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0D884" w14:textId="77777777" w:rsidR="00607793" w:rsidRDefault="00607793">
      <w:pPr>
        <w:pStyle w:val="Telobesedila"/>
        <w:rPr>
          <w:rFonts w:ascii="Times New Roman"/>
        </w:rPr>
      </w:pPr>
    </w:p>
    <w:p w14:paraId="396F1DFD" w14:textId="77777777" w:rsidR="00607793" w:rsidRDefault="00607793">
      <w:pPr>
        <w:pStyle w:val="Telobesedila"/>
        <w:rPr>
          <w:rFonts w:ascii="Times New Roman"/>
        </w:rPr>
      </w:pPr>
    </w:p>
    <w:p w14:paraId="76DE4B2C" w14:textId="77777777" w:rsidR="00607793" w:rsidRDefault="00607793">
      <w:pPr>
        <w:pStyle w:val="Telobesedila"/>
        <w:rPr>
          <w:rFonts w:ascii="Times New Roman"/>
        </w:rPr>
      </w:pPr>
    </w:p>
    <w:p w14:paraId="48F6D623" w14:textId="77777777" w:rsidR="00607793" w:rsidRDefault="00607793">
      <w:pPr>
        <w:pStyle w:val="Telobesedila"/>
        <w:rPr>
          <w:rFonts w:ascii="Times New Roman"/>
        </w:rPr>
      </w:pPr>
    </w:p>
    <w:p w14:paraId="4081DFFF" w14:textId="77777777" w:rsidR="00607793" w:rsidRDefault="00607793">
      <w:pPr>
        <w:pStyle w:val="Telobesedila"/>
        <w:rPr>
          <w:rFonts w:ascii="Times New Roman"/>
        </w:rPr>
      </w:pPr>
    </w:p>
    <w:p w14:paraId="517B06F6" w14:textId="77777777" w:rsidR="00607793" w:rsidRDefault="00607793">
      <w:pPr>
        <w:pStyle w:val="Telobesedila"/>
        <w:rPr>
          <w:rFonts w:ascii="Times New Roman"/>
        </w:rPr>
      </w:pPr>
    </w:p>
    <w:p w14:paraId="77C6F696" w14:textId="77777777" w:rsidR="00607793" w:rsidRDefault="00607793">
      <w:pPr>
        <w:pStyle w:val="Telobesedila"/>
        <w:rPr>
          <w:rFonts w:ascii="Times New Roman"/>
        </w:rPr>
      </w:pPr>
    </w:p>
    <w:p w14:paraId="26EED5ED" w14:textId="77777777" w:rsidR="00607793" w:rsidRDefault="00607793">
      <w:pPr>
        <w:pStyle w:val="Telobesedila"/>
        <w:rPr>
          <w:rFonts w:ascii="Times New Roman"/>
        </w:rPr>
      </w:pPr>
    </w:p>
    <w:p w14:paraId="33919B46" w14:textId="77777777" w:rsidR="00607793" w:rsidRDefault="00607793">
      <w:pPr>
        <w:pStyle w:val="Telobesedila"/>
        <w:rPr>
          <w:rFonts w:ascii="Times New Roman"/>
        </w:rPr>
      </w:pPr>
    </w:p>
    <w:p w14:paraId="73FE8C6A" w14:textId="77777777" w:rsidR="00607793" w:rsidRDefault="00607793">
      <w:pPr>
        <w:pStyle w:val="Telobesedila"/>
        <w:rPr>
          <w:rFonts w:ascii="Times New Roman"/>
        </w:rPr>
      </w:pPr>
    </w:p>
    <w:p w14:paraId="075DC35C" w14:textId="77777777" w:rsidR="00607793" w:rsidRDefault="00607793">
      <w:pPr>
        <w:pStyle w:val="Telobesedila"/>
        <w:rPr>
          <w:rFonts w:ascii="Times New Roman"/>
        </w:rPr>
      </w:pPr>
    </w:p>
    <w:p w14:paraId="331C55D9" w14:textId="77777777" w:rsidR="00607793" w:rsidRDefault="00607793">
      <w:pPr>
        <w:pStyle w:val="Telobesedila"/>
        <w:rPr>
          <w:rFonts w:ascii="Times New Roman"/>
        </w:rPr>
      </w:pPr>
    </w:p>
    <w:p w14:paraId="61162CDD" w14:textId="77777777" w:rsidR="00607793" w:rsidRDefault="00607793">
      <w:pPr>
        <w:pStyle w:val="Telobesedila"/>
        <w:rPr>
          <w:rFonts w:ascii="Times New Roman"/>
        </w:rPr>
      </w:pPr>
    </w:p>
    <w:p w14:paraId="2AC3FB9E" w14:textId="77777777" w:rsidR="00607793" w:rsidRDefault="00607793">
      <w:pPr>
        <w:pStyle w:val="Telobesedila"/>
        <w:rPr>
          <w:rFonts w:ascii="Times New Roman"/>
        </w:rPr>
      </w:pPr>
    </w:p>
    <w:p w14:paraId="3B98B45D" w14:textId="77777777" w:rsidR="00607793" w:rsidRDefault="00607793">
      <w:pPr>
        <w:pStyle w:val="Telobesedila"/>
        <w:rPr>
          <w:rFonts w:ascii="Times New Roman"/>
        </w:rPr>
      </w:pPr>
    </w:p>
    <w:p w14:paraId="6C4C3710" w14:textId="77777777" w:rsidR="00607793" w:rsidRDefault="00607793">
      <w:pPr>
        <w:pStyle w:val="Telobesedila"/>
        <w:rPr>
          <w:rFonts w:ascii="Times New Roman"/>
        </w:rPr>
      </w:pPr>
    </w:p>
    <w:p w14:paraId="42E95480" w14:textId="77777777" w:rsidR="00607793" w:rsidRDefault="00607793">
      <w:pPr>
        <w:pStyle w:val="Telobesedila"/>
        <w:spacing w:before="69"/>
        <w:rPr>
          <w:rFonts w:ascii="Times New Roman"/>
        </w:rPr>
      </w:pPr>
    </w:p>
    <w:p w14:paraId="0C5B9DBA" w14:textId="77777777" w:rsidR="00607793" w:rsidRDefault="00607793">
      <w:pPr>
        <w:rPr>
          <w:rFonts w:ascii="Times New Roman"/>
        </w:rPr>
        <w:sectPr w:rsidR="00607793" w:rsidSect="00A14280">
          <w:footerReference w:type="default" r:id="rId6"/>
          <w:type w:val="continuous"/>
          <w:pgSz w:w="11900" w:h="16850"/>
          <w:pgMar w:top="0" w:right="40" w:bottom="340" w:left="360" w:header="0" w:footer="145" w:gutter="0"/>
          <w:pgNumType w:start="1"/>
          <w:cols w:space="708"/>
        </w:sectPr>
      </w:pPr>
    </w:p>
    <w:p w14:paraId="31BE9946" w14:textId="77777777" w:rsidR="00607793" w:rsidRDefault="00000000">
      <w:pPr>
        <w:pStyle w:val="P68B1DB1-Normal1"/>
        <w:spacing w:before="104"/>
        <w:ind w:left="476"/>
      </w:pPr>
      <w:r>
        <w:t>JANUARJA 2024</w:t>
      </w:r>
    </w:p>
    <w:p w14:paraId="780AEED0" w14:textId="77777777" w:rsidR="00607793" w:rsidRDefault="00000000">
      <w:pPr>
        <w:pStyle w:val="P68B1DB1-Title2"/>
      </w:pPr>
      <w:proofErr w:type="spellStart"/>
      <w:r>
        <w:t>ioreSME</w:t>
      </w:r>
      <w:proofErr w:type="spellEnd"/>
    </w:p>
    <w:p w14:paraId="5678A057" w14:textId="77777777" w:rsidR="00607793" w:rsidRDefault="00000000">
      <w:pPr>
        <w:pStyle w:val="P68B1DB1-Normal3"/>
        <w:spacing w:line="1092" w:lineRule="exact"/>
        <w:ind w:left="476"/>
      </w:pPr>
      <w:r>
        <w:t>Bilten</w:t>
      </w:r>
    </w:p>
    <w:p w14:paraId="6CAC1054" w14:textId="77777777" w:rsidR="00607793" w:rsidRDefault="00000000">
      <w:pPr>
        <w:pStyle w:val="P68B1DB1-Heading14"/>
        <w:spacing w:before="885" w:line="187" w:lineRule="auto"/>
        <w:ind w:right="550"/>
      </w:pPr>
      <w:r>
        <w:t>EVROPSKI ZELENI DOGOVOR</w:t>
      </w:r>
    </w:p>
    <w:p w14:paraId="1FFB67D8" w14:textId="77777777" w:rsidR="00607793" w:rsidRDefault="00000000">
      <w:pPr>
        <w:pStyle w:val="P68B1DB1-BodyText5"/>
        <w:spacing w:before="216" w:line="283" w:lineRule="auto"/>
        <w:ind w:left="319" w:right="38"/>
      </w:pPr>
      <w:r>
        <w:t xml:space="preserve">EU si je pri doseganju cilja podnebne nevtralnosti do leta 2050 prizadevala ustvariti orodja, ki zagotavljajo razpoložljivost finančnih sredstev za </w:t>
      </w:r>
      <w:proofErr w:type="spellStart"/>
      <w:r>
        <w:t>okoljsko</w:t>
      </w:r>
      <w:proofErr w:type="spellEnd"/>
      <w:r>
        <w:t xml:space="preserve"> trajnostne naložbe. EU si je prizadevala tudi zagotoviti okvir za sprejetje in izvajanje jasne oznake za takšne naložbe.</w:t>
      </w:r>
    </w:p>
    <w:p w14:paraId="0ACB90BB" w14:textId="77777777" w:rsidR="00607793" w:rsidRDefault="00000000">
      <w:pPr>
        <w:rPr>
          <w:sz w:val="20"/>
        </w:rPr>
      </w:pPr>
      <w:r>
        <w:br w:type="column"/>
      </w:r>
    </w:p>
    <w:p w14:paraId="3E7BFF72" w14:textId="77777777" w:rsidR="00607793" w:rsidRDefault="00607793">
      <w:pPr>
        <w:pStyle w:val="Telobesedila"/>
      </w:pPr>
    </w:p>
    <w:p w14:paraId="36038405" w14:textId="77777777" w:rsidR="00607793" w:rsidRDefault="00607793">
      <w:pPr>
        <w:pStyle w:val="Telobesedila"/>
      </w:pPr>
    </w:p>
    <w:p w14:paraId="3FEC71DB" w14:textId="77777777" w:rsidR="00607793" w:rsidRDefault="00607793">
      <w:pPr>
        <w:pStyle w:val="Telobesedila"/>
      </w:pPr>
    </w:p>
    <w:p w14:paraId="6CD8C7AE" w14:textId="77777777" w:rsidR="00607793" w:rsidRDefault="00607793">
      <w:pPr>
        <w:pStyle w:val="Telobesedila"/>
      </w:pPr>
    </w:p>
    <w:p w14:paraId="53715858" w14:textId="77777777" w:rsidR="00607793" w:rsidRDefault="00607793">
      <w:pPr>
        <w:pStyle w:val="Telobesedila"/>
      </w:pPr>
    </w:p>
    <w:p w14:paraId="3E5704CE" w14:textId="77777777" w:rsidR="00607793" w:rsidRDefault="00607793">
      <w:pPr>
        <w:pStyle w:val="Telobesedila"/>
      </w:pPr>
    </w:p>
    <w:p w14:paraId="2B602EB3" w14:textId="77777777" w:rsidR="00607793" w:rsidRDefault="00607793">
      <w:pPr>
        <w:pStyle w:val="Telobesedila"/>
      </w:pPr>
    </w:p>
    <w:p w14:paraId="23EC5708" w14:textId="77777777" w:rsidR="00607793" w:rsidRDefault="00607793">
      <w:pPr>
        <w:pStyle w:val="Telobesedila"/>
      </w:pPr>
    </w:p>
    <w:p w14:paraId="3CD384C1" w14:textId="77777777" w:rsidR="00607793" w:rsidRDefault="00607793">
      <w:pPr>
        <w:pStyle w:val="Telobesedila"/>
        <w:spacing w:before="164"/>
      </w:pPr>
    </w:p>
    <w:p w14:paraId="1998B875" w14:textId="77777777" w:rsidR="00607793" w:rsidRDefault="00000000">
      <w:pPr>
        <w:pStyle w:val="P68B1DB1-BodyText6"/>
        <w:ind w:left="319"/>
      </w:pPr>
      <w:r>
        <w:t>P R O J E C T 1 0 1 0 5 1 8 6 0</w:t>
      </w:r>
    </w:p>
    <w:p w14:paraId="12E919E7" w14:textId="77777777" w:rsidR="00607793" w:rsidRDefault="00607793">
      <w:pPr>
        <w:sectPr w:rsidR="00607793" w:rsidSect="00A14280">
          <w:type w:val="continuous"/>
          <w:pgSz w:w="11900" w:h="16850"/>
          <w:pgMar w:top="0" w:right="40" w:bottom="340" w:left="360" w:header="0" w:footer="145" w:gutter="0"/>
          <w:cols w:num="2" w:space="708" w:equalWidth="0">
            <w:col w:w="7013" w:space="1231"/>
            <w:col w:w="3256"/>
          </w:cols>
        </w:sectPr>
      </w:pPr>
    </w:p>
    <w:p w14:paraId="13936BA4" w14:textId="77777777" w:rsidR="00607793" w:rsidRDefault="00000000">
      <w:pPr>
        <w:pStyle w:val="Telobesedila"/>
        <w:spacing w:before="17"/>
      </w:pPr>
      <w:r>
        <w:rPr>
          <w:noProof/>
        </w:rPr>
        <w:drawing>
          <wp:anchor distT="0" distB="0" distL="0" distR="0" simplePos="0" relativeHeight="487449600" behindDoc="1" locked="0" layoutInCell="1" allowOverlap="1" wp14:anchorId="0F19221F" wp14:editId="523EC817">
            <wp:simplePos x="0" y="0"/>
            <wp:positionH relativeFrom="page">
              <wp:posOffset>0</wp:posOffset>
            </wp:positionH>
            <wp:positionV relativeFrom="page">
              <wp:posOffset>0</wp:posOffset>
            </wp:positionV>
            <wp:extent cx="7555991" cy="4553400"/>
            <wp:effectExtent l="0" t="0" r="0" b="0"/>
            <wp:wrapNone/>
            <wp:docPr id="2"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7" cstate="print"/>
                    <a:stretch>
                      <a:fillRect/>
                    </a:stretch>
                  </pic:blipFill>
                  <pic:spPr>
                    <a:xfrm>
                      <a:off x="0" y="0"/>
                      <a:ext cx="7555991" cy="4553400"/>
                    </a:xfrm>
                    <a:prstGeom prst="rect">
                      <a:avLst/>
                    </a:prstGeom>
                  </pic:spPr>
                </pic:pic>
              </a:graphicData>
            </a:graphic>
          </wp:anchor>
        </w:drawing>
      </w:r>
    </w:p>
    <w:p w14:paraId="19953950" w14:textId="77777777" w:rsidR="00607793" w:rsidRDefault="00000000">
      <w:pPr>
        <w:pStyle w:val="Telobesedila"/>
        <w:spacing w:line="283" w:lineRule="auto"/>
        <w:ind w:left="319" w:right="708"/>
      </w:pPr>
      <w:r>
        <w:rPr>
          <w:noProof/>
        </w:rPr>
        <mc:AlternateContent>
          <mc:Choice Requires="wpg">
            <w:drawing>
              <wp:anchor distT="0" distB="0" distL="0" distR="0" simplePos="0" relativeHeight="15729152" behindDoc="0" locked="0" layoutInCell="1" allowOverlap="1" wp14:anchorId="4D8F0979" wp14:editId="036B4F1D">
                <wp:simplePos x="0" y="0"/>
                <wp:positionH relativeFrom="page">
                  <wp:posOffset>5071936</wp:posOffset>
                </wp:positionH>
                <wp:positionV relativeFrom="paragraph">
                  <wp:posOffset>-2074058</wp:posOffset>
                </wp:positionV>
                <wp:extent cx="2484120" cy="1963420"/>
                <wp:effectExtent l="0" t="0" r="0" b="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120" cy="1963420"/>
                          <a:chOff x="0" y="0"/>
                          <a:chExt cx="2484120" cy="1963420"/>
                        </a:xfrm>
                      </wpg:grpSpPr>
                      <wps:wsp>
                        <wps:cNvPr id="4" name="Grafika 4"/>
                        <wps:cNvSpPr/>
                        <wps:spPr>
                          <a:xfrm>
                            <a:off x="0" y="0"/>
                            <a:ext cx="2484120" cy="1963420"/>
                          </a:xfrm>
                          <a:custGeom>
                            <a:avLst/>
                            <a:gdLst/>
                            <a:ahLst/>
                            <a:cxnLst/>
                            <a:rect l="l" t="t" r="r" b="b"/>
                            <a:pathLst>
                              <a:path w="2484120" h="1963420">
                                <a:moveTo>
                                  <a:pt x="2484055" y="1963342"/>
                                </a:moveTo>
                                <a:lnTo>
                                  <a:pt x="190495" y="1963342"/>
                                </a:lnTo>
                                <a:lnTo>
                                  <a:pt x="146820" y="1958311"/>
                                </a:lnTo>
                                <a:lnTo>
                                  <a:pt x="106722" y="1943980"/>
                                </a:lnTo>
                                <a:lnTo>
                                  <a:pt x="71351" y="1921492"/>
                                </a:lnTo>
                                <a:lnTo>
                                  <a:pt x="41850" y="1891990"/>
                                </a:lnTo>
                                <a:lnTo>
                                  <a:pt x="19362" y="1856620"/>
                                </a:lnTo>
                                <a:lnTo>
                                  <a:pt x="5031" y="1816522"/>
                                </a:lnTo>
                                <a:lnTo>
                                  <a:pt x="0" y="1772843"/>
                                </a:lnTo>
                                <a:lnTo>
                                  <a:pt x="0" y="190499"/>
                                </a:lnTo>
                                <a:lnTo>
                                  <a:pt x="5031" y="146820"/>
                                </a:lnTo>
                                <a:lnTo>
                                  <a:pt x="19362" y="106722"/>
                                </a:lnTo>
                                <a:lnTo>
                                  <a:pt x="41850" y="71351"/>
                                </a:lnTo>
                                <a:lnTo>
                                  <a:pt x="71351" y="41850"/>
                                </a:lnTo>
                                <a:lnTo>
                                  <a:pt x="106722" y="19362"/>
                                </a:lnTo>
                                <a:lnTo>
                                  <a:pt x="146820" y="5031"/>
                                </a:lnTo>
                                <a:lnTo>
                                  <a:pt x="190499" y="0"/>
                                </a:lnTo>
                                <a:lnTo>
                                  <a:pt x="2484055" y="0"/>
                                </a:lnTo>
                                <a:lnTo>
                                  <a:pt x="2484055" y="1963342"/>
                                </a:lnTo>
                                <a:close/>
                              </a:path>
                            </a:pathLst>
                          </a:custGeom>
                          <a:solidFill>
                            <a:srgbClr val="153C61"/>
                          </a:solidFill>
                        </wps:spPr>
                        <wps:bodyPr wrap="square" lIns="0" tIns="0" rIns="0" bIns="0" rtlCol="0">
                          <a:prstTxWarp prst="textNoShape">
                            <a:avLst/>
                          </a:prstTxWarp>
                          <a:noAutofit/>
                        </wps:bodyPr>
                      </wps:wsp>
                      <wps:wsp>
                        <wps:cNvPr id="5" name="Grafika 5"/>
                        <wps:cNvSpPr/>
                        <wps:spPr>
                          <a:xfrm>
                            <a:off x="88239" y="743026"/>
                            <a:ext cx="723900" cy="57150"/>
                          </a:xfrm>
                          <a:custGeom>
                            <a:avLst/>
                            <a:gdLst/>
                            <a:ahLst/>
                            <a:cxnLst/>
                            <a:rect l="l" t="t" r="r" b="b"/>
                            <a:pathLst>
                              <a:path w="723900" h="57150">
                                <a:moveTo>
                                  <a:pt x="723899" y="57149"/>
                                </a:moveTo>
                                <a:lnTo>
                                  <a:pt x="0" y="57149"/>
                                </a:lnTo>
                                <a:lnTo>
                                  <a:pt x="0" y="0"/>
                                </a:lnTo>
                                <a:lnTo>
                                  <a:pt x="723899" y="0"/>
                                </a:lnTo>
                                <a:lnTo>
                                  <a:pt x="723899" y="57149"/>
                                </a:lnTo>
                                <a:close/>
                              </a:path>
                            </a:pathLst>
                          </a:custGeom>
                          <a:solidFill>
                            <a:srgbClr val="FFFFFF"/>
                          </a:solidFill>
                        </wps:spPr>
                        <wps:bodyPr wrap="square" lIns="0" tIns="0" rIns="0" bIns="0" rtlCol="0">
                          <a:prstTxWarp prst="textNoShape">
                            <a:avLst/>
                          </a:prstTxWarp>
                          <a:noAutofit/>
                        </wps:bodyPr>
                      </wps:wsp>
                      <wps:wsp>
                        <wps:cNvPr id="6" name="Besedilno polje 6"/>
                        <wps:cNvSpPr txBox="1"/>
                        <wps:spPr>
                          <a:xfrm>
                            <a:off x="88239" y="304684"/>
                            <a:ext cx="1203960" cy="197485"/>
                          </a:xfrm>
                          <a:prstGeom prst="rect">
                            <a:avLst/>
                          </a:prstGeom>
                        </wps:spPr>
                        <wps:txbx>
                          <w:txbxContent>
                            <w:p w14:paraId="17DE78A8" w14:textId="77777777" w:rsidR="00607793" w:rsidRDefault="00000000">
                              <w:pPr>
                                <w:pStyle w:val="P68B1DB1-Normal7"/>
                                <w:spacing w:before="4"/>
                              </w:pPr>
                              <w:r>
                                <w:t>V TEJ IZDAJI</w:t>
                              </w:r>
                            </w:p>
                          </w:txbxContent>
                        </wps:txbx>
                        <wps:bodyPr wrap="square" lIns="0" tIns="0" rIns="0" bIns="0" rtlCol="0">
                          <a:noAutofit/>
                        </wps:bodyPr>
                      </wps:wsp>
                      <wps:wsp>
                        <wps:cNvPr id="7" name="Besedilno polje 7"/>
                        <wps:cNvSpPr txBox="1"/>
                        <wps:spPr>
                          <a:xfrm>
                            <a:off x="88239" y="958355"/>
                            <a:ext cx="2306955" cy="800735"/>
                          </a:xfrm>
                          <a:prstGeom prst="rect">
                            <a:avLst/>
                          </a:prstGeom>
                        </wps:spPr>
                        <wps:txbx>
                          <w:txbxContent>
                            <w:p w14:paraId="1BD9DFBA" w14:textId="77777777" w:rsidR="00607793" w:rsidRDefault="00000000">
                              <w:pPr>
                                <w:pStyle w:val="P68B1DB1-Normal8"/>
                                <w:spacing w:before="4"/>
                              </w:pPr>
                              <w:r>
                                <w:t>Evropske zelene obveznice</w:t>
                              </w:r>
                            </w:p>
                            <w:p w14:paraId="1068B093" w14:textId="77777777" w:rsidR="00607793" w:rsidRDefault="00000000">
                              <w:pPr>
                                <w:pStyle w:val="P68B1DB1-Normal8"/>
                                <w:spacing w:before="6" w:line="480" w:lineRule="exact"/>
                              </w:pPr>
                              <w:r>
                                <w:t xml:space="preserve">Začetek </w:t>
                              </w:r>
                              <w:proofErr w:type="spellStart"/>
                              <w:r>
                                <w:t>platformnega</w:t>
                              </w:r>
                              <w:proofErr w:type="spellEnd"/>
                              <w:r>
                                <w:t xml:space="preserve"> dela Zadnje novice o industriji</w:t>
                              </w:r>
                            </w:p>
                          </w:txbxContent>
                        </wps:txbx>
                        <wps:bodyPr wrap="square" lIns="0" tIns="0" rIns="0" bIns="0" rtlCol="0">
                          <a:noAutofit/>
                        </wps:bodyPr>
                      </wps:wsp>
                    </wpg:wgp>
                  </a:graphicData>
                </a:graphic>
              </wp:anchor>
            </w:drawing>
          </mc:Choice>
          <mc:Fallback>
            <w:pict>
              <v:group w14:anchorId="4D8F0979" id="Skupina 3" o:spid="_x0000_s1026" style="position:absolute;left:0;text-align:left;margin-left:399.35pt;margin-top:-163.3pt;width:195.6pt;height:154.6pt;z-index:15729152;mso-wrap-distance-left:0;mso-wrap-distance-right:0;mso-position-horizontal-relative:page" coordsize="24841,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oBJgQAABwPAAAOAAAAZHJzL2Uyb0RvYy54bWzsV9tu3DYQfS/QfyD0Xq/uN3gdNE5tFAjS&#10;AHHRZ65E7aqRRJXk7sp/3xleVoodb5zELfrQfRCp5SE5PDNzOLp8NfUdOTAhWz6sveDC9wgbKl63&#10;w3bt/X5381PuEanoUNOOD2zt3TPpvbr68YfL41iykO94VzNBYJFBlsdx7e2UGsvVSlY71lN5wUc2&#10;wGDDRU8VvIrtqhb0CKv33Sr0/XR15KIeBa+YlPDvGzPoXen1m4ZV6remkUyRbu2BbUo/hX5u8Lm6&#10;uqTlVtBx11bWDPoNVvS0HWDT01JvqKJkL9pHS/VtJbjkjbqoeL/iTdNWTJ8BThP4D05zK/h+1GfZ&#10;lsfteKIJqH3A0zcvW7073Irxw/heGOuh+5ZXHyXwsjqO23I5ju/bGTw1osdJcAgyaUbvT4yySZEK&#10;/gzjPA5CIL6CsaBIoxheNOfVDhzzaF61++ULM1e0NBtr807mHEeIHzlTJL+Pog87OjLNvEQK3gvS&#10;1msv9shAe4jiW0Gb9iMlMZ4FtwYMcmjfpKXzexg6nZOW1V6qW8Y12fTwVipN4LZ2PbpzvWoaXFdA&#10;6GPQdzrolUcg6IVHIOg3xgEjVTgPPYhdclx4azc7C8d7fmB3XCMVugy96ieJR6xTwau4Jpg8I7th&#10;OSMo/Lj43AQHc+2oNwjiNMeo0esneRQEdn0Hc62F+2kWhhYeR0WuYwzMcTDXGngWRElg0WEQF854&#10;h3KtQcdBnlhT8iIoivNrB0WUWkvyJE1NtD9pSeJH1pA8SBM4gmHRGeBaY4g1IsvCPI6eg0TOi7PA&#10;eX9D+LntFyczdJ8Dz6QZss9hZ3eYWeewwdLTyPRZ8BxF+qBnsYYsjLjzDl7G/vORKH1zlji/Vh2X&#10;zFiFKagz6JSWEDTLxJe8a+ubtuswDaXYbq47QQ4UMjxIouvUJcgCBgIpSyNF2Nvw+h507Ah33dqT&#10;f+2pYB7pfh1AKSGylOsI19m4jlDdNdfXp1YAIdXd9AcVIxmhu/YUaP077gSTlk6hwH4EGCzOHPjP&#10;e8WbFuVL22Yssi8g3kZK/3EVBxn6VMUTjKJnq3ieh1Gh1SOLIz9McTIt3YWXwaAPfOJ9l2QBKIfx&#10;r7sKli51TEHV8PJa7gwBKTd2oJWzPFslDKMcJAKjHkCxE4sZ5iJ1qUBLpBt37RLnju7GXPto62cD&#10;P7fzy+TQjf5ZX/2fQ4uK2iW2zQ9bCaUuh14zyeq2GzgZefcnIzodFrlE1PSaQ8mg9Qn/f6I2mrMq&#10;8kG2dWE1ZxWUkFGR2rQKiizOdc6CxLi8QqnBGsmKElY/uh53OWbVyJRRD5RRTZvJKsALieR/Reqy&#10;p9yUPZC8r3dTAWUZlICfiF8Y+WmBdSGqX+77WfTSbtJl+CmW/j1v6Y8N+ATTV7T9XMRvvOW7vsjm&#10;j9qrvwEAAP//AwBQSwMEFAAGAAgAAAAhAM4sW5PkAAAADQEAAA8AAABkcnMvZG93bnJldi54bWxM&#10;j8tuwjAQRfeV+g/WVOoOnECbV+MghNquUKVCJcRuiIckIraj2CTh72tW7XJmju6cm68m1bKBetsY&#10;LSCcB8BIl0Y2uhLws/+YJcCsQy2xNZoE3MjCqnh8yDGTZtTfNOxcxXyIthkKqJ3rMs5tWZNCOzcd&#10;aX87m16h82Nfcdnj6MNVyxdBEHGFjfYfauxoU1N52V2VgM8Rx/UyfB+2l/Pmdty/fh22IQnx/DSt&#10;34A5mtwfDHd9rw6FdzqZq5aWtQLiNIk9KmC2XEQRsDsSJmkK7OR3YfwCvMj5/xbFLwAAAP//AwBQ&#10;SwECLQAUAAYACAAAACEAtoM4kv4AAADhAQAAEwAAAAAAAAAAAAAAAAAAAAAAW0NvbnRlbnRfVHlw&#10;ZXNdLnhtbFBLAQItABQABgAIAAAAIQA4/SH/1gAAAJQBAAALAAAAAAAAAAAAAAAAAC8BAABfcmVs&#10;cy8ucmVsc1BLAQItABQABgAIAAAAIQAPNFoBJgQAABwPAAAOAAAAAAAAAAAAAAAAAC4CAABkcnMv&#10;ZTJvRG9jLnhtbFBLAQItABQABgAIAAAAIQDOLFuT5AAAAA0BAAAPAAAAAAAAAAAAAAAAAIAGAABk&#10;cnMvZG93bnJldi54bWxQSwUGAAAAAAQABADzAAAAkQcAAAAA&#10;">
                <v:shape id="Grafika 4" o:spid="_x0000_s1027" style="position:absolute;width:24841;height:19634;visibility:visible;mso-wrap-style:square;v-text-anchor:top" coordsize="248412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uGwwAAANoAAAAPAAAAZHJzL2Rvd25yZXYueG1sRI/LasMw&#10;EEX3hfyDmEJ2jRxjSnCjhFLIww1ZOG33E2tim1ojY8mP/n1VKGR5uY/DXW8n04iBOldbVrBcRCCI&#10;C6trLhV8fuyeViCcR9bYWCYFP+Rgu5k9rDHVduSchosvRRhhl6KCyvs2ldIVFRl0C9sSB+9mO4M+&#10;yK6UusMxjJtGxlH0LA3WHAgVtvRWUfF96U2AHLLx3J/yPP56p6Qe7HW/zE5KzR+n1xcQniZ/D/+3&#10;j1pBAn9Xwg2Qm18AAAD//wMAUEsBAi0AFAAGAAgAAAAhANvh9svuAAAAhQEAABMAAAAAAAAAAAAA&#10;AAAAAAAAAFtDb250ZW50X1R5cGVzXS54bWxQSwECLQAUAAYACAAAACEAWvQsW78AAAAVAQAACwAA&#10;AAAAAAAAAAAAAAAfAQAAX3JlbHMvLnJlbHNQSwECLQAUAAYACAAAACEAa6h7hsMAAADaAAAADwAA&#10;AAAAAAAAAAAAAAAHAgAAZHJzL2Rvd25yZXYueG1sUEsFBgAAAAADAAMAtwAAAPcCAAAAAA==&#10;" path="m2484055,1963342r-2293560,l146820,1958311r-40098,-14331l71351,1921492,41850,1891990,19362,1856620,5031,1816522,,1772843,,190499,5031,146820,19362,106722,41850,71351,71351,41850,106722,19362,146820,5031,190499,,2484055,r,1963342xe" fillcolor="#153c61" stroked="f">
                  <v:path arrowok="t"/>
                </v:shape>
                <v:shape id="Grafika 5" o:spid="_x0000_s1028" style="position:absolute;left:882;top:7430;width:7239;height:571;visibility:visible;mso-wrap-style:square;v-text-anchor:top" coordsize="7239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9OwwAAANoAAAAPAAAAZHJzL2Rvd25yZXYueG1sRI/BbsIw&#10;EETvlfoP1lbqrTgFimiKQYBUkUMvQD9gG2/iqPE62AbC32MkJI6jmXmjmS1624oT+dA4VvA+yEAQ&#10;l043XCv43X+/TUGEiKyxdUwKLhRgMX9+mmGu3Zm3dNrFWiQIhxwVmBi7XMpQGrIYBq4jTl7lvMWY&#10;pK+l9nhOcNvKYZZNpMWG04LBjtaGyv/d0Soo3GbpP6vjVMZV8WMOf6NtNR4p9frSL79AROrjI3xv&#10;F1rBB9yupBsg51cAAAD//wMAUEsBAi0AFAAGAAgAAAAhANvh9svuAAAAhQEAABMAAAAAAAAAAAAA&#10;AAAAAAAAAFtDb250ZW50X1R5cGVzXS54bWxQSwECLQAUAAYACAAAACEAWvQsW78AAAAVAQAACwAA&#10;AAAAAAAAAAAAAAAfAQAAX3JlbHMvLnJlbHNQSwECLQAUAAYACAAAACEA+pUvTsMAAADaAAAADwAA&#10;AAAAAAAAAAAAAAAHAgAAZHJzL2Rvd25yZXYueG1sUEsFBgAAAAADAAMAtwAAAPcCAAAAAA==&#10;" path="m723899,57149l,57149,,,723899,r,57149xe" stroked="f">
                  <v:path arrowok="t"/>
                </v:shape>
                <v:shapetype id="_x0000_t202" coordsize="21600,21600" o:spt="202" path="m,l,21600r21600,l21600,xe">
                  <v:stroke joinstyle="miter"/>
                  <v:path gradientshapeok="t" o:connecttype="rect"/>
                </v:shapetype>
                <v:shape id="Besedilno polje 6" o:spid="_x0000_s1029" type="#_x0000_t202" style="position:absolute;left:882;top:3046;width:1203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7DE78A8" w14:textId="77777777" w:rsidR="00607793" w:rsidRDefault="00000000">
                        <w:pPr>
                          <w:pStyle w:val="P68B1DB1-Normal7"/>
                          <w:spacing w:before="4"/>
                        </w:pPr>
                        <w:r>
                          <w:t>V TEJ IZDAJI</w:t>
                        </w:r>
                      </w:p>
                    </w:txbxContent>
                  </v:textbox>
                </v:shape>
                <v:shape id="Besedilno polje 7" o:spid="_x0000_s1030" type="#_x0000_t202" style="position:absolute;left:882;top:9583;width:23069;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BD9DFBA" w14:textId="77777777" w:rsidR="00607793" w:rsidRDefault="00000000">
                        <w:pPr>
                          <w:pStyle w:val="P68B1DB1-Normal8"/>
                          <w:spacing w:before="4"/>
                        </w:pPr>
                        <w:r>
                          <w:t>Evropske zelene obveznice</w:t>
                        </w:r>
                      </w:p>
                      <w:p w14:paraId="1068B093" w14:textId="77777777" w:rsidR="00607793" w:rsidRDefault="00000000">
                        <w:pPr>
                          <w:pStyle w:val="P68B1DB1-Normal8"/>
                          <w:spacing w:before="6" w:line="480" w:lineRule="exact"/>
                        </w:pPr>
                        <w:r>
                          <w:t xml:space="preserve">Začetek </w:t>
                        </w:r>
                        <w:proofErr w:type="spellStart"/>
                        <w:r>
                          <w:t>platformnega</w:t>
                        </w:r>
                        <w:proofErr w:type="spellEnd"/>
                        <w:r>
                          <w:t xml:space="preserve"> dela Zadnje novice o industriji</w:t>
                        </w:r>
                      </w:p>
                    </w:txbxContent>
                  </v:textbox>
                </v:shape>
                <w10:wrap anchorx="page"/>
              </v:group>
            </w:pict>
          </mc:Fallback>
        </mc:AlternateContent>
      </w:r>
      <w:r>
        <w:t>Uredba o evropskih zelenih obveznicah (</w:t>
      </w:r>
      <w:proofErr w:type="spellStart"/>
      <w:r>
        <w:t>EuGB</w:t>
      </w:r>
      <w:proofErr w:type="spellEnd"/>
      <w:r>
        <w:t>) določa minimalne standarde, ki jih morajo izpolnjevati izdajatelji obveznic, ne glede na to, ali imajo sedež v EU ali ne, za uporabo blagovne znamke „evropske zelene obveznice“, ko ponujajo svoje obveznice vlagateljem iz EU.</w:t>
      </w:r>
    </w:p>
    <w:p w14:paraId="0CC47786" w14:textId="77777777" w:rsidR="00607793" w:rsidRDefault="00607793">
      <w:pPr>
        <w:pStyle w:val="Telobesedila"/>
        <w:spacing w:before="44"/>
      </w:pPr>
    </w:p>
    <w:p w14:paraId="682A11C4" w14:textId="77777777" w:rsidR="00607793" w:rsidRDefault="00000000">
      <w:pPr>
        <w:pStyle w:val="Telobesedila"/>
        <w:spacing w:line="283" w:lineRule="auto"/>
        <w:ind w:left="319" w:right="723"/>
      </w:pPr>
      <w:r>
        <w:t>Ključne značilnosti uredbe so a) uporaba prihodkov v skladu z objavljeno taksonomijo EU; b) ureditev razkritja (predpisujoča in prostovoljna) za oznako EU za zelene obveznice; in c) uvedbo pooblastil pristojnim nacionalnim organom.</w:t>
      </w:r>
    </w:p>
    <w:p w14:paraId="30F86DFC" w14:textId="77777777" w:rsidR="00607793" w:rsidRDefault="00607793">
      <w:pPr>
        <w:pStyle w:val="Telobesedila"/>
        <w:spacing w:before="44"/>
      </w:pPr>
    </w:p>
    <w:p w14:paraId="45A037F6" w14:textId="77777777" w:rsidR="00607793" w:rsidRDefault="00000000">
      <w:pPr>
        <w:pStyle w:val="Telobesedila"/>
        <w:spacing w:line="283" w:lineRule="auto"/>
        <w:ind w:left="319" w:right="805"/>
      </w:pPr>
      <w:r>
        <w:t xml:space="preserve">Taksonomija EU je bistveni gradnik okvira EU za trajnostno financiranje. Prispeva k neposrednim naložbam v dejavnosti, usklajene s cilji evropskega zelenega dogovora. Taksonomija zagotavlja skupni jezik trajnostnega in deluje kot indeks preglednosti, ki se nanaša na več zainteresiranih strani v državah članicah. Orodje taksonomije vlagateljem zagotavlja varnost, podjetjem pomaga pri usklajevanju njihovih dejavnosti, da postanejo podnebju prijaznejša, in zmanjšuje nevarnosti lažnega zelenega oglaševanja. Uredba o taksonomiji je začela veljati julija 2020 in v bistvu določa štiri pogoje, ki jih mora izpolnjevati gospodarska dejavnost, da se označi kot </w:t>
      </w:r>
      <w:proofErr w:type="spellStart"/>
      <w:r>
        <w:t>okoljsko</w:t>
      </w:r>
      <w:proofErr w:type="spellEnd"/>
      <w:r>
        <w:t xml:space="preserve"> trajnostna.</w:t>
      </w:r>
    </w:p>
    <w:p w14:paraId="2E8FA2EC" w14:textId="77777777" w:rsidR="00607793" w:rsidRDefault="00607793">
      <w:pPr>
        <w:pStyle w:val="Telobesedila"/>
        <w:spacing w:before="45"/>
      </w:pPr>
    </w:p>
    <w:p w14:paraId="576A074F" w14:textId="77777777" w:rsidR="00607793" w:rsidRDefault="00000000">
      <w:pPr>
        <w:pStyle w:val="Telobesedila"/>
        <w:spacing w:line="283" w:lineRule="auto"/>
        <w:ind w:left="319" w:right="723"/>
      </w:pPr>
      <w:proofErr w:type="spellStart"/>
      <w:r>
        <w:t>EuGB</w:t>
      </w:r>
      <w:proofErr w:type="spellEnd"/>
      <w:r>
        <w:t xml:space="preserve"> vključuje celovito poročanje o razkritju. Pred izdajo je treba objaviti informativni list o dodelitvi prihodkov in njihovem vplivu na okolje. Po izdaji morajo redno poročati o dodelitvi in učinku zelenih obveznic.</w:t>
      </w:r>
    </w:p>
    <w:p w14:paraId="19A737CB" w14:textId="77777777" w:rsidR="00607793" w:rsidRDefault="00607793">
      <w:pPr>
        <w:spacing w:line="283" w:lineRule="auto"/>
        <w:sectPr w:rsidR="00607793" w:rsidSect="00A14280">
          <w:type w:val="continuous"/>
          <w:pgSz w:w="11900" w:h="16850"/>
          <w:pgMar w:top="0" w:right="40" w:bottom="340" w:left="360" w:header="0" w:footer="145" w:gutter="0"/>
          <w:cols w:space="708"/>
        </w:sectPr>
      </w:pPr>
    </w:p>
    <w:p w14:paraId="3F143545" w14:textId="77777777" w:rsidR="00607793" w:rsidRDefault="00607793">
      <w:pPr>
        <w:pStyle w:val="Telobesedila"/>
      </w:pPr>
    </w:p>
    <w:p w14:paraId="054C7FB2" w14:textId="77777777" w:rsidR="00607793" w:rsidRDefault="00607793">
      <w:pPr>
        <w:pStyle w:val="Telobesedila"/>
      </w:pPr>
    </w:p>
    <w:p w14:paraId="62CB8B28" w14:textId="77777777" w:rsidR="00607793" w:rsidRDefault="00607793">
      <w:pPr>
        <w:pStyle w:val="Telobesedila"/>
        <w:spacing w:before="111"/>
      </w:pPr>
    </w:p>
    <w:p w14:paraId="35A65FEA" w14:textId="77777777" w:rsidR="00607793" w:rsidRDefault="00000000">
      <w:pPr>
        <w:pStyle w:val="P68B1DB1-BodyText5"/>
        <w:spacing w:line="292" w:lineRule="auto"/>
        <w:ind w:left="4630" w:right="227"/>
      </w:pPr>
      <w:r>
        <w:t>Poleg tega morajo izdajatelji zelenih obveznic najeti zunanje pregledovalce, ki preverjajo skladnost z Uredbo in taksonomijo. Zunanji pregledovalci morajo biti registrirani pri Evropskem organu za vrednostne papirje in trge (ESMA). Organ ESMA lahko izda kazni, pristojni nacionalni organi pa lahko kaznujejo izdajatelje obveznic.</w:t>
      </w:r>
    </w:p>
    <w:p w14:paraId="4ABA5A71" w14:textId="77777777" w:rsidR="00607793" w:rsidRDefault="00607793">
      <w:pPr>
        <w:pStyle w:val="Telobesedila"/>
        <w:spacing w:before="46"/>
      </w:pPr>
    </w:p>
    <w:p w14:paraId="6A2C70FF" w14:textId="77777777" w:rsidR="00607793" w:rsidRDefault="00000000">
      <w:pPr>
        <w:pStyle w:val="P68B1DB1-BodyText5"/>
        <w:spacing w:line="292" w:lineRule="auto"/>
        <w:ind w:left="4630" w:right="227"/>
      </w:pPr>
      <w:r>
        <w:t xml:space="preserve">Orodja, ki sestavljajo uredbo o </w:t>
      </w:r>
      <w:proofErr w:type="spellStart"/>
      <w:r>
        <w:t>EuGB</w:t>
      </w:r>
      <w:proofErr w:type="spellEnd"/>
      <w:r>
        <w:t>, vključno z uporabo taksonomije in regulativnega okvira, vlagateljem, ki izberejo obveznice, skladne s cilji zloglasnega Pariškega sporazuma, zagotavljajo brezskrbnost. Čeprav ni pričakovati hitrega sprejetja oznake EU za zelene obveznice, se pričakuje, da se bo uporaba v prihodnjih letih pospešila, saj je EUGB priznana kot orodje za uskladitev s podnebno nevtralnimi ukrepi na ravni podjetij in držav.</w:t>
      </w:r>
    </w:p>
    <w:p w14:paraId="45F7DF92" w14:textId="77777777" w:rsidR="00607793" w:rsidRDefault="00607793">
      <w:pPr>
        <w:pStyle w:val="Telobesedila"/>
        <w:spacing w:before="44"/>
      </w:pPr>
    </w:p>
    <w:p w14:paraId="5148C452" w14:textId="77777777" w:rsidR="00607793" w:rsidRDefault="00000000">
      <w:pPr>
        <w:pStyle w:val="P68B1DB1-BodyText5"/>
        <w:spacing w:line="292" w:lineRule="auto"/>
        <w:ind w:left="4630" w:right="227"/>
      </w:pPr>
      <w:r>
        <w:t xml:space="preserve">ESG obveznice se lahko odločijo, da ne spadajo na področje uporabe uredbe </w:t>
      </w:r>
      <w:proofErr w:type="spellStart"/>
      <w:r>
        <w:t>EuGB</w:t>
      </w:r>
      <w:proofErr w:type="spellEnd"/>
      <w:r>
        <w:t>. Še vedno jih je mogoče izdati, vendar se ne smejo tržiti kot evropske zelene obveznice.</w:t>
      </w:r>
    </w:p>
    <w:p w14:paraId="6FA06749" w14:textId="77777777" w:rsidR="00607793" w:rsidRDefault="00607793">
      <w:pPr>
        <w:pStyle w:val="Telobesedila"/>
        <w:spacing w:before="48"/>
      </w:pPr>
    </w:p>
    <w:p w14:paraId="77A75221" w14:textId="77777777" w:rsidR="00607793" w:rsidRDefault="00000000">
      <w:pPr>
        <w:pStyle w:val="P68B1DB1-BodyText5"/>
        <w:spacing w:line="292" w:lineRule="auto"/>
        <w:ind w:left="4630" w:right="227"/>
      </w:pPr>
      <w:r>
        <w:t>Uredba je začela veljati prejšnji mesec in se bo začela uporabljati decembra letos.</w:t>
      </w:r>
    </w:p>
    <w:p w14:paraId="6906AA81" w14:textId="77777777" w:rsidR="00607793" w:rsidRDefault="00607793">
      <w:pPr>
        <w:pStyle w:val="Telobesedila"/>
        <w:rPr>
          <w:sz w:val="16"/>
        </w:rPr>
      </w:pPr>
    </w:p>
    <w:p w14:paraId="3FC81412" w14:textId="77777777" w:rsidR="00607793" w:rsidRDefault="00607793">
      <w:pPr>
        <w:pStyle w:val="Telobesedila"/>
        <w:rPr>
          <w:sz w:val="16"/>
        </w:rPr>
      </w:pPr>
    </w:p>
    <w:p w14:paraId="79B6BE04" w14:textId="77777777" w:rsidR="00607793" w:rsidRDefault="00607793">
      <w:pPr>
        <w:pStyle w:val="Telobesedila"/>
        <w:spacing w:before="5"/>
        <w:rPr>
          <w:sz w:val="16"/>
        </w:rPr>
      </w:pPr>
    </w:p>
    <w:p w14:paraId="72A4AA98" w14:textId="77777777" w:rsidR="00607793" w:rsidRDefault="00000000">
      <w:pPr>
        <w:pStyle w:val="P68B1DB1-Normal9"/>
        <w:spacing w:line="297" w:lineRule="auto"/>
        <w:ind w:left="4630" w:right="227"/>
      </w:pPr>
      <w:hyperlink r:id="rId8">
        <w:r>
          <w:rPr>
            <w:u w:val="single" w:color="212121"/>
          </w:rPr>
          <w:t>Evropski standard za zelene obveznice – Podpora prehodu – Evropska komisija</w:t>
        </w:r>
      </w:hyperlink>
      <w:r>
        <w:t xml:space="preserve"> </w:t>
      </w:r>
      <w:hyperlink r:id="rId9">
        <w:r>
          <w:t>(</w:t>
        </w:r>
        <w:r>
          <w:rPr>
            <w:u w:val="single" w:color="212121"/>
          </w:rPr>
          <w:t>europa.eu)</w:t>
        </w:r>
      </w:hyperlink>
    </w:p>
    <w:p w14:paraId="32316EE6" w14:textId="77777777" w:rsidR="00607793" w:rsidRDefault="00607793">
      <w:pPr>
        <w:pStyle w:val="Telobesedila"/>
        <w:rPr>
          <w:sz w:val="16"/>
        </w:rPr>
      </w:pPr>
    </w:p>
    <w:p w14:paraId="2D7833C4" w14:textId="77777777" w:rsidR="00607793" w:rsidRDefault="00607793">
      <w:pPr>
        <w:pStyle w:val="Telobesedila"/>
        <w:rPr>
          <w:sz w:val="16"/>
        </w:rPr>
      </w:pPr>
    </w:p>
    <w:p w14:paraId="7766A13E" w14:textId="77777777" w:rsidR="00607793" w:rsidRDefault="00607793">
      <w:pPr>
        <w:pStyle w:val="Telobesedila"/>
        <w:rPr>
          <w:sz w:val="16"/>
        </w:rPr>
      </w:pPr>
    </w:p>
    <w:p w14:paraId="3744CCD2" w14:textId="77777777" w:rsidR="00607793" w:rsidRDefault="00607793">
      <w:pPr>
        <w:pStyle w:val="Telobesedila"/>
        <w:rPr>
          <w:sz w:val="16"/>
        </w:rPr>
      </w:pPr>
    </w:p>
    <w:p w14:paraId="65727385" w14:textId="77777777" w:rsidR="00607793" w:rsidRDefault="00607793">
      <w:pPr>
        <w:pStyle w:val="Telobesedila"/>
        <w:rPr>
          <w:sz w:val="16"/>
        </w:rPr>
      </w:pPr>
    </w:p>
    <w:p w14:paraId="72C6B059" w14:textId="77777777" w:rsidR="00607793" w:rsidRDefault="00607793">
      <w:pPr>
        <w:pStyle w:val="Telobesedila"/>
        <w:rPr>
          <w:sz w:val="16"/>
        </w:rPr>
      </w:pPr>
    </w:p>
    <w:p w14:paraId="4B6829E9" w14:textId="77777777" w:rsidR="00607793" w:rsidRDefault="00607793">
      <w:pPr>
        <w:pStyle w:val="Telobesedila"/>
        <w:rPr>
          <w:sz w:val="16"/>
        </w:rPr>
      </w:pPr>
    </w:p>
    <w:p w14:paraId="761CB8EA" w14:textId="77777777" w:rsidR="00607793" w:rsidRDefault="00607793">
      <w:pPr>
        <w:pStyle w:val="Telobesedila"/>
        <w:spacing w:before="165"/>
        <w:rPr>
          <w:sz w:val="16"/>
        </w:rPr>
      </w:pPr>
    </w:p>
    <w:p w14:paraId="46EEF114" w14:textId="77777777" w:rsidR="00607793" w:rsidRDefault="00000000">
      <w:pPr>
        <w:pStyle w:val="P68B1DB1-Heading14"/>
        <w:ind w:left="380" w:right="982"/>
        <w:jc w:val="center"/>
      </w:pPr>
      <w:r>
        <w:t>ZAČETEK PLATFORMNEGA DELA</w:t>
      </w:r>
    </w:p>
    <w:p w14:paraId="57A360B5" w14:textId="77777777" w:rsidR="00607793" w:rsidRDefault="00000000">
      <w:pPr>
        <w:pStyle w:val="P68B1DB1-Heading210"/>
        <w:spacing w:before="274" w:line="271" w:lineRule="auto"/>
        <w:ind w:right="929"/>
        <w:jc w:val="center"/>
      </w:pPr>
      <w:r>
        <w:t xml:space="preserve">Konec lanskega leta je bil dosežen politični dogovor med Evropskim parlamentom in državami članicami o direktivi o izboljšanju delovnih pogojev pri </w:t>
      </w:r>
      <w:proofErr w:type="spellStart"/>
      <w:r>
        <w:t>platformnem</w:t>
      </w:r>
      <w:proofErr w:type="spellEnd"/>
      <w:r>
        <w:t xml:space="preserve"> delu.</w:t>
      </w:r>
    </w:p>
    <w:p w14:paraId="31C1F4CB" w14:textId="77777777" w:rsidR="00607793" w:rsidRDefault="00607793">
      <w:pPr>
        <w:pStyle w:val="Telobesedila"/>
      </w:pPr>
    </w:p>
    <w:p w14:paraId="78D8DEF1" w14:textId="77777777" w:rsidR="00607793" w:rsidRDefault="00607793">
      <w:pPr>
        <w:pStyle w:val="Telobesedila"/>
        <w:spacing w:before="236"/>
      </w:pPr>
    </w:p>
    <w:p w14:paraId="32EDC388" w14:textId="77777777" w:rsidR="00607793" w:rsidRDefault="00607793">
      <w:pPr>
        <w:sectPr w:rsidR="00607793" w:rsidSect="00A14280">
          <w:pgSz w:w="11900" w:h="16850"/>
          <w:pgMar w:top="0" w:right="40" w:bottom="340" w:left="360" w:header="0" w:footer="145" w:gutter="0"/>
          <w:cols w:space="708"/>
        </w:sectPr>
      </w:pPr>
    </w:p>
    <w:p w14:paraId="6672F52C" w14:textId="77777777" w:rsidR="00607793" w:rsidRDefault="00000000">
      <w:pPr>
        <w:pStyle w:val="Telobesedila"/>
        <w:spacing w:before="104" w:line="283" w:lineRule="auto"/>
        <w:ind w:left="335" w:right="170"/>
      </w:pPr>
      <w:r>
        <w:rPr>
          <w:noProof/>
        </w:rPr>
        <w:drawing>
          <wp:anchor distT="0" distB="0" distL="0" distR="0" simplePos="0" relativeHeight="15729664" behindDoc="0" locked="0" layoutInCell="1" allowOverlap="1" wp14:anchorId="46C6AB14" wp14:editId="4E9E0A29">
            <wp:simplePos x="0" y="0"/>
            <wp:positionH relativeFrom="page">
              <wp:posOffset>0</wp:posOffset>
            </wp:positionH>
            <wp:positionV relativeFrom="page">
              <wp:posOffset>0</wp:posOffset>
            </wp:positionV>
            <wp:extent cx="2859792" cy="5526974"/>
            <wp:effectExtent l="0" t="0" r="0" b="0"/>
            <wp:wrapNone/>
            <wp:docPr id="8" name="Slik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0" cstate="print"/>
                    <a:stretch>
                      <a:fillRect/>
                    </a:stretch>
                  </pic:blipFill>
                  <pic:spPr>
                    <a:xfrm>
                      <a:off x="0" y="0"/>
                      <a:ext cx="2859792" cy="5526974"/>
                    </a:xfrm>
                    <a:prstGeom prst="rect">
                      <a:avLst/>
                    </a:prstGeom>
                  </pic:spPr>
                </pic:pic>
              </a:graphicData>
            </a:graphic>
          </wp:anchor>
        </w:drawing>
      </w:r>
      <w:r>
        <w:rPr>
          <w:color w:val="212121"/>
        </w:rPr>
        <w:t>Direktiva bo že zdavnaj – z milijoni delavcev, ki so prek digitalnih platform vključeni na trg dela – zagotovila pravice delavcev in socialne ugodnosti tistim, ki zagotavljajo svoje storitve, hkrati pa bo podpirala tudi trajnostno rast teh platform v EU.</w:t>
      </w:r>
    </w:p>
    <w:p w14:paraId="63347EBC" w14:textId="77777777" w:rsidR="00607793" w:rsidRDefault="00607793">
      <w:pPr>
        <w:pStyle w:val="Telobesedila"/>
        <w:spacing w:before="44"/>
      </w:pPr>
    </w:p>
    <w:p w14:paraId="6FEEE5C2" w14:textId="77777777" w:rsidR="00607793" w:rsidRDefault="00000000">
      <w:pPr>
        <w:pStyle w:val="P68B1DB1-BodyText5"/>
        <w:spacing w:line="283" w:lineRule="auto"/>
        <w:ind w:left="335" w:right="170"/>
      </w:pPr>
      <w:r>
        <w:t>Digitalne platforme dela so spletna podjetja, ki ustrezajo povpraševanju in ponudbi delovnih znanj in spretnosti.</w:t>
      </w:r>
    </w:p>
    <w:p w14:paraId="3AF14028" w14:textId="4C38F043" w:rsidR="00607793" w:rsidRDefault="00000000">
      <w:pPr>
        <w:pStyle w:val="P68B1DB1-BodyText5"/>
        <w:spacing w:before="1" w:line="283" w:lineRule="auto"/>
        <w:ind w:left="335"/>
      </w:pPr>
      <w:r>
        <w:t>V bistvu upravljajo povpraševanje po HR s strani svojih poslovnih strank in ga usklajujejo s ponudbo znanj in spretnosti, ki so na voljo na platformi. Poslovni model temelji na algoritemskih tehnologijah. Model omogoča delavcem, da zaslužijo dodaten dohodek</w:t>
      </w:r>
      <w:r w:rsidR="00480AEC">
        <w:t xml:space="preserve"> in</w:t>
      </w:r>
    </w:p>
    <w:p w14:paraId="543721F6" w14:textId="77777777" w:rsidR="00607793" w:rsidRDefault="00000000">
      <w:pPr>
        <w:pStyle w:val="Telobesedila"/>
        <w:spacing w:before="104" w:line="283" w:lineRule="auto"/>
        <w:ind w:left="335" w:right="636"/>
      </w:pPr>
      <w:r>
        <w:br w:type="column"/>
      </w:r>
      <w:r>
        <w:rPr>
          <w:color w:val="212121"/>
        </w:rPr>
        <w:t>je privlačna za ljudi, ki bi lahko imeli težave pri vstopu na trg dela, kot so mladi in migranti. Milijoni delavcev po vsej EU delajo prek digitalnih platform dela. Večina zaposlenih, ki delajo prek teh platform, je opredeljena kot samozaposlena oseba in jim pogosto odrekajo delavske in socialne pravice, ki imajo zaposlitveni status. Ti vključujejo pravico do minimalne plače, kolektivna pogajanja, delovni čas in zdravstveno varstvo, zaščito pred nesrečami pri delu, brezposelnost, bolezen in starostno pokojnino.</w:t>
      </w:r>
    </w:p>
    <w:p w14:paraId="621EB5A1" w14:textId="77777777" w:rsidR="00607793" w:rsidRDefault="00607793">
      <w:pPr>
        <w:spacing w:line="283" w:lineRule="auto"/>
        <w:sectPr w:rsidR="00607793" w:rsidSect="00A14280">
          <w:type w:val="continuous"/>
          <w:pgSz w:w="11900" w:h="16850"/>
          <w:pgMar w:top="0" w:right="40" w:bottom="340" w:left="360" w:header="0" w:footer="145" w:gutter="0"/>
          <w:cols w:num="2" w:space="708" w:equalWidth="0">
            <w:col w:w="5609" w:space="120"/>
            <w:col w:w="5771"/>
          </w:cols>
        </w:sectPr>
      </w:pPr>
    </w:p>
    <w:p w14:paraId="4F2AC478" w14:textId="77777777" w:rsidR="00607793" w:rsidRDefault="00000000">
      <w:pPr>
        <w:pStyle w:val="Telobesedila"/>
      </w:pPr>
      <w:r>
        <w:rPr>
          <w:noProof/>
        </w:rPr>
        <w:lastRenderedPageBreak/>
        <w:drawing>
          <wp:anchor distT="0" distB="0" distL="0" distR="0" simplePos="0" relativeHeight="15730176" behindDoc="0" locked="0" layoutInCell="1" allowOverlap="1" wp14:anchorId="1FF8B651" wp14:editId="2376F8BA">
            <wp:simplePos x="0" y="0"/>
            <wp:positionH relativeFrom="page">
              <wp:posOffset>0</wp:posOffset>
            </wp:positionH>
            <wp:positionV relativeFrom="page">
              <wp:posOffset>0</wp:posOffset>
            </wp:positionV>
            <wp:extent cx="7555991" cy="2854207"/>
            <wp:effectExtent l="0" t="0" r="0" b="0"/>
            <wp:wrapNone/>
            <wp:docPr id="9" name="Slika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1" cstate="print"/>
                    <a:stretch>
                      <a:fillRect/>
                    </a:stretch>
                  </pic:blipFill>
                  <pic:spPr>
                    <a:xfrm>
                      <a:off x="0" y="0"/>
                      <a:ext cx="7555991" cy="2854207"/>
                    </a:xfrm>
                    <a:prstGeom prst="rect">
                      <a:avLst/>
                    </a:prstGeom>
                  </pic:spPr>
                </pic:pic>
              </a:graphicData>
            </a:graphic>
          </wp:anchor>
        </w:drawing>
      </w:r>
    </w:p>
    <w:p w14:paraId="36C00769" w14:textId="77777777" w:rsidR="00607793" w:rsidRDefault="00607793">
      <w:pPr>
        <w:pStyle w:val="Telobesedila"/>
      </w:pPr>
    </w:p>
    <w:p w14:paraId="7FE91C7C" w14:textId="77777777" w:rsidR="00607793" w:rsidRDefault="00607793">
      <w:pPr>
        <w:pStyle w:val="Telobesedila"/>
      </w:pPr>
    </w:p>
    <w:p w14:paraId="2CF6BCFB" w14:textId="77777777" w:rsidR="00607793" w:rsidRDefault="00607793">
      <w:pPr>
        <w:pStyle w:val="Telobesedila"/>
      </w:pPr>
    </w:p>
    <w:p w14:paraId="10BCAD72" w14:textId="77777777" w:rsidR="00607793" w:rsidRDefault="00607793">
      <w:pPr>
        <w:pStyle w:val="Telobesedila"/>
      </w:pPr>
    </w:p>
    <w:p w14:paraId="3156B419" w14:textId="77777777" w:rsidR="00607793" w:rsidRDefault="00607793">
      <w:pPr>
        <w:pStyle w:val="Telobesedila"/>
      </w:pPr>
    </w:p>
    <w:p w14:paraId="6647FA12" w14:textId="77777777" w:rsidR="00607793" w:rsidRDefault="00607793">
      <w:pPr>
        <w:pStyle w:val="Telobesedila"/>
      </w:pPr>
    </w:p>
    <w:p w14:paraId="72518051" w14:textId="77777777" w:rsidR="00607793" w:rsidRDefault="00607793">
      <w:pPr>
        <w:pStyle w:val="Telobesedila"/>
      </w:pPr>
    </w:p>
    <w:p w14:paraId="3BB4A653" w14:textId="77777777" w:rsidR="00607793" w:rsidRDefault="00607793">
      <w:pPr>
        <w:pStyle w:val="Telobesedila"/>
      </w:pPr>
    </w:p>
    <w:p w14:paraId="1C5DA495" w14:textId="77777777" w:rsidR="00607793" w:rsidRDefault="00607793">
      <w:pPr>
        <w:pStyle w:val="Telobesedila"/>
      </w:pPr>
    </w:p>
    <w:p w14:paraId="4F7FA738" w14:textId="77777777" w:rsidR="00607793" w:rsidRDefault="00607793">
      <w:pPr>
        <w:pStyle w:val="Telobesedila"/>
      </w:pPr>
    </w:p>
    <w:p w14:paraId="6F3EE6EF" w14:textId="77777777" w:rsidR="00607793" w:rsidRDefault="00607793">
      <w:pPr>
        <w:pStyle w:val="Telobesedila"/>
      </w:pPr>
    </w:p>
    <w:p w14:paraId="5B2E45A0" w14:textId="77777777" w:rsidR="00607793" w:rsidRDefault="00607793">
      <w:pPr>
        <w:pStyle w:val="Telobesedila"/>
      </w:pPr>
    </w:p>
    <w:p w14:paraId="1931ED0F" w14:textId="77777777" w:rsidR="00607793" w:rsidRDefault="00607793">
      <w:pPr>
        <w:pStyle w:val="Telobesedila"/>
      </w:pPr>
    </w:p>
    <w:p w14:paraId="2B601B70" w14:textId="77777777" w:rsidR="00607793" w:rsidRDefault="00607793">
      <w:pPr>
        <w:pStyle w:val="Telobesedila"/>
      </w:pPr>
    </w:p>
    <w:p w14:paraId="21095A00" w14:textId="77777777" w:rsidR="00607793" w:rsidRDefault="00607793">
      <w:pPr>
        <w:pStyle w:val="Telobesedila"/>
      </w:pPr>
    </w:p>
    <w:p w14:paraId="7ECE8252" w14:textId="77777777" w:rsidR="00607793" w:rsidRDefault="00607793">
      <w:pPr>
        <w:pStyle w:val="Telobesedila"/>
      </w:pPr>
    </w:p>
    <w:p w14:paraId="536A7933" w14:textId="77777777" w:rsidR="00607793" w:rsidRDefault="00607793">
      <w:pPr>
        <w:pStyle w:val="Telobesedila"/>
      </w:pPr>
    </w:p>
    <w:p w14:paraId="36B88BA5" w14:textId="77777777" w:rsidR="00607793" w:rsidRDefault="00607793">
      <w:pPr>
        <w:pStyle w:val="Telobesedila"/>
      </w:pPr>
    </w:p>
    <w:p w14:paraId="60D204EB" w14:textId="77777777" w:rsidR="00607793" w:rsidRDefault="00607793">
      <w:pPr>
        <w:pStyle w:val="Telobesedila"/>
        <w:spacing w:before="25"/>
      </w:pPr>
    </w:p>
    <w:p w14:paraId="74138C40" w14:textId="77777777" w:rsidR="00607793" w:rsidRDefault="00000000">
      <w:pPr>
        <w:pStyle w:val="P68B1DB1-BodyText5"/>
        <w:spacing w:line="292" w:lineRule="auto"/>
        <w:ind w:left="335" w:right="499"/>
      </w:pPr>
      <w:r>
        <w:t>Glavni elementi Direktive so: (a) seznam meril za določitev, ali platforma izvaja nadzor nad osebo, in tako določa, ali naj se oseba šteje za zaposlenega na platformi; (b) poziva države članice, naj zagotovijo, da je domneva o zaposlitvenem statusu učinkovita in da jo je mogoče uveljavljati ali ovreči; (C) določa nov sklop pravic za osebe, ki jih upravlja algoritem – te pravice delavcem zagotavljajo pravico do informacij o tem, kako je delo razporejeno, kako so računi ocenjeni in končani; (d) platforme morajo prijaviti delo v državi, v kateri se opravlja, in organom zagotoviti informacije o osebah, ki delajo prek njih, in o njihovih pogojih.</w:t>
      </w:r>
    </w:p>
    <w:p w14:paraId="2CF86E22" w14:textId="77777777" w:rsidR="00607793" w:rsidRDefault="00607793">
      <w:pPr>
        <w:pStyle w:val="Telobesedila"/>
        <w:spacing w:before="44"/>
      </w:pPr>
    </w:p>
    <w:p w14:paraId="51A5E3FE" w14:textId="77777777" w:rsidR="00607793" w:rsidRDefault="00000000">
      <w:pPr>
        <w:pStyle w:val="P68B1DB1-BodyText5"/>
        <w:spacing w:line="292" w:lineRule="auto"/>
        <w:ind w:left="335" w:right="499"/>
      </w:pPr>
      <w:r>
        <w:t>Direktiva se osredotoča na platformo in ne na zaposlenega. Ko platforma izvaja določeno stopnjo nadzora nad delavcem, se bo platforma „predpostavila“ za delodajalca. Direktiva navaja merila, ki določajo stopnjo nadzora nad delavcem. Pravilna določitev zaposlitvenega statusa temelji na primarnosti dejstev, to je na dejanskih praksah v zvezi z opravljanjem dela in plačilom, ne pa na načinu opredelitve razmerja v pogodbi.</w:t>
      </w:r>
    </w:p>
    <w:p w14:paraId="642878B7" w14:textId="77777777" w:rsidR="00607793" w:rsidRDefault="00607793">
      <w:pPr>
        <w:pStyle w:val="Telobesedila"/>
        <w:spacing w:before="46"/>
      </w:pPr>
    </w:p>
    <w:p w14:paraId="7FABDE77" w14:textId="77777777" w:rsidR="00607793" w:rsidRDefault="00000000">
      <w:pPr>
        <w:pStyle w:val="P68B1DB1-BodyText5"/>
        <w:spacing w:line="292" w:lineRule="auto"/>
        <w:ind w:left="335" w:right="723"/>
      </w:pPr>
      <w:r>
        <w:t xml:space="preserve">Posebne pravice so bile dodeljene tudi informacijam o algoritemskem upravljanju. Za </w:t>
      </w:r>
      <w:proofErr w:type="spellStart"/>
      <w:r>
        <w:t>platformno</w:t>
      </w:r>
      <w:proofErr w:type="spellEnd"/>
      <w:r>
        <w:t xml:space="preserve"> delo so značilni avtomatizirani sistemi spremljanja in odločanja, ki nadomeščajo funkcije vodstvenih delavcev v podjetjih. Direktiva zagotavlja večjo preglednost, varuje osebne podatke, zagotavlja človeški nadzor in omogoča izpodbijanje avtomatiziranih odločitev.</w:t>
      </w:r>
    </w:p>
    <w:p w14:paraId="7F828133" w14:textId="77777777" w:rsidR="00607793" w:rsidRDefault="00607793">
      <w:pPr>
        <w:pStyle w:val="Telobesedila"/>
        <w:spacing w:before="47"/>
      </w:pPr>
    </w:p>
    <w:p w14:paraId="4CA3790A" w14:textId="77777777" w:rsidR="00607793" w:rsidRDefault="00000000">
      <w:pPr>
        <w:pStyle w:val="P68B1DB1-BodyText5"/>
        <w:spacing w:line="292" w:lineRule="auto"/>
        <w:ind w:left="335" w:right="723"/>
      </w:pPr>
      <w:r>
        <w:t>Ta direktiva je temelj akcijskega načrta za evropski steber socialnih pravic. Določa skupni sklop pravil po vsej EU, ki platformam omogoča, da svoja krila razširijo na različne jurisdikcije, hkrati pa varujejo pravice delavcev in zagotavljajo poštene delovne pogoje.</w:t>
      </w:r>
    </w:p>
    <w:p w14:paraId="366743AF" w14:textId="77777777" w:rsidR="00607793" w:rsidRDefault="00607793">
      <w:pPr>
        <w:pStyle w:val="Telobesedila"/>
        <w:spacing w:before="48"/>
      </w:pPr>
    </w:p>
    <w:p w14:paraId="329C5C41" w14:textId="77777777" w:rsidR="00607793" w:rsidRDefault="00000000">
      <w:pPr>
        <w:pStyle w:val="P68B1DB1-BodyText5"/>
        <w:spacing w:line="292" w:lineRule="auto"/>
        <w:ind w:left="335" w:right="683"/>
        <w:jc w:val="both"/>
      </w:pPr>
      <w:r>
        <w:t xml:space="preserve">Direktiva na zadnji decembrski seji </w:t>
      </w:r>
      <w:proofErr w:type="spellStart"/>
      <w:r>
        <w:t>Coreperja</w:t>
      </w:r>
      <w:proofErr w:type="spellEnd"/>
      <w:r>
        <w:t xml:space="preserve"> ni bila ratificirana in je zdaj v rokah belgijskega predsedstva, da zbere potrebna glasovanja za napredek. Če bodo zahtevane spremembe prevelike, bo moral Svet ponovno začeti pogajanja s Parlamentom.</w:t>
      </w:r>
    </w:p>
    <w:p w14:paraId="338BEEA0" w14:textId="77777777" w:rsidR="00607793" w:rsidRDefault="00607793">
      <w:pPr>
        <w:pStyle w:val="Telobesedila"/>
        <w:spacing w:before="49"/>
      </w:pPr>
    </w:p>
    <w:p w14:paraId="1A4E2EC5" w14:textId="77777777" w:rsidR="00607793" w:rsidRDefault="00000000">
      <w:pPr>
        <w:pStyle w:val="P68B1DB1-BodyText5"/>
        <w:spacing w:line="292" w:lineRule="auto"/>
        <w:ind w:left="335" w:right="499"/>
      </w:pPr>
      <w:proofErr w:type="spellStart"/>
      <w:r>
        <w:t>Sozakonodajalca</w:t>
      </w:r>
      <w:proofErr w:type="spellEnd"/>
      <w:r>
        <w:t xml:space="preserve"> imata na voljo le do februarja, da zaključita pogajanja zaradi </w:t>
      </w:r>
      <w:proofErr w:type="spellStart"/>
      <w:r>
        <w:t>prekluzivnega</w:t>
      </w:r>
      <w:proofErr w:type="spellEnd"/>
      <w:r>
        <w:t xml:space="preserve"> roka, ki so ga določile volitve poslancev Evropskega parlamenta.</w:t>
      </w:r>
    </w:p>
    <w:p w14:paraId="4464E959" w14:textId="77777777" w:rsidR="00607793" w:rsidRDefault="00607793">
      <w:pPr>
        <w:pStyle w:val="Telobesedila"/>
        <w:spacing w:before="49"/>
      </w:pPr>
    </w:p>
    <w:p w14:paraId="6E58D47F" w14:textId="77777777" w:rsidR="00607793" w:rsidRDefault="00000000">
      <w:pPr>
        <w:pStyle w:val="P68B1DB1-BodyText5"/>
        <w:spacing w:line="292" w:lineRule="auto"/>
        <w:ind w:left="335" w:right="723"/>
      </w:pPr>
      <w:r>
        <w:t>Države članice bodo imele na voljo dve leti, da direktivo EU vključijo v svojo nacionalno zakonodajo. Z dvoletnim obdobjem izvajanja direktiv bi morale države članice do pomladi 2026 spremeniti svojo nacionalno zakonodajo, če bi se postopek zaključil pred iztekom mandatov sedanje Komisije in Parlamenta spomladi 2024.</w:t>
      </w:r>
    </w:p>
    <w:p w14:paraId="60DCEBD2" w14:textId="77777777" w:rsidR="00607793" w:rsidRDefault="00607793">
      <w:pPr>
        <w:pStyle w:val="Telobesedila"/>
        <w:rPr>
          <w:sz w:val="16"/>
        </w:rPr>
      </w:pPr>
    </w:p>
    <w:p w14:paraId="164FAF7C" w14:textId="77777777" w:rsidR="00607793" w:rsidRDefault="00607793">
      <w:pPr>
        <w:pStyle w:val="Telobesedila"/>
        <w:rPr>
          <w:sz w:val="16"/>
        </w:rPr>
      </w:pPr>
    </w:p>
    <w:p w14:paraId="0A0BD382" w14:textId="77777777" w:rsidR="00607793" w:rsidRDefault="00607793">
      <w:pPr>
        <w:pStyle w:val="Telobesedila"/>
        <w:spacing w:before="3"/>
        <w:rPr>
          <w:sz w:val="16"/>
        </w:rPr>
      </w:pPr>
    </w:p>
    <w:p w14:paraId="02BDE332" w14:textId="77777777" w:rsidR="00607793" w:rsidRDefault="00000000">
      <w:pPr>
        <w:pStyle w:val="P68B1DB1-Normal11"/>
        <w:ind w:left="335"/>
      </w:pPr>
      <w:hyperlink r:id="rId12">
        <w:r>
          <w:t xml:space="preserve">Izboljšanje delovnih pogojev pri </w:t>
        </w:r>
        <w:proofErr w:type="spellStart"/>
        <w:r>
          <w:t>platformnem</w:t>
        </w:r>
        <w:proofErr w:type="spellEnd"/>
        <w:r>
          <w:t xml:space="preserve"> delu (europa.eu)</w:t>
        </w:r>
      </w:hyperlink>
    </w:p>
    <w:p w14:paraId="49C194C9" w14:textId="77777777" w:rsidR="00607793" w:rsidRDefault="00607793">
      <w:pPr>
        <w:rPr>
          <w:sz w:val="16"/>
        </w:rPr>
        <w:sectPr w:rsidR="00607793" w:rsidSect="00A14280">
          <w:pgSz w:w="11900" w:h="16850"/>
          <w:pgMar w:top="0" w:right="40" w:bottom="340" w:left="360" w:header="0" w:footer="145" w:gutter="0"/>
          <w:cols w:space="708"/>
        </w:sectPr>
      </w:pPr>
    </w:p>
    <w:p w14:paraId="2275AF87" w14:textId="77777777" w:rsidR="00607793" w:rsidRDefault="00000000">
      <w:pPr>
        <w:pStyle w:val="P68B1DB1-Heading14"/>
        <w:spacing w:before="59"/>
        <w:ind w:left="342"/>
      </w:pPr>
      <w:r>
        <w:lastRenderedPageBreak/>
        <w:t>NAJNOVEJŠE NOVICE</w:t>
      </w:r>
    </w:p>
    <w:p w14:paraId="17DB839F" w14:textId="77777777" w:rsidR="00607793" w:rsidRDefault="00607793">
      <w:pPr>
        <w:pStyle w:val="Telobesedila"/>
        <w:rPr>
          <w:rFonts w:ascii="Arial Black"/>
        </w:rPr>
      </w:pPr>
    </w:p>
    <w:p w14:paraId="5B55195E" w14:textId="77777777" w:rsidR="00607793" w:rsidRDefault="00607793">
      <w:pPr>
        <w:pStyle w:val="Telobesedila"/>
        <w:rPr>
          <w:rFonts w:ascii="Arial Black"/>
        </w:rPr>
      </w:pPr>
    </w:p>
    <w:p w14:paraId="6ABB043C" w14:textId="77777777" w:rsidR="00607793" w:rsidRDefault="00607793">
      <w:pPr>
        <w:pStyle w:val="Telobesedila"/>
        <w:spacing w:before="187"/>
        <w:rPr>
          <w:rFonts w:ascii="Arial Black"/>
        </w:rPr>
      </w:pPr>
    </w:p>
    <w:p w14:paraId="239E70E1" w14:textId="77777777" w:rsidR="00607793" w:rsidRDefault="00607793">
      <w:pPr>
        <w:rPr>
          <w:rFonts w:ascii="Arial Black"/>
        </w:rPr>
        <w:sectPr w:rsidR="00607793" w:rsidSect="00A14280">
          <w:footerReference w:type="default" r:id="rId13"/>
          <w:pgSz w:w="11900" w:h="16850"/>
          <w:pgMar w:top="760" w:right="40" w:bottom="0" w:left="360" w:header="0" w:footer="0" w:gutter="0"/>
          <w:cols w:space="708"/>
        </w:sectPr>
      </w:pPr>
    </w:p>
    <w:p w14:paraId="105D1D9D" w14:textId="61AD3F45" w:rsidR="00607793" w:rsidRDefault="00000000">
      <w:pPr>
        <w:pStyle w:val="Telobesedila"/>
        <w:spacing w:before="105" w:line="283" w:lineRule="auto"/>
        <w:ind w:left="342" w:right="193" w:hanging="229"/>
      </w:pPr>
      <w:r>
        <w:rPr>
          <w:noProof/>
        </w:rPr>
        <mc:AlternateContent>
          <mc:Choice Requires="wpg">
            <w:drawing>
              <wp:anchor distT="0" distB="0" distL="0" distR="0" simplePos="0" relativeHeight="15730688" behindDoc="0" locked="0" layoutInCell="1" allowOverlap="1" wp14:anchorId="2630ACFF" wp14:editId="346979AB">
                <wp:simplePos x="0" y="0"/>
                <wp:positionH relativeFrom="page">
                  <wp:posOffset>0</wp:posOffset>
                </wp:positionH>
                <wp:positionV relativeFrom="page">
                  <wp:posOffset>7412644</wp:posOffset>
                </wp:positionV>
                <wp:extent cx="7556500" cy="3284220"/>
                <wp:effectExtent l="0" t="0" r="0" b="0"/>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3284220"/>
                          <a:chOff x="0" y="0"/>
                          <a:chExt cx="7556500" cy="3284220"/>
                        </a:xfrm>
                      </wpg:grpSpPr>
                      <pic:pic xmlns:pic="http://schemas.openxmlformats.org/drawingml/2006/picture">
                        <pic:nvPicPr>
                          <pic:cNvPr id="11" name="Slika 11"/>
                          <pic:cNvPicPr/>
                        </pic:nvPicPr>
                        <pic:blipFill>
                          <a:blip r:embed="rId14" cstate="print"/>
                          <a:stretch>
                            <a:fillRect/>
                          </a:stretch>
                        </pic:blipFill>
                        <pic:spPr>
                          <a:xfrm>
                            <a:off x="0" y="0"/>
                            <a:ext cx="7555991" cy="3283930"/>
                          </a:xfrm>
                          <a:prstGeom prst="rect">
                            <a:avLst/>
                          </a:prstGeom>
                        </pic:spPr>
                      </pic:pic>
                      <wps:wsp>
                        <wps:cNvPr id="12" name="Grafika 12"/>
                        <wps:cNvSpPr/>
                        <wps:spPr>
                          <a:xfrm>
                            <a:off x="0" y="3064855"/>
                            <a:ext cx="7556500" cy="219075"/>
                          </a:xfrm>
                          <a:custGeom>
                            <a:avLst/>
                            <a:gdLst/>
                            <a:ahLst/>
                            <a:cxnLst/>
                            <a:rect l="l" t="t" r="r" b="b"/>
                            <a:pathLst>
                              <a:path w="7556500" h="219075">
                                <a:moveTo>
                                  <a:pt x="7555991" y="219074"/>
                                </a:moveTo>
                                <a:lnTo>
                                  <a:pt x="0" y="219074"/>
                                </a:lnTo>
                                <a:lnTo>
                                  <a:pt x="0" y="0"/>
                                </a:lnTo>
                                <a:lnTo>
                                  <a:pt x="7555991" y="0"/>
                                </a:lnTo>
                                <a:lnTo>
                                  <a:pt x="7555991" y="219074"/>
                                </a:lnTo>
                                <a:close/>
                              </a:path>
                            </a:pathLst>
                          </a:custGeom>
                          <a:solidFill>
                            <a:srgbClr val="153C61"/>
                          </a:solidFill>
                        </wps:spPr>
                        <wps:bodyPr wrap="square" lIns="0" tIns="0" rIns="0" bIns="0" rtlCol="0">
                          <a:prstTxWarp prst="textNoShape">
                            <a:avLst/>
                          </a:prstTxWarp>
                          <a:noAutofit/>
                        </wps:bodyPr>
                      </wps:wsp>
                    </wpg:wgp>
                  </a:graphicData>
                </a:graphic>
              </wp:anchor>
            </w:drawing>
          </mc:Choice>
          <mc:Fallback>
            <w:pict>
              <v:group w14:anchorId="3AF2ED53" id="Skupina 10" o:spid="_x0000_s1026" style="position:absolute;margin-left:0;margin-top:583.65pt;width:595pt;height:258.6pt;z-index:15730688;mso-wrap-distance-left:0;mso-wrap-distance-right:0;mso-position-horizontal-relative:page;mso-position-vertical-relative:page" coordsize="75565,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l9QSQMAADgIAAAOAAAAZHJzL2Uyb0RvYy54bWycVd9P2zAQfp+0/yHK&#10;O6Q/aEcjWjTBqJAQQ4Npz67jNBaO7dlOU/773dlxm7VoMB7anuvz+bvv7jtfXG5rkWyYsVzJeTo8&#10;HaQJk1QVXK7n6c+nm5PzNLGOyIIIJdk8fWE2vVx8/nTR6pyNVKVEwUwCQaTNWz1PK+d0nmWWVqwm&#10;9lRpJmGzVKYmDpZmnRWGtBC9FtloMJhmrTKFNooya+Hf67CZLnz8smTUfS9Ly1wi5ilgc/7b+O8V&#10;fmeLC5KvDdEVpx0M8gEUNeESLt2FuiaOJI3hR6FqTo2yqnSnVNWZKktOmc8BshkODrJZGtVon8s6&#10;b9d6RxNQe8DTh8PS+83S6Ef9YAJ6MO8UfbbAS9bqdd7fx/V677wtTY2HIIlk6xl92THKti6h8OeX&#10;yWQ6GQDxFPbGo/Oz0ajjnFZQmKNztPr2xsmM5OFiD28HR3Oaw6ejCKwjit5uJTjlGsPSLkj9rhg1&#10;Mc+NPoFqauL4igvuXnxnQt0QlNw8cIrs4gLYfDAJL0ApwzSRpAZFPAr+TBJYA+XRB09gBY4CrATX&#10;N1wI5B3tDio09EFDvJJtaLZrRZuaSRfUY5gA1EraimubJiZn9YoBPHNbAEAKynUAURsuXZCKdYY5&#10;WuH9JeD4AQJDoCTfbXjQe5yYgu3a650dM5nN8PLQMePZ2HfMru4k18a6JVN1ggZgBQxANsnJ5s52&#10;aKJLx2EA4JEBHhwOMG1sZA9WR/z9l6AeK6IZQMCwvRKPYomXhpS+yCMksfNCzXWrf/IzHkzPzieT&#10;QP+ruhoNZ4Mv3qFHEm0CSX1iYDwVgSIgq4oW3cpoIpU4KYWflA4aAuhNE5iUq3A/9Diew6BoJm1P&#10;4tU87ZDgdq027El5R4cyh0kQ6gpl9W5nGBEA7x2F7B+AoXHoGh3ir/aRg2NskrgXf4NP//b3e/6F&#10;MwakQlkWoCMFPocdLZBPn3irBC+iXq1Zr66ESTYEGB5OxldTr3k40nODqWY7vaC1UsULTIwWHqh5&#10;an83BMeTuJXQsPiaRcNEYxUN48SV8m+eLwEI5Wn7ixjdacZBI92r2LdH0gm+eFKqr41TJfe62iOC&#10;rHEBGvKWf548E91Tiu9ff+299g/+4g8AAAD//wMAUEsDBAoAAAAAAAAAIQDWHmx3GqULABqlCwAU&#10;AAAAZHJzL21lZGlhL2ltYWdlMS5wbmeJUE5HDQoaCgAAAA1JSERSAAAEpgAAAgUIBgAAAOhG9ZwA&#10;AAAGYktHRAD/AP8A/6C9p5MAAAAJcEhZcwAADsQAAA7EAZUrDhsAACAASURBVHic7L3JsyVLnt/1&#10;+bl7RJzhnntzzjdUvVel6kktqaVGomUtYCOESYs2bcD4CzCtMFYsWMOCPQs2GGvMMNhgLDADM6QF&#10;C0wgrE3VUnWpqrqGN2e+zLx57xkiwt1/LH4ewzn3ZL5qCam7RbrZzZMnToSHj7/h+xsc3pV35V15&#10;V96Vd+VdeVfelXflXXlX3pV35V15V96Vd+VdeVfelXflXXlX3pV35V15V96Vd+VdeVfelXflXXlX&#10;/v9S5E+6Af+qy2az+Uvf/c6f+08ARKz7IoKioLMbVY++DiMlv9SQKapWr8yeHasq3x1yVK+IlDYd&#10;vRkVNz4nIogTnAjOC8F5QvCIOLz3hBBwziEiOOfwzuOcIM7hnOCd4JzHOYfzdk3E4cTuY9aO47+7&#10;/Znay8mnK32U8ql2XbFxHq/LOBbzQZ5fk9kXVRvX03uGMZfyOQyfnt4y/qDj3XfvOl0HQ0NO5mS8&#10;bq3WOy9T7jZET6pXzrXS6rSxVZ3XozhxtF3Lp598wmeffMl+G3Gupk+ZpEpUYbG+4v0PP+bbH3+P&#10;q6t7NHWDd44vPv0pf/iD/4dPf/ZjUtehCCGkMh5KqDxNU9O1HbfbHSkqWZWUEykmkireudLfhPee&#10;1XLBYtGw2+1IKaGqtjadw4mgpb8pKylPe2pYO947W68IKefxPVoGVHDTGmRYAzrWgTg8rqwrxYmn&#10;qWou1yuuLje8fH3N7fZAGyMxR7KmMpSKZiXnNO39suedczYHAt65aT8h5JzpYyKmXB7RozkbN4eC&#10;825qb9k/th992QXgXEAkAA4ti3qccxGkXHfB4SSg2eFczWpzyebyksVyieZM8B6A3XbLze6W5XpN&#10;33X0bQ8x49RRS8WiWZJQnHNUoaapF4g4claauqFpFlR1g/OelDKqkb5vUXV43+B9ABcR39MsFHU7&#10;Uj6gZLx3+FCRUiL2PT5UXFxc8ejRY54+fkyzDKgkBCGr0HeZw74FYLVuCJXDlc2Uc0bKKCV1dElo&#10;o9DnjDhFcwaU4KDyjso7ggMPiAy7W8gKvSp9zuRsc1s5IYjiBbw4smRiEl7ftHS9Euqa/bbl+bOX&#10;7Hev6fqIqkPwkANoQLQixUzXd8TYk3Ok7zM59yiJ2Le07YEYe5xzdF1L1kTlA4tqQRBPjDfUdSzP&#10;KJuLDQ8fPEBTBic0TcPtzQ3Pn7/k1fWWPk7rV/C2TpxS1w1VXdN3CbInIyTNpBzxObGIHS54ekkQ&#10;hKt7V3zrw2/z8cff4eef/Jwf/+RH3O4ONKs1sU+kvuLQdqVv0ebCQ3ALQmN7TVW5d3WfX/21X+fx&#10;o8f88Id/yA9++ANeXb9Ac4tIh1MgJ8iO5fIhDx9+i6v7j0iqCG7kS2HGt2JM5IztEwVNmZwzqkoI&#10;gbqucU6IMdL3PaqKsZYMZHJO9H3L4XDLfn/Nze1Lbnev6WOHiKP2a54++YDLy0cIFYrH+YCIBxGC&#10;DwRfIc4hYm0TMfqUs71LnANVYuwJIeB9IJd9LoXmiRNEbP1qBtU88jJVyGX9zol+jNFoTvAE7xBn&#10;a9l5o0dk438qSowJEaHyFajQ95FDe6BLEVc10O3x7Q2L3LL2sPaCF/jy5mu+eP2cF/tXbPs9XUy0&#10;XYc48N4Z2VGPSEBx3H/y53jv6Z+nqi+IqbM1pQtQhw+2xkQcIdRUVcA5bx0sPIWyVlKK3Ny85NBu&#10;ObQ7ut5oxqpZs9ncp67X+LDEOV/ovck8KSXb66PsY3X3/YHt9gWvXn3Gq+vPOLTXOJeNR2Qd+cZA&#10;x7XMRVWtWS4fslw8wPsFOWeSZpN/fMC5Cu88iCvyk61Lo/stgyxj8oyiOaEaESJKQlMipz0536J5&#10;R4w2ZqnwGSnrIedY+mP7KWdFNR/xRhM5jFZ77/HB2pGi8VlxDsHWRoqRrMavcx7q03GdjXyq8MoQ&#10;yly7CucdTeO5f3/Nx996j6YKeLHfVSEriAw8NhnnUpnVOV/Gk2A2SrJzWVqGVZ8ZGKXx34xqHteM&#10;tTmTNZd+KFkzKVmfcoaUIadMypmc1arUwtsLD54+pYy+yS7zBg3dmPpzKqeNrTQOP/tBZXp+7PT0&#10;0Chb6CADw3HFMskiwz0y+807h/Mz+bvI6oM8/yZ9xJ/IEiar5HEt5mzjFmMkJbVxTZR2HPf6SK6Z&#10;jdOpbD7JQOXZYS5UQXT6bRJnz47b2XV1pszvuzsOb6vjrp4xtOeuXnF8r9y9gTuTPjwgd9s115km&#10;2X7Q6dwb7z19r30v8y+THjXpsWXWZDZ3oifPjpUdvcNkq0lHG9bAQE+PNvOb1Kgz+2BcC2VT6pnr&#10;Wva7Uj6H7zrs+9l3lJyM5jGMpdqenLfnnD7pilxverDxHCcy6eGlb6Yfy1uX0zBOMF+TufD90s6c&#10;bW9pPn36bF3D3A261Ivr1//99c3t//rmVvzrVcKfdAP+vy6PHz3+m1dX9357+C5yTMDW64vf+Ojb&#10;H/1Hc9AFZgx0du9c6RyKEz/77QyoMT47EJapHVObbNF7GZT3Sdhxzt2pN6tVMIJJXvDOEbyjDoGq&#10;NuG4ChV1XROCAU8+BIL3+BBMsPGO4GQEsEIIOO/tNzcAWsbw5uDW1LaJQQ79OP/nTu5hBrJw59l5&#10;OUeI54T8tI4yQoV1Tr8f8zY9+pzqOKKy03Wd0du5sCKn195UdFofZ+o6rvPNdc37hypS1smnn37K&#10;96uKpdZsb3ucNPTJlO/oHNXykvc/+A6/8et/hb/wF36b+/fu8eyLT/l953j11WekmxtIEchk2rLu&#10;E6HyXFysUFVevXrNbtcSY6KPkb7v6FMBncQYSPCOzXrFvcsN+2XNYb8nxoRzjuCDKTqYUBiTEpOO&#10;oNMw9yE4QggjONL3PX1MJFv00zosgvoobAsgDnGBoB6VAlRIYN2seHR1ycOHV6xDw8tqx7Y90KXW&#10;FIQy/ilFchHSysSQlbHdIpS+eBMQRYh9pO0j/SkwhUxKlUmbyByYKvNp+64a6YNzNSKNAQ0uAErW&#10;ZIq2MyFU8bja4V2DpoqmvuDx+x/y8MljfDBF8OH9B2wuLri5ec0nX3xKJnPYH4iHHu0UlxwLt2S9&#10;vECdI1QV68Wa9eoCHwL73YGqalgt11xsNixWCxCl7Tpub7dkFZpmSdN48Hsk3LBYJZJuSdkU21B5&#10;nLd5dOK5unePDz74kG9/+yMeP3pEvXBkoikV0dG1ma7rCZVwsa7wwRXhwBi4aCYrdEnYRceuF9qo&#10;pgDmhBOlCY5F5aiDo3LgBwAQY+8JOKTEISZihuAcC+9ZeOx+5+i1I1Px9Ys9169bnK9BA5/8/As+&#10;++xnXF/fECM4qXDaoKnGs0SzsD8c2O+3xNTjpWK7uyHGA22343Z7w257i/OOPnaoJmpfsfQLggrk&#10;V4Twiph3iHM8ffKU7378HYLzdDFyudnw6tULfvzjT/jZz56z3e2RkDE8qiKTUZdZLVYsL9bsdz0a&#10;PVkdPYmYO1yMrPqOqg4cpCfXypP3n/Lbv/Vv8Du/8zv84Ec/wP/9v88XXz7j8t4DUkzkdsXN9sBu&#10;vzewI/Y4gSos8QsxoAR4+uQ9/spf/hv8+q//BldX/5DbXSCmH9N1r3FuT4VA6iB7rjYf8q33/iLv&#10;f/hd+pRBzKBSVRVVqAjeG3gWEylmKlfhxcApB8QYCSHQNA0iEPu+ADkGFis9IgY07w+3XF9/xatX&#10;n/HV809w+iX7boc4T+MvePzgO3z0rV/HuTUiNaFqcC4QU6aqGpp6QQgVznmCD0amxY10wniZCclV&#10;VVNVtdGlEZjSIvQOwLyOIHxOqQDwsShsRiucq0YQwXtHVXtCcDivBbiIhacJWU2hdOLwvkYI5Jzp&#10;2o79YU/ut6zaLeH2GQvdcbEQFpWHHPnhJz+hwrFYBK77LTe7PTdsUUl4J/jsCVQEV6NZeHDxhO99&#10;9NdYbd6nSz19bPG6wmmgqhUkgXiq0NA0Dd77AqANgEgm5UTXdbx88Rm3u5dc337N7e6anBOX6yse&#10;P/qQ1eohTXNFqBZ4bwCXqtL3RqONFgNidXaHG15df8Zn1R8UYLjHux5nZByHKe+GjoJ4+2fR3Gdz&#10;8S0uLr5FVW0ApU8J5wI+NHi/oAoVIiYjVVWN9xUpRnb71yA6GlI0J3LuEe0R6cnaQsqk/jUxPiPH&#10;V7TtlpQjfWptftVAnawFVPUOhVHpGopzzvg94L2nqgLNoialRNtaXc6Z3CYidF1HLGBDStkMJ6rE&#10;GI215VxkXAeiVJXxJh8afKioG8/V1SUff/QeHzx5RFPmMStkNVAHASmgjhZA50jROqu0j1KXKc0y&#10;gCTFIEQuymkqf9mU0mwgc0rGn7ve+tXHNAIpKUOKShrA6ywmKo3Kroz8V0ubrSnDXgLVY5DtVLYb&#10;vpfR40SlJyOmGI9DcAzWnJMVh+uncm3OeSYT21gZ8O1wzpRkMyAP8rw/qsP0CgMRvLhRHh4Av5wz&#10;MXf0fSTFRJ8ibdfR95m+N2AqZwMJj2XdCSg+J4Mfy9OTzjX95fH6gEyaeDyTvb8BmDrVH07b4Qa9&#10;4Q5AcLeet31/0/1vAojOXjNU4ey7Jh3veB0MIMnpvae61vS76WrCJKsO6kyZsaN3zds2jtQb6j4H&#10;PJ7T1VTPP3d6/3x9z+ft3PWcU+GtqYDSAxg1gKgTqJrybO8XcMpALbnTh7neOvBmMwCFwusdYdR1&#10;Ha7osAYKT+CewAnodVz/1Jd8ZByIKZGL4f50v7ypLsEwAu89dVW9d7Fa/daoC83WjBNhf2h/9smX&#10;X/4P/GtS/kwCU/fv3f9rzaJ5egTXlrn+zne++/fef+/9vzu//5RInduIRjOPGdR5IjQQgnPoZ2kL&#10;TOi3nDAtGXXqI4QWmBGREyKY09hTkfKcGypi3JTj+8t1mX3ON+a87tONNn//cb/fTtCPgSmrdGSw&#10;p/2Zj9aMgPwyTOPuNR1BqTcXYbLQza/dbcdQ5y9ptBluL1XOATA9M67229gFGf852w5VxTuzsA5E&#10;d7/b8dOf/ITPPvmK/S6iGaL2xUqQqFxFOtzy2c9+SO47QoIHD+7z/e//Q37wT/4Rz7/4lBwzVRCQ&#10;TNcaqJdTJqaI88Lm4oLNZkPKSt63eBVScnjMgo1SrMiwPxxYNjV1VdO3HZFizXRmo/TiUDVPPVAk&#10;QxqtoJmUQCTj/UBsPc7rkbBXJNkjIEiHZaVaPDAUcXYt5zwCKl3fF4tKAffG6gbQuSjaBfRyOgDF&#10;9g5jfEpwBkjHGInp7r6XwcLu/bSnxJTIYS4nZuKPtqvtURM4FbWmUnQY73B4cAGkxvmaUK2o6gUi&#10;wu3tLXVVsV6v+eijj4gpUq8afvqznxKCJyw8Ehz0jtotwNXUTc2iWXJxsWFzeYl3nphfkQu4qQJ1&#10;U+FqJd5mXKhwTqhWSr1sEb9H3R5CBymaBVcEzUrSyObykseP3uP999/n/Q8ec+/epY0FSopC32dS&#10;Mk+Li4sFdSN4SeO4DetAVbAFoohkE869KSNelDoITRAqD06UnE1RECeoGEhVpsH+L2ZJdgID+USE&#10;nBTnYb2q2O87tts9l1cPePL0Edevv+b17ZbYtgjKIgR8UBwZoQKpydqhbWK1aOjjjgxUEljogi6a&#10;EhmaGgNOPZocfR9pPHT9nswORyBpBxJpFjWH2x2hUtabmtXKgMuUlWruPWvaFppKf2SyPIoDnJKd&#10;0IWa7AK9g+h7trmncxCD4+LJA/zFivbz4mHlhXoRiHGNqsd6eihCVaTvoXY13ntiimy3t6gq9+/f&#10;58H9+3z2ecPhYOt5EM6dM28dR8ap4gogI+oIBYDSpKRhr2Qlkwso7amC7T3vDaww4TQRvAFbfd8D&#10;prglTaQcaZoVTb2i9o29wwWyQJ8j2/2epFBVFd7Vo4egtt0o9A1/WZUczTsUKDTLhGPvPTEmoJ+E&#10;cJl7uhoI4ETwwQDuKAmKw4btc9vsBtA3hc6Z92FVecQpfd+Zt1ahU7mLkDJSVyQBzZHGOTaLBtWe&#10;fv+Cddqj6QbNOzQ6tuK43e941d0gjeP+6orQBg77HkHImKAvGQRP0IioEl9/SXvzJU1zibgGVaHt&#10;tyx8g0hjIG5RjkbFWiclNKvxjAFEHMYmpZ4YO7q+pusPVLHFhw4XKvyRWDopBQMdTckU7eA9oarw&#10;3sAZo+sZYfJyM+gjmxHQO5wPZIW27cm5M8+hUq9mRd0coLgLUmgBjwbvWfPszDgyOUcDirxHkvE9&#10;zQI4HG70AkDMc7bv+wkwmr+jMIdBGhwUMQOjJqPfqew0ylCzcR4+ByBpAFZSzMX7LKFZ6Fp4+WLP&#10;zz/5isuLS8KqwQ0eCDhSLt7SOozzwLxKm2W8OPWFaQwVNeNRGdc8AFEjMJXJaspbTrbHUsqkaF5S&#10;XZeJ0QC3nIt3jwp5rFJmYNnUlOm7HrV3WFvHXhyc/D5bhfNLMtRfIi1OnjkFueYy66lyPvyuc/lm&#10;aKsABWAcgFnnFOcgF4VdZCZ+QvGylMGvjckbrchbuYBSfSSmRB8zsc9lPG3/2B4qUrUO7SuzqMey&#10;8Wm/5wDSNO4nMu7YLj269s9TxneevGXejjvgzMl9d8C9M/ec+/+5OuzC7N75swNYdHr9BIC6+zk4&#10;BUxOCyMwNS6A4aWM3jaDvPn2/s11tkEPndV30u/p8clT8JTWWB3u6Ptw7XS9DDxj2BdS5Di7QUwG&#10;xD69P9bNrX/HddkXjt4x7/+4FkZhs+jUQ1SRmOfa8H/k7vzKbLyHsZvTX2uLGH0bZJ1BZz/C8Ye+&#10;nQJ6UzdykZfuXW5+79H9e79nBn8zlA/OJcF7bm+3v59y2t8FMyGmtP38q+d/nz9D5c8EMBVCuGia&#10;5unw/S/+hb/4Xz558vRvze+ZW5uGcg7lHpDIIzR3+pGB+B4LRCdcCbOYTiDVUNdE1B0zAGtkHjoy&#10;jqktxx5TQ5vmxTEJG4Pr5thvE21NMBBFz5D4iUGeB4DmrG2+Mc6N39jubyDW31Tmm/j0+lseKq0s&#10;rT4SNmDa9cd1z4nuRED/2E3+hjIw7GOBVpjP5+Cu/U1VFWJW/i+l7q5t+cUvfs5P/+jHvH69p+9d&#10;IdzJQqQEyGZD0X7HFz//Q5794mfgAtfXz+i7W9CIYJZoJU5rCogpsT+01E3N6uKCLiZiTAYiuCmU&#10;DYa1q6SY2G53XF5dUFXmdZCSWTw1C1kyuVhWvDfiLMlCjQYLsmbMkCsWxmICWiqhMyYFToLmwA2n&#10;cRcwoVcogm5xU8+JpNG8DUYAk6Kw2L6cW0NQxakrIYnWnglAG6w3RhuOFIHSoCNhYGDyHDNjs8JX&#10;5oKc8yiDImJhfc7a1+fSN+dwrsJVDcGvcDT40NC1iZcvr9nubri6vESBZrFks2g4xJ7Pv/iCtu3w&#10;laeqaqQKiNYoFfiaUC9YrjdsNleICPtDT9/3hCoQqgoXAomeLImwEKqFZ7GGqo44SeAqcsqEEIoF&#10;O6KaWS4bvvfd7/K9X/lVHjy4h/fQp86s28mRoycnwTmlqaFpXFlHOgoZNsYW/jkIJs6BSEI04Z2j&#10;9uYp1XghWGQVMRtImbNQOaVyakCLcwZoOQMJqrLWVChhPA0pZuoqcLFesL295uXLr7m6uuLBo/vc&#10;bvd03Uti20OVudysiJ0jRSGEBh+EdN2zO9yCS4gzIHNTXVBXFYfDge12i2oqIUMenJCSIM4TwgIV&#10;IWcZQ1a67oAKNIuKetHgfIUPFSJaxsEAZbJDcvG+9YVPFD0ripDE0XlIImgdoEr09MTYknPH5b0L&#10;VusFSkcXb2mqhkUtNPUK1RW4hiyv2d1uibklUI+KVc6JvmtZLGru37/P40ePWS8vuHn9wsDUsp8C&#10;Fj5ZiVklvfM43+BcReMbvBNTQlNGFCpX2f5JStSevj1QVZWtjZQKTSwCYKE1TV2jkss6qlg0F1ys&#10;7vF68YIqvET6FiURSey7lj4rF1UzeuiIcyz9CnTiyaCjR2UIk6g0t/L2fZqF0JuXji+ekiIGSNm8&#10;GGirovhKwPkpnE/FvJ8rPympmskxkzEPK8FR+0AuyqQq5u1ce9L+lma/537ObFKL1ntu9Ybt4sB+&#10;u6N73ROD5+t+i7+35MP1Bp+Uzz/7ii/br5EeXHBIAMQRc0a0o/HA9hndy1+Q10/wq8eQld3uFeFi&#10;w8otydmRcsa5CTRxo4JTwlMGjxQd9reFW/bxQNdXpNSPIMVAEAda6n0Jnyy02jzH7B5feeq6wgdf&#10;aHUikwniC403w0BWW1cyKv8WShdjVzxkG3C293xRXkZLd0ygxbvIe7ouIaK48Z3RQFviiF5Y211R&#10;RJ2B68UzR0RNQSljZN6/x0rNXAxADVhLKRl9LsqIhQMakDbnyfNyJFPaakYkI86To1gIfFZUIiD0&#10;feKTz5/x6P4V9XsPWS0qBgU0K8hgIBvqKw0cgYjZu1WVLINXYAHkCm9WElnjGEY/evPEROwTsYBQ&#10;KSoxFoNDEvOgGsMUpzEcQCNlCmU8BxQNY6I6AyrKgjiVQ88p8cey4wxMmgN0J6DUvIyeHbN757K/&#10;6Q/T3Jvsk8ky6Q3eK84pKZvxhpk8OQcishaDziDrZKMjGs2Lri9j3feZFCljMg+/m4+VjG26AzId&#10;9df6cDy483unZ0bZfUSUZPbEMVB4DviY/zbIsHLm/vl988/TOuZ1ve33c+VUFnybsX0egcIAVpyp&#10;a3alhG7OPOnG++bgz7GTw1359E39KxLxCaBxrv/nAJQjPXo25m9673yPDED7REeMBo84YjaK4cSR&#10;YfSidd6bIX4SvdE81DnXCc8refOxkaI3D44i3vvjOTozbqJ318S8TtNrIEsx1ADiBI83L/cZcHu3&#10;TBCr0VADoSULCcEMtO4I4FaFq83FX/53/upv/88DaDV4hbng2B3an/8v/+D/+Ns5aw/Qdt2Ltute&#10;nh2cPyXlzwQw9fTp07/zO//mX//vBtIjBRE6RUJPAZ7h04HROi3u9vbQ7F5b5PNFc7p/7y6i441p&#10;z7hRmJh7TIkwMjB5S+jWVM+xK6Ir1tpxI2mxgMkxgxsseHMUemBW5urscJU/2kTDwj7exOeJ1Gl/&#10;T3//Fyn/4vX88yBNE6H/Yz11hkGaAPb2unQGnL21foXgTXHJKeG8oGSuX73in/7B9/n6668tLC4H&#10;cgrF3dTugwY3hHb0W3bdM2JWLC+OVe5CIkfoOgHfj5ZlRWjblpcvM+v1hvV6TewjKcWSm2Dqe1YI&#10;zuMEC7/re5qmIWVo266sR0XF3O6H0FJxDtGMxxcFWm09Z0W8KTLOg8vAbD+ejr+IjKFuQz1GyE2Z&#10;0+KFNeRVyMXr0EBj88iYM3mbQ0YlanCTzaqkEg5h8v+xADQ+94Zyaq2bLFhDHiXzChn2sCnJVmnK&#10;GRVPBoKvQTyoR3yFOs9uv+P69UuqyhFjZ/TFeeq6Zrlec3Nzi5PAslkjqWK7jdRVQ1XVOF+h4kgK&#10;krWEAE/5VA7dAepEvVbcco+vIqEGFxTNEU2WlwlaILFcrXjy+H0+/vgjfvXXPqZZOHKK5BQgLYmp&#10;pW1bmqZh2VjoppMERARPCBU59UVA8KTiaZCBPiX6ZCElznlq72iCo/FQecVRQjtE6bN5Q9QhI7WF&#10;lFbeUUsJq5SBtluIUUZBF6gagLBaN6xXFf/sj37C5b1f54MPPsDJghA+5cXz58SuJVSmZKasNE3D&#10;xdUFmcizZ1/hAvgsxKgsFws+eO99Xr+85kc/+hFdF5E6I5LQpNC1LJZCVTX0xQtIJLFaBF4MIT5q&#10;wIX3NcvFiph3pGTeIk7F9mR2BAkESUSEpBjwKabotDFTBWURPFIHJPdofyCQeXx1yZP796grx7a9&#10;JsYFYXGB5A2LZkVoFuCEdt+j7E3RT7YG9tsdr65fkVIihMDl5RWbiw0vXzTkHEGzWSBxBOepnKNC&#10;kFBy+fgarwasiViYW9f1rFYr49dJzdYgk7XViWO5WhKCZ7fbEYuXU3fojNF7oQoN2kTS8oKL9RXL&#10;xQW37ZbYRyQIh2ienQSPOkeXIh5fwC8PaQINNGvxiprCrU55pgmDFjwaYyRGRjCrXniC+DFEP6W+&#10;0IwhvM+e9fjy2yy3kmbEmydJ2x7oDo6wqPH3NgTnadrI41ZZ7jt8+xInN+APJA9pqaSgdLnn0G8R&#10;rfnWR+9x9fAeu9fXfPajX7D/9BW87rlcXrDzezqJZO9BhZwiySeW+x1p/wLpX6FpSeyj8YmD0i+U&#10;UDsqzBusaRqqqiL1Q8hFUVachTD7kiOsrmucd6S2Z7/fsT/cUNeXVFWP1pPB7xzNH7xSc54MHQYs&#10;JMaQfgEtodZUkyymhf7WTcNqscb7JUokpSk0U5lkSVXzzjMabXLjlA/NwNShTapKH3uSJjT3Rb70&#10;xavOvENNzBS82B41meG8TOWcQ/IAVmRyynRdZyEnIRhY0/WjjEdZOULxWLOKcM4MLYwyXwZNVNWy&#10;AD89Hghic/7y9Z5PPvuCexcNTX05ekarOvP+nQFTc9mp6MaTkkkmazSwMBkYZdfM89J4cm9gVAnH&#10;iVHp2p6+hxwdmgOqHrLJvTlLkaCKVWHwBCKNrbF9OY4kRwDg2Nhpfem4aibP+wloujs3dm0GyNwB&#10;X+4qxUfeHCf3Hinqkq0VoyjpJ0W7KOwmm+QjMGq+NwZ5I5IK3bQ1FKMBqDlmUp+JfSxj72w87gB5&#10;CjiSmqHzBD852+e7ZXjo7UDBnfrs5rF/p4CH8fFBF5q96qR64Zv1inNgzdsA3rc9fwrAnANnjvQq&#10;dzfU7i6gVMLKjiZgqHtWlx4bS98EsB1fnxwrTsMIT0HT8c2qR/e/CYSbX59/zkGp6f5J5/becbRV&#10;kxaDxfBOizZQHGDe/RZdXOogm1fnEfB7d2yHvXI0J+6Yz9hl5Sg1TWnu6Xqc8wGnEJ0Z5Uqnrc2S&#10;7uiO5/TI+doxHpTHte2KkUSPnsnk7BjWxZAeKGdFk7JaNB/9+3/n3/2+E6/Oef7v7//Bf/5//eM/&#10;+C/4U1z+1AJTv/s3/q3/cbPZ/BoKVQiXwU8my2HSSG5QWwAAIABJREFUJve/NxMO5xykPLpPGkg1&#10;d3E24k3Z6GOCU+PsZ+scLAfDK+eMxzlv4QDFRXseO22he4O74BR8dkpMcuF+WhqSBi+ssugH5drh&#10;xrw2c9dJzQpeikA15IoSxEEmWWJEKVCEuJHR5pwAHd1GT0Gp4zHQo035tjk4LW8j3kef82dO58BG&#10;asZQB0I9Ic5z4G1qtzBoOxb6Mnv3vK5xbs+Fa56CUzoSrPFVU8WzPsgIoMz7CROmJUVztgSdroS5&#10;tLx88RU/+OEf8rOff0XXevq+rH2XyDgLHRAB7ehTV4RJJbiKFFugR4r7vIW7JHyAPql5XxRhKGch&#10;9pkvv/zKQl08LBYVMbZoBi+hWPDNqt/nhOLp2liSE1dm1e+7URFJKZvreEwlF1RhLCIlgVoZ7mIB&#10;1pxxMtpS7f5hP4qU2VOGQA3JSgjeQoHUvEcaX+E14LPHY/stFStn1IzqsD8GoKkAyE7xhQ7EIaFs&#10;zsdzVvauZoqSZICzKZqu/AUcjpgGAbEAXTnRxw6w/FjQoBJsPHOPqKepL1Ff0cVIHzu8FxbVksVi&#10;Q1OvEQl0fUeKGe9rYsp8+fw5y5/+lMvLK9q2JbiK5XJl3jTBABpSoPYNy8WSum7QDLfbHTFHDt0O&#10;CUrtHdnt6RL4nAlOUIl4TDgNw7RhLsbiFzx57wkff/wR7z19ynptYYbDnOcUgUiQRLWs8MG8pWzM&#10;fdkztpZU/OQ1lJPlTFFLcisKFUrloBaldhCw9ZNxZBXaPrLd9/RJqRclT484ICF+SLCvM6s7iATL&#10;e6WKJoeKZ3G5Zr255Oc/+4z33/uQR4+uiNFyGr1+saXteoJfUNdC8IoXYb284HZ5y3b/GhXHYrXi&#10;YrOhqitcFWiWC2KK1jeXCU5ZLO8R9Wu6viUz0NLAarWhkq/RnBDxhNrTNJD6CkdDp0ZHnBg4m7CQ&#10;u7r2FuYYhItFYOkyL162JrhQAQlHD6ni1e01z14+5y99/Jd48PA+6/WCtk1oyrTpBciKIBfUrqHy&#10;AkTELQkIohnE0Ubl2dfXfPHFF1xd3efq8iGr9SXiG3JqkbAjqSP1Ck5YrRouL1Z0KZFysSTKkMdG&#10;Cb5iURt/TCkR1QS54DyqlruuqgM5R7ouWSL+xtF3HVJZsnDz1IwEF7h/7yk44Wa/43p7S5ciWRLb&#10;3TUvr59x7+opdb3GrJAlmbn3hMr2LgoShOCrMb/FwGct95ES6oBKJuYeV/Lq5ZTxTghe8IP3jg6y&#10;iidIVTywTFEXJ8TkkFjy2xVAaX+4ZVnVFqrc1PimYbVcceEd8uoV+avPuKwTjTvAokdrRy81st3j&#10;O+HCL5F1RuqGprnk24++xdVPt7z4/QO3X7Rc7R3v65Jt15JoeO0c+yqSXCSTyVKhKP31F2y3n9Os&#10;77FsrljWS2IQRBMBC5ETUdBM3x5AKIm6DTC2BN+CSrbE511rnn7akBL4yuFCBtJ4IIUB93P5ZODZ&#10;BnL1raNvIUWx0DlvoCBSFev6BJ94H1DXEfwldXhA5TeIQIwdzgeTC8XhveBESbG3kOniBeddsANA&#10;cqLtW3CZIGEEmiwHkyWAJ5s3qaY1ObVkvcG5npQUsrfoTueRZAB8JB2BAnODoYgpS4MnAQixN69L&#10;7x0aHCkmXLD11KdkaR9cOdShJAtX1TEsULMrPO1g4aliHkAxZoSOZdPw/NlLfrxsUO94eO8Kp0rA&#10;vNESWoAdmfHnAkTN8sIoGXWF3hWQMqVMnyx0LKVYQvUgpcFbFHKqCrMvslsJmx3aOYpXRSgYAitN&#10;5Dr2fBpzet0pg4xoApsbnhsMF87qTapD5vcZdIXpDyey3DlPqOl6AdKECdgbE70zzn9OxaN+fFdf&#10;AFdGkMkATgNkbd8ZPzbxqHhWMQfMTB/IyQwKKVHCIy18T3BjgvlBpxEJI8DnyvOJY1l9HMkjxfq8&#10;kn1q7J/Aw8HbafKSHm48p28ceewwv71IcEP9zLwSBcs1d1RZ+Wmus+hU5wAalRaOP8xBiTcBMcON&#10;BphbX7wLRda0OoZDr9QfazjnQK7zetVdEEpw85/LPJY0IGN9x0DMaDiY1TN38pi343ge5zTqTTqy&#10;3Xsun9bwDpEhHHoIHxyA1+N6hvstEgPMqGmmZbIWILfQuGL4TmqGXVtoE2ArItOBRiVns/fO8jm6&#10;knZgyLU806tHejfiAxMw6N1sDQvgHWiezQ0lzYitAVfuLZn7jpPMDDi0nKwndDzQYMADUko2pyp2&#10;IJAO+m82ed2Z0c90evXiLLT+N3/1u//xr3znw//QjGnE/+l/+wd/92a7+8XZifwTKn+qgKn79x/8&#10;1d/8zd/8z1SVx0+e/s26ru8ZE+AOGg6TFfUbQZEZYvqGnwo1t4X5TeXcq46RbymK0Dy4bHr/kMfi&#10;VCCB0s1TgGb+W/mf6mTBdW5m8SgE341EqFzWwgx1OsFsbvs6xwjmbXsTETod+2/6/scpb3tq+G0O&#10;7o1CwPDbEdMcrufZk2cIPnOm/g2NmD9ZpvO0XUPb7NrkbXMHKS80RUocTirKDSivXr7mJz/5GT/5&#10;8R+x3+9J0YQ4EQMbbT0MYMng7l4ar4M8NCSj1ZKvIg0NMUKYs4ENhRAfDntAqevK/qraBHlnIWcW&#10;4pLMGi2Mp3c5EULwZDUvv8nTQcaQ1iGZocjAGAxctXwusRDcQZA7nQOZhLtsiIVHxv01jHRKmUPb&#10;0cdoVuxzBGSOQ87WqbXtBIwqQzUHbIfTLcH64ssJXhRF1IUaKQK5juNsIWcW5mKngWnpk1AAmRhx&#10;rqKqFnjf4ERYNhesVpdU1ZKYlEN3y+FwoKkbFs2S9rDnyy8/43DYsV5dcLnZgCqx65FsOU9CZckc&#10;V5s1q+Ua5zxdaum6LV2+RnIE9ZArHBWVM08mEaGuhKpyeA+igeXigtX6gkeP7/H0vUc8fPiA1WpR&#10;1lecQhUZEshbHphTC6EZB4pgni1UMmUl5kzMatZscSDO8hiL5ZcyoJGSBLfkHcmZZS1chppVFWhq&#10;A8HstwjiyNnAqTFTjNppkOqG3DcJ5z1PHj/lj378c54//5oHDx7x4OE99rsDfZtp2wNuYZ5rXTzQ&#10;di04x8XFEnzGt7Zwu+7AdnvD7etbFssFTV3jnSN2HYd4gxPPsl7TJgMgu67l0LZ0yWJbc1J8NeQS&#10;GHIOeZIGsvZFoXCIU3wFQQLtoUfFs1wsya7h62zJxEMIIOZVkmLPbr8la2K5rHjvvcc8ffqYZ88y&#10;fZdI7HBiSl1KJowFX9HnFlRGzyNJcHuz4/PPP2e9uiSEiqpq8L6iK2BTxgQx2/eDV6+1wzwah3xy&#10;tv+qcjhA8AHpOlJMI9UckqL2qQd11HVjnklVAGeekSbEWkhdFTyXl/e4urrP6us1+/aWmHpS7ri9&#10;fkXsOsKFB/EoEectibd3RlEKVSmhVDKuVwOgPT4Yf03JaGkQC7swz0dH3VQ0TQCH7QkMVKlCbWBH&#10;jKRYVn/OELCcZL2FNUnyxEqoFgtC3bAgc7F9zUW3Z9nekhY7XJ2IksY9h3fs2sRht8PVwtX6ig9j&#10;xdVXmQc/fMW9z3uefSm0fU3rViz9gU9iS3QOrwH1sHWgztZfr4nD4Yb99TNk9YTl5Zr15h7b3BH3&#10;Ed+1drhKcGjOHA4GeFR1NYafDDnBQEpSbjt1UcRAkq4rJ1umXAR/U6LmyorR5MLnyYRgoa2u5NwI&#10;wZOzm5TeopzNGXIVFiyXl9T10kCQnDGruyuyUTThXh114/G+KgqMKT6TkCQjKCVOkAKqGNBhSoOI&#10;L39iCpBa/kJkUrRASijd3VQORjvliPXlPOU8tBNQ/ZH8Oxxao2XvSZZpzGanWw00V8awVQPyVBWN&#10;ibYVnj9/xeVmzbJpWFYVDgPmxLniqV8AKE0lS1Tx7FIDkrJaGF5M5UTfpCUpu5JiHsd/MKBZnxlP&#10;1huY82hY1BnUooPYMuXnkhG4Ou+RMDckTkDnUJl95gJUSTZZTWcv1DfUd/quc9fQQWks86jTeM3l&#10;wfGpM/OFDB7byU7pdQ6XZFrnmOw4AFXTs+X/qYx5SXCekx7PuxadYBYiOXlOTeUUiDu9flqOx+L8&#10;vadPznWlbyqnniun13kLiHR8fQ7MzQb15B1TsnE5klGlNNyArGHcTFb04o/eNfbPvdk5wa652dwe&#10;64Kn7be2DTfPfvfMqMgxODXkpJzLZccJ+I/fcw6YOp2L0/VxCmzNwak3r6HioTrSNXfUrvn6EClO&#10;HkcAmKXQQPId2joAUuLM4zZ4Rwh+DOEbTxQfHEyweRrHw+lMzysgm5iuL75kzJuBeyayTl5cpdHj&#10;Hj0tA+B9NC5zjV3NcM9wsFLhH8fAeB69ztwIPAtmmFSaunqyWjZPgukv+u/927/738SUb5xz/Pyz&#10;z//3f/T9f/Jf32nYv+LyJw5Mfe97v/L3VqvVtwA2m8tf/fa3P/oPgDH58bgAz9O9X6qMruEjenBm&#10;05Wf58LB/P2nyP/8+hw9HYj5nAjN38Vbvo/tmoFA5wjE6XOTxxcjIR7vPwJqThmLzpTyt4NI5y6/&#10;ieCf++2fF5w6LncZ5ek73sQgjwG44zl+WxksJr/Mvd9cF0XoeIOloQA3Tsx7Q5xy2G/57LPP+fGP&#10;PuHZVy9NwRuE74FQAWguvx3HnCOM7vyDYqcDKFUQexFD6Mc4bczKKa15W3gn1E1DTND3lo9CcwG9&#10;xNrbx46uNQ8p7z1BK2KKJYlpOd5a3MQiy5L1xWohSLGsphFsHSwKJyN4XHSa94FpmWX7QMw9bWyJ&#10;ORbibL0bbL1DTodR0RyYs8ujlXbuFmvtduMamr/36PjZErYTUyJnATyiHlWHZkFzRlxFFRY4XxWB&#10;UUdm1cfW4t2rFcEt8b5hsbhksdiAOtrDnpyU4AOb9YqL5QqHsN/tcE5oQsXVZkPtA7c3Ww67nmi4&#10;DC44U+I5WOiA7wiLliabp03VCHWlVHXJubRqEGeJnpt6yWq5YrVq2FyuePBgw72rC9brJVVdThQs&#10;ycqh0CUGC9WbBZppdgfru+knScwbgcG7rsh8CWPOqeRjAkvMu6g9QaCuAqF4iA4CjuWbEWJWCx2B&#10;UaBAipdW2RHeeS4vr3j0+BEvX16z221ZrS64f/+K/a5ld7On7fdoPqDZvEG8r3jw+AGXccMXX37K&#10;1y+e0x4OxJSIh0jwFav1JatFRb/f86LrSPuO4AIuCaLQdgdeXL/m3nZXTqpkDN3x3sApcQp4+lyU&#10;Whw4pW5gc3lJ193y+rrj5rolu0R/yEhaI+rQ3Jri7E1ou7xcU9eBDz58ykcff8ThsGe327E7bCEn&#10;ulTy/ojt/263HwyUDF4NKStffvmcDz/4Dt5XrNcbVss1h8Mroz+FsWbN9H1H27YkMuJC8XCZBP1x&#10;Xajte+8cLkAVKlQzq1XDxXrNbrvn9nZndaVE09TG27Kp8nYypHnsocKiWbFcrvE3YQwRvrm5Zr/b&#10;oveyedSoow4VVRVGQuwKyJxjGpX+QUAO3sJeB4jTh5I7rBgIBro7eCqLq9Gi1CcyOfeknIg5oTET&#10;9y1SBVSF3BXLsFuiKlR95DK2NHFHE7c02lJVPVJ39DniktIfOg5dS1jUVIuKTXjIQzY82C/YfN5S&#10;/fAZ/fNr6kPmImfeu7igaxLuEHlx84o+d4gIMXl6D3tJoD1tShz6lgdxzyLvqF1HqDxVK+y1s7Xr&#10;TPlCjPYiENS8zpwMnh6CqhC8HbyQUsehPdD2e7bbW9arjlRbLqWYIpXICEAMhgzvCy8uXiyueKYO&#10;p/iJWM6krLmAYiOLwMCwCRTMKeGcL/s+IzKFStk7B/4wl/tGv6NRIXHiwZnHomZLrk7u7RAG8fiq&#10;RsRym0lOBkroZAAaWNqpl43xnykBL0V2iykRiuFmMIbkIzDPFVBq4Jd3Zc7hPUf5IsUMQ32O+Oi5&#10;udnx7NkL1quaxw8uCZLMIzmXQHiNDOGPGbUTCjWP/D4lpe+8AVPFWydnzIiQBu8DRvo97pvMKIfM&#10;efzso2BJxweknFNyp2vHCvPRvSPodaxQF5XyTgjeXLGej+HZuof6BnBokNd01pfSoem9Y6NmbZ73&#10;r7RL8gSCyAB22D/CABxOz2rKo9yoU9LbWWjy8D5hHkp7DuT7JlDqLEB08vyb9KxZLW+4PpU36VPn&#10;dKfT63NA166VXFpv0IMm8OYMYOVO3zvoKUYDhpyjd3RBN4OMRtBlpscNEwtTxM8gOA/Pzf43B7JU&#10;tQDkA+0d7jn+O+3L6emA89/ePFfnx/ZUz5m/85iuTtdsP03tO3U+EeeQPIRsn9eHwQ4gMhB90MfL&#10;OBZAynkpnlLl9NsCRnnxRtcHr6rZmhjKsKeHuRoyyg7a0zyFjtG5436MEzfOywm9O6fmFB1kyFuV&#10;tXh6Yjl8XQG+7d1mLB+eE5ESVjgAggZ/pTL8H33w3t/2xcDz6P69X7tcr99LKR3+z9//x/9V1/e3&#10;d1vzL7/8iQFT3vvlhx9++Hu/8Rt//j/dbDa/eoqsHiGjs8k7t0m+CTQQL4X4T0RkVJRlQC+Z3jd/&#10;dtYum/RT69Z0HwyEfubNdVLXmxv5dqI63Ta0+dgFc9zIZ4nG9AfTNpgTwjdt8reDVb882PQmZvXH&#10;reeXfce83mOm/sesS47XxWk/BmvWHdpypk+DEPL2F9s7vfekdOCr51/yRz/9GZ9++hWHQ8IPmZtl&#10;LrTk6SS3Etds6L8rQpE3b4IBjOEkkWQh3oOwNzCxru9JKdI0NXXTGLCi+zG3hvUTVsuGvu/puoh3&#10;drS1954+9nRdV2KkBfGT8DwxnmHNHkGow9DPchsMdGAAkQdGas/OrRFRTZnSTulzb3ktmCyvUv5G&#10;4U8FilULX+oeiMLYktn+0UnpGT0WZ1apQaDNKRqgUBI9m/IcEYk4qUvi7EBMycAqzPssayTHDpXa&#10;PGb8muXyitVyTXvoyHmPF8/q4oqLdUMdKoKrkOzoDj2Hfcvjh09YhhUSA6m9IdGDd4Ta06Y97f4V&#10;rmqpF0pzEVhITVXX1LXDBzsNctEs2WwuzAuuqtlsrnjw4D737q+42FSsL4LlCiugoo5Khnkzj1lP&#10;ZNogpwLJqeDi3JAT0ACfpDO3Z8FOCtOML6E6QaAKjtp7A6PUTu8TtaTYlJCHnCwksM+ZPpnaEbyJ&#10;MCpS9ocp2c45CPDBh084tAdubl8j4rhYr7l//wpR4cWLlxzaDsGVfF2ZzeV7tO2BrInd/pbDfm99&#10;zY4QKij5cdwisFjXXO/3aN+BWp6s2B14df2Sm+0ttZvCeXwoz4nDV57gocoNfd/RE8Ep4pTVeoF3&#10;W3bbPYdDJDul7xKVrC1MNt8iAouFncz46PFD6jrw4bfe51d+5Xs8++oZOSd2h54+tmjXI65YHV3x&#10;Ksmu/L8c1R4z169u2O0OBF+zubjHer3h+tpjrutqoFhRqlOKw+Kgjz3iDOAhp5Fv5qJ4e3FIOdLZ&#10;wuwCdd3Qd+YZ1XUdAClFCzIq+VhSMmiz6zpUs63j9RUv6iVdt0M1s93e8PrmFY+7lot1U8DFQPCT&#10;143RpYFe6Xgyn4iBhZUPZWwm41aM5kXCsJaGAx/Uo2JgXNLePCZyIsdIbHt2+x2NrqnDkiEsrhao&#10;Djuaw9espaPxLWGhuKWn95l+uyfuD5ZjT4UFniu35NHlfS7ThifXay4+a3H/9Dn9LwJfI/Qu4jcV&#10;ywdCdgdetBnFU6mF5t6PQi9CFzI5QCTTx46lz9xrMkn2dIdbSI5MMiBDE4FBnaaEek95OipVC7cU&#10;T10tyLoipY6m2dGnA7v9toCURvtzigZKZ7P0mgctUN6iaoduGNjk8a4CyrwxkyEZZLICZLkK1Lwm&#10;xXmqqmG7O5A1F4u55RmrSg6pwZAzgkDlNNUxdNsN8thwAqC9Mdv0Ic7jQwXa4bIlrdYZkOGcw+k8&#10;lOpEhhGmSDQpv6VM1/cgZu2fKyHTYyYfiBh/NOPIsfI5D08f3ptzJg5eSHvlxYvXrFcVy4VjtbS5&#10;TFksN1+Oo8f+4AkZUzksZfCQiqGE3xSPbrWxGYw8Y5JyKbwPG7d59oSBdwygydDkeYTem+R/HRYk&#10;+tZ7J8W9tEtzMWSc94i6qxPc9RQ599z4dwoYFhAx6XxO7rZzqnsGhs3mftCZppDDCZiaEsKfvHvI&#10;z3XU3km+OzdebwKr3gZgnAPtTsspaHEOODl3/7lrv4zOcgpMOeeP7pnP6xywOadnHOtPAxAyybtj&#10;mcTUoxBDOZKB5U4/3gQoDb/lPNAiyvuHewcZ7O74nJuvORh0bsy++fukl8wv350PW4tukCvUzfbS&#10;6dzM2jyAVsULdep/vtNmHWR8hlQbmJdUAaNC5YuHdiinaZuhwU6ZnvSUs0UoqXRKtNKgBp7QCCky&#10;kEWM2PyY4ZuSqkcZgGuTIcr3I7xjaMMxWD2kGZEiJ9uhK27km0cGEKuMUT+RMp5ZZjxOePzg/m+9&#10;9+jRb+Wc923fv94fDi8++/Krf/j1q+t/dn4g/uWUPxFgKoRq8+jRo9/963/9d//bqqo2cBdgGsCA&#10;byI0Z589s3F0kDYHpnLqsjgKU/NY9mFxDHWWXArwxnaNdZY/OSHIc2IwLbey9M4QnjvPlqrfdGzw&#10;3AKXcy4Jsed9OGZLpxaCc8riaTllGt9U3nT/ub6eJ2Dn/v/N5XhdvEkg+ePVebb8klUcwxxvv9H5&#10;zOvXN/z4x3/ET3/2C25vt4gEUjSla8688mh5tNq9sxwU3vlxccUkxYpa7pKZYDhyy/LPQPwoOXmS&#10;zctisSDGyOHQMoCgVR149Oghh8OB65dbUjlaXUTGxK85FSYkUpxfBg+jYa9MifutbXMrz/HaHpkW&#10;pvQ5McBKS4JAxcCiTiMp9XaqBcfWw6GrA1yiagpDnr1jmKXBwmDFzZ5i9ruBXpbPI5V8NXZ0uPcV&#10;dbUY5y57Ow1JJACueJ754lngips+ZJne7Z2FUi6aJc4F+hgJwbFerQjBPGe81gSp0F6JB2j8BaGq&#10;yG0gtR4vBzLZcn7llph3ON0RRAjNiipUNHVF01T4oFR14PLiPov6gqpastmsePjogvsPlyyWgsgA&#10;Qk3hWTLSEh3X50SjpvE6u+S1MO9hrMv8x2yJW1EluCE3n/2/Do5FEGonBeuw04qG1QtDKIN5SvVD&#10;PhMds5PhMEV6CDgzumz9WV/UPHx4ySe/+JKXL1/y+OFTrq6u2O876kVtiljKZO3N46nd8+zZM3a7&#10;nYEcVeCwPxRa7WkPPbmPOIOTiCL0XaRyBpTm2NPut7SHPeKCAb1VGIVm1UjlK8RXBG3I6YZOe8QJ&#10;u33Hbrdnu92z37a0nSIhg2Q01kVb9ngfWCwWLBYL7t+/T11XPHnymI8++jb/5A9+wOvXL0ESMbXk&#10;2CKiZBftaHs1YUowD7PU97SHjrbtePnymkWzZr3asFiscRJKGOYxjXfe4yrzHrRDGUyRpQjW87Ug&#10;zt41hMptb/d0bT9+H+hI13WjIm4naCZCcAXAdqyXG64291k1F9z2r4pH5Z7r1y/Y7m7YXF5Rh4Wt&#10;26G9OZvwKVOyaaAoL0IIFU1dl9OvbA3FPtJ11r5QGQ1ulhUi0LdKjhmJlj8v5R7ViKZoHp2hoa6W&#10;LKUG7ahyy6bb0hyekW6/pm4aFlcBv6pItac/JNKrFukisghcXFzy3voxH4Z7PNENrhX4eo9+3aKH&#10;TFhsWJFolwf6J8Lz5Qu+//oF/2j/jHsqbCSQaVlnx/0us9PMrnFIHYg5UTllUyn7vOOrl8/xiysk&#10;K1EjbewJqSogSAErmpLXs5w+aOG8DSHUSOdxPrBaLsn09H1HSj3OKT5Y6FxWAzkGmu18SUGgQ7hz&#10;QnNZT97mxOQHzxhuPfLHjA/ldNJCd0PwVHWNHDoYgFBvocuhHNIx8UqTC0MIOHHjKbLGOmdhaEDX&#10;92iOOCxUO+kUyu6DR6PxiNGS7crJeDPgYuR3M3o50NKsSswJlyzc28kkk45K4YBIMCirx+CJrWN3&#10;9L5BXrQcbSY33N62PHv+itXa8fTJFT44Ysx2kltJWJ5iLjJC+X+yU1FzLjx1VBilKEuD8mXK9KSA&#10;zYAnnWTioX1D7le7ec5PhvvPSFczfj9eugOgDPyiAJpo8QodPOeOQZr5eJ3O2en/Tz/H3+UEqBju&#10;yZNX1XwNiEyyywQuweTRdwwCnMrRc2BqBE6GOpjXN28UZ/s9r/OXKW8CAt8GfJ0+/036yGm9p/pM&#10;LqkT5gDNJJ/YtznwdK59p55Ed+fo9L3TO049kIYynqp4ZNQ87uf0vBzpcFMfmPXjuE9Te449+982&#10;5uf0yqlN0zuOr08y8bQW58+e1jff88P6fbMDxGkZdI8h/G7gL3Pvv0FMHw67Ma/e6VTsUNkhFsHb&#10;n3cOYUjFMeVmHtp9TicfgKlcZAURgXgsmwxAdMYiB9K4fycpdSi5eIKdAlN35n3kOZlU5DFLpTrU&#10;5op8Pq0bJaNSjCcyeNUWUKsAU87ZCbuI/L/MvdmPZV+W3/VZe+8z3CGGnH9DVXVXVdNzu+223TIy&#10;1XaDW8KAhXgyGN4QL8hPCF4Q/AMY8eK/AVALyTw1gxEIYTHaLXfT2CC5qek3Z/4yMzIi7nTOHnhY&#10;e5/hxo38ZVVXtzhSZGTce87Z89prffda34UzZvEv/KXv/G0k8j//7u/9rf/99/7gb1/fbv7EeKj+&#10;xIEpEXFPnz79zl/+y7/5O/lvpr9H5HD6DPca/28DrubCaXSvO/5OkUUtxJh56A5M3RLvAifHwnsm&#10;HBk3/HLvDL0sm1V+lzmq0/3lqAAobQkhkKbprNEUySYdKz3Fw+T+67gdp76/b8EeC+c/6lVec7zJ&#10;v+v7x/unm+7d73/c621jdOqeImDulJtlVQFGLdD7LZ98+inf++7HXL2+1hMC0TEW4ykcUqOcy3Nn&#10;shmKEYgaZuIq5X0K0UMYDbhSx4R6RQgjX1TJPuRjZLvdUVctrjI4rwS/YoS2rXj0+Jxuv2B3q5xO&#10;xvtsCFSU1KnjOlDjASLGaNhMSRXd917nj5ksr9GLAAAgAElEQVQI9akCCkAhfS8bSN55YtIwDmTg&#10;wCjkydM1Mx0rmWi4w6YWx3vLafDopVgSDBydemeQDch1GImOY4A+1wOUn8sY5VuKIZKSxZiautHP&#10;PD3JQjIOjHpkxBg4dHta37JYtDh3yWazycaPEuRXZomhIqVELWdIaKjrBRdnDmMadocdSQLGJiJ7&#10;Oi903iDSZQPPE9mCWbBanXFx8Zj12RNWi5aLyyUPHixYr4zeF5SkXWhAItEEShIGHauyOR/191vW&#10;bZE7MfOjpWiQAMkHQu/VfKgctbM0zlA5Q2MN1iQM6nEWygqQEoKpBLaaWU11hpCEmHn2vI8EMpdb&#10;JitVI85ineHQeS4fXHDY9zz/4jVfvnzB1z78aXa7A5uNenkYH4hJZf0nn/6Am5sti8UCMcLVFcQg&#10;1NUCk2r6Q+KwD4TYc9j3eCzGLLJqahE8KRi211tkcUlVO1KssKbGuYq+32GsuhSEFHDO0rYLtoct&#10;b642rJZrJbQVi5FMFu4021UKQvQyuJUr8XH2agKdl2IyKXEgxj2JPTEIXben73sFx3I2tJjlRdM2&#10;7Pd7vv+97/ONr3+L1WrN+dklxlYEX4yfzKsykPMKvffEpGnNrbHUVUNdN3Rdp4eIMRGiGvDWalIF&#10;mwmuY0xUVU3x0DsclNzXGOUfSikMJ8ikhBFHVS1omhWyqQl+C1Xk1fWXvLx6waPHz2gXC3zf0fd+&#10;PAUlKVdknrtKWF5CzBJdr5kwzcCVVYzwzKfTe4xpqCqDSYEoEaLn9rDlZnuLjxFrHM7VXF5cYgPI&#10;zRXnu1dchCtqNkSXMI+XVJUlmEg4BMz+wO7VFXVVc3n5iK+fv8dTLllfO9qdwYc9Iprh0TyoSbIi&#10;7RKtfQKXNf/A/4D/4c1H/P3DR1ytIrbzVCmQTEJSoMVyTsvNwZOM8o5J33NmEq0TPt9fcxuFplpg&#10;TEPKYZpFSS8HEl1vBrCqqjRM0nZjHxrraJoGkZTDPHe0bY/NciyVlIx5AyieaEWeFLBjNOhKUEWe&#10;n0lld1U1iESsqWmaBXW9zEBiYNG2dL7L71JSbmuq8XBnSB8+AqexZJWVseRitMWk2T5tnjslxbkv&#10;HGATeTe9jg2fMo8KEDFmI9RDlhATIencs2gZgyKZ/y9kHl7R0/rIePhzXOZQJxn1peAT1zdbPv7M&#10;UzWGRVsT+kjfoyTame8q+DGZRMrex/rC0aOqGKCk6Vjp/VMwpsgLGQCjNOoPE4Mzt2D2/9kh26wf&#10;j9p4zxikpCTfIxg2v+8+IOr4nafKKHoQMIQXpaxo6Jy9C16M5YzgEpTxyaBaGv8/6IMw9Hm5d3zX&#10;mDpG32VmZZzylnpbn5XPpnrtffv8sa1wbD+M3zG0ZwReJs8yWXiT9536gWP+37t2yrG9cww2nXr/&#10;qffd1877nska/1uf1bVv7zx/XztKe6fk4uWz+94xHbf761L+V+bUtJ/uvJURrLKzuo1r9G5SofFn&#10;fP+szkVnZwSn1GY3w1pSPbDo2zGH0avOYo0oKOUctauzjLcY45SgfvAuM5M1NzqwzBKMpTQ4qp6a&#10;J6Wt72ITz2zCCSh1fI1rdATMhwP1BIKZYA36skRSj/qIJtJi7P9cHJK9dhXgi8QoeM0ZBJL4C3/6&#10;V/69pqoe/Nf/0//yN0MIh3sb8hO8/sSBqW9+81v/+q/92p/9j+4bqFlGACaL4y0b+fHfpwTeu/x9&#10;PLnuA17uK6PU//jZ+0jaS4tm7TxxzcodMmSUbHtjVr0pqKQpRpkJ8Olpy+RTCiHnW6rwx3K9bSMb&#10;TZp3v06CPj/Ge97+rp/8JYAUcCop0PjF8y/4g9//x8orlUn5YwgYqRhk+yD0Yp4DUy+qrIDENGTH&#10;A1VMSvrgqQJclOxCJzqQIXr1HvFoWFDdGE0J7lWJMQa6bpcNzXyKGqLGa7sKI0E5jUIYTkpFMpaf&#10;+UBiyN+ngGTQZqjTxIsiTkDWqYJdPLSSxKGMkDm3SEzaCUUBVFwvr3OUQFuiZqxBVHErWS4UuNas&#10;Tar82TIAFFf40t8KFDmqpsZITYyaTcQ5qJo6cwdJ7geDmAprG2wm4LWpzmnsHSFlTwAC19dv1Itn&#10;dYaIcDgcMAhN3WKtIwSDJA0Zs7bi6uqKRKRuapbSIlUA4xHjSVLhuhrX1yCG5bJltVqxWq15cHnJ&#10;o0cPuHzwkHZxRtNE6tZTV56YLLEzSGoRk+j9bR6vY7B/ClKNMumr1tMARCawJLCGmAxOLFaEpq5Z&#10;NI6ljTncImd0wyl/lg4EknluUg7v8VE0FXmniQEKL0cSzQZjZeRpGQ8udK1UreXJe0/ousjnn73g&#10;5asvubi4YLvdKCfTbksISUP1xPPhh8/46Z/6aV69fsMf/F//iJf+Jc7VpN7irCVIIvRBy7YVMS6J&#10;aYFI0CyHvuXmVYu5rGnqlr6tgRabAQBNGKBeNyRDShaJAkmJ9Kva4SqL92CNZt+qXMhKmMNY9YC5&#10;ubnmD//wu6zXC9pFw+Gw53Zzy/5wUKMzHRA2xOSIef77IDlbpm7Hzlrqqubm5gZnWx4+3IKAqxqs&#10;q9l3ScPoycBUBo998nivXjNVVeFslUn2FRRPQcGNwlfX957b21vq2mXZpKCAcgR5mqbKCR/CmDgB&#10;WCwW1JWj73Z03YHHD9/j9e4NfR8QSVxfX/HFi894/Pg9lsuleosU4ZANxmTKXpuGeV2A9JB3qeAj&#10;+8OBw75HxLBYLFg0DUYMm+sDVe2oKyWf3/cHbrcHeu+oqpZls6RxjpUk3NUPqbdfsKx77Loi1Uua&#10;yoI/cOj2dFd7/PZAheHD9WM+bN/jiXvMerPGdRZ2nv5mR7WB0PSYZJGmIf20Zf9TK37wjSX/+P/5&#10;Pn//d3/AR/sv6etI7z3X57DaQBWEjsgmRWJwrOyCvnWkLrB5/Zr+5SvOnp1z0Qi3/RZbr1i3S6q6&#10;5uA7Xnz5OYLlwYOHuMoN/IFA9orSLEJN09L7hv1+Q3fwAGx3N2y2b2iaM5BqkOlickY6Gdenej01&#10;9H6jJM4xDYCHyv+cdCHp7uq9p1nUVFVDikLwYJxDJOH7w2AIlZC0ECNmwi81es3kvWAi78bMx6ps&#10;Na0C0L7fq+dc9sIKXj3p4qBnjbJwavSEEIa9+a6uxkSu5lDllAbAyojyjpTwmDJXxRhlXYnM9s6p&#10;/lXaOiQkiJEYLYdD5NWrHZV7yZMnD9RLrk+EMBqQxVBSoTrZC+RUeM0g7fN3xxxOR3vC+PD4TB7X&#10;4z6ctumr/l8AvmJED4Zz1oBKu+Z1+2pQ6risoU2ppIBgMD7HtiQk6y73gWnHZd/fPjnq11NK/Qh4&#10;ntK9fxy99z576Pg6BQCd+q5kJtc1NoJVIqLbd1ZY09Gz8/ePz0zLKL+PQ/PeBkLd9/9T7ZjagKfu&#10;V0Dq/neNQFoB507fOy176gF5XNfpZ1O9eeqkcR9QfmwXnh7j++fLAIROAKlT75plZTxRDxEN7U/5&#10;IDvCQMeBZFmfAFN4DUGMVf0uHzCUQwYNw6+V39PY4UcPzKd1mkdxTOsUYxyyuhyP9eBFdacvRjBo&#10;6IksRO/DOYpOPD2oiEl9/adyIcUxgU/MFBbqFRWQpFEY2iaG+2ZloJElYcLxFQZ5lfjFn/nWv1ZX&#10;9fnf+bv//V8/OVA/4etPDJj6tT/z5/7WgwcPf3W1Wn190S6fpmNkMGUjNIFIPl2dvuAdQJNjgTcV&#10;4PcJkvmEGjfoUyj79D2n/j6+fwpwHQu/UsZ9m9l9wFgJWZgL2HHTHsqdkA3fd802PAH1Rnl7Rx8L&#10;7He57uujtz80f34u2KbvuzuW87JHV9G33Tctct73Pz44dW85g0Z3t/wUlf/kh9/7mM8/fYH3EWsr&#10;RrftMPAwlLjplNCQMHRNjYqnvtXCIJSttdhYTl7nXBOaVScxO50lDRkeS8pn5zRTnzNCXRkQT+/3&#10;WqmpsExJ01j3fe4QbWRRNFJSsuyUWTnFKLCTGDfEuTI7V6LH06BxMxhTS6dsnKSBELd0sjIWTRVA&#10;rVSIkRCzQjOUfQRGk1AuKN2VymlWLNmFsgFV1zVWVvQ+DXwjZnI6qUFkFiO6OerZhsHZGlu3mKoh&#10;iiNEJYGuqhpjLH3f5xCKgHFuNCJCIkoi0rPtbgk3O1JzYOXWmnLcHdQjRzqMSSyWlqVZ45ywXK55&#10;+PAxz5494+GDc5bLGlcJtvI4ZzE0SCZMVR6fDMJNSYdPKOn3rbl75YBoFr1K1H8oAZUVUlIjt3YW&#10;54CgBPyqm+ZU9Cn3YFmzIqRMttv5RNfHDExpWE9dWawVxBj18jPFgNZU9YVPKIZI5QznFyuu3rzh&#10;y5fPWa/PePToIV13wPuOm80tu90ekyJ+ueTQdZoJz1a07ZIUoQsKrIao87JyyhW32zn20YAXGlth&#10;7BKTVggtSANSgTjEWvUwiimToGuq+JJtySVNa39+sWS/SzgXaZoa486IvUNbJXSdZ7O5xRn46Ief&#10;8LM/+21W6yWusiQCXXdAaEipI6UNMTWkGJCk2f1KivKzszVVvWK727Db3HJ58ZgYAlVds1gsaJoF&#10;N7dkYEfT0kfKOtRQqpjHawoGqgdNPqF0OSwrJZqqxoh6wBUuICU4D9R1zgqXIlADkcPhoABSH4gB&#10;mnrB5fljLq5fs9lu8Kmj7/e8uXrFq1cvefL4GY2rGLMu2WFtj6EWWveUFMj2vlcvU0nZkytQOUtT&#10;1xlUM/he+c36Q0/X7dkeApJqVtbRJqHdbanDhov0Eul2GNdDA2kB1AqqvPnyNanvOa8WPDt7wgN3&#10;xtfW77GKa5pdgz0kxB8g9dAEaCvkcQOPllzR84P9Fd8987z8M9/go4Xl8xefc7h9idtscI3nldlR&#10;dYFLLD4JfUq4ELnshJ0TsMLN7Q1Xz5+zXFxwYVe88UJbO9plQwiR29trrq5e8/DhY/WMynxMJAby&#10;/uHAASVBd64hxsSh2xGTIcYOCBlUcePhSPRZOdf+F1E+MMlZUa1xuJKSffCizQD0DHxh7kEOA4+Q&#10;MIbAkMohSCAlwVqyYVNRVdWgW40qibYrRjS83GQ+qkjmQ4tUlSMBXf7bZsBOUGLamVEei8ctgz42&#10;0wO14kQfCRIwVeExUSNMsxMWD3k11DBp0A2OddK5riOkeKAyFUF0TwLhyy93tPWKtnbEnAn12PAf&#10;9JNUMv6OBudUVdP7yl7NAEBM9/mpbZCy8amA8Wmd7NSB1SmAZ37/3EbQLW40nlMaIy2mZZTrFDH6&#10;qXIKwDCUN+0LRj1wyjV23zvvA9vK28o1zJaTBr8MY3c/mPYO+/Vbvr/vs/uAlXIZY2bGeumqGTiD&#10;zD7T+ZPbVf7WP7MtdL/H1DEocxzON6vzFCx7i01TOOd0zt91SNA2nHZWUHvOTt/2Tv03bYvqzWny&#10;7P0g2rE9e3zP+P9Cqj3q5qXb7oCpk8giDQ+elnjEhyen5uC8fwdbvIQsS/YEzWtr0MuLfWE10kMJ&#10;zou3qeqqNifMqEw9eElpBr5ymFpsadVdylH9LEwwJazkecooB06BWHfW6Il5lfTGvG/dXeMx23oR&#10;5YGMQSl6Shb0speFpAkODEb7IoRJ/0keQwadauTHLeVEjKhdmFIipPGQz9pq9dMffvBb/8pv/bO/&#10;/Tv/49/7N/+4SdH/2IEpa+3iT/3Kn/4Pvvmtn/lXl4vl10bhWZSBo4U9SJQxlWoRCO9yHQubGVhz&#10;tPjK/4vXUanbfYL4bQL6PrDrFDB16vsfTbiPE2lk4R831ON6vOs1Rcff1gfvAky9Cxj1IwFVzPvu&#10;+LorVMf+OJ4P9/ZL1nlmglKmYv3+6136Ou9Tp7/LfXroO148/4Lv/uFH7HZd5h0oSlvUF8QCaKZB&#10;cKkCKJNNKZ8a5PTl03LGkIDSTijC2EAmN1YBfJwFJHivIJe1WCMsFxUXF2tSiBizGZX+PD+VnyWH&#10;DeY6x5zOdAoEGpGBzE89WYonYPmZt2FaRkh6mjKMRdSME+PzaeBvMIYRyBjeOwIbYCbQ59wNvJQp&#10;gFg1mpumYgpMCUJV1bTtgro6pztkjqTcz8FnbzLrQNR4C9HnsiwKVjU09Tm2bvBBDVqNg6+AQrgu&#10;OcwvkQwYa3C1wVaRPm0QDJsewm5PXddUjaVyerJfW0vJwlHXNReXZ7z/wVMePjpnuahwziImIskr&#10;T0qvPCIihcwZkkEJnYcJdOQNOhiS43idWu/HcrFMN3W0KZNE9BRMlEQ/SPbiSRGROF3qJCPEnJ0r&#10;RCU6VxzLasgVEZuVEZEcrpFMDoHL62BYO/kEishyveC9957y6SfPub6+4uLigqfPHmEsVK8ctze3&#10;9IcNwR948eI5u532XdO0pAiVGA6HRNh6Ym8ziVgGi6IQomCc9mtMXsNuUhxCZEbjxkKqct32Az+T&#10;eh16Fsuas7NI9AHrWqxr6DkgVEQjhKBhuUYir1694vp6y4OHl9RVRe0cu+0OglPeLNmBaNhjTD6D&#10;AShYaQze9+x2O0LweN8PYVyLdsFyuURemaE/Qwz0fcf+oPx0VV2pYqijNpsLZT6UbGyCZtApxrMx&#10;o6v9FCgQcXnNB7quU7AIr8AahrpuWS8vqV1L7HuSJPaHDVevX7LbbLDLtaaZNkqKquDCuM8WWRFj&#10;pO8ObPZ7FIR2GGtoFwsqVw8hf0YMIaFAZdAsfHW9pDEguy3N7jWr8IYzs6NadKRaZbc1Qtrt2G9U&#10;LrR1w/nikq+tnvDEXbL0DWuWmGAgRlKVYAHSNki7pFvBq6bm5YOKF03NP3mx4x9+ekW63rH41lMO&#10;P/9tui8+Ity+IHEgVJHXS8HvwHWJKkXOiFQh8Lp33JrI7WHD1Zsrnm5vePb4DGNXbJpGPcA2Gzab&#10;W6w1OdTYDUZh6S8RDaPovePQ5VC+HPLV9x1NsyAmT4j9MMajHBl1uMIBqgaPhpNaZ3OYqdItYGQ0&#10;/gdyWUBEvXiNVQ/dLGv0oGiyV6RpCIfKmOnBzgAq5HCpsa0690SyN18S+hBI0UMa978yzXXfM4QC&#10;5Ezm/kgKPK6NmD2kBIFUPPe8ymTRfbuE8dwJ2TvSQd+mSylAEggBDRPxlrSNXL3e8+BioX2QJGfF&#10;mwrfUZcosm2qYxS9dbrWh/u1Zif1swHcGT6WO99Pf+bP3b1vkOtxsvenlBONjs8UD7pjYOpthufJ&#10;OiQoZMQp5ZOvKUgXNcR5+qryjlNA293yT42jwjfDfGaMspj1pczbNW3rcVmn/r5T6pHe/05AFMdr&#10;fOwMI+OxwGB7TICpU8DM9G/yujhVz1L2KTCq1McYg2EM1RaNRb9jA83bO/ZvoaWYt3scm7vvKd6X&#10;9/fp9PPy2dz7q/RBLmv4PaXImO+15ffpcZ9qxHev4zV959HZfdOyi/f1XCaOANF8nEre5FNhiXo8&#10;qY+VwwGxZgCmileUtY7KVljR/b0crIqMYOCsnlmHDTlTd8qelgLDPjT224gnnAKt43SvyD/DXjO7&#10;ufSMPqfh8IyUAURiMgN/tXpIZdqC/L1Jx96AdjZOKTFEVaeUBlqXkPc7OUqYIQh1XT/4mW98/a/9&#10;c//0r/8nPoT9P/on3/3PPn3+/H/jj+H6YwOmLs4vfuHZe+//prV28XM/9wt/s2macyh7czqavXdB&#10;B5lkvkqTf4d7h5fp4k/xmNRwvuBOEdeV76Zgz/TzcTHeDzqcEuinBMmpRX8sEE4Ji3mdS1lj+F5B&#10;PVP2MIgpjaeAwzuOT6Mm6kRCXSJTgonQ1Toc/5wWjD8qwHT8jrvXiH5P79M23R+Lf/dzfdf0vfoy&#10;sj55XPb4/SkhO5Rz/PuO4J6O82RMCxo/KceIJWU3/Bh6rq9e8b3vf59PP/8CHwppdznhzYo341wr&#10;Q5eGEopAGr19Zpu1mXBSADEWXoyIWucKDsQhL7yWVlyrIxqaZlAyP+cqVssFTWV4+fyWrvPMSdUT&#10;VWVJyUHmhyGVXDJjxqPCh1XClVKMOeX2lKQ9t/FIMUsxgZ24M5P5RXKWu3F4Rm6FIoaK8qyhRgPV&#10;kKoOhWw7pXkdsl5pM4eINQ6cFmSNpXJLKrfG2QrTQC+aNlt5eUR5a6zBGAWnytSRclImaHKGCLVr&#10;ULvFEENCgo6xtTYDeYKIxTiLawyuUYOrqg1GPEKHs5bloqWpK4xZYnLGvbZZsFy2XD5c8vTZOW0r&#10;GAnqSYTB+wrfJ3yvqeSrSk+i1NApoRs6m4vyM533aXK6/TYZMTUq1Kgb1105vFBFQFPjRuNU2qUw&#10;yXIlWX5J3mgTvVcPP0SoKv3ee3IbtNy+k5ypNWV7VtOhB68ADBKQFKlry4NH5/Q+cPVqQ9cdWK8X&#10;1PVTlqsFr19f8+b1lxipNEtcjNR1RYy1ulIvWg47IfobDvsNIQmkniSGPqdT7z10sadLZkizXgBd&#10;K1lBjgFVcSrNaOccxnh87/Hes14vaVpAdqo4eYv3uwykOlIydH3PdgevXr3g+ecvePr0IW3Tslqd&#10;0XU9RhwinpT0p6yaQg4eE3T7PT6iXlukzGEWcZWSqy8WZxhpQLpM2NzT9wd8d1DOp1oJrY3RuZRi&#10;ICLEkKjrapQBJYNX6JWg1GZy7KgZ/tq20f4OcVTmYkDD7iCGQDlsEGDhKlrX0vVbokT6fsfm9g27&#10;zZaL9YV6Iho77AEaapznUZ7ng4LnI13wSEqs1yvaplUybqdzsOs9hz4QvEeIiDUs2xpzfYPZvqDZ&#10;v+DcbThrhdA2dDEgWfmNPmATnC/Pee/8KRd+zWPOOfMNpk9KdCqRtARZOsJ5RXdRsT1zfNEGPjk4&#10;PmvgunE878758gev2P/eD/mp3/g5+MYzDo8fsf2kwXuDJGFXC74PnPvIOsIDDAsSqRO6WjiEjs3+&#10;lnDYci4B6yKfHG55cQhcb/cQE+vzNWINfQzUzup4CfRBdZSqqnC9EnYbAesUoDQ7VUND7AdgqlzH&#10;2ZbKpWFxmb8wasbHRMr8PfkVUb0lxEQEh0iNGJs5CEcjQfcJGeRCTBFJhW+UifxST62YxoMGUjEm&#10;HcboHC77dNErI7p/+KBedbkCM91iFppu7LjnMjdSikQtPzHpe51zg7F+l0c0647Mt8PCw1f2s1R0&#10;orwfSkpISESTCMDNzZ7KVZytK6yR4UAlDgrIqLAn5h5Jpf6j7sJQm/GW8QDpWOU+ngNTnfkUKFWe&#10;GXStNPZkCqM/1vx53WOKrjD0/1EZ9wFTp+4Z6zXR8YtlW55PZN1n6IXZu08Ddaf7p+zDQ9snXXlX&#10;H57/+Tbb5VS5d8GLyb49/J4+M4Ik5fmytyMjj5vac3H4brBixGSS6lkl7gAVo02m3xcgoHgxpfHR&#10;Ixtm8v88ZqZ8X3TpO8/MbcByaDIDpoY6ZH2GEZSQXBHJ9tuxfnsMvt3f//PPjsdhbO/xE8dz6bSN&#10;NbdvynOnDvlTzhA+tYnSMPdSrkhZB2XdjWWqjqw0BTmsDE3oFJMAUS2coS1SzNZBVzSWDNKr95nJ&#10;iaBsDt1zxmFlDOFTL70pKfxovwzeq8kQjR6UFUqCAZTKgBPZvkoTL0Wt42RCTOs+jFGZb6MYFcaw&#10;ywFczpldRbSMJHMP2Cmf2BxrGPsZyF5VWmRMyldojCBRQ4qDlH4f53XKC0esWfzKz//svyUIbdM8&#10;evb5w197c3v7g+/+8OPfOTFpfuzrJw5MPXjw8Febpnn0wQcf/tVf/IVf/ndh3ERESlalshFO3Ikn&#10;9+mCLYJChVsxZWcCKI+nMRZhPoig7tf3gT13kPU8eOOgHscJzwX3KbQb7hLtHW8upYxpnxxPrGld&#10;Z8/LFFkugjw/r6pvNrjT0cTMRviRDCnCWxBMQidf1lJGYG4EBKb1OW7rcV/ct8kdX3fuO9rIjmp8&#10;8vlpHcbPYSo4Z4I6ydC0O+I2u/9PBcf8BsZNZwo6GaG43RdS3vHLsuVoNoQiyFIavQBIid3mhk8/&#10;+Zg//P4P2e63kByFPLCUqFNE0xmrDqXAhNiEYMdMfIxjmBKjS6sxQBy4jlJy9METc+az4mIvasfn&#10;6LwMVgmAyzwZuopDSPjQ8+jhmvOzhpubA95nwDRB7z11reTeUEKl9BpAVRmNhEGZKvNe5vO5qNVF&#10;lksWmNpGiyCE4AtGAUAQk8MAYDyaLJ5oc88pyfwkIhZnxqwfKSvhMij95eQVJGlh1hqca6jcihBq&#10;YvC4nIbcJAEjuKrCOHUdtqbK4NTUzV8NqeD3pJho2nNad0YUJc81goZSVg0+Z/SzVjPpmdrjFlC5&#10;mrZ2LNqK1apltVqyWKyoqhZrazCB8/M1l5dnnJ01rNeOxdJiJVAQOx8S+4OGEhmBprE4p15yxZNl&#10;cLufKCA6/6cy867cHOfm3WtIvy65HBgOKcqpsxCysqdrKGWyKH2nckwVL0IBrAXJJO3JpSwrEyRR&#10;gm6JOAuYDO5HzbxljIJYtoR414aHTy7pDpHd/pa6OeP8ckWzXOCaJSkI3ofsIt7Tdz2g60BocKZi&#10;tz1gHaRQEVNAbEsKG5LXVO27faCuhRgE75WAWJKoB48YUjoQYskMJrimpuoShy5RmZrz83O2mx3I&#10;AZInBoukSj0UkwNaUrLs956Xr57z2Wef881vfY3lYsXlgycksZp5b9ATlc/KuYo+HogIfZ+gL2vW&#10;EoFdt8OnHuuU96ypV1hZkFIk0ONjJEaPSVFPLG02Moa9L+RUzUJd1cq1E8aECSF46vWCqqogCX0M&#10;g0KbEgOIV/ZQ9XDJojV7RhiEhTOsmhXbboP3W0LYs91ec/3mDR9+8HUFO0TLC8lrOGgf876ta6CI&#10;otUycbvd4nuPAE1twRr1DguR2EU6H7DGsKgrnIFFv8FuPqUJL2jbPc3CkmpHCkGTJkjCOKGtWh5W&#10;5/zU6gOexkfYW8HcBggdVAJNIp070oMG/6Bh86jmy4eWL5bwsTe8CJG9JJKxNOJ472vv83//3v/J&#10;9S9+iFnWpLMFm8qSkiB7IQAH05MMtFKxjJY1iT4Ie1+xT55D7On6HXFzjQse4oZNbznIgsv1Bedn&#10;5/QxsOs6aldnYCfk30KIJdmhhlhUlYAxgT8AACAASURBVFDXlXoVJjSLauwI0ROjp4RNFvmhgHMY&#10;Dgkkh5mFmAjRZ07NcYNOUUhowgZrKkRaQjJICmBUD4uh6B6F6FwoJ/PHmZl0Xjli7/WAYbByDQYH&#10;eFK0pNQP+4lGBOuhwgiUZC8yy7DfDrog4LL3l25ikXJGNAu7IOsoRjInVpqkT89LdyC6VuOleAAW&#10;L4ByUEYadUG9DDGBxKh7guYWZ3/oudn01HXNorEZPCjE3hPdi0RKATkiPp7qkFO9v4DAoJZSKjra&#10;5Jp6Lk3fcQxc3gFxyF5KpQYiQ5bhqa6sxl4cOeoyCHGnvmlOiHzs0VR+TFZAYiwHNyOHVGn49J1F&#10;lyhzpIBTxwDIaVBq7FtVLWXgCh2M35kun+48d3w4/jY75zQwJxRqiaKfjVcc5lfxTpm9L8+/MWRL&#10;ckbW+WWMwZlxTk1BounamIaG6++RDHyoN2pPyQQQYwIKTfy0hvoYkdnY3wdMFX10BipRdPVJZjwZ&#10;yxgOlGdA0jg2pwCqU3OhtLf0+3iVeT6Prhnsj8l9x9fdYsY9+9S9JwHisgZLdkTSoM8dz5dRr84w&#10;nrF6oJ55RYXCFJvngJknJ1K9rXiPqv7tbAamckE2E54bYzB25I6cVzzis66bUsKiYFkIkdCXMLnR&#10;KUYP1+VESG5xKijzQn+0K4RkTPbEKgapzDo9paLLjof1CQWqRBIyAaTK/Cze6+MhRY5SMSYnl9G9&#10;OEhCggJBRkr205woLtfcIJAk83qNY/Rz3/7m3/i5b3/zb3z2/Pn/sdsfXn32/MX/emdC/JjXTxSY&#10;atv26Z/7s7/+H7///gd/5b5FA/MFp4J4/HwKpExBEZnP3BFgSPl37sZT9s59qPPxZ2Ms5ql75pvY&#10;29DqU20/FjL33XPqBGbywWS+FkEvkx+GTbU8f7yhH/dJEcyjFJ8ak8z6YvrclND91Pfvcp18/h2f&#10;e9fvxvff/8zx9bbxKcDI20+xvrqswocRQ49IpPc9z1+84Hvf/5iXL65ImTMmhMmcw44oejn1E8GK&#10;4AauH0hM51DIYVtGs4fFrEY7Q0oVIQTCPiuu1pC8ZuYSSQqqWCFlYWuNyaejmS9HEn3vubne0jYO&#10;42qsdfS+V4U7KKGe92O2PWt13jjntOwQiCFoSIa1BK/kr2WDL/0+B291UzsmmYScdTJZmGaXyQBH&#10;zJupkiemLDdUBbHGDopqWWRTJa1wDiEjL0mK4GyFdVYzvHmDweJJdN0t1iwITjMnidONENuyOnuA&#10;QYhRQ1cSUFcVvfd5s6wwpsaYBRiHtQ2NWyOmx7pE5RZU9hxhQYh7jNvg2h1142jqBldBvRDaVcVi&#10;vWK5vmS1XNM0DbZyrFvHxeWS84uWxcJgTDFW1Oj2fWB/2HHoPIu6pl20VJWC/6MRNSeK/FGvY0D5&#10;GKgv12B4SDlZFSRn1RuMqSN5R1bABs5AyTJ9qoSlPI4EJRKnpHzX0zUxCspVlRlCV0iwaC0PH53x&#10;5fMXHA47mrambWuWS0fTLOn7N3T9jpSShniJJYVE3yVIXj3q7EoBQlmS4g1VFQmpA4HOB7yPEC3R&#10;g/dKmGydw9UNIXn6PmCShs7FPtI2Dc44Ls8f8v77TxFueP3lhs2N8r4tl0v2vgOpEFnh5Zr9fst+&#10;v+f65ob9fsfZ+YrHjx7S1C2HwwFEMJmvRlLCWcfSWbquG/q62DXOarjubrvDe/XeqOsa51r23RYR&#10;B1IRs8HbNC3k/UOVW8lu9koUrWGCfiCBdjnj7LOnz7DO8ubNNX2/pa5rJSEPYSYLCoDhQ4+VAoRo&#10;BsPz9SWXlzfcdm8IscP7xGZzzWef/oAPP/iApq1J3pByRtu+11DJtl1QVXY47BJb4ZZCkMD1ZsMu&#10;BdbO0hjDfn/LwUcWrmbRQFXXtKah2V1zcfsphheYS5BmxSEJfrenv32DWbY0bcXDes2HcsmHhwdc&#10;vrhQhPSwU1AKgboiXdYc3m/YP225ftjy/Lzhs4XjuRFcb2ltT2s8BoNfGFL3iH/4+x1Xn37G+arB&#10;1YZoDD5FmhBJVvBGCU8lKbNQJLICLkPNK+vYWsfr0HF+8wbxW3w60Icl6XzF8vyCx+szrg87JArS&#10;Rw7pACZSicUnOGQS+hg1vDJ4Twx+UPBj1BBM9drrsbYaZG/x1FReMeUstM7iXE1VadbKtFfRbU0x&#10;gIsBpPLKOafAYgazUoxDOMRwIJMPbkKIWBuHkDrv+yyrigaQw83LaTQKvJWbZDBQ02BwGGOweXuJ&#10;KUCYJ/Qouts0k22RjyN4cyxHdRFq8hCtX0nkUJ41RoHsKNxZJ/N3CseqywieKOi+2+3Y1oIzLTbL&#10;SPUsKnQYZOPx7t4wBWJGYCp7TDARzbF8fsrAPa13Hbfnjh49GOLqJTAlD75Tp/w7Hv196t5TbUwp&#10;ZWqnPL6k7OUZBz7N6TXqNsMHQ2fcB7rd0XMnIGPMXl+zkX0HUOPYRjnV9reBVOPfU6BBV0uxrXT+&#10;zTnV8jnt3E67J/xuAKOyTTh7LhvTp+p4yv7DFO+l+X1SJol2bLY3R7vnVD/dKSONckKO3n+330aP&#10;qem9X9Xfb/+/rsm3jfPdeoygULnuW0+cWJ/lu/HzNKlLfu4oM+kYpqcxPzGPqSauMJnTsgC3U8Bx&#10;Ph/V0y4nRcm2TOGVUp49k5NA6DuUGsNOQC3Jeztj25Ihpxob13XUua3mQOF5MorYJJk2b9BHhxDA&#10;CUfXcZ8d998pGRNzxu8BEBtkjcoUM3nHKOMlP6vhIOYInFb9OmgSoSSz8MAkUiLhszzRcsraK9fT&#10;R49+/V/8zd/47f/iv/pv/9L17eZ7b7PP3/X6iQFTxpj6t37rr/53lxeXvwD3G/flmjbs9OKBQWIc&#10;GTFF6A4o5fgtZOR+KpaPTwFOgycF3IKyoMZ7pkDaXbb94/ZMhfppQXSfQEj39lsRGFPhWZS1QVAj&#10;s3qfVDymV5r0U0qjoKYsKh2HdwWa/v99TYzSn8TbpHhIvTsgVQS6jp1FuW16rAl8ef2K733/B3z0&#10;w8/ougjJEEJx35RB4VRQLCvejAK1jFHhRQAGY0+9R3o9VRbJRqOCUn3fs1wssJ1ld9iTks/vdFkZ&#10;zqf4orJXsh9ozETpm53ns88PHDrP9c0eH1U7Vo5sPeHoun4wLqdz0kyM08KVNoJXDIr2MYgxgqZl&#10;6wdidgEuyk/SU8OUlCcrynys1KSQ4ewoHZE0pomAJvPOlMtmd1pra6yt8v1CihaP01Cc0IGp9DTD&#10;GFzdUjULbL2gWrQaqhMFgsGHRIiGqlnoWCUBcVR1zXK5IsZE7Sqca6jrhqpaYKSmbWqS9SQx2MpQ&#10;N0LlAklymItZULcLzi8f8OjRQ1brGuci69bRtgbrIiLZ2E2O7uDxXk/B6sqxXLTKNyUJUhjAoJGU&#10;+K4X6x/lmp56qvGmfREmc0YQjE2YlE95zKjUxZxxkmF+SQYRy9lhDhnNg16I3I0VBWozn1MBIX3v&#10;karG5j2HnN3k4qIl9Gfstj3eB9qlYb2uOT87Z3N7xaHbITjadkFqKrrdAVJkv91Q15bHj56SUuLQ&#10;b/F94vxMWLQWZ4X+cICkIXJ934PU1AtH3TqSQIx6HykQOo9gubg8V48QHJVzPH58xpPHD+k2L0lJ&#10;aOolrrH0AbqUcLLAmp7t/sCLFy95/uIFi1XL5cOHtO2S/X6vnpUGEjklfPRKrnnEuUIEMdB1PVdv&#10;rnhw+RDnHGfrMxbtkn1/g489CYexOnerpuZmv0fEaRZL6zBGwa3DYc9ms0VEOYmMMYQQqKqKz7/4&#10;grqqs4xL9L1mLi4hpt77wWuqnOYWrjonFUaEtqqwLWz2rzh0W0Lf4w87Xr38jE8//h7vvfcBTXuW&#10;69LR9z113Q4nq7ZSAtVIYhsPtOcVhwN0m1teWqE9X1DVkZURqBpqJ5xJYH14jrv9HNwW87iB0OE3&#10;N/RdJDhLc9Gwujjj/XjJT+2f8Hh7gb1O9IcNPAB35uBBC42DC0f3sObz91p+eNnyRVNzYyy9h9AH&#10;9pLo+j2S1FuL2lF/2PDL3/klXnx5xVIaKhx9SvQ+IkGVZm/gYNXD1OYsYktneRYspjfELWxud9zW&#10;G+JBMJXj8eIc3zYsjCG2FZe2Jux7dmFPTJG6ckjl6GNP5Sr2KdEdOnY7BalSDPTdgWAdJOUMq6tM&#10;Mp55MQroUjIqFeAy+OKlqlkdR/E+P4zSQ4xKE01I9rBEGMNFmN0/1RXKPjNme1RvupRM9trMhk0O&#10;FdE5HUg+EaMDisdtGg5Gpp7V6YTOcJ/Bd3xpv+jJuFKEFF3BYO3oZWSMzldJ0z139Py47zBvaliV&#10;57z37PcH2trSLhrdi8feypWN2evp2OA6AfKcal82hqa6wqjfnI4quM+gu/M3mVcwZ9Odvv8YMDsG&#10;pu5751gP9BAvJkQUcC8JZEpfaEYtBj37/ksB0lPlT+sxLX/+HXfU/Xe5pvv7sT3ytgiJYr0On+V1&#10;M83Ye/xTLnP097QOx2WVOhmTQ/6GftA92tgjbyxGm2a0xcrtk/pnW3IExgrYVR64W5f7gCaTdfPB&#10;41umTg/jNeXRk8ET5j779Ee9dFW+zS693z4/9rQqv8f18K6A6duAlmlVBZQrNZc3k61D1vi7NvMA&#10;Sg3AlAJZJeGGyWHRgsprK6MnVQGmSr1U78tgcpyQned9aOohpgGFIYNrih2c6p/pfL/T+iN5OG3j&#10;yX7krpwrXlPcI/dK9Esp7/ids3uL0TXjzRqB4PEdd0H85aL92r/xL/9Lv//bv/Pf/MUvX1/9wemB&#10;fvfrJwJMnZ+d/1Pf+c5f/k8vzs9/1pjM0HvPdSwvJSOkb0XZzAi8DCcBE0xFMaxjgKq8n+HGlIpX&#10;0Yl6peNFPHXjnnodlcWSFYsTRvMUCS6fnyrv+JqCU6eelQGtV4OqIMj5jeN9JyY16MHr9LOBbBo1&#10;QoQikEvZd6o4e/6Yt+s+8O3Ud/e+lxEePNWGtz57R8Ga6UaMAOO40Keb01RJPBYQ03cbGcGRU9W6&#10;T+irI6bWIwWQrEj2/YFPPvmYjz76lNvbPc4WT4AxTXUxxkQMwY98J8cAr36mglrBL6dZHIxyfihb&#10;RMxZpCLOKQG2sVbDV4KGUJQT7DFcWjKfj4JmxfXZh8D1zYGYbtkfCllzPoFOzNZDcVcuRHulr6y1&#10;Od27KsDWWvWWYI7OnxTaSbXY4lkzI7JMY6YbyeMWma8zYZpxY1IG+XAnqeFd0s1qkap0OqdARYyC&#10;NZpFTXCkFKnrmpA8TbOmbpYYVyNOvauQgFjBuiUVNX1I7Pc7ktcwqqqqMdaBtZhKaOsa30WMXWDN&#10;SjlV5IpgelwVQGIOJY0k8dR1w/nFAx49fo9Hj57x4OFDLi4WLJdQuUBtI5UTjHGEYNjvO7a3txjj&#10;WCw0I59IQrHJU+7apf9VCXjbVfp6CmgcK5rH94aobscpJeUdyiGwunFGbEpUYggm5blYKjbOVclz&#10;Y9x0VfAbyd4DkwyS1laIMcQ0zf6VtF8lYgxIGutmXeTiwRliDvRdYLfd07SW1brl/OKMdlmjXns1&#10;oYeX2y0+dOpxYywpVngfOfR7Yky4SmiXjqa2dLWGjlWVy2s5UNWW1fmCy4eX9IcDKfUc+g0dnr7z&#10;bDe3PHz4FJJlc7uh8wljLXW1JIrg+4RU0NQti3rBQnr2X16x3exJJHb7Hh/g/PyC9dkFL1+/UiOW&#10;qFn1jCCZu1nE5lO3rNxmI8GHxG63pTscqNcVVa2ZAGMUrG0wtiIl6H3P4bDH+x5nBZ8ife/VS8ZY&#10;mrrNQJNlDEnIciJnevNegYoxM183ABYl2YIxta7TFNXzs2mIMRC6nkW85Xx9zs3NhnC40c/Dlpcv&#10;P2Fze8v5+WMWi5XyVNiKpqmwzhBij4nZK9MIzja0K0djaq6ur9lur0l42otzXO0gBC52G9ruihCu&#10;sNWedtFAELptIPpIVSeWS8uH7ut8/XDG5aFlua+w2z3p4LX+9RIuG3hUsz+reLG0fH8p/LARXh46&#10;druDnuRiSFHwEVIVcFZPkOkjsRY++NY32L488MM/+C4f/+BTuhSxEXoSxgeIka2Fa6fca42xhARt&#10;ggdiuOk8b66vebFwXNaXPFsseLZo2LDjzeY5u9rS1A8IHOj9DhJ4LwTfESQQk/Kjlexx1lkaaaib&#10;mhjBB0/fd9kAyIZ8Ht9jGVHWooIzRb+Y74WJnPURh7M1JPL+ZrOEGHleBiCkeE3JWF45FCz7qwJT&#10;yrFYCGmFLFtyaHEBn0pISchGTMmG65x6WNl8QFKMM5M0k+iUhkKyET0NWyv1KjhNKafs3eWe8l1K&#10;gTFT4dxgmvVZSsNBVymrJC8pHgVd59kdelxd6T4V58CTGnPHBuvx73vAtzRs6XdAuzug1pFhpX/P&#10;AbBS5vjnNOqAWRvLQZZ+IYMheF8dtL5y5/vpgc3wvNzf5ul+Or9GyO+rrkGvnACqBeQ4VabeMw9v&#10;O54PMz1JRm+hU0BVSozzrkzmo/ce63EzoGqiiU/thQGkkszdRgYtTnjLT+s4vQx3bbHT4M/0cD/f&#10;K2PvHr9j+Ka8c/qWoV1lbcqd9wxRJ1kGlDLf1VaatmV+SHg62uW+5+9bV9PrFLh06v5T+lz5/7xd&#10;aQQHBZIpGZVLqOFk7O+pN0w88LK+MIbwlQQ3ZW6ZTMugdpCRMcxvCNWzLtc3jvLS6b4RhwQVAimA&#10;Kc+UQ4EJkEWc/EycXI7kTsp9MOAYR+vtbrun9skRSIV6eNojuS15rZij9TXKxAlP9aArg4/Faw1K&#10;iO603+ft1Q+NM2f//Hf+4n/+9/7B7/47P/j08797pwE/wvVHBqaePHn6F/7Ur/zqv//48ZM/f/zd&#10;2xbYMWhxZ5Ewbsj6QCG9y8jjdPHI/ecPp0GCAr7cPZEZv58KvruCdAqxHQvSU+2f1uNtIMvxYp7X&#10;zw6GYErqcq8GRBrbfyQYRMqELsbEXcE9Tq3hbOHORnLfWH5Vu8dq3Q9cfdX1VaDU6TE+6sPpdJnd&#10;8SNe6S6AdTyHxrqkWSll3qg7d0BD7wKvXr7i448+5eXLKz3BHkIRRgEzAifl1G1+AlOEhIiS/Slo&#10;4DDSqqIvgpgESXk8YuiJKWCMck05a2nqhpgSfc6wpc2YjK+QPU7KJqs/3sNmG9BUbUU5G+fkABrZ&#10;4g1lB88Ga5W4W+Ojw+Aaq4J8POXV9NoKvsQ46Vdh8HQqSuEATkHe9Cfjc6TEjkpX8Z4aLBKte1Lu&#10;DhEZ6hVjfmdZU6bGmgUiyn8jROpGs+udnV1SNUsiDg9gDd4LtVuyqFckLKHrsBXUTU1VN3qyb2zm&#10;X2mom4pF41i2a01BH27xcYupOowTKBuyNVhbsVqd8/jxU549e8qDhxes1xWrRaJpwFmDEUvfRfa7&#10;A91BwUdrLXXjcJXBOt18U/CDcltOhabz/13X73SOftUzZcOMeYNU4mA9346ZVDBG1Gsqe/SUkTYG&#10;NQyZZLPK8y8mAaPZ0kr4SEK9Cs1wIpYyAb4Cxm1d4ZxgM1OkzWAVKeAqx3K55E13y/Wbay5lzeXD&#10;FYf+jJQuIBq2m57rN9cY22NsoG4a5XsKwm6nXhTOVfThwGa7Y79H+aRsPYTHFMOzbipW6zW3PrLb&#10;dZqnIO8Hfd+z3+9Znq9wdUO9cFw+FG6vEt2uZxc6DTvF0NYNzpxhTGB/6EgChy7ie1ivlzx4+IQf&#10;fPT9zO0WSARSygpbTLoO8/ITEdJgBIP3nt73GCus10vW6zXXt69JhEwErjLHhx7fd1hbZ6+oMQy5&#10;kGSLiIbHZhDbWs1wOJVLxXNGw5KLF6OGO2sYYuFacAqCeY8nIDgenD9kc7vDdzGHJ0b2+y1XL295&#10;/eqax0+e8eTJM9arFev1Gucqul75jwhJibXFsO88xlU0i4YoKpv6YFhIZLG/prn5Apc2SKtAr99t&#10;iTHgJVIvGs7qJQ/8gm9//ogHQdcg0UP0SGOQdYs8O8N/0PDlI8sXS8sXRvh+DHy+j2xzqHdlhdo6&#10;BGFzSKT+oKfGYkmbROc7ukPAuQZHIoQej2aLjNYgXUCSsJfIKxu4ksAqWdoE4KmToQ7gu8Q+9FAL&#10;VNBWHc72uHjg9mbB64WjN57KCjYJPgbCIVK1DuX+ACSpp1TfcejVKy0loc8E/inrVsYIYQBEJyBP&#10;GEGeMRvtPLS4yHcyMbmzC0Rc5m7Kbn6JDDjHyb4VsfkgYm4cS/YgL4bfyFtTTtgLoB4igweuEjZX&#10;RAsmmGwAHBlfMPHsnBuAA7gEw6HK9HOZgDBlPz2WueP9R6DK5D0zI2fy3dQ7VkTHo/OJw6GjqWsW&#10;y4ZIGPZkbQN5n2U2JqfKHsvMwj+DheUAOr8Vmezxw3uYGmhF2h+DPfPQpIxADvJCPaP0sykwNc0o&#10;e6ruQ5/nDeu4H8er8GYe6/SjTjoCPWX/m2qY76ClntJJGQ3ZuV5a/p54ctxjv0zfdwxM6TPle2bP&#10;TkGR8v9ih0xtq2Fum+L9X/pjnDVTmytN7z9hMx4DYOUzcwT43Qd4MOkDKe05Yft8pS1kzABIlfoW&#10;0K5MjeHdUI5fVb9+B1vr1GfThAc/ilp2ak6/DYw99f27XEO7RkN1+JysWh6PyfGcG+4ffhcZbAYd&#10;QozJnqujN1XxYCscu3aYP/pcyofpevCVkBRIdpSXmjXPZMeOI9zCGEyKQ4gfE/kdy56Q4sj5due6&#10;a+vflSEnbMsRfpg9k5iPTwJMSmNY3kzOF1lx9+A4JTNwSpX9d7rehTR7V/6Ghxdnv/Tnf/mX/kNn&#10;3fr//ejjv3NPo7/y+iMBU8+evfcbP/9zv/hvf/3rP/XXgOmqm984EbTDgi9/D4tzentG6IrwHJ7M&#10;CkFKmm17MpAnBQ2TBZGF993FfXoCfLUwKoZ5OhrQuZvksaC5H8Q4/fzJOiRyJj2dIMcCeSyjDMV0&#10;8573ixrc46w7mu93xupdrtNg3+nrlCA+rsOpZ059Nmz4w1tOPPuVNbrvvZP63dF03vaCux9IPtEQ&#10;Eznsd3zy8ec8/+IVu12n4xQjVdVk4RZmQMxATJ4V9xKqovNbECxqQgsxaSaiiIdY4osLD1UkJo+P&#10;ERQywVUVdRam2sYChGrQm6ZgJRPGjgpOiBW+L2TRBUS6Ow4iYJ2uU+/90B6CgClKu3pbDWMsekJm&#10;Snw2Sgg7m8t2zssxBbsn+viwYsu4lt86xhnEOBq43FLNQGgLgJY9bjIJvTU1RmpKJjBnKuq6pa3P&#10;aaoFIhZEiTuTreh9pG6WLBcrfIwcUs/CNTRNi3MN1jRYW2WZpm29uDhjtWpI7Dn0PSFKPiWKGJtw&#10;mXR6vX7Ae++9xwdfe5+HD89YrWvaRmgqsCJIcmx3gc1mz37XI2JZrxe0C4cYbVMMebOXMNlks3I5&#10;Swrx7grKnTWeToNUKu8zw02KhKinNykVMlodkTSQlpZ6jHtFTEJO7IIJOrtTyptsBoZHGVXIswPB&#10;53mVIlWl3jfOKFBVQGI1ZBWArWqHqyxv3hx4+bLngw/OODtf4Xs47CM+bNkfNlQ1pOToDyj/Tua/&#10;slbBxt0h0PWBg+8gCZURmj5inCP4iuATwQdi39PtD/S9R8RQ1zXWaAbC/WFLTA9pl2vOL9eE0HLz&#10;ZserlxvqAH0HKXlSqACHsXDoew7dgf3O4/tE07Y8efKeekHkzGTTdSyop0sqGfCknLxpGK73Pd1h&#10;z2LR8u1vf4tPP/khnz//hD7z0IgV6tpRVxVdDIN3pPJKZSJuRuL7kt1QOfLswElXyItBw/h6381C&#10;k0BDIct8SinhfVQv1BhwruXy7DHbi47uELm+vQaEum4gBHrfE0KgbRvOz1a0TQMi9B764EkpahKD&#10;BJv9lqquaNolzjX0h474+hVtHVh2b7DhGtckXFMTUmDfb6lry6Jdcm7Oeba/4P1XSx5/7KDqSU8t&#10;snTIoiItK/yjBbdPW54/q/n+yvC5E25j4qqPdDGHKRjRAwMDoHPXJ8EHr1kD+4SEnEGwtSzXDU1d&#10;qbyTzK+XPBITvcCVCXxhex4FwxrD3kR8TKRgsMmxaBfUteXAAcOGyhrOUo/dv+SqD/TLBVW7wIgh&#10;+kDoA2wDu26LDz0J9Z4KOTQihEjvAz4oYDQaqXMjuBgqg+dQKgcGdjBGimyBvG8Yg0hF7VY41+as&#10;ehOg4MThDgjOqsfiVE5IQUcGjTWD4mlCwp11KfWC0rWuczcO4aApCimFufzLwEqa1OU+GToYzkff&#10;T42E4kExNTiK55S2687rZ+vluDytXQbegnDoArt9R91UQ/bMGaCUcgj8FGI5YXCVEMcxk1XR6XPX&#10;5qOHkcBrfFfJZzI9CDzWc+H4bwZgaiiLEeC6r57j57MmDTrH9J7jZ8pAzd+vn53SR9MdoGn+/B0b&#10;Jd39bnoV/UbH/fSB8ym7p9hVU2BqWqeyJu/Ycyc+Gy8zvGsGTB3bSfFIhxvALblTzlTfm7Q625qT&#10;LH7FlpzVUUaDQ6ZPT9r2lbYg83YwrRdH9dS3G8n6TLZNR336rm34LjbYcSbOe0GklObTdzonT3z+&#10;1neduGak9SKZLDuPoSqQ5E8mY5BIZk5Jkh+fHTKTs6dO+3jkLBuBKZPJ9fV7OxwoWymeUjrYxX5K&#10;kg+gjZKQY1JO+IDSkUjKROwmg8fj4hVDPqQqlVappFQnYeSjfatseZt9+dXXFCCKmTqkSF5tQgnN&#10;m3MLajnK+2nyljj+pKFqZe6WAxztC/1yVtekh8bvP3n8z8QYfSKl7370yX/5IzUmX38kYOqD9z/8&#10;K9/85rf+OjAgvsf/J6Fo3QSaurO2ZJzMw8Yoo9Igk+/LVU6Q3mUQjZg8SOMmAWVz1oUxFwpTV8hR&#10;WRkFRm7Y5DOYG1tvBZaO/j+rqzEnBMGJzWa2sDPhm0zSm558/7xOw8I2ZsiWqAKqIK/jJP1qoO7H&#10;v+bg3OnPp3+/vWxhHiN9evPXz+djd9/NszEtOql+cm9d59dE6cphcFYSKfW8ubrik4+/4PrNXl1C&#10;JfPmZGUiRUEz8xXSb/WySEnnArBZcAAAIABJREFUtbGSU5QW0MBBUuU3oopoSpCyAT5opRJB1ENJ&#10;k1xrmdY56lgTjBk4e1KKEMkAZkmjXTjOLOSsQ6SUvbU0nI0EMXNWTbkqjB0VkxImQFJXWhHNmgNl&#10;HxuF6L3jnjeqsrWOBgLZSChCNg0nJ3pNQJZU5ryejojJ/SsKUFSu0pBHYyAVXigPVBhT5b43VM7S&#10;VC1VtWTRnoGAj54gASXq0h/rDLiAhEDTGDV0jSPGxPpsRdOs6A57dttrqgTtEqrFgRA3VLajpkKk&#10;BulxlWW5XHJ+9ojHj97ngw+e8uTJBe3SUFdkTiLo9oHuENh0nt5HjKtYLlpW6wZjIj56Bf6K8m1V&#10;VsdYTlc0Xe0AEpZ0vl8hC6aK2duuQWEfjNLCmSZDZirQ5RCBkrVqVvpE/kkBTaJQjFzlrRqzmChI&#10;ldcWMoQQSoo4EVwOvQR1kyYJhhwiZSN1a6mqiqvXrzk7f0PTtsTYsz/s2O1LCJ8hxoTvQg4XtCDk&#10;DHMLRCKVc3T9nv1ux/X1BtNA1TSsvcX3iW6/Ybd9TQw7qkopz3RcPD4G9r6nCzuwhuXFivW+xy47&#10;zGZDIzX+OpKSJ4ZASAYjNV13YLvbZG6xRL2sefLkPZyribFXpWTIcCOYqBkKQ0qj12A2Vo0RfN+x&#10;3+8gRS4uHnBxcVFgeESMhg03CsAGhJhkAKidQ703gb7vB0Pf5BDVruvofa/vy/uSMYb1esl+3w+e&#10;M8f8Z8ZqkoGUead8UmBquXzAoweR/SGwP6in18XFQ5ZPF7y53rNYNFSVzeBfBkKNwe93dCnRClTO&#10;YcSTBFy9YFlZOLwkvvqY1SLSNAlpBalU4e1jR2xhvTrjQXzA4+s1T1+0PP7SEm97/GWCxmEfLPAr&#10;y/bM8uWF4+Nz+KhNfGFgAyQriDiWlWDS/8fcmzTLsmz5Xb/l7tFk5m7P2ae797736jWqeipJhlWV&#10;qpBAMoEZZlKZyZgAUxgAc6biC2jIiAGfgSkIY4BhJoRhGJ3AREmlUtVTvfdu8+49zW4zMyK8YbDc&#10;o8md+9xbBQPi2rk7MzLCw8N9+fK1/qszBISQIikGko9sVoYQG/Z9YOt7jIWzzZoYO0L3gKsr2qqh&#10;Mg5PokrCQFlgiZ0kvnaB10QuouDFMohlSIkmWS7bS07Xp+x8ItIDFmsiq3DNs32PcS+JdUuqDMZF&#10;xAfubu/Y+QeMhOzZqRUOxdZYV7HdD4o9lNrfKL/R7aokCdd1OOclxRByGH4mIhmwsxipqOoNdb3G&#10;WEcIg3pixSJb6l4xhcCXUPU5gDPtLcoTFThdQkSaLy1hSUG9ljUho1BC30tbKaUcfv20UvLIaj6y&#10;OH2qQbRkeJpk0rnH8LyNuYIsJitas/Gaj+eo4ORnLSuR6UgMIbHvetquyl7QS2PRBIQs2z98v5LX&#10;71BhK6L5CBrFA2AqA1ZTZa9yVxr5w1PHWDVroXQd9OuRQj8HlOZzfvy9FrdOm9qjtmW2fy7GYVwD&#10;k3Fqau+xTvSIUuSwP5lingB3yvdFKzLx08fXPa5OV4CeQzBpqfNNxgeRsu6EyYsqv4wl7+VFn1zq&#10;jeO4zd5nzONURPkDPejRe8rUFwX15/OSrzuiS30XYIqSNqaws+l/pXU1no265/E5+Njzjh3fTsf6&#10;PaYlH00p5arbjLr6dwWkFuMsSx1uRsijZiYHeqqAhvKZZfVEgbEaouaEzaHKMjlTjJ78Y34pGYEp&#10;NUxMyc9NBinndCsiYLNXUWZahpzMHPU0KvloNdfVIY1D4efZ55IkUY0vqO40yq6pCNYH8yJLcGk+&#10;rt+ObzzmLQWcmu8X+psov5UpDZDKupNMVWRuiDnMfN5HrdptDiZ5DmKRcwx/8vLFv2GMabt+uP38&#10;V1//d9/yEo+OPzcwtdlsPmvb1dUiD0Q6srjkUNdPhycmRbLccsA4ObJARHI5w7xxFsI/bLcwxrJh&#10;LfgDZcN+HN6mX2dCztgnwyhYSPk+CcJFgZ4DTKWNw++L9z947+m36XtKaez/nLF/V4T1OINbMnyd&#10;CyX279LsRwGD73Acv39abIt+Hbnnz76Qv3u/Do+RFsf+Pu7DR1pURQuDFYOknm5/z1dffME3v7pm&#10;v42q9FrGHEsxJEQq3cAyAi8kKlcTMpMbBZS8ySoAlb2mEvjUQ9JnRsmCslgSDlKFiFbgQxS0qaoK&#10;55yG5QwD3g9jlRcJmvBcS46q9cBapUPVKQZSqW4X8zsPOk5TSI5uGs65GSM+WNciak0fhauJkU5h&#10;jXMaUKtGcZlPubqEKrFxFG7zMI3AyjynQ8zCn2SBwZYEidlbwzlHVVU5z4ZgvBDiioTFiBstNc6u&#10;aOoT6nqFdZUK51EIKRBihDiQjNCHPXRapa1tW9brNUMIDH3k4uKUs9Nz7u9uIN5wdm5J9o4+eFLq&#10;EBOoXE3brnHOstlsuLx8xosXL7m6esbp2YpVa7FW4/b9ENluO25vH+i7gdXJmrPzDW1bYyThw0Ac&#10;tOqicQoOpBDwPjBZpOY8qcTOf5ziv40vHFNa1NNPDVaJ7L4vuqGqW3QioYmagwU71xGYeEMBdk2S&#10;sURwTClX40oZcLQYExVsSwqwBgSiEIbIPnoVoKoJLI5B815ZK5rQuTWcX57ycLflyy+/5Hvf+x5V&#10;LbldWK/WDP2OYdhjrCMG9Y7S/G4oXUvDet0Q48A177i7/sDOePbDCcNg8D7g/R0xXtO0EdfU9H7H&#10;w+6OLniSOIbYs/PP6GPHkAa6+MCD/4A0PSn1iLWYqCGi1jQYOWXwt+z2W0IMIwh9dfWSuq7p+0iU&#10;qPwoA7I+SM73M+2rul4nL8h9t+ftN2+5ufnA3Z3mLTNGLYchxBHkNFLjg8eHHu8DdQ1VJVhLzqFX&#10;qrGZHKq4pW4qmrrFGJvbUg8qV1UM/TDuV0XAjTESfJjtm0aF7yBUds3lhbDve27vtzw8bDnZnPP6&#10;5RXt+p7dfmC/73JOogYRaOqa7cM9Dw8PDN5zflFzttoQTMKGjlMfOA139PEDjTHUJ6cEk+h3O0Lv&#10;Ma3j7OKCl/EF3/vmnKsvK9r3ntRv8a3BPD/HvDqhf1NzvYn80kT+qIr8cyJdB5aIrR1WHJUVVkYw&#10;Dnoiex/od1oJVWygNg211FoxVAKmsviHHtMI1DWres2marlOOXwMM45TELizia+M52oPdWwQtNKp&#10;7ROn+1M++ewz3g/X7GNHIJKMxbQdb8RwkjreDT07sSRrwCT23S3RJpw1OCx1U+NjQ+c7jHFosY8i&#10;FJMBFpWvJs/RlOd85p3ERIeaLN0fyH2CmBpXrXCu1jUcNc+iiGj0eSyhTwpmjblfsreTKdWeMkhq&#10;rRm9+aLod8HowKHAdTLZQDQX7jMQE3PVOSOGmAuSFNnlKRB/bjhLZW8r0HBaVmoSkdHD8Jjcqbkn&#10;00JmfYpvT3lKdHxFVEkLMdF7z26/Z7Ne6VyMwEqp3BqP8vjFM+fbf1HOxtOZFjJusNwnlA8fA4Se&#10;AsHmYzsCb3nzCMUTXWThoT61NQEexSBTXuCxPHIwdyx/X/wmzFC0x4qp9ndKhF5ouiB3RQc41FUS&#10;8TvpOcfCp+Yg5TFwZw5ALc+BGiqXYNKyjcnb5XGb5b4MkDLJa4dja8Y8cNN4leq5c31q1MNkkgMO&#10;37dUJj9QW8eB+5gccxT8Sk8AfgeySpG5Rz41u+eYrvgxPWOxNj4CKBWAN/F4fZRk/3OM7kk96Mj3&#10;ZX7iWZ9ng2uZ5qXoLiJ67xykLOF3IjmXnzGjfH4IZIrkGHFRPmxlkktKHqnpWY/nRtd8LuySFIxS&#10;tSSPh4jqTmkyYpZ5VAP8ZMAvelpMgRi9GvEK7xjz7x6ZuyPA1OOxLngIj2Tecl8xTMwNFHPQKyVm&#10;7DY9eR1p5kEnWRUrdPWILorhOu8/+beXzy7/2t/6nd/6L/7B//A//t3b+4d/Fo/Q0lPHnxeYkn/1&#10;9/61/+yHP/zxv7vYYGYg1FOLOc3+vzg32ziO3ncwELr4p9jdw8oOMN94J4vDQp7Rno6EfrgZjVcc&#10;Mp58HxlFLefnDPFJwSIfcxfrp953UtqXSmFJrHms3dkTmFcKONxMpmeo0p9GgGvJJJ/emJ4GpYrQ&#10;JTLtuXKwiYAcv38k/o8DXst7C5D2EcZ9+IzCK8fxUUX4EW2W3x/Bnnp2TjOH/R1HU6a8aEqniX7o&#10;uL55zy9/+Qtubh7oe01Cb7IXU98HSOqNkZImXFUPKW2vcq6IZiqkBgAV7ks1P7GCq2DoPT4mjNRY&#10;YzFSq2CXeg2LMSpcqweAbgB932sZdjEZIc8u9VHHIuZcT+pBlC0XBmI4YLAp35sZf0rqGVVVFfv9&#10;HkAr9okhhCIs6kZSBG4xgrGT4FsE7qKA9n442IwTJk3J/MbKSyJjolY9VMBUWjNjKOK8bZHpmX3f&#10;YxAFomxLXZ3gvRYOqJoKZxoqs6Kq1jRNyzDknC52DQLRQqojg/eEmLCu5WR9zsn6hJPzDd73vHt/&#10;zf39NdZE2rXhRbVhvRb6uNf8PSZQVYmq8ZyetZydvub55QtevnrOs+cb9axyIKIhkvf3Pe/e3nF9&#10;c4erDW8+e83JukJMIKadJuA1NcbUxBAJPiLiMWhS8MI7i+KzoO7Hy+XocSi4H/utVLBJSUPxNBRG&#10;FcNirRmGwOA9IhYviWC0vLC1S8Ft5E+z3SaScoJ93ZklA4+YkL1pyN5SVqsrdgNdd4/vG05PG9rW&#10;kkRBk5AMwanlyVVwdr7BfPYZf/yzP+b25obnV1e8fPWMyjVs73s+vPuGG3+PMwZbCdYrSNO0olVh&#10;0EqP1kDTGtYbC2lLlJ6AJaYB4R7n7vC+pxsSD/s7dv0WjMXZE3r/gGs8xmWrsWhKrSH1+LDHVRfI&#10;kL0frGOzfsHbm8/Zbrf0/Z5h6Ajecn5xQbNak1LAxyF7Y6qy1u97eo1HHJUOcngvqSSv7hh8j3Ut&#10;JMG5mr0fsh6lnpZdp5XJKldppTtrc14pDU/0EkaAIqVE27ZUtSPGQD8MCCELnMrz67rCjmBVHO8B&#10;2O126pUlouFjKZBSReVqGic8v3rBvh/45edfEYPgXMXV1RVv312z3W65u7uj6waqpuH8/JyzszMF&#10;SAVinWjdc5rrO9zbn7PiA+vTSHhu2caB2N/DEBjiHlsLV9ULfvLwA958OOf064S97kkhEk5W1G/W&#10;8NMN+08Nv3zp+Kfrhj/ywnWXuDYdJ85RO0ddWZrKUJtEm2k6JUjWUW+AOnHtOyrveblesXaGr25v&#10;+NOfv+UhDlyerqmfnXHy7JLT9Qk3Hwy+eN1StkbBG3hbJX4R4VknSBpYY3mzd1z9KfzGjz/hZ6vI&#10;z4av2cXISgyrCuo2Ue92hN2OfXTcVUIYeqpKLcc3t9eEYaeeU8bQdR1d3ys9WUsBPzQHYZ+35ydy&#10;+Mx4R6GXwpvSzAosWKypAaOVJVOpVGR0H4xTBhBjNFdViIEqV/sricg1ZNXlvGhqCLLW4qxhCLkC&#10;qA9o5b0sTcwcfcaEzUQi4Ebl5jETDSmqAYuZx29pJ815WxqNPiJuxqtLAuBS1XDOG5+W20IcsKZa&#10;eC6klKsKRgUd1FMLQhT2+571qs1Agno2lZwqJi3n7KhMPGFAuQ9ZYZq9X5pp9PO5mitYo9I1YkZL&#10;0E33H93nUxQFcGUCDbODN0XvyxLl7H6Z9XM+drkC7izh/eL9xneYKfBFMM7fIwly6BpFgT4IzZob&#10;xLUHTwA7+a8xdkE3MgtvmvftuG4zfT9MJj6mjjjy/AJKzcGnYyDAAjA6eN74LJvDqqSEYy0BxbFq&#10;7Ow9Jj1u0aiOaTYsGQ6BWpsV8yUhzkEMDsbs8POhTqXvvgxjnUCXucH/Y4VllmPyccBCH/BU/+bn&#10;lrzkYH1+i841788xWpkDU+PxRCiomfFCEbCmGvs8l8FtAapKbgamtpZ9UXkREdzo5TeF8RVQ0qIJ&#10;0DGyGAljDBJVoxIh87c5EMaof5Q9cjGmxcNqNKBEhlCMKHpvyXV2yCfmc6Cfy+wUlI8Ckuh1RwoO&#10;HYKRk3HlAIgvHrFMuXP1Aeq0kCYhXBOViGSwLnchHtLQjCcJ2Tlper/TzfrH/97f/jf/6X/53/73&#10;v3l9d/9PH3X8iePPBUz9nb/9d/+rV69e/03tTGY6Rq3aiwXNBNJMC2VCr8q5WZ6xg+P44i8EoBqL&#10;JjM7dhSmE0IcQxLKc8f+SEkdLpkQJsSxTOw8id0h+FSambetJ3Qm5zRU2ppXJZu3NT9KHxbn0A1K&#10;ICfijFjnOM5MSgLsZXUjKNDTRO8hb9oGQZKMiDPjc8qmWV4oWxg5kmhTNCxsQsrnT51/lGnhHfRu&#10;esJyjMZnLJ+a/0Y+ehzSWAanjrc1o7e0PD+dXApah1V0kmQEvjDCvMliIiYJw67nlz//FV9+/oFu&#10;8MoErLqrDl2gJPaLUXNCGDPbgAEjquylaBFpqOqVWpz3/ZhwjyERgyGGiHUWYxKJgX4YgADiqOuW&#10;JB2kgBFNEjwMHdF3VAZsZYkhqYdWTCSpRvpVYVSyoppzPEVIaGhaXTfsdjvC0INEUtTktiJapaht&#10;2xEAs1bDCHddBymNFlqSAm2kgLXuKC0Ui8ecsWuYRXbdLSAVadwkRikUKBaupq2pG0eK0LYrzs7O&#10;aJqGEAacqdhu9+y3PeBwrgVjqFYtAUhiMFVDVTcEhN2QaJqKk9NzQrJ0IRKJ9LGjsobNyQkvX77g&#10;5cvXtM2Km+sbUjS0dUvwHX1/TVVbIve8+3CPc5amaVit1pydX/Ls+RWXl1e8eHHFxeWG9drQVAln&#10;HCTYbXvubu/Z7TqsMXz/e89pNzViExITRhxRTLbueCoTMUY30QSIsTiTvZdSAgkqQJc8QNgsKPiR&#10;J3zb8RQ4VQ6PZI8mpSWbhWBnwFWalHgI2aXbCEGEiKWob0sNZ/KyKutT51tjeIwJiCSidFT2hCEB&#10;9ECfS9gLuweHQXODiThsHQg24QcPweGkJuGJZmB9Znnx8pK339xQVy0Xl6eYqxUxBIzTJMFDv4eo&#10;+YkAwgAYyxCEIXSEuCPaPdUJ3O48N92Wi86yaQeEnqpp6Qeh8/cYsWzqcxBLMIHanDD4oF4+Q6Iy&#10;DatmxbZ6wGLwWiSOFAWbAm2VsFj224HdvmO39zRr4ey04qTZkIaEYcc+aol4CWt8uCfm0CFjwFUl&#10;9DYD2CKYpGHFRMOmWVGbKoPEwq7vud3d8cnVCc45hjBV0wH1ltntdlmZzwqWNdgcXhq8AuFNUysP&#10;CV7BYm+orAI3mnzcs9vtJq+porgboZKW9qRBgN2+o2lOePP6M4YhaUjsyQmSHH2f2HYDQxIebm/Z&#10;Pdxy+eyci2fPuHz2jO22Z//2LZ/svmQtOwI3xLpjX1mqJDx8c8vuOnHy/JTnFy/5xF/yg5sLnnfn&#10;2CEhzZ70KiJVhT1pCW8Sb183/LPzij9eV9yc1IhznG97rFGBsjXCykBlDG3bKCAzRGwCOwS2uz19&#10;13OycaxOWq4fer7+SvnHvvfUK6F2K3brPavLZ5xevqJ+e4J5uCNIBLHY6EkEkrU8YPlFY0l+z1XQ&#10;ROoSBl5+6Pjh/xU5/a1fx27O+GX/jh5PWBsGHK0JvNjd0G3vee/hXYIzewZhR0rqoekstK7ioq7p&#10;1idEOlZtRVNpcvDimboswmGQJDgDO+8ZBk8MEbCQqpGPK58p4odQuTXrk1PaVY33ylv6MLDrNNTW&#10;2oo6e8OKGDTHnBsT6Ze9TuW/SAhpDA8RSVgjtKen3N0ndvsd3vdI8hiBmCpiACMBJ4YgFiHm6kmT&#10;nHdYcc8ZqwAXMJffUoJSQTnm/azK/KQYUIYhAxNZdtFQO/IaiwsgbyGrp2ktzo0Jo6dNIOcXSRiJ&#10;mGAxlSF4kKoIWFmri0WZeVS9aVzrRYkfz1HOMdub9aVjCtmzTyXXRCIkLbgiMNFJmozF5f3mwBXk&#10;UP0jMncZH0b2k8GFsilOs8B0QungcPtbgHGHRp1UmlVaFBGsOMIIwy2rrBWZbwl65Kc/Un3S+KeA&#10;MR8DnOZ7cnnOI1BJJnB0AhmkwE9jn4tnykzFK0+cPI5noPI8t+0heAWMqR1MeX/AzIsSIAowjO9Q&#10;+ljCZrP+NpPNp2cdGt8fe45Nn/PTROcs5f1vXgBhWi9lHGf0ZUrfJiPfpIHNnzGBEuNsHszPU4ca&#10;dY8q0cv2ZP6MObw9ARuSPUTnfdAOzJ1HFJxe0k4GcGbyuTFT0aBDWlTPKDUwqUFAD5PbM2PuKBn7&#10;bjLYpPRU5iyNPErIereo2cFI8XYvD4WYddRp/HP72diQYgCj+nD0otEhyWMAKxrmp+iDQXA6fimQ&#10;0DQHQ/QMMagRJOdKTSmpJ23mJcqaZzxQVNYZ85/Owauc08mk8s4auh9jwmJGj7IFSDejrTJ/MUZM&#10;zPMTU07ZVWhX06mYvMcWkDKllAG6pU5+HPiUvGdNpoRy3e//zb/2D/7h//qP/6PPv377ncL6/kzA&#10;1Gaz+fRv/Ot/6z9/8+bN33CuOi0dnFD6xwvnMCkpsGBy5Bc4RO7jwtR0uDDn3kmHjKEsCkYmocmY&#10;Hx/z+Olj55+yKshscetz0sH7aR8l5z/5mGXgY2j4MVS8MNsJoV4S4FNI/tTvxwLJoyck3YzLPSNi&#10;PL7fUqCY+ltamP15gpeOM3m0D08z2OPM+VsYcpkweXzpoTXyeD/nY/xdnqcCXIlpJif4tFgkwW6/&#10;5e037/jlL7/hw82WGIWqdiQSvu8ZBo8Rl6WO+fpJWbBXl1MVBCpiskQPg0/EWCw1ygyDT1RVPYI6&#10;KsAJxlYIEZGaqhJEPJLIuaIslauROlsYk2Xwnu39LSlYVU5zGE1CE/D64DXhcPa4Ki6iL1685MP7&#10;t+x2WxUijW7uo0I7y2lhgFXT8LDbIclicrr2FFLebJaVcnQswiK8r/AGJeE0Wkrma0OKZF9m1ygo&#10;tlqtWG/WCELTtKxWqxxyWNPUKxI1w/CgQoDWPGeIibpdk5KArcFViFj6fqCtG4JNtO2KlVR0fqD2&#10;FcYJJ6cbzk/P2Kw2OFdT17vsDWXZ7QMxPvCwi6Q4MPiepj3h+fMrXr58zYuXL3l+9YyzsxPW64qq&#10;EpxTUHm/92y3W6IPtG3N6dkK59QrBZO93rxuaiVcDhRQtGKmJMpZCBMjCgwgs0SOOhdG4ii4Tutj&#10;uTYOeeixDa38LilLtKLzZkuuNQGTbD6niZ0FBbBCUFf/8dqx/Yi1UIklpMjgI2SFtxRpDyESMXgJ&#10;aGJLS/SGFE0GSg0hRnrfY7qAS4KxbhLejYKwkMAJL168YL8fuH+4o105NusNJ2c9t7cVu12r69cJ&#10;hIpQwf19Rxg6XJVoVy0Jg5ie/VAhvdK+DxHvc5J9a1lt1rAfSMmhhQ4MfeoY0Fxmg/cYY2lXDVWt&#10;3pZD8HgPTiR7FvWEGDg9PdM1lD2aqqrm7OyEy8tLbm/vRs9EETUEWaPAlgowS6t4qawUY1QwzlhW&#10;7YqmbpCtzklV12xOTmjbhn3X0fdKf0WYUl6gn232XIkhsN2q54w1Gv7bdd1IM+pRquCZyXKDz/2O&#10;MTIMWiWwaRoqVxFjomkrdrsHhmGgqirOzs559VLD9oyxVLZSD629epI9v7rkg4HdNrBuOq7OhJN0&#10;zde/+OcMtSFeWuoTT+979reBOlW09YaOnmfNBT8Jr/n09ozTm4rKQUwDKXqoHOms5eH1mi9+YPiT&#10;ZxV/7AzXg1ANsKkFe2ppqLDegmjYqXMOa2weZ7Axhx87Sy0tiHD3sGXfDYhNnF5sOLMbmjYbnSpD&#10;fbLm9NlzTk6f8f7mS1wOzR6F6CgEB3vxXDvLeQxcJGikJvgB+807Xr4/gU9e0KwSv9i/ZbiLpJOO&#10;VBnSdkcTB54ng8QTulhRGUPTrEAGUtjhY0+9OuGZWxPlltq1k1evKTmaZPJYiokYYjZKlr07lwB3&#10;DmNcLus9KZsJWQBcGsrqsDZR1eBw2Ruo5EB0GIkZ8Aqj8pNAn50CMe85goLp0Xu815DTSUGPWFFe&#10;QzCEQ4+uWPymJlns0Op9qEDHGJfKYG5LDva4UY+cnV+0dSAIzcG8j/HohWdS3uMHryDwimacpwIE&#10;T4bVpeJbFK+5l0ax4pexZnzWJGgXfFLD9snVjeNSyJSlDJwO25n165h8P55P3y4bfttYzb6x0Fny&#10;/8b9LgMs814sgI38Xel5DlRMOs7hMdeVijJ7qFfMAar5fcIy7E3MBLwdglZzOf6w2l5598XzKLri&#10;8toiR4x3HjzjGLiGTKDU0mlgyuc20fvyvQ+f/THQZzk+9tHvh3Q0/Z3rl9O6nI/Lx4x1H+vTIY3P&#10;1/MhHylHJFegPHyGHNIeC/1u9CiT/JSy5x8ZwwkYmfo1B/Dm72QOABWVAQseMOX6G4Ewct7XrJ+X&#10;CqQKgM1CAxc0ulwjhVYmcHnqa/b51P9SibRQz/gRJ8qeURH1ag0lbDm3VyJYRKZxNAgloQiScviu&#10;plTR3FalMJXyNpFZMQk9O82HHOf3SwBzNrezuRlzsHFIV3MQ/QheQQ4bT4+jvOa0JpKN2Ef45sl6&#10;9Wt/9S//9O9Xf/gvfu9ffv7Vo98Pj+8MTF1eXP7mX/4r/8p/8oMf/PDfFhF5BIBMczzvNpCR1fl1&#10;sHzBVBTPOdHOXbGnBVTanKwihyjscSZ0uFifAqVYEPVjhesxgyz3zIgjlR9yUvE0eV9NBPL0cciw&#10;Dsda25hyexze+zSjLaLM8kiknDsoA7WJR8BUcf1K6diYHQpL5dNTdPHUi6fFBvhtxyRwHJ+bRdPL&#10;zs5FoP9Pjjl9jMo7ZUNKWFHLfxh6Prx7z5/+4pf86lfXiDTUjW6q3b5nGB679xb6EskV4WJCksOY&#10;BmNqUrKEIATvSUkBS5PIYR6qyIgYzbcSBWMczmqCcoPDmQqRgRD2pNRTVY6mOcHkShkJoes7UvTs&#10;93tCTvyaUsTmBLI+5InO4VIhBHa7Lev1hrOzC0QM/X43ltGelN5caSlo+I4V3XBCcSWdje88/LXM&#10;fQxhUeZ5nO3y+2zdF+Aa8FtvAAAgAElEQVRq6SYvWmI2hxO1da2gTYg8PEzeG02bCF6wdgUmIrXD&#10;NWucabG2wdhKwyCNAasWnWDBS8RUhrZtaWKNHxymMpydnVI7x253hxAxxrNaQYyGkAK7fUcIgaq2&#10;tOsNn7z+lF/74Y/49NPXnF+c0raOujbUlSX4RLcNbLcd225PVVlO1o2CVq6MF4DBJMGL5ueJSRiT&#10;16eY5xswCkTo/FhSUsWq5HYREtZmheCIoHbsmNZFWvDC8hv6WIWMirA87rC6fscyv6NVKSuUIbFI&#10;qKpvrLcaBZAgJz1POek+KuRUts3rQj2Yun2i32l+t0SgbhqMFQYfGAaLdRmQskHDai2kpPykrmuu&#10;ri745pu33NzeUtc1Z+cN+90JXefZPkD0AaxBTMJVibQfMFYT3lu3IknP/cNNDhdyIFUWBiuqqkZM&#10;5OrqMxJwf3vP7f09Jjqs05BYYyxVXRFSRZSYw6Q8YhxODJUxDElDm+qmZd/v6frdmOtmtV7x+tVr&#10;vvj8c/oBrBGihegjzjpCHBTQpoiKyz3WZ69IUsQ5R9PUY5iPNZambsb1HTJIPgqeGWwvibFTBO+n&#10;ypBl3R56l7RtCxmk1nxZKqiWNW2sJrG3zio4Z5e0Utc1Z2fnfPjwnv1+j91UmuS933G9u+fs/JzL&#10;y5fsPryHD2+RPnLaeKoTyxBuGGxNchV9H/C7js1Zy/nJFeu+5vvhOZ9255zuLKYboLJILdC0cLbi&#10;7s2aP3lT8U/OHV/WwnVIxN6z2huaxrJeVWqlBYIIySoIFbzm/0sihCh0g2ffeWLeZ2I0uMpx2tSc&#10;GkM0CSSQQqJa10jjsO2KzelzvjYNVjxaCVNIyWKSelM+iFA1wjZZ0uBICDdpx7C7Zb3rePWwIZ2/&#10;IJwm/uXNr9jvPckIXehwDFwaQcLAu4cdOzFQCWJ1H+u9J4mCv6uqpq1PcW5NAWHmfLsIvqqMGJoa&#10;UmpIsaHuG+oqV3YMU0iiAlEZVA/qnVIUm1LUIiVhCJo8f2Qdo+I18x6KJZeI0l3MHgpGhIBWxhTU&#10;wEGwmnA/JcaE6MkiJk7PGHnycg0d8syF5CKTgVDXG8jTIs/42yPwZCYjLmXL0qd5H2cKb9QwkhRF&#10;i1YJeB/Zdz3WWZocljyOUYmrK2EuqcxnZKbpTSDUgXK9mPty3kwhc8W74JiytAS1CtiVIbI4f+eP&#10;56laDtvT6SI+ZnBJh79nBXw+tQk01HN27SFNFIV9kdd3pnQfu6fMNTIDocp4QAagZKymVgAmM6O1&#10;Ap5NMv5c6c/3y3jhAdi1fFFVfR7rWPPPBb4roNL4rFE5yM/TwRqfWYZ4bnjUd1/Ox7F1VsCj+bge&#10;Ki6PQZfHx6M5G+XV2Xg+arMcTytLh+Dq/LzKxY/XzseOQ9lrMSez9Tb+bhY3P2pjDkod8pYi48+d&#10;SKZzs4gkJpoqdDjPi1b4udKw/it60RwkOwTMjo7nSGX6rUzteD6VNSnz4qsK7pXIoUIOo96qm04e&#10;BdUHJIHRIiVanTuNe0uhayCD7Po3+pI/s3iBTn2SsUL0fOynudLIsAwamvn6WSxm5qHu+j2NtHQU&#10;nyi5tY6N5QGvLjrv4chfXZz/7vnJ5u8Bf/9oQ7PjOwNTZ+cXf+Gnv/Gb/3HpyCPw5MACMy7iOdOH&#10;rGQcgj48Wo8mWwdK9YBHIM0TDODY5yWa+DgZ5MGTj7Zx6Pk1V7RGwh5v0MWizzU5ymxy85wfhwDU&#10;fJEXQln+dsgIZo+dnT++IGcDfXDNCO/MGPm8v0WImjON44dME40oAnx4xbjBHfattLBkKk8z2e8I&#10;LM0ElEe9XdDhcWFk+m0CwY7dO16bK0SNe1tKVNYSB8/d7Q1ffPEFn3/+JQ+7jvXmjG7Y0+33BO81&#10;1wBF+JDZhqYggZGMvkuDSIuIVoQLpQIEfgwfnZagMriYwQlrtMpcCJozIwYNy4qpRwxUtaFytbrN&#10;WrXUWyvj3uSDhyHnssrlpzWfjMPnUuspQdf1fPjwgcuLC85Oz7gXYb/dAWRvKc3PYTMDLxbYqqqI&#10;Xc+86tvhOl7M2YwxF54TD6Y8Hd7DLE69CIQxEvxA13n6IeKDgmjGVJp02q6oqhWVtVBbXLOhbs/w&#10;AZyt83pRgKCtK8QabOXAgthIXYmGjFSWprGE2LN/uCaxZ7VqaeqG4Husi9SNpa4aTk9PuLy84Ic/&#10;/Amffe8znj07pWlzSIn33N3v2N717HeBIQSoYL1Zs9qsqKoEyUOM2QVaw0pCAZOyW68qtyo0hlQs&#10;IwkN19PfQkiju7g1B4JkOhzhpwWCp84rZer0jXH+QCLmipN5swetaDnuI1lgiAqsj1wpkddDbjs/&#10;dkrCr95PRgwhQfDQd4Fu5xl6zc9nnaVd17jK0O893T5hRAElbMA4wVYWsUbByhQ4u1hzf9/w8LDj&#10;+uaaly+f8/zqnP02kJJn97BlCAMhRmyVqGshxMh603ByugbxvHv/lmeXzzG+wVVtdnPfYV0HRJ49&#10;v0SwxBC5fbgjJYNzCrhoXo6kOdlyQYAkUFcVdXLYZABHbVp8iIThge32nqHXtp2refXyBau2Yd+p&#10;B12yiWBBkmXwQwaMs5XwYB+PUT2WYh7nUskyxRz+a7W6nZXstTaGzBcBdMZnRcEoK+qJYaQAFhM/&#10;KPlzxlLPIrgc7qHAlMv58BRMt9YyDPq3aRpKyei6rtntNIH95XNPZRybumZ/fc27b77h1958ykkd&#10;8XdvCf0D7uUJzz874/31PWHoGGIiBWFVr3l5eslrLrnanvLsoaL1AsNADJ3mp7tc059X3Lxo+fnr&#10;hj84NfxRL+xzPj5MYoiBYYhQq+cqLuBmoLoPgd4HfITdELnb9ew6j7GO2iWqSqjqClcrUD5ET+8D&#10;xjrWpxt2Jy1us6Y9fY40p0jsSH7QtVfCMVPA43ioPDehYu8NIQZu2bMfOtq+o7pteSEbustXfDjf&#10;c3v3nrDdk7zHGFgJxLhlGD7w0Au+WSN1g0iFjwN7v4UYaOqGzeqcuj4ZZac0zptW44slD0+ef1uK&#10;U8zCQYt8qXsnmQ4mwGTaSw2SEkPQvGVGJAO7MtKOyZ72Ict+NoecGGuJyVPIv/TVVZYYTR7DIm1l&#10;5ar8lxUxpeM0eqEW3vhR4OPI/jf+NuOtk3IxPasAb6McaQSJy33120CXSR7N8l/2cPRe90qXU3mU&#10;sY5ZkZqAkJRleqZ3GUGpSYeYP2+y5OfcPDlEsMzvY1ApjXwoP5JJg2Rxz7F3/phCfwy0+i77nMDo&#10;DTa74JFcXHSeo/oLc73pOKBTvs8VS8lCyfhXHzSBPCMYsPRcWXhMZUIXZm2M1zICWjHNQYiZ/Lt8&#10;8em3AmjN9SoK98/9OHjX8a8RxvB9ySDAwdiXdxlz5Ry0cwjKTk+f+rmcsnl+qMdzfwyQeerapwDQ&#10;Sb2drl9GBCzbmMCEx20fO+Y65PIdp7m3s2vzTzMcefYeqeiIc9rJieTJdFvAp3lInjap4Mws6sfM&#10;+rDg0xloLP0e+86MjmeiyOH8T+f1wjQJlJmvjqOTaVMfZrLBtuQiLM95PLwynS/rx9jRcFn2JGtq&#10;jBWsA2vBWNVdUoSU0yxEn/BDGCNQYk5tkWIqhdl1rHIoozWzfLhWHVZKaB8H+Z4m+ii0M30e8Qwm&#10;B4ApciwXOzpCS4+MAMVJ4AkQ9dn52e+8fHb5N75+/+EfPbpgdnwnYGq93nxycX7xG/MOzTtWPh8L&#10;2/vYRjpdxEKvmYAPdWubt5Oy8PYxZfUp8OcwRO+YZUKvfRwSN48lfvwMYQ5OCarsTcz5IBFeXpqH&#10;QyOze8rVCkTkPsDIyPN28ej+Q9fc+SOP8atj105jNRsT0oLGJYMRT4319PlIV/L5BR4584AroYKP&#10;Gezj71m2efIY5+tbMKxjVjPtzQFxHlHAjwl2yngLI9YNdL+74+uvvuDzX37Ohw83+p4Odnd79rst&#10;BI3JDn6u7BcX4GIpLMy8JkVHxC6EhhTJwEK2zhrwYVCQAZOTDTvEuJz8zuC9IQRLpKKqEpESRgEk&#10;9Y5wRkPdvPd0Q083DEgRVGPKVv2JERbmfHd3hzWWy4sLTk/OSAGGQZOue6/hDho+IYQ0oMCHlgAP&#10;Pj6al3netUKnIU20c/yQIz/rvc5Neav8MLDdRrq9p+tDBmsqmrYmhuwNhcNVa6SqERyIxeTkwat2&#10;xWq1omkaXO3Y910WmALDsCUaoXIG64Te32sC5dhhpNfNyyQwA6u147xec3Z2wbPL57x+84bvffaa&#10;07M1xqqiFINwfx/55usb7u8esM5xdnHK2bMzzU2VtKS3eohoXD4pqacOjpQMPuUqdymXtsVASDms&#10;T6gh88I4WuVEJL+vyZRd/k4C6rHjKWFtPr/GqLJo0lh4dwrBWdBWmixOue2QQAKaG2DMjVWAtiIY&#10;qKeDvrMmhx18RwwNQwd950lA0zqsqcA4rFNLV0K0zHwM2pMIoBVfrANTCWI8JlnOz8/Z7QZurm85&#10;Pzvj5GTD5fMTfOgZ+o7tw5b9vsPairOLDX3X0TQVm/WGEDyVq7k4v6R/iLiyFFOVLWieu9tbjKkY&#10;hpJHTRDR9bTb7+j2O5BAZSvW6w33+1sQhySTBThBcFkA6nm4v2O3e9D5RTg/P6VtW+ydIZmo1R2r&#10;REgKJMeoyrbmCDFjRUudZ0Z6SSlR1y4rLbp/GGtxVU1Ve4Yo+NBpGJ4pHiyJvtewuuLpCSmHIk+K&#10;8TwMwHu/qPap3maqkFunuaiGITAMAwpaR9q2Yb1Z0e07+r4jRs/7D2959/5rHu73fPrp93j+7Ipa&#10;DNfX3xCbgWfO49s9we/oB6jOHdWmYvvVAyKRi/UFn22u+H71mpe7E9Z3YN51pOBJdSQ4MCeW/acr&#10;vvy05k8uK/5kVfMrLPvBY0X5Ay7hnMFmwKMj0tqU3f4hisFj2HrhoevZ9QP9EEhiqCr1hA0xYpPm&#10;aaII18nRDwFXV6zPN6wvT1mdP2O1uiD0NySzVyU6r5uaiAtC7yLX1cCNH3jZB/YpcjfsOL17ANfi&#10;9pZXuzW/+f0f0J8GPuyv8TERrSEZoXXCprln3QeG7Y6YnmGaDYOJxLClrqGtWppmjbP1aF231qj3&#10;HSXULuSk6OoJ6HuP92pZjqOQDVPokkoT1koek8C4r2U25L1XT+PsYXcoC86YVaZRizWGUIDTmQAi&#10;kvNjisWYSvmtdQxD1Odkg82oMM+E+kMBvyjBIizPF0abxTHVq9Io25b9McY4VrWc2p4UNWMgGgUh&#10;vws4VcZj3lbRWEVkNFzYvBeqUlVk3MQ8GXnxWCpKYeHhh+DNUuHJgTbjJdNvkwdlaXcu40sGwcaJ&#10;nF33NCh1qMcc6gzH9YCnwQhzOLZF8S59hEmhP+hDSil7SzwGpA6ftwSmZHFdMdYVpXbSs5Y63eJ9&#10;Uk7RIqW3yzZLht5UwIWFF0waAYXxpcf1uRyjQ50yFTBMJkB3MS+ylMsLIPJo3M2kex2O1/KQxd+n&#10;xmNq9+m2ntKJytore+ThUnv8faK1Y/rJ/PycV8z7saDhbKRa0s5jerJzwCrLWHEcnpIDeC7vTaDU&#10;mGy86G9GZQQF6HMThZIOxqR8XtJ5uXdGd9rIAe0fX4sjqXA4fst3JE3XiEzvWXorIzonanSIjBuO&#10;xhckzdlkDU4cWMEllws3mVxcStOmuMpoZIIoHfgeghdiEIKPDIPuSWXPiCGQfFT5L2iOPPX61fxp&#10;xk4RVGUeyrxMctnHPEunMUmztaJHnM4VPGCyNDDpqLOxOzhGgwHw/Tev/h1jzOZ/+7//8Pev7+4f&#10;X5yP7wRM/fpf+I1///d+76///XmHj4FThy5gxxbJk9aGA6aSjlwjWckCtaQeLtjlIpyxmiMM6duY&#10;yp/1+ulpiyUwGmyE+XhN/ZuX+C2HIRMNyvBl1m4uTKCCEdpuSSJ4rO9jvvK8uR0/jm9wy/k5ANIW&#10;qNITrcp8m10eS3CqMLePtTYJHvP2jy24o7f+OY+kZdzGPj/6/cg5kSlhI3kR+6Hn/Yev+fKLL3j3&#10;9prdrmPXd9xuH+g7n9XLSIielGwW6hKas1m5mPKODDKg16Sk3hFJlJY0jGMCpYiMXk0awsKUkI8s&#10;HJuADwk/1JBaqgpqGxE7EMJA33liANdoTpeqqqgrLb0dQsjJj2EYutFC4oMmK3euYrvbsVqtuTg/&#10;p6prvvricwBqV40CblXVGGsJ0RMGjzWGZGUs9148I+bKw5hXYDY/x2mhCDHTRlyuPRTei8KrFVOy&#10;5cM4BWDEYKuKpjnFVC1d6OlLGEPb8PLFFZ9+8j1Ozs64vr7m55//nH6/I8qeUAlVZcBURL/XJL6V&#10;w1VQOUfbNjqudUPbNjx//pxXr15x+fwZL15c0dba574L3N17Plxveff+DrHC5vKCzWlLu3LYSq1L&#10;vU8YHwkmUVnB2oTgARWSq1zJbgiBqGSCT0arQ0ZDZSBJ9goyat0xo6eUWsrjzJtv8ph9nH/u2/aB&#10;ac2oEBlmVa30t7FpIGFhBP5jVszIHl/K77REr1aRSmOJZGMMVT0lwo8pIAS6rufhXvNV1U3FamVJ&#10;MeB94P4+5CTflrrRbAGloljxtBMiTiI46LvIer3h8jJw/eGat99c86Mfn3JxucL7U/zg6XYdDw/3&#10;pJT45JM3bLc7dtsd796/G8MKh92ARPWm2uEhRHbdQLe95+bmHmMrBcuizQDnwNBHwhBIMSAWnG1Z&#10;tad0fqDbJkLfU4lDqoCpLeu65aHrubu74eb6A8Og3o51rWvcOYcQiAKBCMFQ18043+pRWeXxlSnz&#10;T5py9tR1rSBzkBwim7Cmoq5bXLWirjv2+/24tmNchuwao0nby2GtVt/TIgqaO8p7j48RZxU0iDHS&#10;ti3DMFDC6AsPccZQVZb1eoX3Hd/c3fDwsKWqDNvtHUKi32+5/XBD/czw6ZsrnnXfMPzi/yR87wXr&#10;84pu63i4u9P8ZaEjhMib9Tl/yX3GT4YXtMMFXQOyuiWEnrgDaSvsZ6f4H5/yh59U/OOrhs+bhiFV&#10;iE+YqqOtGtqqJpmIsZG2hsYl+gQRp4mtvadPwtYnbvaB7W4gSaJtG07ahnVb8dB1unYMDF5DVIcg&#10;bPeR7fYBMYne90hTsb685OLsBV/f/hyMGuUESFYTx4poTqbtKvCV7TjZBi77xFf+A8/e3rNpTrHJ&#10;cfa+5qeccfHjv8D/fvlH/Iuvf8X9w17zERqD3Ww4D7fE+zsetoKnYtVuCOGBxIC4iigKlIqvcW6S&#10;ZabiM3bk/5VzkBw+athn2ZfS0OWCIWX3VU9i7weGoSc55VciYKzuic65DHp5UqoQEc0XZcj5GdX4&#10;o3TpRkCpKEPzPIaAgvZJQ4s095qiyzFl63dKzL0gHludH+9lC8V83MNmbHHGa+eFe8r+VireLnju&#10;ET79MVlqMgxptb8CEjtxOew25+gyjhh7VEZRUGqsjDtrq2BJUnjG8opJURdGQ8Xcw+FwvB6Ba6kM&#10;0vzdZHHPx46PAVfzc982ZpNCPVP8yj+ZgUMs056MMnhMC/1oMj5PivwEDjzOt2SyMCgzT+fHOX+O&#10;y9+SJrBpacjPFdPKe4IarOZ0egB6TS++zE90zEFgfsNjsCIPEjLSwlPpUUTkEeLzbaDTsd8WQMn4&#10;ufz6dJjd8nyZ9TQCSeW68vsxAPRjesc0LsuInMPxKjJPyuHEI4Ax0/1K8nq7RBNJQvaiKudlfJvi&#10;wFAuL0CSzdfEMk8cgl6y6O8ENMXxs1LXlFNqTjOHx/J8Ga9SovO4TjACwtpAzl2XvViLYTRN7Ruj&#10;75US2MgYVhxTROqIS+CwYFwGVoshzuGc4IwW1dDoCkcMBu+FoUqEvkQl+Bx1ouBUCIN6T/We4AfN&#10;cxgFQ8RYk/9pAnnQFC5gRo/due57bL8Z+fDBWM7nZeS3woIHSwGcZqmKnuKvBZpKAp++uvo7be3+&#10;l//6H/7Pv3t0MvmuoXzfspDnm9qTwNPB9Yeb7lObxNHfZLkRzRnc/PMI/sySpKUDj4tyzO/VBWMe&#10;tXd431MKlgBhQRUHi/Ag0eE0mVOy9GMMSWSuAM6ed6SPwJFiWSp0TqBJaeNxO4vxMBOfmgS+9F2L&#10;cX3Lcci4v8t1//86js5TXrQlh2u363j37j1fv33P9c0d3b7DxwEfI1rZQRmc5lbSjWDuFZApOf9V&#10;7yeVrvNmkdSrwFghRhTgipOFVtvSqgnRFy/ELDSbRFUb2vaCVb3Gmsgw3LHvbgh+gNjn5Nlrreom&#10;6nWFCMb48Z1jCPh+AMBWNWIdVWXo9z2ff/45fhh4/fo1n372fX7+s5/lJOpZuHWqCO92OeSmsprQ&#10;Gxmt5GWsD+ndiua8eErOTCnMeMUEQs1z1ZRx1mggg3U1Bkvl2px0WasxqXxtEBqcCAMdkuDTTz7l&#10;Jz/6CZcXz4gIJycn3N1+4KuHW6iEdtViHPjQIeJomhZjEsYaVps155cvONmc8PzqiqurKy4vT9hs&#10;KuraUNWJ6/cdv/rqPW/fXjOExLPnl/zajz+lXhk6H+n6gX0fQXqSdSCGJFoCt+wtRqMvVBFEcFbD&#10;vjyCDzAMifs7T98n1rWlOVOKs04wJgNF2RuGZAlRKG6+SMrtGyXJCVbK6+F41czFPqBOXUqvBa7O&#10;3k9K49qO9iMxRPUKSyliBRzq2qzhPxqiV9B45XuFA2a6QCDp+LZry9BZfQcXWW0Mkta8fzsw+Ejb&#10;JlYrh7UxCwcgJpFMAnx2uc4hnSTOL04A4f3bD3zxxZdcXV1ydr6h33vubu8I30Tu7m6o64q6rrm5&#10;vuH6m6+zB1/i5sM1J+sN600LybPbRXyseNgL682GIIZh8AwhkoyCzV2vHmxVXVNVLU19yX73FmFD&#10;3a7xsaKL0FSOql5RuQY3CA/3d7x/946H+ztO12vW6zVtW2Oshm5pbXWPrdfUYnLlu8Bc6CsCiwpW&#10;fhQuK1eNSUqHYWC32xNCxBhL1w15vg3D0NN1/WJPL2uzytX/YiSXStY1PPeUKkqdOgglCJEqJ8Xu&#10;Btjv9/hh4Pxkw3qzpm5rdl9v+fzzn/PFF1/QNJWCtZJYrVpEBm7f/Snru8gnzyxf7Xpu3n+Jef2C&#10;6ISvP3/LV2/f8r0ffJ+/+Oan/HR4w5svKqovt3BlqV83JGMxr06wjSN82nD7kw1/+Oma/8nBO9vg&#10;cLQ20NcDgkHWQtsItVWPL2cqJFl83/EgPcOQ6LrAbvB0IeFjQpxl01jOWsfagaSOvQnEnHfwftvx&#10;4faeu4eBfogMw5bz8xYbAlXb8PzVK7affMr7r/+AFHakoQNRs5f3kaFKtEYITcXXa0Oqd1y8u+OP&#10;fM2Pbu44ObvEnDqwA/ZXHW/2G/7S6++zu4Cb8DNurj9graNun1Nby0WTaOi5kweut57Yw+r0AmMb&#10;IGDEY+0q5xlzi5wXc3HSjAqe7h+Vq2iahsFvUaPCJI/O+XzZN8o5ay2pSsQweYlrm2qQmt+nRhgh&#10;Rk9MUYtFyGSpTrniG9ngE3xSYN85quTww0CfIiEo3R/KcvPjMeCR11pOAppmsmXJBTm/t/BWEck8&#10;JYznp8pzy7whH5XDy5UzZSQESLlKa0oQfCQ6crGhEp0w35fne3cOv87vNX/qY0BI33isrjnhNLnK&#10;2Kwc+qMxW7ZbIjD+rMe3gVjfdhT9XEbvqLnxdwJwipI8z4P5OFfM0mtpVOIz0HBYJbDoM2pMESQX&#10;lshvBkwhc9r89Dy9v4B7E10aU4CpvF4E0iNPqGXEhAJKuZ8j8DC1Pz5/1vljINIITMnBSx6rzJ3z&#10;+xy2t5ibbzk3B46OXfukc8QBzyl/l+DTIbjKwffHbR+jRTOfu0PdOo+pzMArI25BT+VaY9QAm5Xs&#10;8tbALBInP8c8Gg+dUzObPytmnOeJrg4T7jOOQ0kuLwdtC5lvyWQIOK6/z8dz+g1UXtN1UnhZ8Z4t&#10;DhRaRS8Q1KChKc6JolEFSQIYj8mFdWzWw6IkoghQYW0CV95BC+pUzma5NGBtjaElhQrvBZMS1kWC&#10;qL4Wos8FnQLe94TY44eeoerxgxBzFIkR5fnWuVlEhLL0mL25os8Ffg72v/mYQebDEjX9AzMaK0aq&#10;IwC9Go7Toz1y/D0XB8lnRkeaMpffdnwrMPXbv/VX/9Of/vQ3/8NHjOGJY8lwp46Wv8dQ8WPKphx5&#10;zvy3Igg/iqeefU4Zln60oDODLOfn4UH5gkd9LucPAZonRoGsCmZvpqWLdll0Kc7Lh5Y9/zggBUu2&#10;e2yc5+N0KJyUTeHQsvDUXE1CX3GFfcyEjr655J4ebI4fPb71usfWtuUznxCo0tNeYksWdvDb/D0f&#10;0cbx41CQTFEZm4gQguft+7f84vOvuL65zyE5QsoVxcghRhqGN4GPZYEnIImQpCQNTZQKmGkG2EyC&#10;nyEVBoWgJVfNKFgoP8kCfaXePpqnQzcr74V9b4l+BYJWIjMxu5qqt5YxlSqK0WevJkX8lcZU8Om6&#10;jmEI7LZb+q7X0u7G8IPvfx+JkS+//FLfL8DQD4r+G4OzLifjNkhWToqC8nhjVy8KyRWLyvZiII/n&#10;/Nq59a2cRzeofD7hMM7iYiQmg3UNbbuiaddY0+CqBmcrqrrFicMly49+/GO+/73vs16d0HU9PnlC&#10;8lgLq3WNsZGqNVrpKzqePX/O61evAM3NcXJ6xmeffcLp6ZqTkxWbk5amrvDe8/brW969+8Dbd1tS&#10;ElbrDVevTrl8tkEcdP2eEA0Gp9nDkx8tXzEGfPZgkmyxJ2ieJEFpSXOtKKgoMWIl4ES9rKra5XxS&#10;OkaJlBPOojQo4GPhE7qgxiScCwHz2xlBWcMTj5exiSK+lVLHAQgRhqDjF1PKVfkgGA0zmVvYVTkz&#10;hGgYhqC5w0RzSFlrsARWG0fdWFKKGDsQ44DQoJX68kZrDK7RsFco4RlC8A6/T4DF1QZjPZUTTtYN&#10;/mzNV199QVUZ1s05TVtpwnQT2fd77u7vuHr+govLCwbfE4Ln9GzN2emGpnW0q4qhE7a7Fi9r2pMG&#10;sQ4fI33sGEIPJmoOj4wAACAASURBVNL5yOnpBS9ef8Lm7Jzbm46HB4OrT3l4uMdWJ5y+eq5V7u7e&#10;YbGsVxs+3H7Jbr+nG/rshQTPnl9yfn7OF79yPOzu8X2EUFPbNWlgXOPGOMQYEj4XZchFEWLQ5NKV&#10;0zCqGHNhhjR6cHSdp3Iu88ewCEVSTyedt7quR88rSPpbBo+rqhrpxxidz9o5zQE3e5Y1ZvJqiYmh&#10;7/F+z277gPdDXgue8/MTBt/x9dc/56KteN4Gbqzncv2as6tnfPP2V9y+f0+7WtOendCeVPz1zU94&#10;xRUXuwZ3d0/4xR38yx73m6+QT2vCjxpuf7Dil29W/OzM8afGci+WxgmYAR89TQBxK5IN2CqwcpYU&#10;LQ/7wPv9jn3swWolxhgMMUHlDI21GEk0TnBGx1kTohsGH7m523Jzv+P6fs/76x0P93s2m4rVuqLJ&#10;CosfPK5uqdyaaB7wZgCChnjZCieJOPRgVqTWcNsO/NHmjk1a8bu7Gy62Pe4qkU4F11vsh543/Ya/&#10;8ub7hIvAH0TP9btb+uFXWNtQ1YYQeqS7Jg5rkjTE5KjFjYU2FLhcev3MZbgir5V51X1S5S0VpFX+&#10;0PWvxT7qusa5CiNWQ6FjUiNQLnQBxcNDz1VOhf5Ck6qsmYk25/tzAcNjUGFdNOG5JDcCMMUbcdxn&#10;FnLfJKs9DYAkZAR7JmSmABnl/vkeqeF8OezDPAboJtmQRT+OPx1KEM9SvpxyaKWUCD6ghqsKPyhA&#10;uFTQi7wyGe9Kywu556AvgcnDTEA9ArJ8X8ApQcZiJdrOY9DguwBMHwMADq85VkTp8eeym6URcJrG&#10;3rKUq9Frypwy6QsFtJk/c8xhNpPz52Ftk9w+W0cHeX2eerf5XxlxijkYpt00JTz2Sa+l2Rez7CsA&#10;M6DxmE5zrD+5K3r7qAeW5y+LY8w9yObtLM9NqUvm1xwCt/OjyEHHjmO087ga5DFPyadlpacAsNJW&#10;0fGW86ZpZUZ+YYpuXTyd5iBRnhdjy7KkgKmHYBIiYzGaSZuaAVNFDDRmOf9HQcfH7zSng8LjRl6X&#10;P89zIM3pPTFF4yw8+VORZUGlyDIfOb+bRDDFKJErn1sFqUxKkGJOp5OjJ2z2PLSt5hgdq1QXj1mD&#10;yekeBCA5JKfRCD6p5z2BYAIxCDEZYnC6P6VACI4QLd6Xf+rZK0BVqcHPWoeRHLIfsnGgT6QQGVA5&#10;9vjoF6/0OPGPMlKFPlOZxkKjk4xWgCnhMa0vHGtERu+z+dxenJz89N/6a7/93/yj/+Of/P6+6zk8&#10;PgpM/dZv/c7f+/Vf/4v/wdnZ+Y8OF/NT4Mm8c4e/PwXmzDeM+XMmRH32e1ZAPupAk7noiADP+zj7&#10;rnzl8caVRsX98WJR1+RlX+fWGpGyMCQraoUphnFynga18uZ1wIiLpWjkFWauYB9n5JKZ0eEC/9j1&#10;j/s1Z5hLoMvIMhGg/pbvkenewq6+yzECl4vrjwGE30GYm6bp/+UxEdvHBJY5uDjf/KMkHvYP/PLz&#10;X/DN2xvuH3b0g7pkSnIQI0lCDmERSBYF9hS8GmnL2lEIJGnulXlJUaWHnJcNQdBE6YlMgxEouXlG&#10;TyxD0zS0rkFEcuW1PruyQjI1YixJGobQIQyIONarU5xr6Ice19dYW+U8Lup62g89fT/ovwJIAQ8P&#10;W7786kvOz8747d/+Hf7wn/1zfv6nP2f7sNV3GN2ChRSmnBMLgSRNoT7z9b2gcWtVEM8hQCUMcGpj&#10;TvOT9c6IBXGIaDlxJ46mWVFVLdZWiNipdLLAar3i/OIVr16+oWk27DvP/cMNt3fv6cOO/XaPqwxV&#10;azUHkRVONqf84Hv/D2tv1mtLct35/WLIYQ9nPncqkkVSpEhJlASp4RZFC2o0bLRtNPrBBtp+sv1k&#10;wJ/C/gx+8IthfwYDlg0Yhts24KHbgKCWulukJjaLNbHq1h3OsMfMjMEPKyKHffa5VYSVF+ees3Nn&#10;RkbGsGKtf6z1X9/m6dU11ihUoZmfzrm8PGM2K9Eamv2eV1+85ubtivXdlhgM9dmS+WxGXdfUdUnX&#10;KZp1g8djrcGWiftJmbQYSH+D8MUEJ0aRVgZrtSA7vRKviK6jsJqThcUsFFWhMVZWphAyMaXOegF5&#10;91lCR2WOaE2fDYTIwdg8rmzm+STGXwYKkxxIC6OwdEkq2iDCGR8FaHOB3t1aeKUUWkXQYwMnJuVZ&#10;EYPCdSLfY1CoUvbFlI1oJPTLWPEK9E6l8EBF1wVM62UeaitKJRHnPPttpN1pfOw4uVBUFVirqGeW&#10;M2Z07oz72w32fEZZWuaLGfWsYrGcE7xkr1ssZtzdGTbbHYvljPPTC2wFLrbsN4qlu0Yxo9sHnAfl&#10;HSbu8XqLVw3FrKZeXBJ1wa5zdMFQz68ptxvCuiOqCqo5Knpic4etNboR4MYlAmifOA3Oz864vLxk&#10;PpuxWt8SQkcICoMXr8GYeBOsAFOSuWbk6UQygoOAhjqtBznsVylFVZbCDady0gQJzTPG4JzrSa/7&#10;tS/GlN0sk2APXo6ioIkCGKPwBmXlzXeSDKKwlq4VPq31OtD5hvu7W4iB+bxmVhe07R5jodI7dNcR&#10;yhJzMufl7Rcsyoq28US/o67m/Mqz93lve877L2csTy22UHBu0dc1rC08mbH7ruWz79Z8+LTk57Xm&#10;c60IWqODw0aFRYOp6ZRChcBSGxbKEoD7ds/9ugGniZUAHBrZjC2tZIe0VqPioFw3UeGiIaJpO08X&#10;FF5pgjGosmR2UlHXBlsUaB+E9L91LE7POV1esGnu8XoHWpJwhKgxxlFQoqIluMhGd3wwd1RxxV+v&#10;1lz7liuliaWl88J5Vr1SvB9q2qcv2J53/IX6iN3rFY6OurRUxlD7gGoagq1R2lAVBYWeoVTZ61ku&#10;8WwMYW8yz/MYyYaY98If5p2bgBshiEyytqBMMjxv7AjnosgKpT3BuxQ+L2GC1lpMynKZ2zdEemAK&#10;NfVQ8N6LrBwZNTG9g4o5cYSM2Uj2sBpk36H+O5aN7zpyOYfZlGLMHkaDDB7f0+srOsnCI8bFsfrI&#10;dyGFCw/zTikSMOrTumyI0fda4CCLM9/Z0Kd5K25svEw2oHhIHt5/HyMxb9Kl/47ZKL2emN38H+iu&#10;D3XLx75/1/mjenRMJrtWfX8BvQ521CBXg8E8AZ3I6+uB/nKMgHr0eVzXXj/lSBjqgS1w+LtXfugx&#10;ggScMR1kj7XPGHRLvzWHzzj4O/8/1iNGz3toG0AGfTJwcqzsfGrYtDymo0z1/8FGzL04fH+4afqY&#10;wZ6f/RCUGvphrNcejudj9prKQMN4rORrHrR5HkuH4y9fP+YoYwKODu07fUZ+jbGnu4r0pOkTmXP4&#10;HoJ+MZ6Uw3eD3RsP37vvwOHjAIIMNvJjdmxCt+W8EimjtGQGFwUD0IpSGQlQ0ZbMjaO0UFxIIheL&#10;SjINSBv2BkIhnmmIN1OIFgktdyjVoZTHagiFIXorkS4+4GNIsrMjRIsPJd53hCB8i0pJlmHh5hVa&#10;De8Cvgm0jZMygkcpP2nz3BbjrH6H42l8/VSeHsd9Dtt1fG8/e6ZdQASsNcunl+d/aLR+H/josLx3&#10;AlO/8u3v/gfn5+ffG587nCjHJvyxSTtU6asJeHm5A3fmOPk1SEa5YTh3tC5yTMkgpxNhegykeePv&#10;ZfCnhSNPgn5+JOVJpXdXI2+CVPGh7vJfnjwDKDN+7kEd+//yuw9/jsn4Jl4HaXSo0fV974wm9kMP&#10;NDVp2mPrsnrwo3pBRMygyMP73nUcjALGfXA43ib3qS/bDTtYJL4qanU4hHlkbCXBKr+Se7+OtF3D&#10;zc1bPvn0M9arDU3TCTAVYgKhlHih9J4oDLsBWaHQGpOyAcURMXkvthOaLX0cUP03GmtLqtLSNA0x&#10;BrQCazRKBRkzdHStJ/iA847WO7oQwFi0saCE48U7cMpQlgUYTWVr6llM5Snu7u54+eozdpst2/2e&#10;fbMXAlQvCL94XWk224aXX7yhrGp+/0c/QivDz3/2M5q2JfrYkyVG1CTsVuvk8ZOAt0FlHSkWB31r&#10;TOYTktGZF/6Y+ig7HWs1cC6EIPNEDG+DLZLyrSRVeowKFzyElrmtubi6oPMtb29f0XUtq9UtNzev&#10;caGlsAXzeZ0WEENVznj69Cnvvfeci/NTqqqkqCy2MoTgub274/52xep+y3q9x3Weup5xeXXJ1fMz&#10;UBrXBtomsFt3NHvhgKoqiN4LMGU0hIDVyTPKSJaoEMSHqLC6d0BUBDFso6LUkcIETCkeBihFFx3B&#10;RVRUFCbxnYk6i04hbCYRL+ZdKiUCkiz/cn88Jgamsnh81SB0JDJLCM5DBBNV4hKKaBWSw3Wk6TM9&#10;Im7bkT7biU/mjTYyrULi3gnaodGJNyrLUgnpc3G0AxYUrosQHcbKjmIIgd2uZb1q2W88PjqUmWEu&#10;ZpSFxpaKha0oqxd8+tEXrFZrqnrOxcU5V1cXKBXZ7de0bUNZFszmJW0Hs3rJi/eeoEzgbnWLjopC&#10;16hYsd8GwOIj7HcrNtvXbJ2jrs9QpqBpItt1oGk0mIKiOkEXO0LUNL4ROV+VqFrhbivESzJ5UyZX&#10;8uVywbPn32D5rz/g9ZsblBb+seA0TYxEU4inWZHCeY0lOJe8Hz3RO3xwiYsn7WbGSPAeHyJKG6yN&#10;EkmkhGtNOy2pkqPsIGZQynXifaV8pCgqjC6xibcnc+ZJ/QMRT1CSnc8yAM4yJgO73Zo3243UJXQo&#10;HVks5njvCNER2j2V67g4M1gTMYVH2cDL168oleVkfsrl4oJv2if86vqaJ39TUd3eY75pUM9O4GxG&#10;/I2Ktii4+dWKT75p+fm15WVtuIuKvYeZ1ig8OkIRxdVfWyVjMxo228guOFZtg2tb5rakKA0+gEIy&#10;YmotWX2MipLJB00I4ILHK83eRzbNXjyryopFWgcKU1EWkboC9pFgRP07Ob9gUZ3Rlic0zRbaRjZM&#10;cmINbYg6EH0k+sjKwoeLe/5k/4rvhA2XQQBv7xsIHbGB+c8U799Ydu8/YXfp+bT9lJv1mk3TUVoo&#10;taY2nn1ZUNoCawX4Jw4+HONELjkUKYQg0zEKGWzwMq4614ByvSEuSvUAYForSnxIIIHWCh1lM0Yr&#10;LQmPEiFxnDx7WFWIAZ04e2JfryTqkuyT8DapY1mVFMWSZvdmmGMRQYOI/bg9pk8c3fgdZbhTcTAk&#10;tNL4kD1gs945pP7O73G4qSMAkqxp2YNJWPQOrIipxJay0goioLDu5XcIUTL0aQNaS3bOOJXzh54i&#10;MeZVYvruk98j5TdfmRlkMvATR3rsg1r35/JadNw+mOiXaqxVHPn+4Jp+rGYNTE1unOjo8p1mDCZq&#10;cpr35IGmh/7NRrpKYy/LNTUCt9TkuiOeSWlNHcCvoczcFsO4GHs/ZVtgPB+yQTv9+xDQPP77oIyD&#10;toMDQGPUhoNGkaINgEhI7yJab+ztqdHzBqNnoimCSrmpHnp1iJ4ZB3Pu4F1ym43baWzEj49jINTQ&#10;ng9BmfExDJn0/BHR9fRVRsBkAqNyghLV87HIDXo0XnrrrR8X02f3YNbE2qO3z/uxiJJNqDhur9CX&#10;M2nbfvypoX2HW5kAZr1ueIyGJyYzKcmUNBbG7T6+p7cblIBQSkn0iew/hFSeAE/KaFQKq9dmxMmW&#10;ublyf0QL0fQ2XPCRoDRo8ZASYEr4qgKOGEVvMXrQlVUw4nWOJ0Qna5GSTM6yMejpswkCSps+mY13&#10;Eac8nXfgWjrjiA6GxDjTOZTn9xhU7NcmNR2jg2xQQxunMf4QeGWQAaNNhfExjPgIiuK777/3n/30&#10;o0//y82umVx3FJgyxtQvXnztD8uqOnsM4Bl/PhYeNpXKw8TMisLxmPBJIdOXShMm9m97uEA8LOdd&#10;uz75fN79yvdPM/cNAqNvh1EnDztnRxSLfhJFeuxqXI/x2j9aNPNCNyZtHQNXh4sdMEm52Q+cEBNj&#10;XRpEI2I3dTBZQ4yS8+TBgp76NaqJl5aUGhPHwqT5GGbO4ZL+5cewOA31Pvwu/324ODyo+1hgjxtb&#10;PRzLucwB0BtuiUf7aXouZqNXZ2AqLQQhsNusePnZZ7x+dcN+3yTjTFBxIZo1SVEVvh+FeHcYY1BG&#10;stWZRCiqEN6cqBAPmDhkwcg/OTtRCJKpqDSWorC4bk/wnRAWJ8RcK8N+u6XtPK4Twj0XPE0XKBdL&#10;yvkMpSVlalSg4wlNZ9G2ZTazzKuS5azi5KTmgw9+zs8+/Blvbu9pO0cMDmJIKdsNhSkktbexrDY7&#10;/vzHP+Y/+sf/IQqFUZqf/exn7JsmhRQCOsgOQWpzay2tS26paYc0j1ui6kMbQxAOoEBM4MkwHsnj&#10;JCYy2jDEX6u0KnofUAYBeIxEnEctwJqPChcQQzY0tL6habdstrd0ocX5jqbZs293aK2wRU1V1yzm&#10;M5YnS66fXPL199/j6skZJ6cLbKFp2467m3vu7u55/fott7driCWzasHZ+QVPnl9xejqnmim224Zm&#10;72l2Ad8qXCcpyqMHdj6FPxrqeaCsFGUJaqYwVqU4efAxgFeJ+yxCCGgUs0KjTUAZgwuRpovsQyQ4&#10;sMkDiWS4EBVWG6IadnAU2Us0qXIjRVWMr4du/mNjJcY4gAgJ5A0qL+YyrnsSbIWAEyZBjiHgYqTz&#10;AavAqjSGggKvU5hZRBUOXSiKRLgfg4AtoNAmYmz2uomAlyx7VlMEAaJUjLS7juAdrot0nWe727Pa&#10;rGjaPW27wxTX1LOSojC9AllVlqquuH27YhmFf+z582d0XcPdzYr7+1uWywXnpycUReTs9Jz33nvC&#10;fr/DdQ06aHypaBsoSkVh5xhdsrp/gwsrmr2msDOca4le0zWK+7sdd+t7oq2pF2e0+5a2XRO0hqKi&#10;AVxcgCqEgyOkBANETGl58eJ9zk6fYu0XaGshKPZNRWtE3hUJBC2UwhQ10TficeU6vOsEVM4ekHme&#10;KiU8JMaggvAqaZXIO0uDd064pmjoQod2GkuH0Vb4n4KiKGeUZiZAvY443xE8OB/QJmKtkPBqo3rZ&#10;EZyn2e24v7/hzd0baltjjeL0fMnJ6YJ9s+Xu1Q3Xc41xGxTCrxX8jtu7Hd53NDrw4uyEb81e8Bvb&#10;K771WYn6YEP39hY6Qyxr/DdnbL9b84vnFX9Zwge14dZD7CTLXpkAE6UsQUFHpFSembUYbdnsPDf3&#10;O9pWQNLKarRVFEbWFlFoFUoHyCGrEbIHig+ejsjNpuNuvcFoCamaVZbTRUlZJM8uAkEHfF2xtYbS&#10;zqnMHFMuUGWFatbiAadBe0vQTtanYDBB+vyu2vNn1Ut+q/uCZ+17XFGJutG0hGCJr/ecvvR8d2/w&#10;v/2M+jrwF+EjXt7c0TYNpak5KWd0i1NKXYsxiYfohdzVSAY8ISUXI8oYCbUNzhOi9LlzkoHQ+5ZB&#10;xGhZR1XesJP53+/jZp1FB2LX9TppXj+ccxRWvJZFJkm/RRWx1tI5LYkfejkW+jJ11Km+UFUlVpe0&#10;jfSD0rL5Ih6mwwbSoUwcfeqNg97wJyZEJhuWMof8YNKlOsdeBxVQbwp69YCVmupT2YMmDFVgLLmH&#10;FVXuzTyYmf8lIh66OiK6gxtsnezFptSQRS8bqMOm0XE7I4fhhKTDkjSlbEuNdfJjm9zDh8E4fbCR&#10;OwEepmS+h14eQ3tk3pu8WQgq6v69+pMZZDqI4BiXZ+IIhNI60TzIRtC4fpCA07x5eWhsRgGKHwIp&#10;UcrT0/MPgZDDLOQPn5/beQA+40E7yYuPgQ3I/LZTXT43UjagRZs+TvvSP3t0D5PyBATomz5/3yv1&#10;0z4dwIZISC72k+cmsOOwGrltpt5W07k7ru/xYzDTZbwdM2PlOz2y/bQ+BDkFWB7AyTw2VD82x6F7&#10;D96Rx8ZCtocU47ZWKR5Q+D4F4Je+G8L2AgncGUmP3AzZU5C0RIstKX3Xy4UE3Ge0Q8Hg9DBpwsFm&#10;k0RVw7Mm/aZIAjqPb0kwYizYQvcblv3cS/NLafEq12iIYqtpDGCI0STP4qRPaqlkIPZ/54VhsJo1&#10;IRSEWPabEhOvReWJuH5sheAJIQFVKULGe4/ShaxpLuBjxGiHMq2AabYlevEc1yrLkTRf8/gYzd3s&#10;WZyQgn7OqknjTTOiyxwcnCnydf1mQh49cXDOyeAlMRIIKE35W9/95n/x6u3t/7PZNf/LuKSjwNRs&#10;Nnvy7/27//C/L4pyeUzQHwMGxt9NJ9wg5I8COCPgZbj/qx7Dwp3vfcwLavwexwSeOrj+sKzRI/N/&#10;D9SKMWgTQphkEVA8FFCHYFJMMayR8TuRBk9GggcwbIr8H6lqUgTE9XBqBMbRNb9Uk4/aITImwM3a&#10;3qhOk4F9/DjWD8euOQo+fekxWjB7ifVwXIyP/nN/+sufmReC4Dt0FMVLAU3TcvP2hk8//Yzteovr&#10;XAoFTU01RRkFXOnJRCPWGApbyI5uMq5jjPgQ6FqPViZlvRqR+6dxFIKkRXduw3ot2cesURgDWsXk&#10;OdixXt+z3bYE70B7olI4bwh7JESomlEWC6rqhKqY410KR5pb5pWirmQcrFYNd3cr9ntBvrUCY60Y&#10;ZGVJYQtsAqdCCPyrH/+Y3/md3+VHP/wRs3rOvmn5+OOPUVrAIasMQUtGwTx3rZXMVDFkAFe6Z6xE&#10;iTustFGvzEeV2k/63poCpYQgvu32Mj9MLYusRQi3lUSha6XwQBejhMZEj9EtOhqadsOr1y+xVifg&#10;R8CVxWJBWZbJM+aKp0+f8PTZE66eXHF6tqSqJPvg3d2Kzz9/xccfijddjIbLi6dcnD9hPj+hKAtc&#10;q7h5u6OsBYDrmkCz72gbLzHlwSR3X0/bOUIw1LuC07M5AKaIKOMlVj4Kl1lpLCamhdQIP5UGgnL4&#10;oGi6wKb17LoOFQ2VEUMRFEaBjgGfFGDVK3xJfmXjOwP7QvT1YGIfB3kz14vIk8y7ppXCKCEX9iHi&#10;jIQQWpuzVSqUMqnPIjsfKYIWIyR7IhqFj0EMSqMxBbgmYHxNjA5SOC3Ko1QEJUpLXSucCbT7QLPX&#10;uLZgs9qy2+5oXMe+2dJ2W9CO29tbFic1T90lMUqq+65r6fZbgvc0+y3ESFlaLi/P2W5adlvHZneH&#10;LTSL5RlPnl7z5NmCxeyCV69fsVjMMdrStpGzM03baKI3lGWNczusKSEUtG1HUSiqGXS+4e3tPatV&#10;Q7EoOFmech9X7PY7YoypvAalCgpb4b1jt92w3zfiHekD10/PuH56TfXBCdsG5vM5kRohv3doFZKR&#10;YyhS5/rgiFrhEuALmVhT9washKFEtDF0zuO8JE8obCHJIPrQtEEfiFHC+IpS5InVBqON9FGS8c4V&#10;qFhQRI1VkrGm9R2b+zVN07DZ7ek8BOcoa4sxmt1mjbGe09KD3XNxsmBPwe3qnth0AqxXBb/27W9y&#10;cXnG7K6k+OsNdlehqwv08wraSjKS1Yrtt0s+/s6MP14U/NU20CXiUdsGSgKFjRRR1O7OB3zUYKzs&#10;rKpI6xv2bYNzkcJonFLC4YZCWztwBhrxxsUHFJEQHT5GWh/Y7Fs+e9vQNI7SeqqiYz6zzBdLykLW&#10;Ce8jui6wixpVaOLeUc3ncCcZhbTEkApPoVHYEAk60mmZyzMPKM2Hsx3/5/ZnXN1e8sPLBUVhZFOl&#10;BRU7wn7P6S80vz6vqH/rm9w+WXG337C/32N8xWyxZFmfiojwspFglLxTYZTMna5N4Z8arzW2KHAO&#10;ek6ViCTdSN51w0aDGNRayU60cx3WBDK5bkTEkqyDCBdavxlJz/NRFjmcL6LS2JfkD+JppTOPqAYI&#10;CTwTD6bdbi+hs1HGN3UNKPah7dd+2Sg51CfG+ukRnTEbDkY87lR8CLKIxiN/S9KTKSiSvacebA4o&#10;LVSFeRNT3nwivg/9X3uABU1I/laDvp11tyFcsFexDuyAYzreWA8/vH6k0k0hgV9CTzxqC4zAjnfZ&#10;PjFGyT+WgSGV/SiSPjICE/K9hxEJ43MmZk7aDDIMZQ+gg9yttQYzBhzGPyYFrqsH9Y16bIupvrxD&#10;gGgCfDD047ishwDWYRsea9/hmQ+fOzzNMD0eBQZHjz0Krozs0cMZpdWxfh/3/9gmfWQMHtw/HquP&#10;tcnBmx28R/5j3Df6AaA55vCVfrB9vaXvZGwc864bv+NhX2SgQuoxhISmFhuuE1RayhgDwwxNJ9a/&#10;7oEZpSazVOolpE09sMvEMyht1iezUiNcSiKmk7/kyKs9g12ZnxYtXlFaB5QO4mlsU7KItIFljMZY&#10;4QTsQ2tzYikMeNvLwBTbJ55KKRQ8KiaJCnLfHx5aS/hdb58lnTivYfTjJiSbR0BSAaaSnE70CN55&#10;AuKZKjqxZGGOJoCJBBPx2gsHmFaoMJLRB5hDrtsgw5n0+UNbebS+xCmuEaO08eHmyvj+kEFWOUEE&#10;qrJ4Zo3BjdIvf6WsfIfgUa7wMdBqejwOnDwK/KRj6rl0vE5SzjuefrBYP1bf3vPp8aLGF48e8Mhz&#10;EWLOXIcs1w6F1SEQplRPIzhZxPPAGWRX7H9iTIBFRo4fLASDoJsKlnEbDobDVz16tecA6Pn/e2Qo&#10;82/jUAAqxz9/dWVlakcPi9K7nhSTRNZa3Flj9Ox2G754+ZrPPv2crnG4zk/4jmJ6WEgk+HCwo5TG&#10;TggB7wRsiRg67zCmpCwqSemuVDKCOyKJw6WqhO+p2RJDR11JaJ7qwQKN6zr2zQYwAlwSUaqgrhZ4&#10;Hdjub7FuTygVsVhgigWXl9/m+fP3mM81rrvh9uZjPvrwZ/zVTz9muxMPMK0i2oC1hrKQ7ErG6OEn&#10;GQP/5H/7P/j2t7/D3/3h72Gt5Y/+hz/i1atXqNhRGovzkS56UClVN1AkYEuIZBXorPhOOc9kXvSf&#10;0sJiyKGyMSKhS0AMBQpNWVYU8xOaDppOoViAWtI6za4JBO0pZoV4rZRQzyxVbWidZ7vZCRh1fsbl&#10;xTnX19e8994Lrq6uWC4X1LOaoiqAwOefv+IXv/iEz19+Rtt4zk6f8J3v/DpGF0SviMGw33U0e4dS&#10;kdlihveB8QYwHwAAIABJREFUwhZJ7fVE3/XjSaEpqhKtC5wLAtgYybTXNAhXjAajA3VlsAg4GVEE&#10;ZfAYIRSPgdYFdm1g30Y8VjikNBIuJBi3jNMYROlJC6Z4DIqioeIg92Xn/rF59jjYLCJZCw+XFoUk&#10;GAk37RQjUDx7Gor88k6MK+c9JmUaiQSC0oSgaVtwTaTddzS7lnk5o3M7bFVSzSrKWmMLAcC6vRCf&#10;7/eR3dqxWXk2a9nN2u3X3N6/Yrtb4z1YU/Dk6RO+8fVvU5Uz7m637HdrlBIy72a/FzBkt+HuVnH9&#10;5CnPnj9lt9/ifUtRGk7Pllxdn3F6brm/2WOt5fr6is16x5vXK5RqUQo22y23t/dst3eScICC7a7j&#10;6ck5pxczYgzsGo8ys7RppyirGhcckpBT07ogO3dBs2+2bHcb2rbDd4HNesfJacXl1RWz2Tlv7gNF&#10;dUGlCsJ+hUVhDRgN0QfhM3IdXZS0A22ItK5LfF5hAAeTMelDlJloCqw2BN9CdJRlxdKSOKc6nBO+&#10;BLRC2RSOpXWvUCoFKohM096Bj3SxwpYz8LBerXh5+5rtfkOlFctZzc6doW1FWWnuX32B2r7hYmG5&#10;+sYpH998zsmi5N6tub2746pc8ptf/xrn3/wa89cVuz/5mJ9+/AnEc05Ov8XV+y/g977B/gcnvPyd&#10;cz78+ikf6ZqXPlIuOth37L2iBaKXNATBu6TAGYqixLUdb1dbcHt0OeP09IQQVOL7anBRAHIVBCxB&#10;IR4ZKbFDVJ4ABKXpguJ22/HybkddGQprqeaW2UxkcopABRRBW/SiRM8KQuPQyzmYAlXU6HpGaDsJ&#10;rTaaTnfSh2iIEhpMVNyUe/7f3Yecvqq50jN++71vE2cVvN6Ab1A4ir1l/jLytVJz/RsXvPe05Yv2&#10;Fdv7PV5taOcbjK2wxmAUFEZj65KyLNnsBEjNALQQ47skH0LSqUIK+ezoUoh8r/emt82kzzmMTZZW&#10;SV3ehoAk8xjRKfRg6Fh/Ff3MOZG5muy5IJ5cOhEud20jWWRjCslwMmfzpgX576Qj9CAXKYRuVL9j&#10;G7ggjqAZ88i65WFikPxM0S1krhxe0x8ZIDnm1ZraMad/z20f45hQWg8GyWhjTCXQJpDX42HnPBs5&#10;8Yhe/Nghhg1/KwriMUNt/N2XXZ/PGQw9HDUKP1JJNzk0UAaA6RBMGpV18CylTDK0E2iEcCAqO4Zv&#10;puUKPU72vlJD2COMgIvcJ2pS7wxMjc8ftpGUMw4HOm7jPWxL/ajNMOi9MA7bOma3JZO695TPZ2Mu&#10;O9v7o7q884gJRHkwuI4DUYdj9pffNJ/WK8unfGidv0se3Xqo23GvuxFAqjPT0zj8TICksef6Q/sT&#10;QDavD68ZYxJ9PyVjTR1cK3+TIhvM9Ob+SIm/mModZZIN3BthY6Ve1gGVs4kqDym0vY8aUoAJGBPR&#10;RuwQbWXjYfCoBq0LNLZvO60KlLKAIQZNDLLGKcoeZCMDtH0LmNH4Gzl4qGFTPIM8SqmBWiThDbnh&#10;gvOj8fMQOMp8ndEHibgxjs636OjwSjIgBxUwyhJ1wCmhusiZ2I/JrvwM6Ss9qeuX27sPvx/k+ZfP&#10;M4nAiflGfvib3//vCmtO//rDX/zX+bIHwNTzZy9+9Pf//r/931pbzPK5Yy91dKInYZZ97r4MfDqc&#10;GI/9fcybary49e/8yLO+KnByCIqoI6DGpD7vKKe/Pp047iFw+F4GNRKnD7MFZoPt3YJwOhDHOzNq&#10;fNFQhzh98yTSHi3/0eeSqj5OdZsQ9QfXqen5PrPK3zrIlazpgzq8u/0YXf/uSSqA4djlXs5737Fe&#10;SRr27WYnXCA9WfkAlIY+nacIiDzeBDj0dJ3sXBM1RpegLFEpSlOhlBYlOCHq1lqUtoTgUhaggKKg&#10;ritKq1DK988L0dE5h1YFWA2qSB4NJY2L2LIU4WaWLOff4Nn193ny4psYc0bnGj746BPu736Ba9+w&#10;220wtqAoFokDxaedirGrd1Zogxg4WvH5qy/4o//xf+If/cN/xHd+9Xv8m3/wB/yzf/pPefv2Lfv9&#10;XviCiMLJhbxf3tW1VvfzQOedCJ9aVkl0tU/GcK+wJSNCMjh5irLAWktR1Nhyxnx5DvUVymt0Jy63&#10;Skn2i0VtibpDl5GqKljO55ycnrBcnqK05ulTw/X1NS+eP+P87FS8puqK5XKO1or1ds3dZ7fc3d1y&#10;e3eD9x1FUXF5fsrZyQVWK1arO7o2QrQYW2JsIeTpnaW0NW4vIEfXCJ9PVVUCQLpA13iMVdS1BuUx&#10;ytO1nqYJlKXh9KSkrjQGJ8AgERc9jQuJcNEngEf6rCwNpVIYrSg0FEY8GlQYyYuoCCov1PI7h/HF&#10;mACq0QL8YH6ONgzyxBNjSsofxo54URid+MCCofOBTgWcVgSl8UERHLi9xwUobcDOtfDzxJC4Tiyx&#10;A9d4cIFFVXB5VuEQnh4XI51r6WLAt5p2XbK5b1lv9my3Da6L1PWCZr/HucjJyRkn53PKyvLk+pqT&#10;xQmr9YpPP/0EYyLLk5qqtBK+EwN3dzfsdnu891xcXvD8xTlF8Q32e0dZFpyc1JS14u5+35M7ey9Z&#10;LVd3t6zv93TO4KPCB4fSCltWsLO0TcfJ8pLF4oTtrgFlMVWBiw1d12GspqpL6IT7ydiCk+U53f6U&#10;tt0TQkez27Pft3TO8fTFOVfXTzi/fM7nbzuiqjF1zUx7YmiTJ4hDSDqTEpm4boR4M4WIJ2U4xiig&#10;Ytfiuk68F3WJNharIh4PAYxyFKWE0sUo5PKKmHiCTOJgERkZMxhqNdqGnqNqv29lTkTHrDTgNba0&#10;nJyccnZ+yY//+iec7jzPlgXV6RmmDlQnNfN7ze0Xt1Qe3n/vmufPn/G186/z/t9UlH96h39VoppT&#10;TouCZubovnPCL/7OKR9+c84H13NeFwVBK2aFoqLmrrTQCg+SyuusNdRFgfeBznt86IDI8mSJj5qu&#10;k40DZRXGlCgNnQvJUEnJK8ihT6KwdgF2PnLfON5uGqLyGG2FjLpxdDFiXMCaAh88+2Yvc80YqtMT&#10;TKew52dQ1pimBrsnGgNIHJaLQuhtQsA6C4UldJEiRN4UW/5v93OqtwU2Bn7tve+gziJxJfMx+A79&#10;0uHv9uxO1syultSLFW/vXvL2/iPu/J6yPOXi/JrqtBYexSjG+Lyes9vv6ZwQjhsta6cxNmX6dhRF&#10;IipPxPgPl3VDWVaUpZCfx5Q9UiuRXcInVyQ55Ok3AFVMWR9lTVZJ9sTskTXyKJGQXSOAlUqZkqJ4&#10;MkUkmUbTJn6nJNdicP0mVW/ERN3rEcJ7FRKo80BRSjpHbyn2ptKhsZzD1Q9Bhqy7THbJUxKD9Pr9&#10;ltzBXZMzU28K4bmKETyeshCdIvixHTCE7dG/w+M639g468/1/z287zGAZHwcpx6Z6p+PXZPBgv66&#10;OGrHsd6dvUMZ20/Tz4c/YhynjUk16O3iWaJ7wEGDeDqPvK9y/07edQRGWH2sDVTSj1QKu+pvPADI&#10;xm0+LaNPdDK4Tz9s/6Mnkq58OCbzH3EMxExLCUnTGI/pDOzEZH7mcU2MozmmRvbO8GwBjZn0UT4v&#10;rz26Z/TdFMycevx9mb08rlP+PMm2mOvbb6pOeYHG5cq4yCDLGPQ0w2um77JtdmhrTcf31Bbs5/zE&#10;YMva3qg+I10v69uDuaPEu1SLPjdupwyY98BS9jjMa1y2eXsOKNAmoIsov3VO/CO6gSkCJun6xgz8&#10;UGOgJlJAtOSaEYzIagwqSqieQmhGcjKoPE/6Q+uUMCmHHso4yHMmP2sM8sZUVgb0YowEE5JtmL7I&#10;YH1q5xgkw09QgaACHtENddA4q1FBQ/pRkX7j3qbkFHmd0TrPpcMjyeIgIYhjfOGBjj46sp08HsPT&#10;a2M/HvpzSZCEOESUGaMLrfQEi3oATBVlcXJ5efWDXNgwUPPiMhYGeeLCZKF4IKAGS//wJcbnxqDP&#10;uz2LxmV8+W7LVwW6+tfo3yQ/awo1ZVZ7pYY7Did6/x5h+h7H3nFc/xBj364P0pz29Zq22VDH3PnD&#10;gDhoidEAGSkwkzcfv//jRw9ePbIYHavzsfL71o3Dhxzn+uCeI2PnsSNO9ks42jdH6yvSon9+CPHB&#10;+Dwsu1/IEaDImEjX7rm/u+XmzR3OQZfCDPL1WegOAimPodgrIcEHQgwi0rVk5UMpUcLJnirTOTHO&#10;ZhUiRDRlPcMoLyR53tE2LU3X9jvwprSY5JXSOYcPUOgFi+UVF+ff4unV9zk//TptbHn58iVv775g&#10;vbqBuKMuFMZqlsuazabAdcmlWIW0YXg4fzLnkMF1jr/8q7+iKEp+9MPf59d/4zfYN3v+8id/wcuX&#10;L1lt7vFIRq0IGGsIUaWU9EEWOisGq/OeGDw5dCzmMTBSUrSSXfCoQWEpyoqirCmrBYvlOadn1+zU&#10;GaHzKNXhO8mEMbM1y9MlStdoq5nNKi7Oz7l+cs3F5SWnpyfMZjOWyyVnp0tmdS3jRAXevH3D7e0t&#10;282GGBxKa2bVDK0X4j2mCvb7FkLH3e2atvEYU1BVM8qyJPikcITEieWFSyoveMYkUvhMPuYlTGi3&#10;7jAl1HPNYmGoa1nMiRLyEwi0IdA6SZsOQqicPf6sgtJAYSX+36jRvgNRvCaAGHU/f2NUsp3fK2hp&#10;PCvxrhnPv8cWvNjLqEimt1UgoUsKUVijoYuexnk8kaAMIUZ8F3GdZBprlcIHw1IZTAGKDh09hYnY&#10;OlAsNPO6oK4dDtjuodtr2lbhOs9mHWjXDfd3dzgXMLZkNqsFgI0t9bLm4vKcqi7oWkXXar744jW3&#10;twI6npzU6Chu4T4EXn7+Gf/iX/wpJyfnPH/+gsWypqgi51czfJfD3BIw1orcaZs9t7e3vHnzhvv7&#10;O3Z7T4wlMRqc73ChQ/y0SRlrKrZbaDoN2tL6lnW7IarAvDSYwlAATSf32LKiKucoVRKCZ7XesL7f&#10;EHTk/HLOyXLJ2dkFxr6hpQJTYq1kugvB9WMxe9tqrcWDKyLhrT5gbTGkKU/9rrUhek+IErKmseig&#10;KUwhypFSLIsFYXnCZrNlt28QkM4BXdoCBa0lLFIpC6rAOcf2bsXtzR0oxdXlBVcXF2wKy/36jvs3&#10;rzmvSr51UuD8jvnSYm3JZn/Pm5c3eB0wCp68eI+nz685UzMWH3W8+Ks177+a0amaeFVQXNb495f8&#10;5Puev/x2wefnc+51je80VRGwFgpVcG5KGhPZt46m7SAqfFDsWk/0Elo9KwuUkrApk3ixHDHhA4ZI&#10;pO0kyYC1mepNQJUQFCEq9j6wajy3m4a7dUOpHItqztxqSiImKipT41toXGS9FQ4rqzTl6SmhjSzf&#10;e0798zPa7Y1sbhRWvH50xEBK0CFzVAdN13qMVjgd+bi45383H7Dfwz++V/z68or66Qz1MqBWO2JU&#10;RB/p3rZsi8DNZsXnm1e83nfcr95g7JK2+TqFLoRDTJV479BK1qU2tAJ2Il4iStGHr2WPpd6bLvN9&#10;xJwGOyWuyMkuEm2JjMV0v07cVUn2eO9QyiUAS/cyKBsM2YjtdYqctCMiazcG7w0huhS2IP0rBLY5&#10;+mCsc2Qt6VBn0eLZGkehdkMOs4FnyGd95fD3AE7lUBWZo3703OEa+rrFfs0k1aznSxndl9sfMm9s&#10;5mpUSe8dDGV5Tq5T4Jje/ph+13tKkUGCvkcm1xw7xv10CDqNdfZDffoByNPbAtPvehpkNTZC6YGp&#10;bKDrBM4r9LT8fJ/KXi969Jxxdj2d1ubk863VwbWpvHjkPXQaM/kdh8bBWPqyxWBnck1fx74DB/Ah&#10;e2Rl4OYQfDl2jG2vh208us6H6ffyAojf5hToHK7RPHyDrP/ldnq8TjlwNdvTg32tJjr/8Trnc4Nc&#10;OgZUje0/2W0YniFyhb7fU3H9ufFYGb+bAFODZ9XhuCDbaSo/f9Qmo1fJ5ybeO329Zd0Z+IJS26d3&#10;UH0TDC2lkM3O7LkayR5bwxW5/UXTiySGpr4tdAr1M1qDdpI1zypMoTEWjE1j1ww2ku4jgIzMKWz6&#10;nTzJomRGzd5oQ3K+BEilEG15T7lSqQR+5bkEKJPn5SBv+3De0bydAI29nZu9RSGaQEhJM2Kyf7Nt&#10;JxvuEoIblXAz6WgIoZPPSpIcGQ3RRKJxdFqnhE4pVNGonsZk6Luhz7Msjim64VC2jq+NcRjjeWyO&#10;x/hDZ5oDOZ8xG2ICzRUqRn7l68//U+f9f/XTjz8DDoCpp0+f//B7v/rr//G0IuOJPppc/TkGICQO&#10;IMd0IubyDhvk4efe+H+HoBvvMuVJ9th1uczpuzz+3IMvB2E8lDr6PJIe0xt7ATm5+pFnjY00ce4Z&#10;KwVZYRnKSCLnyHv35vio3GHnIQOLDxWCh7UHJrHDPWw9uurIGpBm2lBwnLzNw2O86zcuaPy4r6rA&#10;pKsPfn/1o+/uI3UcL5AqjltZnqWQrFL5/Xe7PW9vbrm5uxfeo+AnVcrKYMwGfXo+vZKikjKue8+j&#10;iGR8UGbgFciViknxdb5L5NzZ3TWmDB2kcL2AD46mawQE1ZrgNWhB1wtTMK/OuLz+Fqfn3+D05Dll&#10;ccLd/Q2ff/Epr29f03Q7rC1Z1CfMqoLgVyxPCu7uFPuRi/+we6AmfRljIHpZOLa7HX/+4z/HOceP&#10;fvhDvv9r3xdwz1o++1yxWt8LEJUaSAUhhycT+GWlTArvhX1ehHOmIq0lS5+1lsKWGCteSdrWlNWS&#10;ojoj6hmtV+ydx8cgxNdaM59VLBdLZrM5p2fnnJ2fcnq25PzyjNPTEy4uzlgsZqDAdR3r9YrVas2+&#10;3bPbbWnbFq0UVVlSFIXM0hhxbUfrG4RYWNHsoOsiSnVCrl055rM5Wnv2sZHFObWpMZrONezvd4hC&#10;YtDO0jSGiKeoFMtZwclpQT0TskcfoqSVjYqoJMudiwrIoX6i3ngfwHus0RRaEqubPOdUwp6ICJfK&#10;wEUiTCyRnoEf2d0ag1KH82ryOYwXzrwGREhcCbnoNmq6EGgaIX6U7CoSIqCtcBe1DSnMMbI81Umx&#10;CdgKTK0oraIqIaiOdqe4u4usN9B5LaGUewg+uXybQFlWzBcltgxcz2u0riAa2ga2mz3b9Zr71Ru0&#10;ipyeLDhZzrFas12v+ejjD/jTf/4nfPrpJ/zu3/k3ePb8mrOzOZ6O2cwSa4VrI80+4DpR0JqmZbPa&#10;cH93z2q1Yr/b0bURbSUEt20bWtckINxgrZDDv3q9wcdI4wNtaGlCSyRS+EChhCxb+AoDMRpCNOk9&#10;Om7v7rlfrQjAZt1ibUE9k6yS0VtR5mIysmNWH7X0URzmoSiUKvEq2ERUrtJOp8xB5wUQ7ZwDnTjv&#10;FFhlURpsiieQZym8b9i5HYUGXRZUZUFZFFgru7JtA84JqBB8g1KGtnPM6hmzosJ5x/7+FdSBr11X&#10;3N51+HbLbtdyc3/DzfqGJ9eXfP273+J8fk6x0fhPtuw/3FF90XFtL4nvnXL/vObj2vFX5g2f/OKO&#10;j2c7wte+wewc5nWF95pdpZlVgRIjoaRWE4KhdQGX+Ds0YJXCGo1R0PrsBRBSGJgiahnLMQYKTLI5&#10;Y8pKl1NLw7aNrLcdq21L5wIXy4KLecm8tNgYKI1hVtfsOk+z71itPFUROV2UmHrGrlizfPaM5dU1&#10;+9sv6No1sa5om5ZIEM6hKB6oTokxHjzss0y3nk+re/4v/RFqo/j3lz/ge1dPWBoBp9y6YR22rO5X&#10;fBzv+PD+c15t71n7QEMHzYZXsQUE6Hxy9W1qfYJnADiywp7X234diWK0GStcUMonnaNfd2SdCSEm&#10;D+LB6M9gQFpc0nPS7rT3dF1HYTNBLBzu9I/XcZ3mhlIkcEpCHlXUsmbniQF9HQZdbND/xrJRJfBh&#10;0BPS3ErGqDWGwljJEvvAaB7KPFbnQzkcRw/o9dT+gpGBymAM97xxo7YWd0apr8/gQv+uGZTKfchI&#10;3k/14En9RpXps8o/olIe0+MPQacHG74H3w/XTUPljl3T/xuDBlnfUnqUQS0Zuj0w9TCcD6ZtOQb9&#10;xuXr3GjpR85nz1SO1rN/zwM9O+tJY8/2Y23aG3hMy8uG6TiEdtymh8ehTXb8WROLZ1rXUT9kEnxy&#10;n/dj7ehbTAbSeN4Nz8v/x6Q6x+n9DLKIA5BL6p3B8DQXeKxN0vm800fW/QewL9exJ+RO76bVcWCK&#10;OB5Xh+T7Wealek9ad3rN1II8fM9wWKSQiWckL98Xh0mqkpdrf8lYF0ztG9ITlUZ0gQS0SPgdSXdX&#10;aJvAKGMSL5TuwY0MQmllIBapKhl8Mqj0QwKmekmc50SfEGpkTyBgFCR9xmR5Rxbf/ecej1Y5jDL1&#10;BVkujvoMJeFs2SlBQ9QSPSMsTAOnFFHC9CR5dtoSVuBDIQ6qAdlFjmIbxSA8nCb/+CGkb3xMMIeD&#10;NWNqWx4eUwzhGI6Rr4ujPh7uHQGVozIuzpa/e3V+8t/89OPP/nM4AKaePXvx+9/7/m/8J7mAviEP&#10;JoJKFnx4ZJdidPEYanj3tQ9unQrAxxatxxaixxrsq4JT71j7+s4cu6wdlpt3SL7Ke0/ad/IgevT4&#10;EKjL57Iw+WWPfgj2s2z0eSR8soAbu7Pma2IW3lFNK/6uxntHXb7KWTjeh5Nzh7GDX7UefX+Nlabp&#10;iyhEQEx3FiIgIJLw4ThW6zVv396yWe96lDlPVFHQZDGXsKURN0ESCt6LN4jNHBZaJ1SdIUSqr5H8&#10;7b3HOddnF5F+C3SuxSpH9Cm7koqgJOwlBo9rJFPQbFaymF9xdfUdXrz3A7Rdst6u+Ozzn3Bz+4rV&#10;/Ra0oawr5rM5i1lNXSi8t8xmlqqCro0In7EaZUXKciAZFCEJWCueFJvtlp/85V+w3+/5e3/4B1w/&#10;eULTtqAjxSvLar1m36SsX174WYwxYsaFAC5K2wRZKWXzWhY4yfakUMZgywJbzJjPT6jqGQFDpEDb&#10;GU7VbDpofUOMkbqec7I84ezkjPOTU87PzpnP51xeXXF+ecZ8WVPPSqraonWgaXfsdjs26w27zY62&#10;7QgxUBYFp8szikJI7LtOwiydC7RNICRybxWNEKlGJUZR8GjlYaaxuoQY+1h6bS1lWdB0DW/evBbj&#10;HoU1FVW15OS04OTMcHJqqWsFKtJ1wgvinMKLBpR2YNJ4CgqlxRD0rfBz+ULukbmuRvNePP18IBEw&#10;igeGTqEoMaQdr7we/xKyoJc5ZC8DevDWeyF8bIOj7YKEuUawBsmqZzTBCl+WzK1A5zzBW0qDKFFK&#10;Y7TIs+3esWsjm5Xh9gZ2TezBEy36C0UxxxSO2UJzegFVHanqks195NXLNXc3a5zbo3VLVRpOFnNO&#10;T5doFbh5+4qf/uu/5s/+5T/ns89+wfvvv8/3vvcrPHl6gSkgOIu1QvK83zfs1gLYurDj/k5Aqc1m&#10;m7KwgIBJjrbr6HyDcx0+RKyZsZgr5sua7dax2besNw1tcAQtWc32XYeLEIKQ8hqtCE7hg8U5w27v&#10;uFutWG1WhKC5fbtHmZL5rKIsCrZd7L07xTlvvBMfRhlzkhzTYAvTe0uJHq767EIKAa5kMyaijcal&#10;EECrbL/zZrSEau3aLd5FTFkJ2Jm8ZCDQth3NpsOHDmstV9dXxKjYrPdUIbDQDdelo61bnL9HmyXo&#10;Ldu3dzT7lqgC56enfOP513hxeoX+tGPzl7e0H65Qe/DWE787Z/c7z/jkScWfrF/zxx+vePs3W+5f&#10;b5l9c8PFd77OxbNr5os5igpthdBcADz554LHo3vZ5WKg6ToJrdWWvN8fkPA8H6FxAtYUMeCDwRUa&#10;pSU8S8A92Owdm01Ds28prOF8PuNsVjErNTYtzRI6FmhaR9cFKiscVKjAnsjpcsHyyVPWn32C391h&#10;qhmm3RJ8h9cKsS8UXkc6Ewgu4mJEx4iOCq8Cr4s1/yR+SNGU7E4Vv3n2lLP5GeHjG+7cHZ9tvuCn&#10;u5d80dyyd46gLVZBoGW3fcXnX0jYnvfw4vm3KIvTgYMpAZ16wD5EP0pEudbYAyBBQABtCmxRoRAP&#10;PtBpg0I2CLQLklo7eSeRPJYVwvNlTSnjlNiHRETo13CF6mkIhucOYAHRE7zvDUDxPAvEkY5xjLIh&#10;LZe9MSrXq94LxyRQyhqTwhNT3eLoZgad9hgYNd5sy3dMrh39isREij7o5g+BqQGkEc8zn0JskvDF&#10;c+w4VrdpR44M9d4GjgPWkN7hcLP20IY49vmYB88Y0ByXdViu6mXgCJhCp41DpmWNSKf7rGRMnzf9&#10;rB607TiUTymVuMbGzxiS4Bx717woj1Xa8bXje6bt8q6wRhCgZQxaPL7gH7bjo9/3bX8QntsPWQFY&#10;elBjYmtOLw/xwNGhx0qO2xH5Z8w4JRpJUmbyGEx6ylDvDEbpA9s3F5R1/N64mLz3GLDsN+UYvBJV&#10;Aq4OSdt13rhLIF2PlEz6aQDthjmTr1GTuoxtCvlz+p6qB3IiaN+3oxQRe/NrUnRMgJgOqW1ymTGB&#10;QfRgkzFgrcIWAgz1nj+26D2hdPIuFH9eLaCTkt9K2T7nTgYje8AuEZtnfVYn8DhnYM0RAzmzT85u&#10;mZ0DdPYQy85uqe69DOhtufT3aE6HEdGbjhKalwFQCXYQrtZIondREqqfmk9sNmkx0X3Smiy7xRGM&#10;x1qDsQZbWKyzGDcN5zvEOsSb1oy6eioHxscYz8gY0IM1YzS21OHcPVJekD+AyHJef/fZ1Tkv39w+&#10;Rn6eB2bgUUGSKvZVDpUGwiHYNV40H0PSHwrBhw3xmCA8vOfLBOZhmYdC+lidxnU55qH1LlDtWD3V&#10;4XWPCNABnE6AUT+gHrZZVqIePGt0z3Eg5p37D48egxCfKguPvX96cH/z8NQvAaCOlpm1p3ff92Xl&#10;HXu/qXfXqK1iRMUAymCNpWla7u7uub27p3WOnNY4K9k5XCnv+MpiNiwGWamLCpR52F8xhbNppXoX&#10;/Z5UPUJ2zUZFnAt0TUegg9gRo8coRaENbdclpdqj6KDSLGaXXJ6+T1Wc8fmrX/CvP/xzbu8/oa4t&#10;i/mPxBjCAAAgAElEQVQ1VXWGsbU8V3mMcZSFpS4L7EhJk/pO175eI0AW55AJzJViu9vx47/4CW9v&#10;3vD7v/d3mS/mPH/+nMIWVG/fcnN3x2q1SuUmRTcmTzUfUSEpbUripGPKJNX3pi5A15hiTlGfYKuF&#10;cPVgwdZQzsEWXFQ1s9mC09NLnlw/5em1cEbNqhJlIrYQrp5yVlIUihhbbm5u2GzWbLd7gg/U5ZzL&#10;i2vOzk7R2vTkvE3T0vqAigVGSXu5ENAIz5XXCWDTDltoZvOa2WzGbFajSJk3YsBYw/J0wXlxSuf2&#10;vL15y26/o6odlxdLnr84ZbE0KO2FQL6FziFu1xhxB+7ninhRxRCJThZT5ww+CDGwSem1daRXiDzi&#10;Aei8IgSflFI92t2TVjdadrwOFeFj8y6DUeP7AXwKTewctG3ahbeepoOAALYqA1MagopUJZRGoaOm&#10;MB6lBm/FgMYHQ9cFthvP+k7hnSWiqGrROINX+ABNsyV6z3ypOb+ynJ1LdsxffLzh5tWeu7u3xLhl&#10;Pi9YzBaJU6oA5Xn1xWf8q3/5Z/zJn/wxr96+5gc/+AH/4N/5B/zmb/+AalbQdo6iqIgR1vct97c7&#10;mq3HOc9uv2K77VitV3RNi9Ey5rxvadtWeImUT5nZNFqXXF6e8vxrl+x2Ha/f7litG/Z4WtVBLGla&#10;h/NgTUlRF6joUcpQ2BluX9G1UYDV7Yp2r3j1csWTZ5ecny05PTnh7WolCKAxeC+8MUaJx09Oqyye&#10;bb5PFV1VVdrNna7X3gvPlS0spiyIytN2+2T0y3XZyMrGl7UF1iqqokIpRddK1jylJC0yqkMpT1mV&#10;zOYzVAx0Nx9g27fMZo7ZwuPmNW9uVrx5+wW7rqELHXVd8Pz6kqsXzzg3p+z/+gb+7C2XrzsqPWOx&#10;rInLmtu/9z4f/fBr/GRR8PMvFjSnlvaDt7T3b9n/9GM6B87D6XsXlDZQmYLWCGDXOceu6SQkryhw&#10;QeSf85HOi7dYYTTRapQx4ANd52mCp01g4K7rqIpITYk2EecczgWCV2y3Hftdiw6es0XNyaKiLg2F&#10;URglPF2b7ZYmQIyOxaLkZF4wqwq08yhraH1gcXlJsTjFv5HQyFIV7ENDpzQ66mQQR5xqZXPGi5Hm&#10;lcK5SFlEboo9/3P8KVsP/sTwu0+viJ3lvlH8/M0XfKJes48Og0FHjQmR1giBa9N0fP7S0zSRotQ8&#10;ffor+KDxzqc5bnrjwGiNU1kXZDDoyOH3AjAVtqKqZxRFgXeJwwklHFwmZd/TAgeiJG24ALem907R&#10;SiUn0DCRVUlZAZWIy5MVFvOGU4ySYCOFvMrGUYdz4uE0AElT3ZiUaEKH7A0qoSwhMLx/BnyVpig0&#10;vhuM77FOOs6aNgY7xmBYr+se6tXjWh1Xq3pZPvzkOxXOecrUjg9V76H0d20c923dg2RZxzmwC1Tv&#10;p3DUZvgqwNTYa+gwE9pxwmklci/fn8Ch3jBVgy42lDuA9fK+w7PGdXsASqkMPg0eMwPIPw7f4mg9&#10;B97XaTvkTcz8zMfuH9sH4/F02D5j3e8YvjjVd48fh7aXUmPNUY4QI1EPX+SxOR7/g0Y96Nv5OGpT&#10;HRzJrOrfv7dLVP+ffNRT2ypOkIuH75bfS9pByhqDUmObLD8/P1szkIUPtorugaixx9RkvKfWmMyv&#10;HiAd+kXqaDj2qlKX7MUum8vZizdNSrmm/5fLleQI+V0kJC6DPfK5KPQoSZJksDMm6ZSoPkRaQvIU&#10;ov8bxIs7f87zLqVq0FkSyTwRfkqd6iX3GJPbiwSAmQT+50GQzvVtmttA9etNforu2zt9Js/V1J9a&#10;CdiU5aSOvcwNXgA6ocYIo3+J9zCkdo4k+W/lHh3690KLvSjAlME6i3USVu69mSSfmMpGUp8eB6WO&#10;YS2POQMN9w+g1fg5GdTNwy073qDg+fX5v6W14n/9Z8eAqYSCSSkaxcPdnEMQ513fDYvZwxf5KoDF&#10;A0+hkWB8132PgVLvavRjz36s3Gmd9INrH90Fm5SVF4LBk8THDOkMzzvmmfZYiFwGoR4TvMcWhIzO&#10;9206vuaRBeQxJUWlxTJHEufyjz/zMCK8lwZHr/9lj0Ol5t1HHFbSYzjgCC1++KD8SxaNtm25v1+x&#10;2+35/5h7syZLsuPO73eWWO6Sa2VtXdULFpIACRAQuIEDgjOjGcpoNjKTmV70oC+iTyWZ3iSTmSQb&#10;zWYciiRAkAAabPTeVV2VmZWZd42Is+jBz4mIezOrANi8KNoyq/PeiBMRZ/Hj/nf3v4NwL7go4U67&#10;pPK7CmkvuLUmOg9KFIeu68hkj5FA57dYY9DGJHJTGbeea8OIIAwh0GmLVkEImEPi7Sg0MRo2jZMU&#10;CGM5PDji4YMnPHzwlOOjE7548Qk/f/9vWazPOTiYcnp8ijUFStWYYoI2GqO3KN1SWk1Z1EgFi+zO&#10;HnXMaDyyUWGxBFI6Sgh9L3z40Yeslkv+4A/+gIPZnMPDI6qq5vTeGecX57z48iXr9YYudGLQWYvS&#10;RSLf9HgfcDEi3DtReH6UBiwhys+2VbTBgS6xdcl0fsTR6X2OT+7z9afvcnZ2n+l8RlFYiJ7tdk3n&#10;FkwSIOXCluXlFdvtiuXqivnBhEePHvKVw2OMKsFLBTjnAs6lCorlhMK2bDcd200jFTScSSXOG2Kl&#10;mU7nTKYVbbtFm8jB4Yyj4zlKGUIav6bZsGmEAPHo+JCDozllbVFacXA04eTBFK0K1sst3jkpM68i&#10;XeeIxkvZcBUoK0tR2OSN93jXSUXAqOk6hUejPBiv8cpjQoqAS14bF6VKpAJsMqwLk8gXk0Kg1chx&#10;F0c7QRytejXMkn6DJBtjBh/Bd5GmjbQtoAoOjJIKXMYStMLpgMBlARU8lTFEA9YoSlugcSIXFXRB&#10;wIBtE9k0CnRFF1qU7dBG49uCzcrSrB2mWvPWuxUnpxMIBVeXLc+eXfLhhx+gooAnB7MpRweHnJxM&#10;xfMUPB9+9CH/4T/8O378479FG8W/+Bf/nH/zb/4NT95+ii0VqMikrHHOc3W+5vK8oWsDm+2K5fKG&#10;0s6FfL7cgve4CDpVeonBY2xi31LCiRBcyfHJPeoJvLrasF63OCek8C0tVhc4Hyl0wXQyx1Saq8tL&#10;9DZQ2Bpvp2gl6bKrzZqbywa6mcy/oznHJ0f4z15hVYmLCpc8bZEgEWZIRcfsmQ5BDPCimsjfvZGs&#10;0FaMCZPKW1stKWvOa/AiPyMCXjVNI9Uoy4K6PJQIH2dYLzZcba6oCsvh0QGT6QHFrMKrSCdChcOu&#10;oWKB8dfoGAhViTcaf1Nx8eUztNWcPLzPg7ceMj+Y4y42fPB//B2Tjw1faya8Ux9x/+EJ06+c8vwg&#10;8r+Vaz6ftpzfq9hM71MdnDI7eUb32UuUcxweHWCNZbn2KLVmFg1rFXFRonmMMRJ1pCLEAFoTlMIj&#10;nE0ueNabDWWhicoQtcbHSJdS2QKa2IGPHmWhda1wTzhF13lUjExLy9nRjKPDgsIaYudonXAUTqZT&#10;TIjookWVlklpqI3GtobprGbx8gIznaLrCY2PqAAzXbHVa6kIqGT9FESiE0L10iWPsilQlMRgKfFc&#10;qmv+98ufcfXiFdfqbb5Wn/GhW/I8LFkWnYDrXmGiRCWsuxZrLMRA4xZcvvqUX35UUZYzJtU9IpEY&#10;FDHYtNd5Oudo25amaejaVhwzIx6swTDLhofp9S3JcneEGDBKUkScC32ZdB88qiiwRvV6Wd6bjTH4&#10;MHD/7O9xhS0A4WnMUdEi9PLfyRu+o0vsRkqI0j54m7XOpOiS4qp20q4UZVngxpwkMRu1GeAY+sPa&#10;oaptz1HZy+VbO/bOX1mC5/eI/XqXb4fP6H9kLPTAR5SuGTh4hufu77NvCCXZnSOmbj2dGgzJ/C5v&#10;Amn2o4TuOqfn9Nz7fHyu1iY5e4Z37CvhqYHzJxvgOTJ+AAvz2Kudz/OYD/eUvdeo4XpUMvzVOK4n&#10;PWsGavpKZXdnVQhgthsVdmf/pDbH/br/bxiBPiqPSbxthaj+msF4zTbn+LteW9C6P2cwaHfnRwYr&#10;5atRWiowWFP5vdKfrzNgXnOMAct9OyC5mkcATkrjHV2325Y8T5YNO0BnD2SMdaOkE+2BioPelICJ&#10;fg6Nwal8w2SXB9Xz8+WQ9t5ZyGCP9qDx6D45Pk3lH5Peg0SuneEomZgoJfu8NkbshcRhagslwInV&#10;GGswVmGL2K+5BOkknqcxF1TBUJlPYTK5+6gyXgRCzDaQHsm/BOjk51PD+lAZ61BqBzTOfZvXYk7S&#10;A3bWYECi0PfHO0d3jsFayc4b5orsLwGiT1WuNQSNVw5v5N4hCOl5VEEilJNzwhpDCF761zv5NxpM&#10;YbGhwDqD7TIwpfF+WLN5DsozpMyIO45BFieAeCwH1O55/bu/3ozfmRv5T62EoiTp/f8W+PM9YCrx&#10;hSShQhqw8Qai1OBt2VkY400VdjYgOWc3NHMo7676HwntHza8vgPu7Cg5Qgg7XqH+/UfX5VC18XPt&#10;H3dFzuxspOkdM3HkmEBx15ugR23skky+9n4xUVqqsNN/++cNfZIGNAr3i46xz4dWkNNl3wgeZqQ2&#10;JgPLKIk20Wk1Cd1LTFVHRmMd+2hMhhum52OYiwOQsvsMut8qRheq8V+/OQA1vFj+9SvAxjy1d8Zl&#10;6L87m9b5+ju+UxqUIUaNUy2L7YLLqyWLZYdsQB2lqvDGDRX4UFhTEFRISvEQneh8Wl89qJLHUsAq&#10;FaWqgY+KInEmRSLRx14RkiidDc47ppOKjo0opqma39ZtMUWHtTX3Tu7z9Om73D97Sgg1P33/73j/&#10;l7/AqTXzwwmzSUH0GlucgTGprHWkKC1VUWKiYTYpKSYVLER2iCci9CGwWUArBSF6vApDNEUQ/iMV&#10;xQC7vF7yNz/6Cd/7zu/z8N4Zl5cXOBf4vW/+Ll99b8Onn37C8+fP2WzWONfglRAihiied2sNOlq0&#10;qUEJwTGFhUL4pOrJIQ8fPeHo+D4npw85PbvPyckRB4cTrJngw5bN9pKbmw1aaep6wnRW43C8vHjG&#10;ZrvEGMvZ2Rm//c0/ZDovODwuqOuSdgOvXm7ZrgKRLZ1rAENhqp5IX/cGh6UsrKRGBWibltOTI6ZV&#10;RcBjtGazWRE1+K4hRonYVVrjXEfTLjk5nVDP5thCPOrbjefm+obtUuOdpqwUaOicwlpFOQUsmDKg&#10;Oke3VbjWUFdT4TVadfjOUBQaQ8BUFVp7KEJK3TPEKDxWqIbSFJRW5Ade0kOzEqAV6JDGPMmTkN41&#10;r7ZBFoSk8CRlWUeC8qAVPib3iPUYGwhFjQ0OHZ3sSyEIkbQxlMnjJi3KOukNvKgwEdroCAaYCy/V&#10;PESU14TW0qKYnTjuPTXM5/fpGs/nH3esF1tCCGxXjoPJIQSH1pH5tGQyqQDDZrvm7//+b/gP//Hf&#10;8vkXn/Lk7Sf8xb/+C77//X/GweEMWyQ+JjS+jVxdrLm6XKbKLtC2Ducj9QSsqlGTE9axZNkt2W5b&#10;1ptOxt11OO8pbcWDe/c4ufcWx/envFoseHmxZN21BBXouoayrtGFAe/wrmHbLCnMBFse4ZoVs2qK&#10;6e5RVh1H8xMOjx5i4zneiyL64GTGV5+c8ZP3P6NtA5ESFQw6BhSSeoiyFFWF8y3Rgw8K76CYOOZ1&#10;IVX2igJTlBS2QhclXgVUCGw2LUFD1BptKtmTnMegqKzCKw9BPIQEm1KYPJ1f07mOpiyYzA8oJ5a4&#10;WmNfXBKvXrIpF9Qnku65ah3qSt7nenHJg+Njnnz9Xe4f3aP8smP9f57z6ucXPFjUPA0HfONszuOv&#10;P2b91gE/8i/595/9lJ+87LD+Wxz8wXeYP3pIfVpiJ0+pHhzx6tmXtArmlWZ+OGHVbVg1G+YHc7aI&#10;MV0qzVYHnI7YELExCjClxPvvlcErAZmsVUJu7HNFQhKwEQhRU0SNpWTrWpwTgvJqVjApDHWpKRPo&#10;50Trk/UYFYd1ybQQXo7SKKzVtDpyOJuyvl5SHlkOT06ZTWes10u6qsD4Ete1aFIlO1mIlMbiVYcj&#10;YHFY7QhGAJRKW8Dxj+FLXiwumN/ARehYFC3aIzyBUaJ1aQ2lKnBEoolYHYh+xavLT7i4fMCjhwXo&#10;CVrVFLpEReGsU1GilI0VD3EMCq1LlNow5vd03tM2HjUX/TIEMYC0VlJ+O2RvuUl6kxhKOXpK1FaR&#10;IVYbWo9Ux0X4vUwPeomOLIVHRMDltK7gVarIB8YKEXuInaTVpkq1SaOT/b4HcmXv9z5FcymVqt8W&#10;O6BJ27YYpVBGKgF20acUCYV3mafGp4gEQ1FYgnM453bAL1BCVDc6dK+V9b5tyRpR4mDSSNRkiFIQ&#10;Q2lNEcHlCmkxYq0hBCsR2ul9nXMjvWbQkcc6a69j93rWoIhmuJaoc9aNmMtq0NvvqmIG4kjZAQGS&#10;QZ7TpPQI7NFCcDM8Xw8OJKM37hJO323cjnlwVP/0xgwghBobzQmoJD1LJrkfnkHSxZS+ndaVXmRn&#10;3GRP7Z9mdOIQ3bADePSgmZwz1uuJkaiSPjcy1EnVycY2IHeMqWDzCYilh6b6c6UKZXqG3irI5/Rn&#10;QHYkx/25MwBk0lauSJk+G0WNDI95d0pnbjM767VSI8dysmN7WTPo6iEDOIrBcEiV2+R58/oeQJGh&#10;N1Wf7RCjJ0aPISL8SUVKL81zJgEuBpQu0EZkl+lpC9LcTryvIUAMuu/1rE8OSLJ0csCnN0rroLct&#10;DaJVCe+hQiqkGlULSKNSNJSJiQcvUhWaojDYQmONTlFJskaMNiidScltD0iBEdsH1YM/wxwb9ZWS&#10;qO0+YrBPw/P9mumjmFSO7B6n2u2DgQx923+W0zP35IhKemoUu3k8d2S4M5g4PhS6Lz6X7W+pvGrz&#10;HAyRqCT7ZlwswxhDVLoHYTUlISp08GjbYaPkuEcM2uX0RwlUyMWwlBJ6EeIuTjGkKCp8ssesUf2e&#10;IM4UuGVXK/o+zE6JtGhkvxiBVUqmNBlIDiH0/HvSF6G3zeFWVb5R548nxPiMOwT9eLAYI2d718mD&#10;ywTYBZKGifBr3YexYJHOG0Cu3fcBdoz+XxVpdRcQlL2+/QDe+Sxq551e9/y375/Fc+yN9zEolhfL&#10;66K38ia5j7rvCuu7Qb67jmEU7hjD/r9+/xw2n/R3vkW8s4U77pcUiv6CkbD/tZ63P2fYIhh/kgXv&#10;7ovc1RKZxHf8/bDYRnfYA0Cz50OnChTr9YrFcsW2aXsS8rGB3Ee0jTxT43D43msUpTy4lMIWQECU&#10;aiPCLCmaud8yAOu9Z7vd0nUdZVHL86nE+aK1KKsoynKKURO0OSZyxHobeXn+KT99/6eoAg4PZxSF&#10;VAEzpsSYUhR3Y6VMW9zQdQ6tIkVRYYuppEiojjykQFL49+ZjijKMo7kf0/eb7YaX5+f84p8+wBrL&#10;6b0z2u451zcLTk9O+fa3v8tXv7Li1atXrNdrFssVi+WNeEC0IeoCXdTU02Pq2ZxqMmEyPWQyO2Y2&#10;O+bw4JjDwxPqyYGkJVpJy3Nuw9XVNSiHNQFjBVzebJdsmhVlZTk6mvP22485mB9ST6bYsqTIKWAh&#10;YgvFdGa4frVgtbqh6xzORWIOOUChC0P0isIUWKVonUcB9aSiqiogsm23rDZr3KrD+Za2bQDNyckp&#10;jx6ccHxaUdSO6Uy8tl0baVuJrgseui7QbDrW60yWGOlchylaDuZHhMMpWmmarfDFLGnYbtcIiGYI&#10;yuC2hmYTqaYKYzwSrefxDknVqifEZKDJ3i9ppjHNd40YMJpEKpziKKNiCE1GoVQf5kDWtkJSmoJg&#10;sYn80mBMRCuPNVlGiGFYGEVdGlICmKydJFNiUihzOrmNigIhf+98SMaaQteBGYoQDatlw4fvn3N1&#10;ucK1imk9ZzqZCIl9UWFMSV1b5vOKooy8uvqSv/7r/8Rf/79/TdNs+O53vscP//wH/P7vf4vjo8MU&#10;NRQhatrGc3V1w9WrDa6TSI3tpiF4mNZzDufHbNeO4LcEL6TNwq/labtO0i9UpG2FN+7BwxmToxkf&#10;fPwZ61UD0VIUmtpG1t0CbYveYAgx0LYtm7ZhYhXKK4qiZFKXVNVUwOa64OpqzXK15PR0xpO3jzk5&#10;mvPi4gaVUlXEQ6hQUaXn80lJE9VdHDixV76zzDTaSBy2Ap/4Hrx3hM5JSpJzBNeijaGqJxhjcS5w&#10;s3jFZrOiLipKWzM/PqbZNFxf3BA3HQenNYfWEeoFzckaTGQ6n3N5c8Pi/JzNakE9r3n73be4//Zb&#10;nK1q7v1DR/2zLe2nhuVNjY8Nj9864eC7T3j57cd8dFLyD+eBj9aHrK5XtB9e0J08o5jPODyaY6Ni&#10;+vY9isOSxfk1r84vePXJc7brNaEqeecbX+fw4SlFVaQKqWmfSWCRSZuoQ1JjpdqmyBKtNEZHbI4+&#10;NKKoG5MyKpWCYHDJmWe1kiioyiQfs0IZm4hTg3AJOtnDtJbxa7xn6wLldIqpCiIBU5XYsiaujYCJ&#10;xuJdO9o2RyZp3q+jtC+ec42oz4G1ajkPDeumYxUCGE0ZC4nYCR6vHRiN1Qavc5R3JOJwrmO1WktF&#10;TDOkrvngRYZq3ZPRyp5oBy7GlOKZDZaiqFDsprOJ80bETo7e8T6BRCp7v+mrLAkv4rB/S9EB3fP+&#10;ZGM5+3NzekXUuyBFrpbkXY42Gpv9OxBA73TVZjB68/vKcwxO3L4Sbxgcp71O4SW1dqwH9yZ/HHP5&#10;5VqrWRwPegg9CCHjrnSuejU4H1WWCUrSuH1KaczOeLnfoAO/CZTa19ejGZxbfVf1J9MbqiTb4hb3&#10;1XgM8rNm3ZkB5DNqMNJQCZjKf485Y9IcIg6AU/7Zj3zaj5Ri5/6qN3K1oBYohtS+/pp+3Ab7afzT&#10;992oD8YdNPw5fL6jFavhu0GP7ol00vVR9tLxs4waiD0z/diGYmQXqMGBnu293lDIPGr53rvPjxo/&#10;Uxgi5/rpsK/jq5HeL+3t2FB7faTIrnQ1zKd8nRp08iBeZTm/D56Ko6gdBHjjLhswj1f+25Pt1+GM&#10;kHSgFAxBicHK3zrPr4g2iQTcGHHE5hQuK/JC3l8KO4QgxSq8p8+uyEEJIeT1P8iS3sITZLkHUCQ9&#10;OslQJZkW1hq01SgTZW8qJC1P+KKEL9JouyMrFQqtM8imB9xRZcAkRU3trN0UUZV0hh4ERq7ROWVY&#10;iz65H3GoRCgN6w21c49hDAaASvYZAeOGOTueYpI+OEIx+nmq0vxTozaHuc0t+TfMVNGPSUVRhrUt&#10;nFQGQ4xWAEutxBkUDERPCBn4G9K9TYpW00Yq+KqQ5/fuMciaATDdlVXDGhpHVMIu2BtiBo7Zeb8Q&#10;gjiTRveTNRf6+ZXfH/aAqSzw8rCMF/edIEG/SQyo8q3Byx0+Goj9ChD7oMu4Q8bHm8CZ1x1xRzi9&#10;/l75u7vuqZTa6dA3nb9739f33V2hb2PlaQivHN7x1sbdb1A7L3TH/d7cR3cfr4GWho7oFY4sx+7q&#10;o/7vKFvP7XOGLYAeiLvjtupucC4/6z4o9brj9rONrhsBR6+9w+ueIQrSHbzj+vqG5XJB1zZ9myH4&#10;HiPro+zuUMzE05cQ8v7/NT7QV/cxxvT9GJKibrRFK433LpVVj1gr0UJtu8K5Bqc8nXIpnFQxmxxR&#10;FkfM5w+ITHlxfsWHH3/Axl1xdnpGXddUxZxCzyhMDWgKU6KKimgCMbbJ4FKgC6yZonUBbEagKmkj&#10;GM9j4fYQRT4rQ9ksEUHXti2ffv4Zxhp+7/d+l4dvvcVnn3zK1fWC+2cPefLkAW+//TXatmNxfcX1&#10;4gYXNbqoMPWMcnJANZtzdHLK7OCAwtYoVUI0eJ9TM0SzcK5lvd5wszxHq8QjVUqKy+HBgVQmUzCZ&#10;VMxmEyaTirKqKaoJAYctEzDlZY7bUlHWmudfLtg2DUYXGGUT70jiG0sYaIiBkEibi9LgQydpPds1&#10;y/WC1jWsN0tc5zl7cMrx6YR7D6bM5gURx3bb0jVtCtPVhGjQVLh2hVKS2tK0HU2zoe02hNiAt6hQ&#10;YExB1znabYtzjrIsqcoSrTSu83SdJ0TP6Zmlnhb0mGLiGPDBC0eOQvhseh1ejGUVFSFVWNFpdJUi&#10;RePm9ZY9mqIwxMSvEmJM3htRSKpCo3QUpSx6jI3JOMgKvMIaBdlYy6Xtk1as+61MUaX5pmyk1gGl&#10;k9KlDNEb2mXHy2cvefbpl3Rt5GB+SFkpJOpAYadTilIxnRbEuOWTTz/kxz/+G378o79lUs/4g+//&#10;KX/y/T/id77xNabzKTFFv4UAzdazXLas1w7vFN4r1us169WaGCOz2RyjSmJo2Wy2OOd7h4hSksJI&#10;UhystUxnFfMDw4uLKy7OF2y3Hl2U2LKEGGh8QxbOtijQRrNtt2w3a6qy7NehwgrQ0W5Zr5ZcXXVc&#10;nB/y+K0Tjk9K7p0c8OLlRUZTEIU9eel8JnhOMskHuq6THUQrdEo/MtZKVcpUIQ1SxIHEChCdx2qN&#10;rUvQmqKQ+ehdx3IpAEVUssbLaUVdlpSbGyaLl2AC6qRAzwLRBty2odlqfNOidKQ+rDi7f4+vHL/N&#10;6WcFxz/fcvxPGybnDtoCXx4TTgxfPjS8/8Tw7O2Sz8/mPDt6xHK7IH58QbvYcvPBlxwcH3H6rRl2&#10;YvHGMgtTtq+WvHr5iuuPnxO3jlAVxHXHO7/3dU6ePiBWJTGXe1eKHCGoVaJu1Smir5+ryVGVlFlr&#10;DEYl5d8olBFg2yfeQqOhNJrKSm8K0Ww2ppSkDsqAEFBsnGfTtKwbBzn1tSqYHh1TTg8Jl1qA4OSh&#10;HyrgqR4I6XWcmD2eQ8R3INIq0CZQKIcOgcpB0IYGTaucpCbYgE17oeiQEZWUVfGiW8AQQkoXigGX&#10;ioCQxIgxmqIssbaQfbOP+hGDv7BV2uhFp5FUNona0dr26RKoBKwHkTPBC0+hUjlNNSQiWbfbD0jk&#10;VgZpel03DEr8AKAl/is1pqMYGf5jYyXpCYo0b1IaPHFI388AVE4RzEaR2tFVVFpzvtdV+ggpxoc2&#10;ZH0AACAASURBVJ7uff1oHDmTL43kaCFtcmpkfods0iYjJ8nintUijcEtHfc1enf//+mZUSNuox48&#10;2AOfUjs5UqLnX2H33Ya0uzEH18BfljmCMgiV11IGOwcbRu3I531jeCA659Y542pdOYJInnkApfa5&#10;m8b/v2M8Zoe52h9D+mcZWQ/9736GjMZD7fwagU/ZDtppfgzhKHLUVB64/tQsO3p9Ww3t5VMyD7Ea&#10;afI7OvnIfN+ZmEl7TA83gHTp18iYzodOvEJhdG7u//5OUSV5NIxptsfIxnpMkVA6P1em8xpFuGV0&#10;rjeSRE4obeTf3tBP/alAJQf0UNE2ok3EWiT1zQonkzVFqkiq+pRxpXOUlBSMCV4imL0f5ESmAJEi&#10;NrJAx1EvMSIOjV5G+X7vMikFL+usRalTOl7mijJij2gFwaIwO5F9Ct1HSmXwU6mYxsSk/k7rTA36&#10;mzHD2pBomxEgrHVPZK73ZUI/6APQqvu1PMiMQf6NrlEj+FUmyO58zXJoX04OL0ueUDGBNgM4mMGY&#10;VAyDmKLtsqM2r4W0v6Zotf6RMyG7Megw8C+OQSlrNdYbnBP6ljwf+9eISdSlnz71cc/21zpHNuW/&#10;09zO1ThzX/dVdIe9SY36d+jWvBZi3y/jk3pg6vHjJz989OitP91Fkek3g76x/Y4fnaP2z4kDjn0X&#10;3nDbyH8zsHAn4PGG43VA1pvAqdfe+9c9r2//1wNJ1MhgYrxhq34+79xb5c1yT6iPF2EO3+0/78+K&#10;adLvMhLf9Va5JUbt3HmBGuWD/6r3ZXiHu5sab5XcOe9ef/zq/t45+665F+Nv2gwA2YsFge12w6vL&#10;V6xXa3zwKVKDvYipdP+4O24gG6UKAWtNL0BiCr+MMYeVisyS6mijDU3rVNHK9aR+WovR42KkaRtc&#10;5whBeCkmkwPmswMm04rl+opnzz7l6uack5Mp00lNaSdUxSGFnopQU1rS4nSBx8nmqaxsJr7AmCna&#10;FEO/qOyZuK1Y9X2Q+j7/hxIBGQksVks++vRjbFnw3d//r7j34CFfPntJvLhmMj/l0YO3CCEyPThl&#10;utrQBQO2ppzMmR4cUU4mzGZzjo+PsUVJ1wWWizXPnj1jvVkSfKQoJiitWW+W3CzOOT6oOT45pKqn&#10;HB0f8/DRGUcnc6yCsrSi5CDASFknrpgoXq4YwHeSynF0MmVyXrFYLYgmUtSG4Dxd00IwoMq+kpkx&#10;UJaSDtKFlq7r2DQrVusFTdcQCRwczXny9n3uP55T1ALcdY1hsQg0bUtVaoqyoGk0q0XHdttRVRal&#10;wLUtm/WSqFtidLhuzXplqespRaGhEoNlOp0kAkZRYJpmy2q9RqkDDrspSmt8CGgDRaUJoaN1MheD&#10;jQJOpRDgrGRmwHiXADatN0ayLCmt2ZCRlD/Z6IyKvZdQ64gKUbxfZszLEtMSzgauTusrr9G0QWoo&#10;SFBMqvLVxkAXFJ3TuK1ms4Ru47HGMD+acXx8RFEWdK2jKBRlUePclvOL53zxxUe8/08/4aOPPuD4&#10;+IA/+8Gf84d/+Ic8ffsxZV2kCA8IUbHddNzcNKyWjs4pwECMeCfAjtaixHWt76vKiD2msYVUYhSF&#10;OaCi5uBwxtmDU7QxfPnsimYjKUmFVUQdwAWMKlN6vsyPsiikvHwMkmbaNhjXohBC/naz4fz8gi+f&#10;L5hODnnn3QfMjmsePjjkF+8LWb9ExekeTM6yUyWAwXmpHCikz/RKpjWGqioHxZIgYHvQxChzy5Yl&#10;psiKs2e73eC7LQpNWR/QOWhaRxUDx6rleNpiig2FbnG6AmMJLrC+3rI1Dbo23H94n2M742k84dEH&#10;M8q/f0n92Zr5OlAVBfrsEPdoxvMTx181H/DhSrFtj1CTY1x5Sq2+Spwdoj48x60blp+es3p8j9n9&#10;I2Lr8cstcd2gXcCi8NHjlw0Xv/iAyoIpNNMnD4lWY0bgRd47jAab0sHzGnF58NNaFCNEUaQoKqNl&#10;/mRuF63A6ohVStIC0kaTDSllNC5xWPpOyNhvllvWTUc9rYU/qiyYHR1Rz48E6I7ZYzyAJNkojDGT&#10;jOfhT8p1SmkLIPxvJhC0p46Rg068/d4o2j6VJ6CCQ0C6HKmiKGzFfHZCYadEbKog6iUdb2RgRURp&#10;LqxEdwlwlBVjQ1lWUoEv0Bv7oFKVUtL7xd64USlKICTwVClP5lgWI1XaKQqJ/HJOiolIit4eoBJz&#10;tFpaJ1l320v9Gs5X/bPIkVNpxBlVlmVKi4upkAr9HjI4fTSKsaIv34WYObQS11uO+Mm0DPlnpP8M&#10;BnUe97FhrxJomWWUSs/TC62U+hn6dvLeMva4j8Gpu45sV9z1bYQesNsBaUZ7Sq+DjL8HlBoMudRL&#10;KCUk8yZX7FDDnMlVz3qDeRQlNbRzG5ga/+yDWaoHB9l5Tr13Tf5+/xgAkgzK5fdgZ6zSyWR9vrcO&#10;lOqj2XvL4ZbOrfbaGFm06Z84+n6HzUqN9uPxhww2w/CV2jsnc4+x828PQsXYv9Nuet5g8Oa+EIfu&#10;rh0zgJs7b9P3RbbB8jjma2JIfa5Tf/ahW8NumK7aeSc1bktlm0FAeMWwJvPeaHSBsQW2UJhCqh4X&#10;haIoE7G1tRhTYHQh4Dq2B9lz93gfUqRUJJiIT9HXGZjP/K4kJ0NeqyEKWBVDBt5IGXQKbTRFIYCU&#10;LQ1FaVOqnkRuWZNAqZSaN56TuZ/6tZBTGPuIJ+GY6tNXVYoayg4dPUTz5O9lbcoD9gUCYpaxd6yB&#10;PJZxWG/9k/Ugyvi6HTSll7d5+sWdP4a9sXezZzsv/X8GpHqdFZCUzRT5GkcchDE7rkNKO08RsSED&#10;VT5F85GyRXTvCDTWYAqD8RbrHUVR9O8yrHHSHqj6H1GR1U5/jEGp7MRR+WKV9qCRTM9rZb/Axljn&#10;z504ikPeGaoemPrt3/7m//j1r//O/9D3enry/ZvtH7uo8K8+7jr/dcDDmyKS9ifU6875de7zmxz7&#10;gnu//eFzuLXT33q+vXZGG2d/VRgGLwNZ43vkTT/2k34EBo4Vn50NYkwJyO1xhoTiv/7B9/e9u443&#10;jd/rzskC/NedT7d3lvzx6Av1q9obbbKvAcNky4235lR+Zo0iRM9qseTVxSua7bZPH8pApYxPUuB2&#10;cnZH94oxRUFpMmeF9IeE98rlsqGIciUCQMjAjRieviN0LYQOgLKCGAvaZsN226VoBXBtR9dtubn6&#10;jBcX51xcXFDXJaeHB2BLrJkCVSJ7lYiHDMCgVS8EtbZYX1IUFcYUQ0ho+hmA2kGB7En9omzug7Em&#10;SksIEimyXK14/5/+CWNLvv/H/4wuGK6uFry4WjA57ijLisZWrHC0XhODwuLpdMc0WlbLC9pNy3R+&#10;gC4qOh9YrFZcvnqJdwFrKkDTtFu6bokKG05Ojjg7O+PxWw85Pj2gnigKC6UxEgmiFGVlMVa896u1&#10;KA5EQ9sIz9NsXvLk6VusNxu2m0YqqRFQWmBjazQmkY9WtaGqqr6MuPNb2m6DCw22UDx8+Jgn7zzk&#10;7P4Rtoyslls2K2g3Jc1W1ntxpAkeVsstry63xODQpiT4yHa7pdluqaaS1mKsgujROjA/KCnKOc0G&#10;jC7YbhvhZjaazsFqsaa4LPBdgdKaEB22hKOTCUYVBCeGm0qGh+iEmSclKW47e7vqw/nHir9M/bQJ&#10;ByCqpDxEtAoCTClJl9XJc4bKaYNiSIYkOCMSsaEy2E8CfJNXzqaoLh8hRk2bcuidj3TOo7Tm6PCE&#10;0kgURlkIwKcKWaddt+TTTz/mpz/7ez786H3ads17X3mXf/Uvf8h3fv87nNw7SuPo0NoQgmazcry6&#10;XLFYNHSdKFDRSzXDuqpFGYgiR3znMNoym85ZLG/YNlu0MUxnU7bNhm3TUBSW+w9OuXf/lKvrjpvr&#10;FqVLJoVFV4ata2maDQorHIRKPJlVVRKB9Wolc9I1WODwcM69eydEs2GxXHFx+YJJdcrFxTscnM54&#10;5+kRs2pG227EwFSWGKRujIKkxEr/ex/onB+Ru4qqI1VExaAri4IQhIDa+SBpVXlMgrTXtS1t09K5&#10;DmtqqqLEra/wmxvQHXUdqOot8Qhiq3FNi28awrrDOo2pS85OT3jEEY9fTDj7QHHw8wXufIs3kfJg&#10;in58SPs79/jyG8f8x83n/D8/3vLZ8+ecPnvI06dPqY+mPHj3Ic18xubgkJsvLmh94MvPXnISQPvI&#10;5nJBe7ViWlfM3nnE5vqam5cvaTZLLj/+mPJ4xqPTI8zBTCq2pQVhFGl+K0qlwIq32MdI8KGXhS4G&#10;IQpXhkLLdUXiz/BJuTda1oaJwqETMigVRQaHKFGqjZd03OWm43opALayhXjvY6ScTpkcHKCVIYaG&#10;TEibOSa0FjQkF66Ow7Dj06f53hGJONI6MiVS+kjsPAsNGIMOEINPzyhAc1QapUoODk44Ob5PYSdS&#10;Q1SndBmlwO8n7qiURkwPmIHCmIKqnCCVUUMfYQkaa1PaJANBudEGlQxd36e4+BwCgUprOoRIVZVp&#10;383Rt6qPVM5e+5jSPHIUVgyxF4uilmi03jfcxzpIAn6QqpR1VaOUouscozqAO1FT+/rfGBjI52i1&#10;612PIeQs617339cr9w/Z++X6vmCPUonIV15QAmtlvvQAT9yl1hjeuf+//tnH/2Yddf8zPQL47gJy&#10;+s9zdEWGDLIR14NaKUpJDZEXPZDYhxSMgalRhIYaR17cBqQGjqn0PSk9c0QLcieQtvf50EMq/VZ9&#10;JBd57+11+JGG3xuPQ//mVOxxv+Y0VlL/yGf5QtlDsq7az6nR76EqGv15Sg3A0cjE2Rvz4cgG7BhY&#10;G0fxZMAp40ZjkH+4fh+QGPf1oHvsXJMW07jiXWSY17k/JUhwPA8HvbUHcUj9L1M/EXHn+ZRAhKRH&#10;ax0xWknEkVFoKxkShS2xJgFTZcBYTVkUqTptAqOU6N7CdVSSIYUY0v4RncQkKSHP1kkWi03hBdhg&#10;dz32adY5AjNGAWtzNKGxKRNDfoxOUa1BE70lRktMFXpRUhk6V20eV6jLlCQ5SkqbQujOR3JJqxRB&#10;bMbrgbTuR+CTytQCCZyKu+tlPCdjluVxvEayHbo/G3fts0iEQL9/x5jssSTb+8/2bO1e6Pf2ZdiZ&#10;tyG4IYotDrQvOQpZdGIBp2KUCDsBFbukQ/l0Tcgv1q/rcfRUCKYf4zx/swMnp1nqUa/s9yHsOhQU&#10;u/jH3f+fgyv6Jvp+zZFhOU0QoCzs8YPTw33yc+6UFvshWeOQz/zZa7mXRu2N897H5wxt/5pgxM7j&#10;3rFpjp5zABLuEFh9G9y69+5z3b7yTUDHXeDFm559DCjd7sXbbQ/C+bZC06Oxajg/b3bDOssbjUrd&#10;kvlfbgMy/SSKt/v1V73XXhOjtt6UArlzwX/BMRjEr58jQ2jim8YrJvBkf0703r+8RcbA9fUN11c3&#10;uM5JVTFPApHSWojQb6kJqFJqdO+0eWVBJR6UpPySo1l8Gg+ptuYdYkCXCEG1C2ybDue2WN1S1hHv&#10;WiHLUxZTQlWVNO2G5bOPuL5+Rdt2zGYHHM0Pia5Da3DRE4Og7XVVCMFx5/pNHHIotKRSVIWhsJo2&#10;eVIl1T30CrPSSVlVZqf/YoIScgfEOKQdlGVJ17X89Gc/5cmTd/jDP/lT/umDT/jks2c4W/GN3/1d&#10;ZvMpl5uO1XqNDw7jPJuuYdvWtM2W518GynrC8fE95vMjtIamaXAuEH2XjK6AVoHVakvTbCgSSWzX&#10;bUFF5vePmBTCS9K0Ee9SGfZNw2bt0bpEol0CbRtRquXw8IhHjx7y/PlzttutGBeTAkWB7yBER2FK&#10;itIS8fjo8K3javGKbbvh6HjOo8cPee+996gmitV6w/VVy3YdaDYR121RKY0khgqjS4qioSwjzXZL&#10;22wJQQwPpQo0htLWTOsjptMjqspiC09ZRRSiKNXR4p0An1VtmM0mgGK7bcm8YIVXrAsPymOLSDUx&#10;1IWlLARV8N7jk44r4d9pPd5af7v7hkQCpLmNKF4ilpIRHCTySGV2z7SexDhLkYmQACdSoYU4Ev2J&#10;LwKh8SREtl3EB0uIAVsEjPKs2xbwTCZTlqtrNhtPXVbUdcG2WfOTf/hb/vN//k88e/45JydH/OAH&#10;P+Av//K/4avvPaFzDT405KoRXafxnebqUgDDtnUoZbOti7WGSV1TpmpZpPB2i0Fp2GyXON8BkYP5&#10;nKIsuLy85OzsjHffexetKn7x84+5uLyhcYFZVVHYgjZ0eO+YzAp8sKBIZMVglZDp13WJdgVH9Yyv&#10;vPeU3/vW13j16pxffDAjhpbzixe8fHHFV37nKe+9d8j90yMWL7b4qEFZPB7vHDZK1c/YA1H53Qqq&#10;qqaua4qyBKXwTnjQTFngjURd6RghenzwLJcN05kY4MErlKo5ODijLBXTsMFfLfGbF+hiiz+oUScH&#10;WO95dbFgdX2D057qeMqTrz7i6yfv8ORmxr1/2FL9eAGfr8B1VKqmu1fDdx+z+eMHfPLNKX976Pjp&#10;557N+tusP/4Y++U164sbju/PmXaK2f1DNpMp1eNTltc3bJcLXv7slzTbVlKoXaDQhum8RtvAtrkB&#10;49isbrj8/AtmTx5yPK3xCS0qcplqItEHNH5krCYQVgdQ4jV1wROVTQp77BVIm/lrSOkOyZjWSmGJ&#10;KC37j+98krkCUrVdZLtxNK1DRUWhDd1qRVkWzE+OqSc1vrmhTNVfcUnfyMBK3qz6PTIp6EnXynEZ&#10;WknEYwlMomcVHMSIV8nJFkGlKEunIUZLXR5xdu8pVTknhMylokAn0CgbgCMlOaTUPOcSv5wW/g/n&#10;It4F0XGCRGOKgS37jYA8qq/QJI4UJVx22qSoTHk3ad8nfUk4HhUQvd8BS0jOqJAqVUpKRYEPLdH5&#10;Po0mAzZ36R6yX0LmbSttSVXWaS9VgFT73d07hz11rLCKHjEMV77bTqRRjCkq6PX6dB5n0VF0bxSr&#10;XqfJ7Q/GWAjyHmOesF3jLQE/o6vvuvcA/NwGa8ag1D6PEzBEYuhhraBUDxDsXivgsE6Ot5zuEwVR&#10;GNrQBpurgo3BnRHYlb/rje9Rut0QMTWMxfDMaq/dwbCWP3tyo9RlY9tGnMZjAvdMm6pUctDs9G1+&#10;hjFYOHw+mHBq9DPI+Fu68N6YxCiFcMbnvA6IHQ516/PYP4wenlUNa2jcd2NgTD4Pu2M0spKVys+a&#10;1Noc+TYCDnYc5xFZK33b+hagIY8h+6FWknonhJdiR2ib0tKixVot6XCFOD+LMkUkFYVU2E78eVpJ&#10;hJRWBZl0O69BrVO6duqokCq/mqiT40ice8oHQPQriTzflRshBFwU3U/46mT/kdkwAnAxEC3B1QQK&#10;VDToqMmZOIqI0gFtUqS7luhKray0k95H1kRKWUzgU5YRRknxnCG9bLBf+3W7szbzzFGj1MjxfM5r&#10;IZ0bhnXQy8uYZdd4XsYdWZ5TP2NMCXgxJjA+3Dm3BaxMDhyV91/PmB8wBNf39+BcSO1mGzWmyNsc&#10;gRslWlc4OeVf57uea3CnPYaIvLjXNzFGKeCR9ImxbOjBvDjgBfkng5a5zdzW3fI9YyJpgqZ1MPTz&#10;IE+OD6bf/os//f3/+zYw9RscMXf8G0AKmajjP18fxTQ8/O3v/v9y3ALn9jbB8Xe/qp2MG47Pz6Ii&#10;f6dGA7h/j32PzE77dzzbrhdnuMu4TWk3JuUjKyr746Du+OxXvO9wl9ee09/7dW3cUuLuODcpz/HO&#10;8++865u//Q0ARmLg5uqa1WpD5xxEg0RMCUfHwHO6i6jH0fhm4bw/vySqNgM2EtYf0yZZTmrOzh7g&#10;vWe9XqOUlSpreJrNNZvNiq51xGgpbMF0VjObT7i+vubFyy/YrjYcHR5xNJ+J0do6ylo4eKLyRB2I&#10;ygybHz4JMo3CEoLCEChLTWGEcDHGQFD0HuEsnPLUuS3EI5kIDxJBbxRjwNoC5xx/9Vf/iX/2wx/y&#10;3e99h1XX8cFHv2R+csIffe97rJYdXat4dbVguVxgCs16U1GWJd4F4mbLpmk52UoU2YMHD1ku1iyX&#10;W2LnkvdFFM1nXz6nmpRgHE/fecy8muHbwCYICOQ9LK49m21LUBC8om1avJP3tQaatUFrx8OHD4kB&#10;nj17Tte1QhpeSXoJwbDZbLh8tWC73bJtNiirOD4+5rd+67d4/PgRZWnZrDecn29ZLlqCK4jB0LYN&#10;SjVE1aLbyBUO107xoeHLLz+l0JqyMlJJLRTM5zOMUcxmNdPZhKMjS1FqYuIuUBratkUpRVlplFHM&#10;bMHJvUc0m1Q9LSgJ3a5Nr8iUFRgbMNZjTITgiegh5FlJWo/G9ErOPsAL2YvTq3tpm9Q9oapERimC&#10;U2gfKctMDpk2TehBrVzkKi+3vOVGPcjcbEw5OmIIEoViDLYsmKBR7YLzly/YbK+xekLTOF68vOQn&#10;//B3/Lt//3/Rtg1//Md/yL/+i3/Nd7/zHY4OpzgnVWq64Ag+EoOhaSIXL69YXG9ptp7NdkvwoQds&#10;VDLmjTHUdY0xRoDlrRDeu+BFEYugraGIBU+fPuWrX/0qWll+9rNP+eSTL9n6NdiC5WqDbh0Ox2Qy&#10;4e13HkCYcH7+AtdsU3UWhTGWxWYN6xUPDqbUs5KotpLmte5wLnBx8ZJffvgpX/vGO7z77pynbx3z&#10;2cVzmibxeynTG7MSRWWIWpS3XHxBKTHgq7JM1cTSCIeINSVKK2wViabl1dUNq9UCH+boosCFiMEw&#10;8y32xUsm4ZrSLAlnimgnmElFYQoW24YGhzksOD094yv3nvJN/TYPPtfYj67howVx5aCoUJMCjkB9&#10;95BP/nTGz75Z8IujkpfdnPjwlPpbBtvcsFgtefnFlxTv3GNCxFYF9b0Z9XyG8RtufvkF7nqFriqK&#10;wyOwBm+hqzS2mhGuanEGtB2LywsuP/uc4/sPoLQ9eCq0JCmiwJoUZTPiAYkpClCLgeG8o1M2AbPJ&#10;YMjgAkh59uR9zFE7GSPQSviRLBqvFCFsCd5TWUVdanzUNJ1nUlbMjg6p6gmbZaSqDNZKZT7vO4IP&#10;fdpS1uYFsIrp/vQONjkrvQ9RqvdFKDGYFHWllKIzhs5D4yPTyREP7n+dBw/eJVcw8t4RERDOakNI&#10;EcMxl/eMKnFe5Qp3WYzoBEqYxMOicT7gXJfAK1DKpn8zt0xMgITpydRFcI2BAGjbrq+O54MjeDCm&#10;wPlWeB6dJ6aiFtlrnRV6l8CpwZC+W08JPqTiJ5K6k+WkVpI245yncx3ZadY7fgPkiDaZYgmoUwLm&#10;xx6EyqBUKmMewi2tbvxsY2fCrt4uBjqkdjNvZDI4FAKKKytkyV13G8gY7rUHutzxPDvOVrJhqpLO&#10;miN70rkjTqj83CZVQWUEaCmlJfpj1L7OEXo5OkoNxnku4pD7o+8fpfoU8/H9d3TxO8iFM6H9/jvK&#10;ofseGZOPDxfkX7dtkeGEXUDp9pEA2Fug0dDGAMbQj/H+M7/peJONtLNu98/pEYRhjmTwR0SQ3rVu&#10;88mkmCcl1d92vxu9XOq/PJ+kH9ROc8NYJa3iDhAin2OMwlgBAYWkXKOtEioCo7DWUBQFReWx1lDa&#10;giIVMrK6oCgyCGWSCy0BwBjGTl3UAPxIhWISaK3E+4TIL5+rj0aPCvIOO5p3AlxczwnnRKZFcS7k&#10;6LWgBgArF6VBgzYWo6zwQ+qI0V70YBsxTDCmlBQ/YxOYnYDaPgorVUDN606N01lHdm5Obe7X1d6c&#10;S7JGiNrHc22YRP1UUimlPs+UGFLU0SjzKARi6oehmnQO/gg9MJUdr+NrVQaTxgUqyFG9nlxxr4+I&#10;IrXps7M+kFP8BGdMKZjOE7yMvXM+gVJe9pyuo+s6uq6lbTuca3uAKqpduTJkKcTkQ1Xcljvj9b87&#10;z/N+mfe3PC/G5+iU7tq3tzdW+zbw6L7Kjs7LoOGvdfRN5IEYof+/jjG/01a/6G8L1TcJu9/0Pm86&#10;Ytyd0K9re7yZvM7TNT4vfXqrjUycdvfI589l4ZgRKjluY2DPz6krb97Q33SM0c7h/F1Aa/8R86up&#10;nQ/uvuevC2Pd2l/uaDODF7+6rdePz+iT1wKlOysi5tG43YaEjwbadsv5+TnbTdPnZ0sYv0qCSO9d&#10;n0J6x+1FiXjy3vc8UyJYEsCrxPsQUipfVdXMZofMpnOWqxVGFxRF6qfQEd2EbbNJhHsBh2OzXdG2&#10;Ky4vrlguFszqGUeHR8xnc2w1pZjMCKYgEMQ7rw0xFjivRl5C0iZZyHupQF0qCiubh/c+DaT8DLwW&#10;Qx9kgyoj6fKMXpSCpIxlQ7q0BZvNmv/1f/mf+W//u/+e//rPf8jR4d/zjz/9CbXWzA9OOZpOCF2H&#10;a1ZcXJxT1TVVPacsZ1hjaLYt1yw4OTnl7bff4/LiFZ99/gVXV1eE4EB1YD3rzTWfff4hphCwrTRP&#10;iC5STQ0Fkc5D6yLbxlNVJdZA0A5tQRHwvsN1EU/LbDbj+OQU1wUuzs9RKNpmS1HAZt1weXnF1fU1&#10;nXPcO7vHe+9+hbOz+9R1zXbTcfVqiWs6Gq9ptuKNMiZidKTZNmjjaN2W9eqKxXLCZFpDbDi/uGY6&#10;nVCWFXVtmc0r6mrC6f05s6OKsoYYWtrG0zYQg3jurNUUVmFskOq8SjGZFEwbi3dpcWohPq+rClsK&#10;yZSPHp9SaILS8hOkMpsJstEWygxK+a11OBglUUm9muCRVBkDEY1zCtdFlPZMdUFhIDHgEJOnL2Ze&#10;gz49NK1gJfPMhVyxT+Zl0JbCOowJ1IVE+bmJRt2r8WHKavWKly8+4/mz5/ziF+/z0ccfcHw0589+&#10;+Jd8/0/+iK989T1m8xofJeIuKoPWNb4LrNeO5WJL14oB3XUdCiitFcUlJAUpzf+u65JC4dmsN7gE&#10;7JSlxTmEb8l73n33XbTSfPTRF3zy6XMOjiZM9ISbxYZAqvilFUVd0jSdpMW5TnhGC4MOinJas3q1&#10;knTSsmLbdbz48iXX5y3LG0VwNZtNw8efPOfnP/uEB/d/i8dPZhx8ULPedLgo4fhRa5QDvuOY5QAA&#10;IABJREFUHSU+LSgJUxceC/EEOpdD1T3OdcljqAmN78vbe9+hTMVkaghdR20ihQ6U3ZrDxTlabSim&#10;HVVdooJldb3g/JNnRKuYHM05PT3gfnHCO+oBT25OmHUGrlt8E/GlRt+zFI8LwsOa7Vs1Pz7Y8o8T&#10;zfNYsXUVOirCJHL69B6rxXu8/MXHrF5eEy83lE9O6Jxj+eKcm0++4PqDj1h+8jHrmwVHDx8ynU+p&#10;jw+I0xpVFJgA87MToutw24Z2veTqi2cs33mHyaMHhBjpQoRkVBBVqiaqcMHTeY/zElWjgSpXpHOe&#10;Js0VrTSF0X28Q/ayalRPUC+ODOES6d1LEVzn0DFwMLPU05LZrMDpCS0LGu8J1lBPZ6yiIaqISUZT&#10;8N1I+dSic+T9MsYUSKQJsh0kowY6FZGaopZJ1Jx2mqADaxNSdcZAGSom9QlnD36bt59+i6PDh4AU&#10;q3DO431MQJHBmCHFfSCvHtmZSqSC0Zq6nqCUIdE0JpxBp/np0alAhAgSNXCP6BwRNKQ7mFJ4pJxv&#10;Uxp4juayIuvikIJprQVVEFoxJpqmoW1bXE/Mvq8HDHti/32IidOl6J85O7qkQEQqD67CsJ9mXW0k&#10;Xnv+I3KafNgh2IaBuD7fPet/Y4MhG+tGm74CcIyx/1zlKIcULaKCpPAkc1/6cBQ5tK9T7uqev4Zu&#10;rwZwbdBRx2CTYoiAGkAlbUaVEpUanFIpimnM8UQCjQawKwFNOvFMMfBc9e0ZgWVVOn9nHHLbfbXS&#10;8RjF/vnFyk7nZwBOekngltG7Dt/l6J0RkpOxm9xljL/P+vQ+F8zYLNmZFTvf9bbQTluDjrzvfLwb&#10;mPrVUVTDWNGDU/k98+sOhNH085zksIo9MJgN5eHdxmtufz2Oj2FdpQiUNDfSP0JEbWICWiRKStau&#10;gMqZgyn/bQqDNp1EEqbiOBqLVoUANhmEGpHiKz1+9wS7qYhkJWhUSJXXkl6tdeYBzKl7v54V1qeB&#10;Z4BonF6XIp+slncxVmFMQJvQ8xxpI7xTZWGxZiLvp3XaRwTkNTq3LWskjkETZEYP6zrxhe6kE70e&#10;CN2fZ1m/kj1CxthnMvFk9+diHj1Q1BeYyGBdZH+uhiQ3cxTdEPEUku2Xrw0JmBqDVzkyyu/8Teyt&#10;TLEZvUupfAkoc4n6IHqCc6lqswBUzom+1XVdXwRrzPGntMaM+kgpcZTk6Osd8HzvGDsSejm9993t&#10;dTxInv67/trX2Nnp/hbge9/7o//prSdP/3n+cNz4XUBLPueu716HIsc9NO0uYbRz/n8R6LSDB//K&#10;5/tNPhu/c96MxtUMbr/H/vPk79MvRUJEd5/5TRvzeNPs36kP51X9oO9PGAEBbnsmxnvP7jjvnnQL&#10;nErXjUGs222oN73Knceb5tXere44RoL7DXNoALdGY5p+jzeo1z1bf7esGHjYrFZcXlzSNm1fFSxG&#10;GZEw1pxH194GatRAbkoGpnwS+IYYSaSs4nlRWuOc5/r6hhCgqmp0J5tIWVgmpWbTgDE3eAcRTwgt&#10;m3XD9bWUf58dzpjMJxR1RVnOiExR0QqZrC0p7ARjaqIykNICZI8WThirFUVlKSudvD0G5wZyXHHW&#10;6tG6kk1i4B6QiSTKdxyNTTLcQ5S0pKrkk1/+kn/40d/xr/7iL/mz7/8xly9f8tOf/4ivf+0bPHr4&#10;FkpVXL3aouOa0DkW25ZJ5aknU0IRCW6D0Wum0wWbTYPrvMgmFQixQ8UO5zpeXW8pvlAczGbMp0ec&#10;6BMwAn44H1EmUNVp8/cRYyMWiMEQWyB0bNZbFIZJPeH0+JSu6bi8vGCxWLDZfMliscL7yPzgkIeP&#10;HvL48ROmkxkxKpbLDc22E/BJSbW94ANlYSkLSxcNF4sV6I7N9prJtODs/iFvvXXG2b0JP/rR39M0&#10;ayaTkoPDOQfzE5Qu0doKeJFZb1VBCKLKFYWmrKEsHdoEIgbnOsraYIpUSS2R8K83nuAMzmh0CBgX&#10;e6XRB0XrwKfStIWOaBuSJ8zcUvryOhGsRvU8Na3ztN4htDaGzimaNlLYgHYe5yNWBaxKXqsYUSbJ&#10;wgRExV78KFwIdInDyua1ZyM0mgpLBejEs2FNyWqx5pOPPuT993/K559/Ttt2fOv3vskP/uwHfPvb&#10;3+TBg/vUk1LmTvAYq+gctJ1mvYrcLDrWqwbfCRm4cEdUklKXQvNlvotnMATXpwu1TYMyirqW9per&#10;Fe12w/379zk6OuLZ58/45OPP8S7w1tuPuF4FLi6/ICpHURmUtQTveXWxwseAj466stiyIPoAWtF4&#10;x9QabF3SeXh1sWJxCb49ILgpwcHVqw2ffHzO1Tfe5cHZASfHh1zdNPi2lSSBGCWcPITRvhN6ULIn&#10;1szlopWkLxpraLuOzsk7d/8faW/2LNtWnfn9ZrfWyszdnX262wAXqJK4WCiEQAKkUINUjnCoHI4q&#10;2U+2I+oPdL1UhEOWw0+2UFkIJFElIa4E3I5zT9/uJjNXMxs/jDnXWpl7nwtYCefubFYz12zH+Ob4&#10;vhEiEYtSjgWWg3bLMlzScMmi8ajKkKxExQ19Tzt0QGSpK+5UB3xG3+aN80NunjesuoBSHSkNwi64&#10;tYSmYnt7wZMvNrx/c8HfX1xy32miT6wsOKsYtOJQH3D38+/gN4n1k2c8/OeP2cQWPQxcPn3J2cef&#10;sH74kH69Rm06Ll++or59UyL4lrXoQ3lPvXBsKo2pFGw825cvef7wEXdungjdB4VSFovFaM2gRLg8&#10;JNmdBaEAWZNKzkJCFEDLpiSRdCmirJ0cESUUnhiyjlUGOyQSRo/GfoqRurY0C0dVa4wecE3DhbGS&#10;qa6uODo55fm9CuglOuQKHWfahU3ZMCcb0CHbNJl0gwd6BTWWZbQkrwja4/VAn4GhY3PArVtf5Pbb&#10;X+bo5G2sES20YQhIZIBQjfu+BwQQIlmMF/pIEQOfAxVkqou1FqIixExPyRslKZGjqIYMWNiZMzYB&#10;HKNhH0X0XGhpUxSMMTbPjXEnUi0WezGDYUXBY76LDrsOV1kTiyPorMXlaK/RlkAEjUNSKG0xJhHj&#10;sEMDmbfV7hybRCdlTKk+i+YZ7ZmZ7TKzYwsYUMC4ObAyAUKi05VU6ceFjpKyrbh/j93N0AJKXXGO&#10;Zo7r6MBmqt2cklg2wEq02ySwPIGYY8TXCC5MUVUlsm33PnZWtgJU5Y02sjbZ+Dskbca5cP590Uib&#10;i6CXZy9zY6lLsYCKUV6iIlWuyzi122hf7zqVo78yrn4F/OSa1/V1Pgc70+gwc+WYPDryF3MQq0Tc&#10;lP6YLe4ZKHVtadRunxht+pkvtb+hu0sHLdqmjABL6QOlT5d+NukgQmFrzJ95vF6xX7NWkqxp+Z8G&#10;bcA6JQCUUVgrCYZc5XJmPclkVzLoyTxToZRBI8LfRmVAMwO9RZNsbDgVUCpr7VEiiKR/ayFuyxw/&#10;G3cooR5P2RBf/5rmzfJeNp+MFd/DGsny7ZzDOdHftM6M1MNi+zvrcLbCuQpnC43MjMkpTNFxy/dA&#10;ZeK3UpQgxTIjyfusnVXokCPANM1z854bd+a8yf+NcQKnQgp5g6wASmEPiIo5sUh5X/zsObCU7Zys&#10;MTXPeLgDhGUQzM/LjHwf8zWKRlQqnZZIiBIFFUMoxrFETvlESF7OCylH56cxOqqAUmm2HgqFcoRv&#10;R5th0v7anZenV8pj7RoAex9fULvzWamD0g65Sa941dOxU3tagHc+94U/Ob1x891P67T7YMGVSazo&#10;4bDX/a8BGV5XCfOKTGl3Z2l38SrH7dwi/3617J8GhM0Bj/nkdm0j7c3svwh4NjXmVP7xnmWy3yl/&#10;ua+mpFHcXxQSOXw5lyFGmRynhf+6+gbJKqNn1ysDrZy7H430elR6/6Wufa92IuDnv0yGzm4Zx/67&#10;379e92ns+deUaVZHV8+dJrnXP2EiCgKDTsLVFsNwHpsmM4b3W14+f8mrs/NxhzplLYk8VJkbIuV5&#10;r33O7LyV9lDZSdFaE4MY4UoLZS54z8ZvWG9aXF1RNxbPQFBZaNtpTFpgXY9SnhAjbT9wdnFOO3Qc&#10;HR2yWC5xzo4LrI+alBq0WuLcEU11gtZLhgREj4hIZ+pOEkF0dGRZOZqmxlgDfVlYZ+000wOIxOw4&#10;TZNxGduqOFR5PhGBZD8Kz/7DP/xXjo6P+Y2vfp3f+PUv8xd/9Zc8fPQzbt26wa07x1xujjm/fIJS&#10;A0MX6KIhJY2rFJ1O9D7S9R3Be9q2zWNDE4PGRItWkaHf8PLlMx48vM/JyW2ca1C6yeVKGAtgJDIq&#10;+Mxrl51U5xTGJvRQEYPsmFe14/jkkBcvnvLk6WOG3tM0S+7cvc0bb73FzdM7VK7h/PySzWbDMAg9&#10;hCCOj6SLz5lLktA8hmEgxDV9v2G1WnF8XPP2Z04J8Zi2u+QnP36fEDpSHCANpKjptoB2EMUg94Ms&#10;2HWlMFXA1QnrhD4Wg0YpgYqsldDshCyELiC74joSfGI7qNy+oE0iohh83pGqtOyqRXA5G5vsVilS&#10;nudU8rLQYxiiovORkCxtgBQgBUXwEn2olGSHi0SG6KmMoqnsqKshC7CApjGmHJWUGKJkTEw5uken&#10;UlZx8mIOqej7nsePnvP3//UH/OAHf83jJ484ODzkq1/7On/4B3/Au196l8WyyoBrlDpSkJJhuxnY&#10;bGCzCWw3nr7zOX29iI9PO4FWNLN8md8lCq3rO4YgUWhWa5x2dBmEOThY8tnPfIbzsws+vnefs4tL&#10;Dg5vszo45MHjRwzeYyqHdgrtDH0IbDYtIQZcY0nGoKwZx2MYPGZRY1xDSJbNZmC98cRY0YcFQxwI&#10;G8+jh2fcf3DO59454O7tmzx+cs62a7PIKoReRrTJhnEiZkFOhdEV1gmVb1k1VLYiRDAxMkQBHmMM&#10;KGVYOYfrWpbDGau0plEttvK4RualdtuxXl/iidSLhjsnN7k7HHC3XXFrfcjqOZhXrQhqH4I+0nC3&#10;wd864OLmggenjvfvVnxgLY/XC7ZdR6W1ZNysJduZsxp15yZhM/CgbXl+/xFt2rJa1LSXW4ncqWrq&#10;5Yo4RLabNZvnz2hOj6lXC5KxJMA1FbZx6Mqiup6+3fDi3s84+ewbqKND2SEPEa2jAFMpUphpo1Og&#10;kNxGqqyjssHRDRIZGAzE4HFaYZWWFNxKZ6O72E3ZrtGKMER8jkBtmprKGZwJDPTUtmKxbFhfbtCu&#10;4fDGXbRZ4KPHahG/VdmBCDGXR9StEcptXhNzdG/MG2QKRdIy4kmJCoWOinWUmBKDZRUsXzg+4e7p&#10;Z6kO3iLaJVp1pGTGsZHtclRKaIRKFcv6koq4vxudUPmnAREKznIpI2Wq1E2hVJDEuBdaWMqO/J6T&#10;r5I4aDkZQqFXqAw8ScSaljktp+8WSZwChpkMKIQdW+s6WwiQHW5rsCaTxlSSbKRJgLYUBxL9mCyg&#10;mDQZgkSjJYIxlYzAafTWJSpV3mgl7RuTgMmJ8vw6O1fTEq6VwhqDsyYnoEiI8LIRJzjT8X2MQlMG&#10;yU4cwSiFSpr5Rujc1qTAKMUfz3aWypFG7IBFGjPTjgJhFkzZiHPk00jly8BOAbTyWq1UiYZSI9g4&#10;RTbNokQKGDD7Xhy+Oe0oGy9Fnwk1lZ20o2k19tPsMCnKMyLr6Nwq3RFX56q4s9o7fvy62L/jN6Uo&#10;15jLhZozA4IKmFH8g+JsM/ueco8M+kxfMWXmLV7hrnc42frZMd3pC+zV6c5P+dZ6/Gryo/KYmj3/&#10;eHr2xWYW+OhLombPnP/pDJqMNFAtdDyjtYBPTiLMTdaMEq0ogzFaaG3WZR26EmVnJoArgVZLFIZC&#10;S9Pj8xSa8bx+Zc4vXWQCNovdZWSuSZGkyiZRmRNStjvYGUcohPqd7X4TZd4wSUu/NpJJ1zlHZZ1E&#10;31c1latw1lHZCusMVV3AKoc1sqHtTIWzlUg8aNmQ1MaMWS/n8+u8kUqd73aSVB4jfzXZTPL/uT9Y&#10;opUyGFW0mfL7QlkO5bcUiYXuNkZL7WYoLN9PwFUc5/6YgoiSx+nYUqZ5OSViasq+x3j/Qp0s72Wj&#10;fCxXyBvnZYc1if3NeK2Jhh0z33COOcyBcdmo2R1Ku9myJ3/5SnCIkn6W4vXSTQXoLYmQ2IVKBPzS&#10;mT6Z16npOmkci4Xibued4nUgxOsiqEYnc6byXpC06wt+9fx9ZHpnZuD6+84nlHHB3Tm/3BPm4Mpu&#10;WtErJRzHw7UA1t5zvO64q6+CJM6+SZOGzvXXKe2Rs5jMxC3JRkcx1K4VSx/RoPliWp4i73zuLANq&#10;p5PsgnjzRWX3WmUhmyKO1NhyUv5ZkcYPr9N9Ku0L7E9aVw4bV/OxYfaP3r/HVXBqekY9K9M+BFh2&#10;ISCO1ZqyIa6yoZfSQNte8PDhYzbrNiP2Kk9UIQ/ESTthavdJ4HxClGUBsdbmflIMI03ZR5NdPTHw&#10;YoiEBAHRtRg6Savt86QWQ0caIj4JAND3HRfrNWeXl6AVy9WCylWZz54AjzWWoA+x7oiquoGrDzHa&#10;kYZB0r/jczsbkrYkrYh4GlezbBZYJ2LL0sfFKS9G83yeU0qN0Tqk3R1m2HUOYkqcX15wdHTM02eP&#10;+c53/h/Ozy/4xje/ye9885t872/+jk8e3OMrv/4Vfu3X32WzPePJk+csakPbdXTtlhAN2np89PR9&#10;JwpZxuBsRchikSb1GOvwRPp+4OnzJ9x/cI/FYoWrbqJ1hbbFcbSkGMQZQ+FDwoeOEHqqWrFY1JC0&#10;0ARRrJYLjk+OMNpweHrCZ95+hzt371DVjrbzvHr5jPPzS7zvpe2VxmnREnPZOQlDjx8Sw9DT1I5u&#10;kPnFGlBKhMzB8e6Xv8hms+bl8zV9t2WtXmBMA2kF6YA0iLi2jxFUoKocWsvMEoMhDRKZh6qIXqIW&#10;rAVtE14nGnLYuI74QdG1Bj8oUJ6qjlgrelAxQTAKr4SeJxmgJEItISnsSRKpFFPEJ0PnFds+kIxm&#10;ABGabyH14GyEipyFS4nIOgmX8iKbFEZFYv4tBFnTiQkfZLTHAH0Q0eOqFvrJkAJ4Td+13PvZPX7w&#10;t3/Hd7/7Hc5eveLtz7zF13/rG/zu73yTf/WvvwCxaL2l3DcVMULfac7PBi4vB4ZBIulIkt7eGCd9&#10;YdwhC2iE+hOCpP0dgqcdevqhw5mJJmK0YrlccOvWTZrFkn/80U94/Pg5IRqS0pydbXn85DGRiLU1&#10;ymowUqYh+qwRm+mVOSEBKWBTorYVISrOL3vS0NL1gSEM9MnilYHB8/zFBR/87AnvfKHmjTtHfPyz&#10;BWfnZyIq7ZHkC0oAqeLeCNAW0WaBczVLV4swu6vYdgO+98RkIGpMSCwdnLoe2z1Dh6c0NmIbS6oM&#10;PgRC19JtLoldx/HqkLduvM3nVm9y62nF4aMBfRZI654w9AQb0asG3ljRvXPIi88d8clpxQd14oG1&#10;bIOmqhSLjewipmzYr5DMRdSa1VFDtawZHvdsHj6nfus2yVjc0RGVM6RFxZqIOTune/GSzZNnqOUB&#10;+vgYpR22XlItl2h7QTIaP/RcPHrI+sFDFnVFqnRuXzDWoKQqJdV1dooE6EijAem0gL2dD0SlhUaZ&#10;AjomyehUDMKsSxlLFKMWzbeQIr2XJAbZCkQCjyxGGZZHK9q2JWjL4vAGzq4IYYvTGZzSMh4l82kB&#10;crLTkJ07ErLhZrI1oDVBGwIBjcJl8MZhMBicqfnV5RFffuNNmuNbnOkF5zFi7ADJojH42BNJAsAZ&#10;hQoZfIsl/XkW2DU5IolShwalBISPUajJuthUUTSpfPTTeiqLct5DmSyK4rTonEVVaT1m2CubKFpL&#10;HRQtEsggmFEMfaFVFNtirruR7Yw02cTFJhDKi85ZqbItojUqihZdTC0+9CL4HnNSB63HdbQoRqUs&#10;9CBtI/9imiILlJLzJBpaIvNGBGOsA3lO0cERxxulSTpClFZVyQOiyeJDwMRIUkJhCTEJMCUdVGjF&#10;ScpW7IHigo5WZLYRdjSZClCg5mnls1Nb6HXFt0CNNLsCVJWbaaNRSvq9ylpmZSNNgNxdbao5/XAe&#10;oWX39KOk7DPa304ISC6XLuQZxvIoJRT4lB3zOdQ0z4Yn7s91khCTL1Ui/KbXrn9Uyll8gMlly7U/&#10;A3yAHDkyFjX7x2HnGPI4mBv90/b3DhTEvm93BUAb63h67tHezyBWTCkDglnQeSxDnK6spP0LNBZL&#10;WUoTxdKeEnVJBp4KxVo0oXTOQCf9yjmNKzpR+Z9k1BOqmjYag8kZ5oomlAIKKJ2fK9uPJepJzZ5F&#10;RL/T2G0E3CjXmI0FCu2uaPMmUBGlo+ggSOw5JcpKJY3K0adjVkorAK8gxwkbQFVSRyYD0JUTEKpy&#10;AkpZ63DW0TiHsZaqkoQrkqXPZGDKZppiBqNMyQQ69b8rPltpuVSAqOKLzoJUZn21JH8Ye1kGZdSM&#10;ijdGkWbQSDYmI0HwqwwyFaHwkP9N9L1yjfG3OSiV7bgiSF76sFII8BX3NaamiKod8GtexvFekoVv&#10;/uBqVidGTeO8bB6knUE0jasxwEFLNF7xfWV+3D12fvw+PpGy7z+Nt2m9KnhGycydSt8sEYmQjZp8&#10;/+zziRmSxuuW+18RP//FwJbd4/fBmusjVXZf++jcfGK9AnSxKzD4Oszi5732K3/vSa797ec9Q7qm&#10;I8zPuw6NhAkZ3P9+/377oFb+cnrLbj39oq+iG/hpr+sAyVKm/TLunMfu0rN/n9e1w37fUXvPuXuR&#10;8QLjgN0v53Vl312kJwDp6hPkVzZ6RaciiBAeWaMhazCF3vPy5RkPHz6i6/qRjqaUiB3GkOl4e/2l&#10;9PV5+xVndB4SaYwsWN4PEBXNcpWdYYPSTlKHp4GkAiFTFoawJfiBODjZk1HQ+Z6Ly0vOzy8ZfOBw&#10;dcBysaKqJVSdJHx3Wx2j3B1sc4itFlhboVCShtyqbJSHaYfV5pB5o6mbmqqqAZX1NER0VxsjUThJ&#10;Jlxl5uNZFSuVaYdhAq9KXXkvgJKzjufPn/O3f/d9jo6O+J//w39g07b8/d//kNu3b/K7v/s7WG35&#10;P//8/yJqEQofhi0xaSpV09S1gCFKY1SF0S4bOQEVW4yusc7iwyXryw33H9zj5MYN6saijPzVBqxV&#10;eJfyjnUkENm2a87PXoGKnJ7e5uDgCCIMfcBay5tvfIb0G47Dg2OaZkW7bXl4/zHna6H1yWRdjDLJ&#10;dJKSJsaeGAeG0JEAZ2uOTg7pek/XJ6yr8AHatmOxXHC4WvDrv/ZlHj864/nzDdutp+0uxfDC4QeD&#10;q4VS5QfFNokobBwgBRh6Tx86mmYpKXt1RC3AOI1ziYhHEyAakcIfjUmDHyJDHyR0WyMLbHREFemj&#10;F0BdZ00iBFiFGp8iQwAfICRNGAKKgLWi4dUnUDGwMmCNhWhy3wsMwaOQsPgQA30AHzQxqqx9pQlB&#10;Yaxh6Dvadis7m26JRjN0gRfnZ3zw05/w/e/9Z/7h7/+GYQj81te/xbe//Ud85Stf5uBwSfADIWeq&#10;VFh8gH4ItG1gu265OO+4vGwJUWNNztqVRMDZuRqnKobBM3Qdrl4Qfcz6T5EYB/zQ0XctwSgSNU3T&#10;cHR8SF03nJ7e5IMPPub+g0dstj0p1Tx//pKnz8/Zth2mytnsYiJlUUwVEzaH2es8/orgunMVi2bF&#10;xfma82fPUbHn+PCYrm+JMQhArSKX6w0fffyYx4/vcnJiuHN6wMsXoueWkkEryUwnAyFn30mWFAb0&#10;akXjaryRSMpgI74NrDdwdFwLULndUHcbFmkL8Rl2qXC2QllNCAPd5ZazbsNyWfPOm5/li6s3eZvb&#10;HLxo4NWWxJpYR5TTWL0kLTTx9oL2V064//aS948tnywNl052ag91jbns8UYRtACmvfccVA0qDWwv&#10;tpxfrmn9AMbSDYOAcNqgnEPrJckkzNDjEvhhYLNeo88vWDQLoVM7i1suwDmJyIuedrPm2b373Ll5&#10;k/rY4q3FAEFpcSaAiXo0LXGaiaKEAh88fd9idQ2VCDnPcgyJUcs0bxYjsXwfgb7r6dJAXFisquli&#10;oKprrDP0OmEbR93UbNfZUHQO0xuktpjdC3RIqJxlLuX1S2fwKxhFaxPYxJ2hoiKRlOMgNZzGiqOj&#10;Jd/47Jd46/bn2SxOaMk2YKbWaeOzdorsIIcc4TNmjcpwhmhr+HEXXGf6oVLkRCSa4CUEtVCzYKJu&#10;SUZEyXY1OdhFK63sQstaLBpNAjgUQCl4iQIVYCcQg8ekorMI/TDQ992YbXYuFLuzDkrrjw6zNhXG&#10;VJIZEcUQHCFYEgbjGrSJ+PZ8spVUAZ8ySDmjryRAxWkzU5yZNDozsg7r8bdiB+28n2XPlU5qJt5U&#10;tqe0UlkfE1SSiEBZ+xMhJTBarpOmWJpi+8xBlvJvTjUZQSk9ubbj9yWKqYBJiPj9zm9K5cx5JgN/&#10;8jeiJPMjZKe9RCDuAlHAzmfJLrbrl+ScrzPbRjN6gJCBtkmHKh8soCm7r7IRfx3QVPrwrv2tduym&#10;6bhy6vxac1/qGm8gzc6fYV16BA4ylLXno32az1T0Q+XyU6ZQVGnPfD01bb5SnG5xdnK/SblWZiL/&#10;ahy2Uu4MCsaY6yiDPSNVN19TgBOV9ZJUtu002imsEzqtdQajDXVVjRprVttMXZXoRLQZnX9FobVO&#10;dLsCWl7Xj+b1ryjaUUz1MdbrbvvqrPs+ycmk8a+AUEg/ThoQ6lcCDEkipaJESoakqaIhJketZNPS&#10;aCNaUkZoeZWtsabCmgxMVVVOzDDVic5/5bPGKDUDpSY6/7yfzMGZqZ+k2fPEne/mwEkggzkFYEpJ&#10;IphSAapm0VMFFBqjnWYRUGnSxJT5e6L3xRlYFEv0VAgiEB9HhGsEs0qk1XhsnutD2cwpZaKAUdPn&#10;kQZetKooQNA0DwrIVOqjDAzG+4pmpR794imr4dxHnvnzBfOd1et1QUM6j6kpEKX46VPPHd+n3YQc&#10;M9hxum8Zr5R+PY2BXygr334B/yW/7YMo10VgXQkjm537y5Zh/7x9wGN2FPtq/tdHA4sVAAAgAElE&#10;QVS95mXbjSxip0Hn192fXF5X3n3wR+VZdv/QMj//smDUeP4119v5vGMY7D7Dp7UBTN19TFH7C5fq&#10;lwNEd6Gv/x+vKfzp9ZcHVIn4ARJiYGgURiMpR4Pn8vyCez97wMOHjwihGILTpQqXed73rqvLMpmW&#10;dNRlQpcJz6PQuNqxaCo8Fm1qFJohDNiU0JUW3aRMAbW2plm8QaW3xN7ycP2Ci4tztpstztXcvnV3&#10;1LBwThafpllQLw5Q9ha6WpJ0lpfOIaplR5q8HKds/Pohoom4StJaiyDsgFBSc9+OMlmj4micqDw7&#10;SU3MFhIE8JHdcJlYK+voux6lNjhXc3H2ir/927/mN7/x2/xPf/qnWGv44T/+CFLiG9/4Hd5+63N8&#10;9PHH1AtNaj2b7QsG71g2lqpaEgdPGCTqTJ5TQ6oIAzRuhbWabXfGk6ePqd7/seyiGset26c0C0eM&#10;AeckK1/0kRtHK+7ePeHlyxX37t3n4eOHmKfPOTg4ZrFY0YdE5SrefOttzs4u+fCjjzk/uyB4oUcu&#10;DhphfaREUy1YLQ4Bw9mrC/q2xVpDs2hYHSxpFhV9v8W2sFodUjeOxeJQtEey83N6ekDlllTVmqdP&#10;z2i7DtSAqzTGapZLRV1bzi8iZ2dnvHixxZqYowoSSfc4fc7BwQHHJyuMcoQhMgTPEIQeY40ASL4X&#10;kMIY2bEXIE5hnSyW3aWGRSJacOi805zwydMFxOGKOuvAyG5i8IAyaCPUyXqhqStN4yCFIHQZxBhK&#10;eIaYQb0EPgbZ4dEO30f6XgS2nTOQM5RprYmDaBvdv3eP7/31X/Ldv/oOn9z7hM+8/Q7/6//y7/n9&#10;3/8Wp6enmcvv0Up2FoV2aOm6xOVFYH05sNl0rC9btm1PShprI0YpqtplQ9YwdB7fe4yRsZZCJHUB&#10;P/T0vqXrN6QUcK6mqizGKI6Ojjg6OuHFy1d89NEnnJ9fst0EIokhDLR9wCcwVZPpvoGh90DkxvEJ&#10;i8MVPQO97xh8orGGg8WSftGhleXJ4+esz845PlxxsDoBHRnCQFIKV9X0IfLTDx7w3ntv8bWvv8Fb&#10;bx7x7Mk53eWGECI6BYzRBJ8dQSWGuq0rDlcLcIagFSlEYjvQBQVUxNhzI16wCE+x/oxUJ+qFpalq&#10;+r7Pwp8eXw2cnNzgV48/x6/ENzi9XKC2ENKAWSnUYkF60RNiQh84wlHN0xr+rl3zD9vI88WCyq44&#10;UY7KDAQ/YGtN6hLD4LHeUqUFwxB4efmK88sOrxLLG8cQIpvLc/ohUC0qgtYM2deoThPKOC5fndF1&#10;gWq9Zdl73EKDdpjlArOsMecOM/TEwXP28DE3v3hJPDyClBiGIJscVpNyqj6d1/YSt2A0GUCR76M1&#10;bLaevutozAJlLMpoERKPQ6bNTWBE2a0NeZc5JAFojdaEBO2ll0yRWQ/EVQYWNbpy+ItANCnTWDK9&#10;PC+bo4Gbdg1uNTrcCm/AV9BWgfMAxxiOUs2tcMJX6kP6zy+5c/M2pqohtjjd4tySgYEKqFyNtWbH&#10;CbDWyqZHWcKTRHd673eM9dERgpzNbE7ZKlIJcq6OAnag9UxbZC+Fd6GdIwlIMvKCKg4GE62PKFFV&#10;JY13SXEvtt/M6B/NkDkIlDeJrMNYh1C5IGFRagWqGddikEiFLvaE6Kcd6gy6JDU5avu2TnGMiLt2&#10;7HUbruNnpdDWoK3NNDUNxelNaUpqEbO3kyO5VMqbUuRMkwk5VqmJ8q+m+11nZxZgSany7LvHj2CR&#10;FpJoiajadYplgBVASgAqI9r3cyrfDJh63T3khxK9NT5Uts9nAuu5nkrAnBpBvXlEEChdNjKu+kw7&#10;7Zaukxwp5ZQI0Gt/3+sCigkI2wcLdix3CTme3V82egpq9HqfaipDKZNg6xmgibsJFMaon+lOuZ7I&#10;Ub/FqSiexRyOnxEGi02Z29sWSm0BpkwSAEoL8GStpbKaylrRSbIyBxqrcySmwZgcIafrDI5KVJSA&#10;kDkqKhV6a4aqdAGl4CqAODnmc0jqCkw7AwgEW0hXfL/rNvOVghizBmQMpJiEQldZfPKYaAlxIEQj&#10;ekUYUpHG1pU8d6bdWW1xusaaGqsd1jiMFnkJrXWm75Wse3r8ThVQajZuij87B6JiEs3E/GEcA2l0&#10;pHaBqQIyhZijzUvyhjz3p7B73KQHNQeKJuqcrC0BH4tG0zTvy3s/nRvmoFTYueb4TJnWGpnm1fIo&#10;rwv2KO/DzueUQdg80mbzYowS9Vu87GmOlnm3AKZFB0tNA5wyZlOaxs/497XjOCPTpY+NZS/9Ms/P&#10;eVoorTbiJJT1Wu1dc7ePl5edH/qLgDuvA5vm5+8OptdPWK8DoOa/z+87fX/13F/kPvvH7V4zXjnu&#10;0wC3X+T9fhTPp4ESryv3fmceDcPx+6sL9Pz83Ynu0+9ZgKj5Anzds33KBaZdi3LLfwF29HNv9y88&#10;ewTddtp5d3E0SkIVRSUiGxM5zNKSaLdbHj16xEcf3aPd+kwfmLTByuR2fT+eo81jqcaw85IiWrIs&#10;JOrKYnWi7za03hDYZJFR0WCqmkpSzPuIsQua+ibLxRt85k3H5dlHfHLvp7Rti7OOw4NDFrVjuWho&#10;6gW1a6jrmmZR4eqKqAxJO3JKNCBirNADpe5Mbu8KkiUkjbOGuq6p6wxMJT8upt5Pwo0lAqzUQZnz&#10;Sv/b7e9izFhjCHGAAL7vhX5oFE+ePObP/+zP+PznP8e//3f/A8vVku9+9/tsLju+/vWvg1L87N7P&#10;GPo1lQsMfs2rs56Tk1sYHNrUGLtAGyeLc0wYa6iaBdo6fBq4uHzF48cPOTk5Zbk8wjlHYkFVCWfb&#10;OkcfZMdFa8fx8TFDm3jw6D7bbUdsPJWRNLlnL1/y8uVLzs/P8T5hjcWZmpgClbGYqmLooWs9fXsO&#10;JLbbDU29YLU65PTWDZarBSF4ILA8vMmiEUHeulakaCVzovIMQ491ltXScVZZ2q4jBtAILUZl0NDo&#10;yDBs2Kxf4Ky4SH4YQHucrYipR5tITAdo4+gHTddFYhAQxIcEiKHSpUSKFnCEHgYTMCbgjccHRbOS&#10;7Ec6JUyKCBwoYGdEEwgEPH6IrC+i1E8llCtXB1wVcWaB0h5l1cjH9zEQvKRPtk6jnFCZuq6j9Yl+&#10;6Fk0FltlDQJtUMnSbQL/8MO/4T//5f/NP//Tj6is49/+yX/Pn/zb/47PfvYt6toyDJ0421rmY2sb&#10;QlRcXvScn/dsN5HQq6z/VgyvQN9JmPcwWCrnRCtGWax1pJRYry8JYcA6A9rgoxjnAhwqfOg4uXGM&#10;qyrufXKff/zhP/H4yUtE/9nh3BJTWzxbhrbHOcPhwRKUYtttQSdWywUYQ7ddEwjUleieXVxcCkUz&#10;ScTXeiOaUcvlMy4uzjHaEII4FK6qMK7mH9/7hC984YDj45rbt4548eyc7eaCyi4IoceYCqFXBkmN&#10;rCsqLCpC0opBGdo+kfot9fqMA99R65bKdSycwi0aYu2IPhI7TxdaXFXzztE7vHP6Jm9ulyyfJvR2&#10;S6otcZXok6ceLPrNBpaOsyPHT1eJ76UN75tE0pZqcFgPg+0hDFSuAqVxdUXAsF17Lp8/wa0crBz1&#10;yuHciuPDYy5vHPHs4SNC30vUkFZ4LKgaUzVUzYLkhApsrcvZiiqSSrhqga1qAUISkCLDxTntyxfY&#10;26eYTHlWMRL6Aas01sTsNCuh5JFISYu2Ul5+qsrQ95rgJRFDzFmNApEYPMqMuXeAoqGWhNqaYPAR&#10;aw1Rwabv2Z51bIeeG4cyjzQHK2znWZ2c8uL5+/iSLCDrK3VBMkcqhOqiZvcpFomOQBZb7TUMNvK0&#10;SrzdV/zrdJuv3PgSN979PD99Z8sTLgja4oZAg0elwNnlmtCuqZShaioqJ/NnUgllwDlLjPKcZUcb&#10;BBQSaoA4jyprPwXvMU5TRMRTihhjGYaQnSrREUpI5GhSM+cp/ysUOa0NKYSsGSSAldIKgh4jihIQ&#10;Q6DvW2III0gi2Z/mTn55M/dQxaGr64bKVSglDnxSGvQClWpU8nnDy4z0mOLwTRuKApBIttBAoU/M&#10;X+X5pk3WuaMzrcHFbpHU7lb6mNak6OQ6MczoQ9IbJAJ45vzkcvokwusm07BHMCHfnTkIlG2NVIA9&#10;iR/MQNAEPooDPGlGjaBTAaFmFL+5PEI5LiVx3EfaoM5Z+vYAqdLHxs9jh1dZXyyNNtxoq6tSpzBD&#10;nmcAy+tt+E977Qp+Z0C26FOlXWbJLgA1u+fOrQr7YN8XLE7pdeZ88f3Ule92n2t2teIvKiBv2iq1&#10;Ww9lc7Y8V7HKxx6g5AIJiRhVJFKpWpB21NlRtiFH7UtklLWSLc9VAkRVlcOOmeYkA6bo1ek8LjOg&#10;mce+ImXK9awPAMqU73SmzU0g0VSPMx/5GrAKVKbxydwytZXMMxPdtBwu15uiaSTiSzB8Q0wRHTQm&#10;SrbrpAwhSpILHxQ+asmomyKJigwnZAkBnQEoAaKcdhIxlbPsaRMzzdGOwubz/puSzLuBff9xWivK&#10;f+J8DorTnFsiK4ERQE/ZpwphmACofE2ZeAslbjfaKQQ/RUOlQEpCz/Mh4KPPEU4lamrSlZpAqSyP&#10;kil9Mca82V7Kvuuzx5krOcdyrvqAs8/5P7LOlMjKXTCybDhN4PBe/1GzDpJlCgrIxTj+p4i8UjC5&#10;d6FSz1qrrAtqPCo/0BStON1+Once4VX0tOY+Xpkzrpvvxoip1wExr9u5mBf6OsT2da8RQdsDa+Zo&#10;aEFW/6WvfcDs6mtyjj8Fk7v2mvvvX3881177ul2p/TJ/Gjh25XpXYJpdgKV0LsWnL347C0juPGJ8&#10;Xf8MP7dc6mrJpvLN/376tce6SFfP2QcA5+e/th7nH1VZkMsAnVbgSeZcBF3J4nRGQ0qBly9f8sm9&#10;+zx99nLUdFDZsJuHce5P2PMxYEZHotxpipZCqRwuq2mamrqyovGhjdAX+pYheIyxpBTQxnDYnLJo&#10;7nCwfJOT47tY+5T79x/y/MULQoxUVYV14vxqlfLOkcXVdRb5tiSKAKjESKUkmSxCGIg5K6C20qdi&#10;tAREv8ZVFc1iQVVVeN/m+szjeTRS95TRxslyt2FUDtcvOxvSjrLA9F0nk7U2/PN7P+LP/48/49v/&#10;7b/h3Xe/xONHT3nvRz/m9PQWn//CO4TU8+jhAy4v16TtwGb9lMolmmqJHxwYh3YNaCsisMFg+gYT&#10;EiRDVdV0Xc+jBw9Y1AtqZ0Vf4MZi7N+FXtL3AyoZYgTnaqwRkG69XtO2LS9evGCz2RBjwlqTOfv1&#10;KMDYD5F2G+h70XUyJuFDi2LF6qDi+IbQsi7PE1Wz4NYbFYuF0PH6dmB96amdkYyBRnbz60ZTN5Z0&#10;LuM5BsWQhZD1dqBte9p1S+0aDg4bhn7grD8n9J7oAxvbU7ke6DJApQjBQNL0LXifHTPZ3KfvAiEI&#10;aFfXsuu42QQ2fWIRFOkwYeqIMRGLpjKGQKKLgZjbNEaFHwLRR4LXVLXJVAvPEAaclv4UYiAR0EZh&#10;jKPrEipoNFaMkTSgdKBuDMYAUdrKx8DjRw/4u7/5Ht/73nc5P3vFu7/6Lt/61m/z1a/+Gm+9dUdo&#10;b9pmnZ8gGQOTJgyw3gxcXvT0bSR46PpehKid6Ex03UCfab1dNxD6kAVCxTDWWtEPfd6N87KL6zRm&#10;kLFineb4+AYHBwe8enXBhx9+zLMXL2lbT1UtOLx5Su8Tz18JeFk3FQdHBzRNhY+BGodxisop2uSz&#10;fW1IKIZhwA+B0AfOX52jUaxWK0ie9Xozgs8xir6hdYmkFY+fveTDj17x1lsn3Lx5xOmNU87PXoh+&#10;HXbUVQhAMBYbNc5oVnZBWx2gqgac4jaJxXpN4y9olgazEGDHrzvU5SWDEr26t1dv8LY95Y1wwqI9&#10;wPWAbsF4VAzY3qIOa9Stis1pxcOV4f2F4aOF4ZU55MSQ9XmEZiz9R49RmBpD1/ecn6/pty2rsMBG&#10;R2Ut2ipYWWp1wKI9Ydhs8V1H9B40GGuxi4rkHAtt8X7ALBpSjlwS6rLFNUuqxRLfbknBE/qWsydP&#10;cG/eYbFcEK2lJ2ICOetQXmsyPUpC+CXSSReQXimcM8QY8TExBKFsGOLksCVZx2LOjpaSuBw+QR8C&#10;7TAQUxQq8DawaVuWC8PSGHRVYZZLTu6+yb0PnQj8J0lz7lykbQdSDGPUkAR5SmKCWG6U7ViNAq0I&#10;CjY2cjgc8O7ybX79zr8i3X2TC/2E+1wy9BviNrEdEpcoOiIOK4K5RjJYagVDdjKKiPQYZQwZkLAk&#10;hThSrpqAnRjQKSc+yMfbHDWmM4UrZJBbMvRpcTpyyu1iJxQzIsWITsXOkPqPSmInyMBXQhJXYB1+&#10;aGfrPuOm1b5tUIATYxx1zuolvq9EaIZoiRL+gdaWlBzJyw65tZYYp6y+xWErfUrl3fTRIpvZO5OD&#10;l+0Xiu26u0mkTAb7kvglIZTIvqy5V/pdilkDVahCRiWMlrlehYRUXhqphuXZiyUwgUElCqVk8rpK&#10;2ZuoQkKdKlnQdsGnefY+k/XIJkFqyJFuIzClrwBT5HV+FDDXOicAEerfjn1dpEey/RNHECLPR6o4&#10;emqsXDXfLB1f+7YuO2UqNnHK2zvj0UpNdte8Acd7FVN67qDs2mC7NvP0m0QJ5UgJCnie2C33ri8x&#10;lX9fNqPUSQFf8j1SYSkw9kWyU1sicAqhT+xA8qYnKCvUXBnbUFUJ6wRAscZkfSibs+TJuNHJYBCA&#10;BSVi3SA2zghMAVqNJGkmul153hylRQa0ynfF3s1A09TPzU77jN/ryYGf19ukXVbqQ64iv00JDlIS&#10;+qJ8spnGXdZnUEHmp5iMXDHpWc9JqCQbIyaLn5tsF8smqsNoh7Eaa9M4HmFGT07giy8/tt/cb5a5&#10;cr9fCNAzbQYUkXFV/PMS/RRLpFOOfCJHAmcQKhXgKMTxu5BBpZGqF/1IAZRj/PjeZ0qfbDLqXWAq&#10;a02lWTklO/H8WcqmhnyeNg6uZx1dB07ufy5BJioDCnGcB3bpsxPAW/rfPrAkBZzuKd9P4zKPqvy7&#10;6EcJCwJFnvv3Qa6ZDzuLhLsef7na3+ef87HJ7v9w3et1EUf7n6+LtJmfex0Hed9Zn135ugL/UuV7&#10;PWhWJl52vtsHh669b+4Yn3bPvROu1NkuADe/9PURT1eOY1rXygIt5ZqXdw66TYvGTnvBlSFQvpkD&#10;hClNg+vnva4csbc2TmXbXwyv6X/7Vb/fvz+lOK8PmZwuPC6C15d8dsK0g5hixGqF1YrLi0s+uf+A&#10;T+4/pOsGUBrv+52rpZTQyoiOTtpvk2nxnsA1iTYYjSVj8q6Ey7oNCWPAahh6ZIsoAEo4084esVy8&#10;yeHqbZaLW8SoeO+9H/PT9z9gvdmK3kzlsFaTsgZGUqCtxlULjD1CmWOSakjGSEuFQIwdsdAFgkxQ&#10;pCLOXqNSTUwdxhgWjeg4bbflHvOJbLeNprqY99vR+s9CvooQElVVQYIQAt4PWG+wTvHq1Qv+4i/+&#10;gqg1X/+tb/Bbv/1bXFyu+f73v8vv/cHv8Wv/zbscHa744IMPCcHTdS0X5y9Qh4G6XpFipG8HlLXU&#10;tSN4Tdz02DLZJgcpcX52xsMHn1C5iqZuWCwr6sZhjCJaiw8Dm3UrgE3f42yF95HLi0suLi65vJSM&#10;e1VVsVgs0TmzIkkEuTfrgb4d6HtxvoxLqAZcpcRB0Qi1yQ+kBM45Fo3DmkjX9rTbHqLHWdGcsk6R&#10;dKJZGo5Plqw3PcErYgpsL9f40KO1IXih3p2cnHB8dMDFxSXJrxl6qBrH0Ce2m56EBeUZesm4tlwe&#10;Sia7BEolrEs0C3EC+74Xp0VrYlL0vaFde/oARkOtocqGnFEKQ5CuHMEPiqEVjYPKGYZe0W8V0WuC&#10;U9BEyaIXhe5pjKJyYkhenG1QWKq6wliJ5rAm99PsxL06O+PDD37CD37wfd774X/h+PiUP/rDP+Tr&#10;X/sNfuVLX+DkeCV9MgrdUMxvBckQkxJQaj0wDEq0sGIWNw6iPdW4Bms6iZZKQYxblIjJi3y0UN/C&#10;wDB0JBUErMoarMYYbt66xfHRDZ4/P+Ojj37GkyfPiZnec3LjNgcHN3j2/BX90KOMYrVYcXCwkuir&#10;kFDGYq1EeQ2dlxGlFH3vGc43DFvR7tlu1+g4iTd3XYerHLoPGXzW2MqQtGSBvPfJOTduHnN845A3&#10;3vC8ePGcx8/OsXaJjy2oiFIOcJiUUCagXUPtljQRmu0FB6rF6QuS34BegTa0XUu7ueDoYMnp4pi7&#10;9iZvcsrtfsWBFzH+mACliS6gDHBYE++seHEIH98SHaknzrF2FYfOUJmIV4EhQQgaFWUXPQ6JEBKb&#10;bc920xFiwrpGkhdsBmgSzmmS0ZjGsTw6ZJsQ7S/vReQWg3YWKktlLWYYUEoEzIcYqaxBF2BqucJv&#10;1sShxw+ey5fPOHj1ksXpCVgjAvXGiX6SWLUjOFDGBCmgVM6OpyViqO8H+uBxXrROyBGpc50L2VAA&#10;HyViysfE4CPei0agD5HeS/9QSqOdI3qps6Obt3DVEnLWTG0sxsRxLRwjQpKMDym6jMmkGdOeF62R&#10;IXkWNJzWpxzWKy58QnWawQT6dgObiG8TQdWogyOqKoOERhy4NIpy76+hsrOvTc5whUFrh3ML6nqJ&#10;1hZrFUpNQtvF+jHGMkY5xUhIQjOPSQDcYcjrucpalEqhlCT/iJk6LLpTslQU7TxVhMutgzGyK+Vj&#10;ZD0r171qd87AltH5tKRUEVMWe9YKpSxoR8xaSjlVLJJwJVNL8vmq4A9pN0JpthhLnSqBOEZHalbX&#10;kxM6acHGkKEX7Wfrdhr7BBTwApw2GOuolGLIduW1NnDp/bOolPH7GbijZlS8AkApNencTADWDKgq&#10;YFemeemZY61Njr7ZA6amdprOKXZ3JO6AXmMHU2a0ZkZLWwmtVBWaDdPhpV9f3cbdA2zK85f/qV3L&#10;afRLU7l+vOZ6c1Bqhktd8RmmNinfQ2ZFjCUttt1kt13n7+xfa+r3BUCRgk/Q6ATCFEBK2iUnOlCa&#10;HG4tn22OhnJa9KCsZLTUWtE4EeO21o79wGiJwCyZEjUGhfxeKlIyJRYQsrRPoWrO2i4VJ0eep/TV&#10;6XmLHTGrgwJS7fg/uT5VobfO/bYZKKVLfUw+4ryeZe7PSR7kP2LBhCL0naM2Eygk2/PcT9VJ540+&#10;mdusKmB51tYyhS4r/Ufmvr3o0gxQmL35bfQp9/rHGIEU8kbDLGOeGv2EGSUvxEy5lvuEOGlExThk&#10;oCpMx2YgK+ZoqJTrYLq3UJFDLImjih6VGUGuia43B89kfZWqn8CfMYhCQUoS4RlTmPz1a8bJ/ndX&#10;AZ1p7KZEnqe5crxSjBtZBSPYxQDmx17j96qpV459AgET53hWAV/3z51PYWObzzKJziOGr31+dY34&#10;+c97fdoDXYcG7txw9n4OzFwHABUNgN0JebcM++/3P+/fczpmuuanNtCnfH/dcfOJ4TrA6xeNfprK&#10;ebVsc6RznKzH1Wg8cW/o715z3BHbPes1rxJSOt3/de08ATyz6Xa0VebX+PR6UPPVdlbG6876Zet0&#10;fxIvX83rK8cIjUcrpaYsfCrhjCZ6z+PHj/nwo5/x5OkLEoYYhLIm56VpckKMWj27/1SPU/TQuIMa&#10;BXhJqBGUUkoy7MXY40xF7yqSkgUY5bLxtaSp77JcvM1yeRetHU+e3OO9f/oRr148h5gke4axaKsJ&#10;MaFUBcqibYWrVhh7A61voeyKoBLBF651i489IQwQZRFXUaGsQeuG5GtC9hvqqmK5WHB5aRgG2Zko&#10;K+n+mJ/vIpd2KeM+kTUlRr70xGcWQdqcvVAl7t+/z3e+85e4quGb3/oWf/zHf8B//N/+I+9/8BO+&#10;9a3f4ctf/jVA0/cD27aja1u6rqVpltjKEHrRKGkay+GxpHPv2p62FRqXNaJ78+zZU5yrWC0PODhc&#10;Yp3LhpEhhkDX9Qxdz3azpu172m3H+fklZ+ei7SXp2jXLhSEGncGiQAqabusZBllMrcsissawOqhY&#10;LZcoXdF3Cmuzo+Q96/MB1MB207LddmiVMJeBwyOJilM6UdWK45OGfjjh8ryn73suLl/Q9S11vcDq&#10;mrp2HB4cUFU1KW7pu8R63aG0QyvPRncMQbLcrddbgk+c3Ag09WqkwRirqCqNsYmUPCla2q3saCVq&#10;ul6yVtUOFk5TW4naK2l4tdKkCP0Wuq2iaRx1pek2A93Wo5SiahAdmCyynqLGKOhUxHc9z560GGVY&#10;rCKLlaFqwFbiuPk+8fD+Y977xx/yTz/6Lzx7/oDPfuZtfv/3/4Cvfe03uHP7JtqobNyQKZtieMSo&#10;CAG2nedy09P2YrRMRnOiROMopagqR13XkAQAAqH2BO9BJRICYve+lTpI4nxXdcXR0RG3bt3h4nzN&#10;hx9+zMcf36frI9ZUrE4PuXv3TTbrTjTDtGG1XHJwdMSiaYiq0I411llJvtD2KCWgRLft6S62dNse&#10;m6Ddbom+EwfNGJTVLA8OSCqw3myJSvS9kgG04vHTM16+vMubdw85vbnijbt3ePHqIUlZVBamVkmD&#10;F12jRATrWFUNdxTc3F5g7QXYSIiBtttiUk8kUC8dd0/u8I59kzf6E1Zbi+kCRI/WgWQUqdak1YK4&#10;NGyOKx6dWj5sNPdWls2yBmNxSmO0RDJoMg1tdBg0L/oNLy9aLjYtyUcWVUVdVYTkaaOXCMCiHRRk&#10;vRz6gWEYhJZlLFpbjLMkq6nqmug90XuS0vgUcUphnBPdr2Ypf90GFTzd5QXds+f4W7dwrpJIJqUp&#10;maJiShlEQ/RRohbRaJk4Bcy1QjUagqcLHhslWiBEia0pIIgY3hINFJLQqwYv4EtlDVoNrFXLYllR&#10;VRbnNF07MPhAc7hisTomrDsSvTyzCVhjGLIjPqdkpARJ8iHMEgOLE2nQonKlHMlWIsL7aot3Ea8H&#10;2qHH9AETapYV9NZNIt3IvrhKEZRFoYjJj+uI1gZX1Thb0ZI3TJTQTpwTXUcP0cgAACAASURBVBSF&#10;JTJQQI3i8JfMx0B2HlTefEn0fc8wDBMIkSabsURtGKPR2jE6dqrorGlSFrPOWOPoHOxmG2N8jtH6&#10;UHp0oosJkaID1ch5OTpE5eQYOkdLJ+/zvXZ3rVV2jgq3ZN9GLqB1sXjm+qDF700J6XfGThsqyHUl&#10;EYYAUyrlzawUUarocMnFrBKdyANbcZ768rg7NqUqTlEGB+ag2GRbFjqfydIJJf28ye2x/2/Sk5I2&#10;sxO4lIGpRKaljnbKdRFT4ozPqXxz+tJoh2dtIam6yR4eI61mzzkH517na+wAeKn0kQkZUbsYhrRp&#10;3AW0di+Yy5V+vv08+jVjh5C/E5Y1A9TmfkL+z3WMhSvPW/wjmNoSLX2jUPKM0PK0EV1LazTGgXE5&#10;ssdK2zsrdGPjzNg2jkr0kJQe21Ery6j7lCl7oz2+41dNNKriUOu9PjE56DmCa3ykfV9pVwNq8gWA&#10;MfpqDjao/H81fSztPQcdkM2vCXCY6d7FJBsuPmcw9VHWiKAEMElzwFX6fskErE3+qwVwl0jE0riJ&#10;GHP0TNb+G4HQIqaWIkGNpZ/5wbui5KlQ73KEVMmUxxgBlbI/NQHuIUc/jeBSLKLlsuGyr/1UAKWS&#10;yKL4GTvHFLA9lt/SCIDtag0W/458HLMIptKXczsk8SWTnubd142JaX3IV5iNz6v4xYgBsj+njwDy&#10;zHefry+kOOtjZUpRZaKZbjBvs3LFMibG/+6+Uumzc3BKy8wZRzxqFw/Zx0cUSV0LTP0iQMqngybF&#10;wbz+/H1g4/rKz1UxOqP7wNXrJvGr97y+XNeXf9559r8DxsH7aWjn/v1K+ecdstTBfoe67jmvhHzv&#10;T+gpTeGOZF7uPl1KTiBjK3mJvQ6a2q2X/Ql23jdeB07NTKxryrD7bNe95uDZL/N6Pdp8/bHjAKcA&#10;SLtoWClHviCQMlUi8OrlC37y0/f5+JP7XG62LBcHlPSiqYh8xvw3lPa4DuDTO32jlKgbOhSGEBP9&#10;EEbDq8g4+KqhWi2xTkRIq+oA6+5wfPg5jo/eoqpWbDYXnJ0/Ywit6GeUsORiWGmL0g1aL7BuhauO&#10;MOYEpWUnP8ZOuPJJUtfH6AlDR4pOojuMISUFypKwFFC+qhyLZYNzlmFGYbB5l2rHsGKvz8zqoKzw&#10;4hjktKRZVLFkS5LIIMvltueTT+7z//7VX3F845h/88ff5k//x3/Hf/pP/zs/+fH7/OZvfo2vfvU3&#10;2Ww3nF2cEWPI2l2RhatRRnG5bYnR8Pl3vsjJ0QkPHjziow8/hCg6FdF7tpuWp08es1gsOTo5xlYV&#10;zsnOkrEOPUS22ws263NevDrD+yiaX0pTVzUuglEOTYUf4OJsw/pig7Oi82VIaDNgbcI5I8DU4pjj&#10;kxWL5iBnelMo5VmvW7oOlA6EsCXELVpHtF3QdUtcVYlEmI5UteHG6ZKUwL9aE2JHjB1a1zSNpakX&#10;LBdVsTFIStG2PSmd41cLIopuCPSdF2AqKLyP3LgBi8USpS3eJ7ouErwYPn7QBC/ZGbUZxl28i7NI&#10;bTVNpTEVIswclRg4QRF6TegNupHoq+3as7kMWCOi0l0wWDRRJaHRDTBsA5dna3wfWK0gxBYfLC45&#10;UjBcrDc8uPeQv/3e9/jpj39EXSm+/fu/xx99+495461TtC5aBAatK5TKRgiKEDX9kGjbnsu1ZNwr&#10;xpBGUioPRjSrtv2aECPWGJx1JGdQSQnQHAsnP+bMmR0hBazONFyruXF4gzt37jD0A++99898+MFH&#10;rNc9rlphbcXn3/kiWjvu33/M2fk5ddVwdHRMs1yijcmh6BFUoraWxaLGbjr6GEWk3kcZsxH6vhf3&#10;SSf6viW0mvrgEGcdpzcWOAeX7RZPAO1AK15dnPGze8+oXc1B47h9+4gbD2/z7NWTnJ1Sk3xA6YE2&#10;Rrw21Maxqh1v1oFTE9gyoJuapANt22KT4+aNG7x9dIsvpDvcujym6SqIw2ggapuILqJODwi3Dni1&#10;1Hyse/656nm4OiDVCxpXYTQMaWAdAyZpKoxklVSJqCKhjbw833Dv6QuUMhwvlywWjqbOFLbNlq73&#10;hJDQMTBsB9av1ly8vKDveoxTKGMwVYWujLSvtjAEYj8QUpA+g0I7h6obVN2gmxrTWnw0hK5n++QZ&#10;29NbmMUS3TQMyZNMXr2VOGNG6QmQTzAEWbyz9CDaauIQ6IOnihqnRf8QPVv78/oS05SZz4dIZR21&#10;sxgVsRWcHK1Y1o7KaIIVXTBVOY6Ob/Bq8wKSzpS6gKsqQtuJXTImx0BkYf4/1t7r2ZIlO+/7pSmz&#10;7THtrp87FgPCzoyoIMyADJAUGIJCEp7ECAWeFHrgP6YHKRTkCxF6ECXCjQAQmsFYgGOv6du37bHb&#10;VVUaPazMqtr7nO4eILRvnNvn1C6TrjLX+vJb3+r9kjgwK5QwwaKGrtS4ykAAu3bYk0CIrhdPr4zi&#10;uK7Y2JLQbvFBpRBGcZx0EogeO4yixyTZYHs9DRJgoQzWFkAget87d3ntD1EC8I0RNrKOoQ9D2WMg&#10;9KFxiBOVy6SLkT2nBZlLq1oGiYbsgdnmz87goaD0wEwQrRubQAZNjBWRugcilBYGYIyia+iVbGRl&#10;Z+UQmNJKE3VMgOXIFj1wlkMMPaA2rMkpC562fQaurPEkKoFOgKg8u0UBR8GIY5nCrk0MTLXlqKxZ&#10;Nx1Bxd6eveFHKDW2xvr2lUx7g5C56u2Dg/C9/sfeCOXL54xtMKVG4Sg6ibrD6JoMQKj+79vKTAIr&#10;IiqJdQ+Wdt/Ie3Xat3L3QInxvXM2vQOjWCCI8Vcjuz0m4CQb/cixOAzEGz7I3jPJmm1BQkKV2itC&#10;D1gxJGoYl4wDf2d87/7YLe2otUYkTBM4UujEgJJMyIU1WKsoS1l7tTY98CRzlO3BSBnUErKbTUoJ&#10;gzUoUua/NGdE4h6bJev7SM1iL+asM9iiUtjeyOnPoYVaRcZ+3tBoQ79n3zCDUoOmVL5dDxUP7dYj&#10;wv2MIv+lSNoxuOKDxzlwXrQI5ZycNdBgVBzsa6V7dpO86yMAru9hyXIcI/Lu9rrM6SeDZaM1S0IG&#10;xxvQMTG20pwaJDQP7xPwlJi+KVxuLFYebgBTbg+YygDS8Jwxw+nmd+NzBOSKwwZCal/vfJ9hbwxK&#10;BYZ1YSxs379LeW5X8nscj+1XzgH74FV/dA8nkH9DikRRo3dqH0vJ69xNTOHlx2+CUlKNmHy9NFbj&#10;S8qmMsA8bCupcPtcd/tzpY1fy5i6DUT5+7NUhgLcWpm9++Xfx+fuzecHi+7t6Nttz35duW/7/vDY&#10;q3YAbj92e1m03geObgJS+wbUy8rb98mNh9xyICrGy/0YbFI9eHY70Hjb53Xf9xPvzSv74/vwxMH1&#10;h38pbhsetz735u+Hx9JC3/8u5+SJtqcbKhEAjsmhVEjY1KNPPuHHP/oJZ2eXKG0lJTWyG9e2O4l/&#10;VhADdJ3DFGXaAd03RmUy3u+LmDKrGS27j53rIMK0nlLYku16S7Pr2PkLlIkUdobV95lW9zk+fpvp&#10;ZMl6u+FqdUFRwWxe0WxAKStp7rWWRdZYrJlgzZLCHmPsEtQESSabBWUtRtdgakzc0kZJOavSeJIw&#10;JYPRktY6uJaisNR11YcegtCtdY6/55ZYa6UGJybHMafvve8IwVAVdRqnckkG/ibTmi4qtq3n8eMn&#10;fOc73+GLX/osv/vPv87FxRV/+id/wWQy5Xf+6W/z9d/5LR4/ecQHH/xMdEIUEnqoS9FfaQJ1NeML&#10;X/gSy+UJF2eXnJ+dE4JCUeB8y/XqmkefPqQsa3wI3Lt3knQLSonHN5YYA10nLIPZbEpdQ9c6ppMF&#10;xlREX3C13UGoqMsZdT3n9OiEGB279goXN4AYFsZMqOuC6dTgPex2LZ2T3XzJNrfDhy2dWxHZ4vyS&#10;2ayiqE+pTRK/NYGq1pQTzaybc+fOXVzXUZU11lRMJlOycPVkUnN6csLqesVqdYELkaKqqdMYFnvS&#10;g/Kst9c03Y7pdIIt56Ar6mnB9ZVns2lwnUkA646iLAhtoOtE4LmalpiJQowOYTpIRICkX9+uO7RR&#10;dI0FbzAFWCMZ97xyKNvidgHXWnxnCa7gjftLTu5GsA5lLFoVnJ9d8Y0//wv+r//wR6zX5/zWb/xj&#10;/rv/5vf58pe/RFSO3dajVCHthEdrBxjaVijROxdoOjHutLVEF8GKMRe62LPgnFe4DlzbJH2GQnRu&#10;TMV2t05zr0IZyZ7mgmRjLMoh2+JisQAUf/nXf8UPfvBDtpsOa6doY1keHfP+++/zN9/+Hk+ePmWz&#10;3TGdVTgXWa83tCGAFkNUWxGrjlEJ86sRtkhd1ZiFxp+tMGXJ6ckDiB3PXlxw9mJF8Irnz58zW06Y&#10;zSfMjmesWsfZ9Qa0oXMbfvrTTziZzbn/C2+wXFrefOM9rjfPWG8UBI3GAx2ti3hdsQww260Iccfl&#10;VIPqOIo1EUM4mnJyfIcvTt/lS6u7LM8UkY5Q7FCVwRQGlMUVDn1UEd845unplO+Wke/FlutCsSwL&#10;pjaA2+KVIigt7NVuS1XV2NKycQ2XqxXdSkCL+XQJQXRvoo3oqTCI5s5C1CLu7RyqDbTXW3RQ0pfT&#10;knq5pJhMiLqFwqCURUeN8rHXzOmCx2hFOamZLpewvSY2KwIOGs/2xRmrx0+oTo6ZlCVdSsMcVUwu&#10;vThMJrFFVdqF9iEmZlbElgU6ChOudZ5SK0xMOaJ6m22wnbLRH0jabF3E4Fksak6PpkwUxJRhsSgK&#10;WuDo+ISrpxaCOPTWWqqypFHCLNRp02JYT0k8ucznSdN7AOc8emIpZjW6tKjQcRpLaiPM2iykXgDT&#10;qkqA6CBWXSiFKirwHhe6HmwQIKcUkX6jcS5rIClU1BTFoHc4XnOMMbK2xEh0svZ3TrRGMtglmyA5&#10;4Yf8Hhgc63y/QSdyBA6RtJ+KYsgCGvY3oWJy3gaARdq+rrPwOXhliFQQS8ChVBDHGyN6fDGNQWMI&#10;UaP8YI/GILvjKrVj1CNGww2rUY1sIBjEaQXY6oWOE0gYkdA5CRcbhMX6DU8vDh9KJWczUhrDvKqw&#10;7TVddt4REeveJuzBKnHihPmS+jr9jMP1cnp6bQ5YUlolMPM2FtVN/aj+nemfnx3JlOI+g0xju/kA&#10;LIrp+iidL+CHHuzr4U3JKdz3rE9ufoZ2yP0T4iA/0YNMsYcH+mfs9ete2M3tTsUNez63jVYHgMqB&#10;r5OzKg6UCMa1ugm+DWCNyv2mlDDytIBQuorCGC00pjAUpaYoNIXVotNoNIYCo2wPMkmgZA7nTSF5&#10;UYERIW/Vl0r118QE1GVh/sGZz22WmFYoFB49xqEOPuKQpxAqFVIz+6F9crP0EzKjvsx3iP15QxOH&#10;0cXD8R7swRM6iSLwPoe0CSAEMifIu5reTZXUrQ78VaM5eCeiPNoIkz1EPZRVgcKNrh/Kr8h6UeIz&#10;jcGkLEaeM4VmhhTpu8xkGthMwoAiRlwConJbyXo2gFUD42oAjcZgVAa+bvsOcqa7kDbYEucpAz8x&#10;t/tNntA+oWTYMMk+j2QpVpAYfIe+f8YTMgFljLMM747ae1a+xsekPXlQpjHLbgg17Uu49/e4Pv1c&#10;ePC3JHYIgw2rVP++vxobUn02wey7vQ43gJyV7+cAGPYe9UogZv/Yy84ZN/D+tRkoeJ2Ilnwyov8y&#10;4Om2BpP43dsYRS9HgRTD7snLyj+u236db4J7uczjZ98uMv6KMilFVHrgR+m8KKbBpcdtm0NqDFFJ&#10;Rp5ATIRjeZl1yl4CN+s4LtdeVhJuoqG39fkwceVzcruOv3/F5/Vj+RWf8ZI9HFMxhyGMvsvlTIc6&#10;7VNmKUWMnhAd15dXfOf7P+bx82u6DkpLEq6NSJjOkJ1LKSgKg9bx1vEJck6eJMVgsVhTJr0LEQ4V&#10;Q0wWhsl0QnCKNnYUdsFy8SXunf46d++/Q1UVnJ+fsVpd44PH6jlVWVEVJa4LEhKiAlYbopliqglU&#10;RzjzFg1vYdWcqhJHwgRLVBqvO5q24erqCqJDEZJmpiWEFI+upwRStqtSmBpFIWGCqIAyURzOAFaX&#10;4B34gAr75lgkps1B1RsXsU/t6lBGLLmAxgWL9xFlS6ppTRs2eBf55NEL/vjP/obZ5ITf+1f/DB+2&#10;/O0Pfsi3vlXxu7/7u/zef/V7/K//2//CxdkVbduiMCyXR7S+46w55wc/+AFXl9eEKMLCRSGAYAgd&#10;SpegGrabHQ8//oBJLSyDupphtKeqK05OT+nCjs3OYW3JdDIHYLfbUJiC4DWblSf6yKRYMJnd5Wh5&#10;RFlaVusLnEqZ8KxifjRjtpgCBREJl9MaurbDNYHVeoUPO6AjxI7gd7i2YzGbcHp61Ds3SnmMaTk5&#10;slRWUZZ36DoBVFQsRFSfgI4SmmhtiS2S9o/fYkqopw+YLUtav+HqakXYCTAymy2oqhna1uhKUUwc&#10;83YKWrFdO3zrMK7m7PxjduGS0ztv4cM9do2h6TpKa/CdZ9emrG14bBG4vHDUdkLXrNnuNnSdQek5&#10;i1JjypqLKxH9X5xUlNqzXba8ea9mOS/RpubsfMXffOvb/NG//yO++73v8Iu/+AX+8H/87/nqV36N&#10;k+Nj2q4D7ZMotjifWonwf+sDWxfoXMSFkJgwSUPGKGI2AsOwG9Z211gFdS2Z8YIX4c6mWRF8izEx&#10;6ZgIoFWYgsmsZDItuHNvwdHxgt028N3v/JSHDx+J1piSut45fYv33n2PR59+yAcfPuR65Yje4tpA&#10;0zhUYWhoZKfZaApl2HWOxjkiAiLG2FKbksWk5NzvUHXJ4/MzaDus1ywnMy6bc3wMXD3dUdgNp/fu&#10;cHz3hOlkxtOHz9n6msZv2XWXFPUbvPP2KZvLwPmLd3DtI3auJRiNMwVlqKhahdpdotUFulJM9JSm&#10;07zYnWOPSt48epPP8wbvPZmzXAlTIVrRcYqlJtQWPSlhonhyovnZSeSDWcfzskDpGccmgk6sqpgE&#10;jSOYaGid5sfPnktmobJExGw9ZQEnC50AdslK5LYRZaVPtRZjb7dxXJ2t8UZR3pmhC009qairGmsk&#10;M18Eml1D2zpijGhTihMfBGitSkOcTwjbE7pO2HGue8Fuu+bq+afMnp5wdHyCLw0+eCgMpS0pdHZC&#10;ZWe40gUkVqomYrVBR9A+0oWItxCURmSWsw6QAFm7znO9a1k1jsZJKJ+3kdJaTkzNaWmYVkbCJ7SB&#10;+QS3mNK8KJjOTwmlIXSk9O6SiMNYaCOYKHNL0BEVSwiWzkNpoEBhokVW+U6YaAtFmGoowG7hzuqE&#10;6u6cld9Q2AptJrgiMDERFgt2PkKLgBylQscAnaNrXMqkpPABdo3DmJKimtB268SeMMQYaLtrsZMi&#10;4CXpRFEIkKSBoqzwybkpy7L/PQMY499jjBSF7R0PY0RIuUyZZgOZaZlSJvgdTePpXEfoMz8JAAhj&#10;trQQdWLSIbG2SPNSQdQTtJ4SAiivekAjRAiqwNgFIbSyC6YkgYRRRhiCvkNrm3b8xebM/K3MahAW&#10;jdgWRapv8mIz1ogiUleG2aRIIcOWXafAyfumYkFUgagcMXi0s4TgUUWBaMsrNniu3JY3iyldfcTD&#10;zTVbQmIGwiAfTg9U6GQHaFJIaLJRe1FzhgxiOawvs7lE6CwxrbTt7dYMIo7BQPk7OY4JjOmZ5eQN&#10;tlSmkZixBsjMHIQxI8waYaagQCVDUJFZOKSa6j27VsKHMzgSe6BKMYR+ZswkeSSJVJPPHVS98okq&#10;9fMtnlP61x2UQfcblwQl+jlI+LmUayxIkT/J0LX6FndFvFHVg4FBdKKM6nWMlI0ipp30oaxV2DLK&#10;vG0LCiPZTjMIZfqwbAnR7cG71Ka9L5IBghGY2H+Rf9OpxbOfxMBAyc60DPDUNn2fqHGzjZJqJn8T&#10;2/eJD+MWE38LIAaf/B7Vj6keEMrgU/4vjn1LYfaEZINIYiDDwPgx0k8xgwq5HqQQz3Q8hbbmJykV&#10;99pOxix9nWV+GQCrGKP4nJnplECkGAPBObzzMA7by+BTn1Bi8L96oCpmIfIhTK9v0x60kvt5n9ip&#10;KTNqzqSnQi5XGP2M+mrko99KbNGpvxE3pe+19IyYxsLgI4/92MQ22wPB1TCf6UE/cAygyRowsIz2&#10;QbOByDGAkvKvTmuBlCGOxnLskRQOxtQYLI4xYvJ8k0FTNegLpg4CEJ8xarEn080VSZ80JVwx1vS6&#10;ZvlZGohK2M7D+PV7bT78Lm3wWsbUbaBVvtHhd4dMpkNH/CYYc3jfAZUcP2t8v0OgaRxPf1t5b0fz&#10;bi+DaAzsD9jDz6sG9bi8rwLobv/kgX1Tk6pnkKT65oV3GKT9LEYaxxnXHCa7tEDngSfn7+9+HPbf&#10;68CiMXI7bo9xvV8H9u3/fTCebrumX5RvPv8f9DkEXQ+f6yNeeQpl0ES2my0/+eBDPnn0Kc02p5GX&#10;CT4zePJt82STmyXHvOeyD++DiCPmv7NAZ6m17AJr2Zm0tkSrAt95WtNSl/c5Wn6BO6e/xGLxDm23&#10;4eLqCZv1luA0ha2oJnMWizusLme42BJVSKCk6IMELZOGl00LjFH4GNKupMZ1gbbdsdutca4hhohR&#10;AaMlm1jwwo/QRvcLmdZQFpbppKawwjIKaUJSMSRHeQTqprRRefdUjRaibMwppfrFQafJK8RA5xyd&#10;1lSTki5Ets7z7OqSjx5+zP/9x3/K7//+7/HbX/8diqLmJz/5gD/9s2/wta/+Y37rk4/5sz/7c66v&#10;L3j2/BGmtJweHxO94+L8BevVVjIUKkNdzSSDlwPNBJTGdS2XlxsePXpMWUx5cP9NZrM5rhOA6PTk&#10;FEPBbtdhrYilw5KLs3Muzq+EKVWX2OmcWT2lrDTeOTq3wweHLSz1tGY+m6ONoWs7GqOwVnZg63qC&#10;UZL2d9d4OifaOOAxusA5z3bdUJUltpR33toUkugV5+fXXF5copRmWh+jmGALi3OB9WrNrtlwdLTA&#10;+zuYUmELg3NOdI6mSwii0VBXS7Qq2Wx2NG7HZDljWhdcEWiaDtfKzmHbtVxcrNi6FVV1hb+3QNta&#10;HCYMRaWIbaDZRbYr2F1Hri9XrLjg+vqcXbPGWIMLSybTOzQmiGA6nmbnCAaOTxfMlxXGBD55+Ij/&#10;+B+/wX/6T9+kqkr+8A//NV/5yq/wzjtvMZ9NeyfFh9A7LdmR77yjcYHGebou4D3kUIoYwLVBMgZ6&#10;WZBJWgRGSzY3bSVDo+s6fGjluyRsro1CaUWpC4ryiOnCcnxaMV/M2G4dH/z0ER9//BNiFAF7HyPz&#10;2YIHb9yjrAq+/e3/zOXVCpTGFBaMGAJFURINIqStk8hp47GFZOrSsUC7wGazY3u1Zbvt6HYNm+2G&#10;MkamRQVawjO1tSgV6bzn4npFMZvw5oP73JnP+cHf/YTtesfPfvaQQik+95n3WB4veeude+z8iour&#10;FbtWAINqblmaDWuuBdgLBW3X0XUbJneXvHX0Jl/Y3eOtFzNm1xHMDlUplHI4U6LnNRzVXM8tHxeR&#10;75qWjzrPzkFVl8wKQxE7dFR4rQjKECOEVsJnXdBcXW/ZbHfU9YTFYk5VGSxiZAkAofAuQvS9s985&#10;z3bbsFmv2ex2aKOZLWYU05KysAL8BIhKAAtVg7UF3nmcc3jnUOT02QJ8TGZzmvUG16wJZY3qHG63&#10;4/L5M6qTEyZvv52MaWEz6SghbMrI7n5MIJX4SUkkXYm2imtzimvZ0Q8xaX5ERB+tN/BVz5yxWmGV&#10;sBUAOu8xKHCglWU6n+OOFrj6iLKY08RzNJ1sXOkCY2uK2IEPBA86KELrsLXFKk1FAd4QdM1kWmGv&#10;FEpdsXEd6+gJ0xJTW6qi5E6YsCumkNhhJorGYtdFuhAodIGxYo+EGChLy7JccrVKYGBK877biSai&#10;MYZqMsEWJc45tG7RusYYk9ZY0SYsbIGKwoo0eQ2P2QGX9SiDGCGEXm8qiwD3TsdoB1ypsV1IH8Yy&#10;AAViYYjdkh0m1Ztl1lqqqkrp7YUN5TuN98KmkxvnULuY7A7ZjBSQRbKXChvBEaMw2zCjjUStU1jx&#10;oS2U67Bvb+c6V1WVyqaJniQ6Lk6qJm2SKhEKdi4QlUf5FBanoNORbQy03rGwFdOyoXOtOFXZPs2O&#10;vxqswT2nL4NJ6ceYrB+VgI+XsKOyQzgGog7D+bKwe88SyueOhHsP+ztLI4jNrfo+lrokQEmlOmSf&#10;Xw2gwb7NrHoDVMDHgcWzb+dmptSBP0Jm9kdycF1Mg/KGrZ0OhKAHnGuAINJJOcuaGclHZc5EBnFG&#10;PlUUkTwBWWLKLhcl46wJIk7eZ8NLulBJG0pC9RJbyiTwUSmMshiVGHMqM6MS+ykd78dID/7ltpVv&#10;tLqtreltyr5PSD6QGp87YshEWb/3NJJyaOwtvlIGUvbbPAEtI7BAIfo7e75HAhNjLw8iTLnex2Pw&#10;3SR6O88Nadz0fbpfb6lmBqf0yB2UPts/P/ZllEcPbKQYY9LLpNd7CiExmmJmJLk+JI8Y+9A8whh0&#10;Sp+Q/d6AEAAGUKnvlz2Aari2/zuO+yq9B3lcj553SIYZjo+BnwEU6tlYI7CmD+1L7ZTnMBlvmfk3&#10;XicyoJ2B03ijHjcxjr4y/d/5GX09hm4Wn2o0z+Q3tJ9TR02T312lRh7X3lSkMhZ98EX+Ps/Lmkxs&#10;ycNGxzQMMxgxbthRvcY40h7moZL4+aFb/7IU98ONbwckbmMQ3cYmGjNtbtR2r21unnc70MSN627r&#10;8NeBGLeBTn+f728r+20D8GVlzPH/Pw8YuA9Kjc9/eZsc9s3hPsrNx94OTt1Wl5c971VlunXA3/Lt&#10;aOQd4kgvLdNL79mDcjfH7m3nmYTdRuWJruHy/Iy//eGPeHF2iWudOId6mFCyiN54jI7fi3FmygF4&#10;lNrmPg6Ino5kD5EwBaWMhAW6jrZ1YCqmk7c4OfoCs8kD1usVj558SOcaiqKiLqcoo7CmZr54QDFZ&#10;oLoLfPQobYlaNCdcT8cVw0IpnVgDCiL44OhcQ+d2uLAjenGSjHaY8YfhqwAAIABJREFU4IjRJLVb&#10;C9r2C3VhRZS5LEv8TnY2slbI3gKsFEPa6EMDa+gLcRoCKkg2FjFMxYipj09QbUfhYb1tuWpaHp89&#10;JyrF3b/+Lr/zG1/lq1/9Krum43vf/x7Hx3f4J//kN+m6jr/+67/m4vIJxloePHiHxXxC22yEreJF&#10;6LfxgUk5pSoqmnaN7xQojfMdZ8+vmU1eUNfTlDmvxLeewk5YLhZURctu19HsmmSAlTRdSwyRqigo&#10;azCVMF00oEzA+QaVsptFYLfZUpY1dUw7w0WiqgeYzxfUdcVmu2KzcUTECY8RVtcr6knFvJwgWRud&#10;pP21mt32iidPP6ZtWibVCcvFPY6PjwlBwK6qLFjOZ2gVqSZWdjLLgrIqsUUpDBWjKfSEzdqzWl+w&#10;Or/g6hru3XlAsyvxrcwfPji2zRVFFekIbLcrdtsNhAkhanwUodngI+2m5ep8xepCUsjfubPk+roh&#10;hg3TSc39e4Z33ppQ1QWbnWWza4l4qspSliXPX6z42+9/mx//6Eds1lu++rVf5Re+9EU++/57HJ8c&#10;SbKA3shQIkyepHl8jLTe0zgnWcyiwiXgIvoMnkqYoesCXedwncd3vnduQwxstzuc68QhjKRxWtCn&#10;IzdQWIOxlpPTKfNlzW7b8OTxC87PzymrApXEWTWWqppRVZarq2vOXmwJXmFsgdIFtijRRSHth88J&#10;ACU1tI9E48Wx6BRqG9hcbNmeX9IFAbYMOwk9dh3GGhlzXhGDA6MJSnG92VG+eM6XP/cOtvw8n3z8&#10;nIvnV/zox48IvuS9d9/lzr1jdu4BSmvOXlxR4Jm3LfXVhh0blBFDdmscJ0cz7i/f4Mvbt3njRcn0&#10;LKJcR5gGUBo9LzF357R3JjyfG35UOz5QkQ8wbIqSWhVMYsQg2e9KU9JET0ek6wKbpuHFxQoXFFFr&#10;dFESUDgfKKJkXFMq646IKGyXjE8XOq43W7brhq5tUdZQTWqqWkICtVZkH0BE0HUKvwLvAm3bsmua&#10;xKRTaCsTvCoKyromdjPc6hqvNKFrWZ+fcf74U+ydU4rpDBWjiOQnMXQVlGSQyiKqIGBKFGfIWItq&#10;ZXe67Ry6MCgV+11LL+an6AapSESAGR2Fh4JWNKGjbRSFLvrjti7R0wJVz6jrYzr9BNftJBGWKikm&#10;C5ruvN891lFALpPmMecUVDOmJ/dZTo9pd48IV1dcbldcbdd0p4FyWWHrihNmfGqu6KJDdQ1dt2YT&#10;1jg9xWqNqcAUSecwCitJNlJ8cuzk991ul9hNFmsKlBL2jwDqPunPiJ6Mc653LEQrK4M5oTeq83qd&#10;1/XxWjTWComDOUEWEhanNzuvA2gx2PopY21va0i2saIoJPssObxDwIOQKBla6yHURAW0CrJZpW2v&#10;/zJmWWTHI1t7N+zA5MBJWyTn7sBpy+eXZUlRFNC3vcGYdH7Q+LSTrpRkGHV4SSmpxVkOKHYqcO1a&#10;5rZiUZZso6f1KZSxD3nKYIzuQakBRLodgOr7ZMRIyIyQsabUGIwa33Oc9j5v5NKzWMZlGjmFGUzL&#10;bayyxlDmfmWvf/+a9NJw2yc7loOjd3NTfg8peeldBmdz/0mxHwvEzGIIw91yceNwrcImNzaDXmMQ&#10;I4cuCVCpdM7oRtKEihirRIfTagpbYFICHjPKkpcz5A3ZElNCgVHSCp2E0XXfF9k5HrfdqI9SNfQo&#10;lO5lfpu08eH30i5jQoUnh44NwJQiSvhnfy/6d+lmnw1dfxgUFvus6gMTRwCdcQRLvpUejS0zOr4P&#10;XvQtkxGV/ScefJ/8oAxE5Wx1IcjecdKu6nWsnCMS8U5YvRLynMGbmOa3lAEwae8m2uqozj3q1c+D&#10;qAxIxVG994Gp3KQR0r1H/ty+i3fr59D/vg3oCiGFGccMQKanxkFzagwg721aGGF3SohxZnjuYyGk&#10;DLCD/lskaziFENF6NM4O/NUecOvnpH1vPr+f4zbQe9hJmiW0YmjZsX9Mev/3fe485+37y6Osk4dw&#10;BH333v6cl/yd88u+Frh5VUcefm4DsV523c0Gv1mG1wFRL3v+4cL6qrrBePD9/M8Yl/3mPV/9ctxe&#10;tpu6EIdI7w04T+1PQv39x8796NzbBsXNyez1n7GRM77v60C7l30Ox0r/HF7djuPrx2V79XjZg0eG&#10;exwcM1gBpYJjs77i0aNHfPjxQzbbhuhkNyiGmIRFc4rRQx2pm8Dk+FhIcdGhv05oqsFLWmnvo+jE&#10;RCXOZgxMqgccLT/LbHqfznV88uinPHn2nPn8iLoqRKRXi0bUbHaPerLkeqvBhZRIRBwflzJiZUPN&#10;mAISg8QrEST0vqFzW7xviK4kKoXxDhs6iCLkTdTEYPvUzWVZMp/PqauKpmlFDDUNsZh3itTgbO1P&#10;qmrvXcxtlZ0EGSeIQLC1TJYnuN2Okh2l27J1jmerFbqe8q3v/R1H8xm/+itf5Ktf+TWuLq/4y7/8&#10;Bv/yX/wLvva1/4LW7fjmN7/F2dljjDIcnS6wRuGcEVaQKvBeEXRBVZUEY9CqJKpWdJ06z27nuL6+&#10;pqpKYIa1lqZxTOsCO7V4t+Hy8oqmbVFaU09q1quWQIdnx851KFdiqDAp+tEHR9u0dG2B0QpVqjRG&#10;pH20Er0ypTRVNSUEBbFDGbDGsNs2eH9JNamppyW2yI0cMTZSTwzObfj08SOMOuP+XUmNbswMpRVV&#10;WTOpJ5yeRIpKU9aWsrZUE0tZCzipjaLdGUJ0TJsaFwouzy5ZXXyaQhiX1NWctlO0rmU6q9F2Ste1&#10;XJ5fc3m2QOmCuFBYG+gauLq44tnTj1ldXWC04TPv3UXFY6Dm3v0p77x7h7t3JihtKDeBoog0rWJ9&#10;veKH3/s+H/zsx5yfPWe5qPnVX/1H/PIv/zL3790DAs47yDuYMYlsYnA+4qPHhUgXxFEKUYtD6CPB&#10;Q3CJOh4H3RIivVEGClNaolO4VsKlQtKQknFuULrEWIWxAWM0s3lJVVu2m5bHj5+zWq05PT1hMpnx&#10;9NPvE4NmOluwXBzjAzx+/JTC1lQV0EWiNujCgtaiQ2fAlgXKKiICkHdd0mtoGsK2wW227LZb0IrF&#10;fMas0mzXV2ybLZ33aGxi7CtUaVFlQescT54+5cHJnNl0xnQy4UW85OxihX34mPnyiOPjKW88eIBr&#10;PbFtqNotsxdXsGvxzRZUhylr5ssFn128yXtX93j7fEp1HYmtE6aFVujjEt6Zsbk74dGy5McTxU9K&#10;OA+eNkra78JEiA6U7bX7TISmbWnbjtY5WueIaKazKZOp9LdO802IUOQkECEQVcCFQNsFtm3DatPQ&#10;7lpUhLKuqCa1AEBoVAI0c5aobIjGqAhmEJR2fZiBIiojwJAxmKIUdpU2hK6jW63YPH/O5vyCo6KE&#10;MgNJsqcZfBCR2lGOuhAjPgYI2VFXeOck2YCVjGn9LjuiQSU/Hpc2TogJKsn6ISBJC5ynUIqJNVTL&#10;CfboiOXdt9lePaVzWywBjMFOJ5jtJb7zee+VaBSBgAqGOJlSvfEOs7c+y9RMcE8botFctTvOuw1b&#10;OiozRWvDlBrRoWuh2eFbjVItfjKnNpaisNhSwum9C3Ttjl3j6DrXt3FIIrrCoiAxh2wPNnjvRc9m&#10;9Lf3su5lXRGU7IS7lBp80I2S98Fae8Nek38CUZvkKA/p4rOlJj7VCPjau5a0tqleK8taEVT3aR5S&#10;qkCpgswyFvkWYcdGHQCLaD3l0LVbNhRHflVv78bkVCdQSrJBhl4I/tDu7sE4PazRIToKJaFaInRM&#10;f25EoVxihSUAxxG5Dh0LVTEzBRPT4UKX3pMEOEgxUxifSYCcSe/aoDU1Bpu0Fr0tMwKLB2BqH5TK&#10;/Tkc2xdS75EWNQaThhC8/O8ATGVm1D4YdWhTZ4Blv3OGvjg892X2eD+u9s4d93Mui/w+OPUjlCoB&#10;24oBlOkv70GOVIbEeCMDZbKPJGNW53lQdJ9yeF5RyAaYLZT8a4XJJ/0jwv6in5fFxzMIhfSFKOUN&#10;9c3g4ajv4oHh2L97PRAVcxTeTWf5AOSIaQIYgCFADczT/irl+iQmY6YNWYc2N7Ma2fhxKM9wgUQt&#10;pK7YnyPys2JuFQGt8n1i7vOYozGU2DV9HW+OnXEd6J+7z3SJUTbYohdQxgexbZyX4yEIG3IAS0T7&#10;yYdATAkstMrvLRIarpIqe15zogBPuZQx90HIvnBmmd3uu/VAVmrHAZIZwXxpTr/tFrf5hC87Nh4T&#10;PXA/LvOouWXNGYHlOVtoYvmpfv3O94aesQaQI2bSU7SOydbf18FK1UvNme0NNTjJigSm7U8zMp2M&#10;sIP+dmpUq9t98Bs+eX7/kowFcRjv43OHdVLBHkt3APxehhncCOXLN7sNaHgdGPWy824rwP7inp83&#10;HnM3gbBDgOZVZTl89vjaQwCjL/cB6HMboDXM6/t1zPcY76zd9v2rjg0he/so5bg/BkR4PFhHuz6j&#10;BXZcG5nMXt6Hr2rP17X34We/zTOd8pbn3VLHl5aBl01V+/d8Gag5TFwqCdm9YoIav9CIS9B1O549&#10;f85PfvYB1xfrFP5BMvIl01UPTLH/zuT7OuduDWcdx0Dn98B1Waivo21bqqqgLCusqajrKbOTz3Pn&#10;9LNYW3H27BOePf8YqJhOp9SVZKeKeFQ01PUR0+kp9rrGhV2KS45AwIU2OdChp/kWRgROg3FpwnQ4&#10;1+DcDhWEGSVBix4VPSmKnxAHo6OwBbPJhLqsuFbrBJzIZO+jaKSERPHNTpJG4ccL/rj9VJra1Wih&#10;yLs3WMrju+iyxYdLuqsrrtYterLDPn/On/7V32AKzVd+9Uv803/2W/zb//3f8ld/9Rf8xm/8Jl/7&#10;6tdomh3f+tZ3ef7iU5xfE5nRdksJ/6gMxtYoSkIwlMWcGGt82OKUpbQe7+Di/BKJtb/DyckJebfe&#10;moLJpGaz2XJxcUHnA8vlMcGvCd7TdhtCG3EtFHaG0SVFVUIX6FxH07RM6ooYA7tdi/cSyqK17LSs&#10;1iusFkbddHKMKQp2zSWr9SW23DFfzlgcTZnqQkJDPBgTuXf/mLvPTvjkk49ZrS+Yz4+JLyJl2TKd&#10;LiiMxXWOqp5gLUwmBdN5QT0zaBtpulZEKYtAvTDcr5ec3q85e7bg4UdPubx8jtYwX8yxVU29mlCX&#10;C+qm5vr6imbjefGkwXUFx14xP/a0TcfF2ROeP/sQ71um9QKjAp957z7LpeHouGA2K8SJ8qBweLfh&#10;8aMn/O0Pfsh3v/1NmmbF17766/zO1/8J77//XgJ0c0x76MM1MkDh0ezali4EfFRJGFpCY0ILbhd6&#10;JkIIggxqayhKg1YV1uj+XZWdMjEiQ0rfrlSQbGS+xdgSW1RUE0VZwnxZcX214emTM54+fUZVVZy8&#10;dQfXbeg60Krg/r17nJyest20PHt2yXxxiqfArXcphNYKWKYVUeeQ2sFwcT7SuobQ7ghtQ+hacSZL&#10;S11qpvMlblFyfnXN+cWa2DkWyxm76OmMAiPZXzoX+NFPHjKtJlxfr2naHc57Li8v+fiTT6nrz7CY&#10;Lbl/r0G7Nfa8Y3J2hd9Egu/Q88ByMeezJ+/x+at7vPPTChU7glZQGGJhUUcW/e6C6/dm/HSm+c8V&#10;PKotXVlinWORmCIKcYAzkBi6Dq+VaOj5QGEsy8WcwMAciCmVtGjhJgM6ij6CsgYVYNd6us5JiCYa&#10;YxRFVQjLTmWWpjhjRkvYUdarlGjkgC0slaoxPmdxC1KOwoI1RBRFWePLGuc8oW3orq9YPXvOYrnA&#10;2sRmBVRi9/RGsRIjXJbVAdyXEDUvgEoae7IWJRZgiLQ+0LaOzqfd3uwgp5C+qC3rnWfbtJRaUZYV&#10;y9Njdg8cd68+x+ryGVfdBh22xBgwKjCZVuzWMQFbkU4FdNBoY5k+eIvFL/wSswfvEs83dPVHdKZm&#10;5SLnlWddK06chrbFzDSlUTRe3slSwx1reFJWWK1FX0YbIgZjPC6KCLns+A4sl7KsZFx2DqUM1hRY&#10;K4BNdrSyUZ1BihBSu4Z9+zD/ZMHe7HCMbYW8QRLjsIMsjnACPU0SB1eGzJgid10UAfPBRtJYW1BV&#10;FdYWKDQhGFAFWlcYVRLo+nO1UsSUBtHn1O/KCk0lSuhKCB7vRYsGHXvN0X1HpK/RLXW7af977yls&#10;ibWG1oP3LUa1WCXvRAhewkdDAIPoeKpI1AqjDMTIRjm2BCbaMDWWjfND1re+KMLcyyzT7OzpZOMO&#10;4Xum/9nTn9oDrW6KnffMq6QrtQ9IZYAj24AZ7NgHpbQWvUDQvcBvD6aoYazI+SOLci/uK59PWpdu&#10;8RNG/9/vqn0A8tBZ7hcCtV/2/Lw8p6SJpbfDUo3Tu6JBh153RwB5YURZq7DGJOBJUdoUJmxFG8om&#10;hqLtGWtIuK4yif2k+59BD0z1jvp+OYaxOIAxSpiEfYOMheoH3zKzl+TvfGwfXJLpNAFLZHtczhu3&#10;a1B+BLCk8sTcLfsAY46cUGNdrhGoIs8c/KDx7wlhSOvXTd8Zcijfvu+Wb583LfuS5fqkE4QJJYmM&#10;QrLLg5fNO+9S1rssWO59XxfZGE9zlvb9M5WKvX2eh1pMQItKAN94G1rlps5+agJO9sgU6mb9eh/v&#10;wIfXDHPwywgZr/J9X/Zdr/U09slj7NlHQ9mHe/WANcOPrBFhhHHskzn673rW6cDWvVk+RdYLlNYc&#10;4KWDmo3GTH7V0985ajrPRQlYveGCjzCRvXFGHPASrWSePwDQxuWAAd8Q3DGw97C+s+UfOxy/CUS9&#10;Dqx42d9jEGh87HVgzWGdDgfk4e8/D8jyakBooKG+DHPbA89e8ozXobAvK+/h8dwHY92s8Tm9BpFW&#10;w6Q4Hng9JXl/12w4L99LHK+9xW5U7peBROOF/TCzwG33uR09HX1/iADdct3h8183udx67d41LwOu&#10;bv/46CmiZ7Na8/CTR/zkZw8JnWQYUkmfIwNde/2Ydm0GFtT+8w7BvkNjOS8sIXjatsH7DgA7rZgv&#10;j7hz913qyRGXly949uIhnV9z584R00lE6w6CRqkSa8CUE+azU+pySddtZOJL8eDBSxx4CKLrAVu0&#10;KVEMcdQ+OpxrcV1LaUnCrLY3bpRSwiKKE2IsEIFMSd0raa9TitqxcUYe0/vjfIyk59StEZLOVtpN&#10;TX3tnGO33bG53nL/3tuopYFiTkvB+vyCT5+cY4zl6oMdymqm05qv/PoX+YM/+H3+3b/793zvu9/h&#10;177ya3z967/DdrPj+9/7W87PW7RpUarCmCkaJ0ZXNSHGjhgUPmhCsGhVoVTg4mLNxcWO1WqK0Yaj&#10;oxMW8zlX5y8oS2G7LZdzttstL84viDFycnLC9fWazXZHCIquDXSdxlrJxijhHB7XdqxWK5q2oyhK&#10;JpMJSk2oa8mQtVmvITYsFkdU1SxlZVmz2baUMdC2nTjAsZDMWmhidCyXE95//z2uLq/5yY8/QetA&#10;5zcoV+PcjK4LhLjDrXcsjmpOpxWzhZGQrJQi1weNLjtmlUJFjXeW6exNNMf87Gc/o/OWoGCxLPjM&#10;5A6TesLmuuX8xTWuVYRuwtW5wvkGsLS7c9r2EqXgzuld7p6cMJ0H3npnwmJREIKnaTpCFN2yJ08u&#10;+fbffI//5y/+lIcPf8gv/9Iv8K//h3/D+595m6ou6TpP27aSiTKNL++D7O6j6TxsnWfbOHyIEnKl&#10;tFDnXcQ1HrdzRCU7wVZrgnKE2GFNSVmWTCYlXevpWk8ICqUcvuiwXkAjayuM1rRtQ1QNtqhYLGaU&#10;NaxWaz788FOePX3GarUmRsOnj84FuNs5iqLm9PQOWluePH6Gaw1mKcwARSqTLURv6XjO9faKTbuV&#10;pAlGp4x2is45dIhEn8AyoCpLuqYhqIKyLJhUE651iy49n/vcO3x6ccnZdoNTybHEcn7VcbZdich+&#10;9Cit6ULHw0cPmU8nfO79d7lzekrRrgmraxb+irJRTIxhsjjh3fptPvfklDt/B+qqwz1w6NJgZhPi&#10;/Snu7QnXn1nw/fsV3y89L3TAKMVUa5zROBWTYyMGznrbsl5vqLRCG4sqCib1JIWPtJIrLO1uy0aI&#10;oXEB5cVIltBZTaE01ls6t0NFhVUWZTRaCSswkPoWK+G4OmWFMmbYSQ4ZPBJmDVqcGx9END9OJ0y7&#10;Bdu2wa+3qGKDNg2xa3HbDZsXLwhvvYGaTAnoBGZplEQbCkNGkXSGIgEREtbKUxhhd4aYQy4Q7awQ&#10;cQFaH+l8wKWEHFobARyjJwZLqQytCzRdR+OdhCAYzawuOb53Aldvcf3ic7jNiubiEcZ0WDqK2Rw6&#10;6DphvHigsCVFMWH5xtssP/MZ9OyUbv0Y5lOcrtgWhovTgvVpDc8L1IstptTU1rDRBl0aju2MRT3h&#10;utDgFTqK4xqUaGPFshJmjvJ0bmA/ZfZLRICaDEu6xIwa2w85rK9tW9EszCFpSvQt2rbtN5oO7Z28&#10;1g9smwFwImnhGGuJWKIvRBDfFGhjMTECAnZVlWhgeS9hhmVZURQVOrGflK6I1MQoYU17TiuDvRdi&#10;StqgDQoLRuGD69fbgZFA0oMSQF6PUrmPbZCxTXJo52Z2t4RWCSs7eodXSsAvhg3mLMydOXU2gsbQ&#10;2YKr4Dg1BTNTcmW6xFKNgzMdR+F1WaA62QdDpj27n5nPmL0QvzEwlc8bbNgh018P1iX2U7ade/uZ&#10;oZ+zUymCxokJeWBf97pHagRCKRgzXsa2d69vlP+f+1m8vnyxlOcW52/fLlY9i2EkDJVmO3qwQynQ&#10;ZFaI1LX3K/pMmMkmLWQzSpKiaGH9GoM1pGzEVkD8FK6ktcWoQkKQE2MkMz4Hdlp6P5XYDuN2lzJK&#10;btIBMDz0qcSPyfbiUM8RCLMHPg2OsySCSuBTPpZBkz0fRc7bcxkSiVIAaGH4DOendySmJ8fMespg&#10;1X6/DYGq0jE9x02p0bexvy5jjOPM6cNclG3lUdhnsq1ztjrJjBlSeLPoITrnE+s7A9m+30DPfkjo&#10;MYRxfQMoN/IHlfShVgm4y32wh9vkTtrrR0bvToyH37/E749DePU43PomMUQxxrzH7Ta+76FvOYB/&#10;+75j/tOkxAVR6WGM9M/Qo+sHZp/Stz0jv7+jGW5U2Jf52YdgugBk8WAM5XMZFy6x/eMgnzKa1xg1&#10;G0px0Gx9/UhRNpEBP1EognOjOt2sK0BUCVBWJrWqbBiGjMOov0dWvtc58IeF2UcDR+DOK591kz4M&#10;Q+e8Dtj5h3xeVbfDsvQv2WgBP0zxeHitlPP1ZYD9+gzHRLdhbCShFHYUEy+Th0brsLczN/7kco8p&#10;y+Of2+rwss/rxsv4HPn357vv3rv9//PnH3xfLQDI02dn/PSDRzw/u8a3spOgTQRsEsI9YPrcVoYD&#10;I298TKkhLTI6Mi1KvIOt2/SCrd6D0hWnJ28wmy04u3zOw0c/YnX9jKpWlGXEFo6yrDCqFiNVtRgF&#10;8/qYaX3KdnuJc1uCdoSk0dG0G5p2TVk2GDNLgqJC1e+6hu12w3a7JjiPKkRbSGmLhBY6gnYoXaOM&#10;gCbEDUo7tDVJLNXS+UZitpNxhdbkBCGZwh3Ek9uf1JQaqMExpUfVsgAGIm3XEbYt0Ss4mVNNp5xU&#10;c3buER8+/oAftB8xqadcbTaUk5I333uLL/+jX+S/jYo//ZO/4OnTZ3zhi1/gN37zN/joow9kt8iJ&#10;E4vXtG1HXTkKa9k2a5o2kCm63ivcpiNGh48NbddQlCUnp6ecnp7SdA0uOBbzJdPphPliRtN1eO84&#10;ObmL1pa2daybBpWyuHRdx7bbMKkL5osp3nsuL66oJjWz2Yyu6zg7OwNgPp2xXC4xuqIsa7z3rDcB&#10;dMnp6ZtEOmIweCeOi3cdUWsRx46a+/cf8Cu/otmuA5tNw+mduyznDyBOaXY7rlZXoFqWp5ay9pS1&#10;ZLHDRXwTCd5SljUocJ3oDSitOLk/wZs3mc4sd+7WTKYRpQ2zGl48KbB2wnrlcV3Dtjnn7OEL1ps7&#10;hPaKqqj5/Oe+yPufeZN33z2imjiMCbjgscpSWMOT52u++c1v8X/+h/+Dn/z0h7z/mc/yP/9P/4av&#10;//Z/SVEEYnC0ux0kx8U5J7u4ZYkPwoiSbGUduy7SpHATnQ2/EIkuyHiPsnCKjpCMee87lAqggoSf&#10;6Ch6bU5hrOZoOuUoTnBdwDlompZKe+YLy+kdYVk9fXzGBx98xGZ7LRkH28B63bDZNETlcF7z5ttv&#10;YYzl0aMnPHr4jHoyp+0kVI3kSBijKEtL26xpmm0SVzfJORFGSaFKUFJP56MkRTAVmsDqusH5ltWu&#10;wTnP8WJGNamYuAlFcATX9WwSU8wgKJpdBwgY5GOk7TY8+vQjjhYTHty7w/3lKeXiirvWMJuU1Odw&#10;ujvly383452/a1CPPP4LBUZVsNDEty3NezUf3Sv5q5njsalwtsTiKEIAL8yRsjCYoIjes/MdOxfZ&#10;7sCvGyaTjvlCUVUCxi+KEqUlSYHo6snMXDnRgiLIrrcIF2tokzHuAA9WKWxpKCtxjgprscZglOq1&#10;8rTWYtyn8AaSXZDFUiED6gVaQXF0RBUVl42ja1pc5/DB0+0a/NlztldXlMslOSuk1pL8IoLsPit6&#10;DTHNAFgVSfA6656VhRFHxY0ckijrUqFFW8toYbzGIMBWs9uhgqcsDXVVYrXCtZ7FYsLuaMHpg/fo&#10;ViuebrfsVo8pygpjFfVEoVjjQksMYrCrEFlfXKLPL5naGUopbFXjvKXTJatZybo0sPX465YQhbFF&#10;IZppE2uJccM8TujMBI2BoIkquWspZKuwBUVRSBsHWaeVUlTlBGuKvn0ku5swOTJLaQw4+TQW+n7L&#10;x0eAFgy23tjm2wckVG/s551hAQpjCgkOSYcl9GBJtuuMMUnDqUzOvCWqWkD4dI42GdiQMJroPRqF&#10;tRXEUkI5ozDDchmttSLyH11f3hglB99IlpmsE5LH7222S/7xztM6jQsyzgyK6BNAGMUxsYWB1PZB&#10;pYxdSoJagtVcesdSlZRFSe07urDryzIGhRJi0rOnBtDpQFv4m5+mAAAgAElEQVQqMRMON9jle0NO&#10;cAEwBq6yPZ1D7G6Ac32ZRk5jL3g+AlyyhblnaKrxHV5rEw6C5a+wl0e20OH1EXHuxp+DTPHyR8a6&#10;ABUlBFWEmknaUJIhr0hC5KaQhB6iISff6WSzSVilwSqNicXQTukh4m+Y/vg4oqP/PhUrA0hSXtFZ&#10;I/s4vY7QPvvnUEQ7s6EGjaJx6GxiThN7HblD4GFo532/LsNGOatdgh1u9AEoYWILck4Gyg/BAfkr&#10;M2rYu49swOYw4pQsaAzcsF9foN906AEaL2G2IbGeXMqS5xKI33VdD0zl8LwhE5yERWcGme7ffQbS&#10;g5bsteR2iFqycsb9Mu4BRON2zoDUDV9S9WN83CeZiZZPP2QQHXpch8CSiq/HC3L7DfcYnjX87N9f&#10;iH26f/qwtugUjhcSOShi1ADa5/E7ZkVJCDV79zr0GQ/xFZVBKYZR+TJ/e8+/7ssifdGTLAAYonpU&#10;OveQsHL47vTEENSr569R2Yd3S7JdqpEPvceYulGRW0Ciwwe87vjr2ETj81+Gi9w2Cb+uDC97xqvu&#10;bbTus/Ld9hkvCD//52ZY3rhMh5PqYVnzhLa34B6AT/JCibPJaMDsFzVD0fv32qvfHph0UItR2V6G&#10;hN5+n9eBkX+/z8va7Lbv9srzkmte+zw8z89e8NMPPuSTT57SNdA6CdAwACr2jkMIgTBq458H8Bwy&#10;wSTwMXo65zGTCmstk+kUY2bU9YTp7Jjjo7eYTe9zcXnOo08fc3n9KUUZMXaaBoIYBVoFoAE6fIiU&#10;1YzF/AHrzRlrtyVGR9d1MpnoQKQjRAfEm/oauW0DSfww6XNgMES8dfgY8MEiyUfFYNNaU9cVZWnp&#10;nDjLJhkmLrgR+MRorRqD2/RzbO+cpXGvlQgzhxjZNRt2qyv0fEKYzbFvTjllwrNmy6Pzx1x3Da27&#10;4s+/80PmJ9/gD//gv+azn/88ZTXhww8f8id/8sd88vAjrNFMqorVSrFrHCG06AjrbaQN95gtS9Sm&#10;Y7uRTGtKQfCyY+18xLkdT58+YzqdsN1uqcuC2WyCMYa6mnC0XLBrHN5HjpZzloslVTXh/OyKpunY&#10;bTuCj2AUZVlQ1xO8CzS7ls1mxfXqWpw/Y5lOp6O4/B2T2ksYUNR0beTO0QmRjrZVrFYdyyNNWRY4&#10;75PMUgQ888WUL3zpc/zt939MWVSUZcVu57haX7Jan+N8w/FJjeuOCV7oyF7Y7LRNQBtHUYnIcwDs&#10;dMdiAuWspt152iYQfYnvAo+uL7g8D2y3DbvdhuAcRVlSl5pmdcVkanj//Xe5e3/ByZ2SshTg1DtD&#10;18F6dcGHH/6Ub3zjL/jW3/y/aG34V//y9/jt3/5NPv+5z1CWkjo6IowVkcZQGFPgvRhNTedouyDh&#10;QCl0zxjbL7pJnUl2GVUUoX0thrkpJFQkG43exV5/wRiDqrK2j2gDta30dVlpjo/vcnRU4UPg6ePn&#10;fPTBUy7P16A9wRu2mx3bbUNE4V3JcjnjnXfe4ezimhcvLrEJFNttZdzVk4JiUmGqgi50QODu3Tu0&#10;wXG9WdO4Dq0s7a5BtwHfONquIxKwWuO6jrIs2QXFug3sXBAdAGV49OQ5V66RcAxb0G1SKnrd0XZt&#10;zy4QrdOANpHr6xUffPgh02nBL33+Ae/8+hs8uFvz0V9+h8k3W+5+MuPkE4N61uAnCnM6xX12jnp3&#10;yfn9CX93rPm2dTwNAe12WF2AsmiVs5J6rAXvHGfX1zy/WLHbRUo7ocbiFLQEdPSYGCnQaLyIZmsB&#10;0JwL6FLhdSR6MbyVkne36SQTX9M4YU0VmiKxAYrCUJUVpbHJ6ZG02LttR94JzbuH/QZSZMSqkHXC&#10;dw5TVSzv3AUljCXXtcRuR3t5xcXTZ5Qnp5TLgoih7VzvLBudJH+jOMY+gtWSnU+pmMAmw//H2ps9&#10;S3JkZ34/X2LLzLtVFbZGoxu9SM1usjk9GplMNmOm0ZjJTA/zMM8yk/5NmWn0MjYPGonkkEORzV6I&#10;RjeAqgKqUFV3ySU2X/Rw3CMis24VQFIBu6jMiMgIDw9fzvn8O98JPqBtFmRGwLcYMMQUbiW/KwtN&#10;U2pKa6hNTbkpsWFg8I7aGGptEisMLt67YGjfJUZP2VR88clf4w63hMIxVjC6AcaIVQYXPQpH9/xL&#10;ysefs6k32KKgKyq0qRmqFTdNyUsT2I8DygUaGjRWMnZFRfQD3l/zyJxxW62JRpw7HRUqOpykwySv&#10;nFttqOqati8IPrPgRR/OjY6ykCQSfd9PgMasNyQQTYhM4SvazuyaJQi1BCyyE5ezJEcdpwxxESBI&#10;eGk27NUCDZhC/qOawDRrC4qiorAlWpUoZXGxljk1xkX01wzcxAjBK9H8MQqMQQU9AdY5fIQJgtIs&#10;p1x5rtk0WjodSzBuyTgyRkAz5S3eQVADhQ5oY0X7Knicj6iQ2P+pDnSQVXGvRattjJF9cJTWsqpr&#10;Oj+mDKkphE/lzGvSv4yeM1zJO1zqRyXx7AWwNIf5zefmZzx+/9JWoppBqyXYONkhSwBr+acSaJHr&#10;blGPEyg12duRrCsjdb4ELGa9Fo6ucfI9krS4AosmkRakk/6dnh3lbFOphGZrHdEmaUSlujBWpfA7&#10;ySRmTc6aN+t15TFuCQxOtlhK0mF0waKYc30f+RsLsC71P5CF3YyixYho6EkDnOpgBg7mMOklYBCJ&#10;kgUug1P5+NSHIbOo8v0nW1OndxzlxPm9ZARPPvsFZjtJ3Kvl+5L2Y9WiDk4AqaMrHPmGS1DHHZ15&#10;zPri6HMk4pIgu/czGyprQo1uXLCjwgRcZ12+kED0ud8nXzHKY0vobEisrNQOorC0iAuWVlA5KWCu&#10;mel9koCHqQkwgxvHYHJ+4hluWZYrt4GlZ7XMkni6LfdnqZDl/mOwZwGwqAyqZk3SpQuZo1oyy5bF&#10;s0aCdkQfEgg7hwr7sBAJZx6L8ng+93Gd2nIOfXz9ebTVR/3/lHsnA5H0FanwY37ePM4YlszKZc1P&#10;lRKPIK2p7KflEsAyxQiKw0b08ahO85YXQJbvfzmO2unmixu86eb37T8FCZaT233Z/d52rSUIE44G&#10;pDjtO13RuO/e99zlDfsXg1OMR/Vw3/Mty3sfegmzwTKX8c0AxfJ6p/uO61Fieed0t+qoqFN7Pp3U&#10;FMiwJaE3nHRKTjpn7hzz3/1letv2bYHCqXzx+PtyQv2me7wJhFq2nTxgnP7mdEB80zsah44nXz7h&#10;s8ePub3ZEb1hjCKGXlNgE9U8JC2K5QrVmwbLY/DluO34EHB+oOsP1MUam8LhmmbD5eW7vPPwe/Sd&#10;5emXv+fV7SuU8tTVBq1qrIYwjjg1oiwYI85kjIGiqtmsH7FqLmi7r0FJmJOPMYFhA+M4UBYCOpXW&#10;Tu0t119pq4mqGxMAphLlG60AC6rEqBIYiNHSNBVFadGdEkADic/2S8ptHsdeAw9PjGMtiYJz/YUo&#10;q0GH7sChv6NxV3g0frOi/sGaHxhD+9eal9sX3PQjf//VK4r/66+5Wp3zP/+bf8HDdx7y29/+ll/+&#10;8m94+uQJlTWszs/RusRdW7peJhcfHdc3L3ivOefsvEEbzW53kAzzShO8Agw+KA6HllevXnF5eY4b&#10;BiAk0U9DWdY8fHTF3c2B65s7jC4obMGDywvu7na40dO5ngcPr3j06AF1VdO2I2Pv6LZb+q5H65Kq&#10;bDDacH19Lc6csQzDSFnWKC3hkbttR1VXNE1FDCVd5ylKoeDGKCuXqEjTFHz3u+9x/aql7yNtN1DY&#10;htWm4u4wMo4jL17uuXjWE3yFspZ+8IyjZnAS8qY2EV3JewsxoqKl3Vm2NwPRO7R27O62vHj1hHFQ&#10;aCOAb9OUvP/BFWfnF+zvRi6vas4vK8pGoU0ghILdneOLz77gk9/+is8//x23ty8Ze89Pf/IzfvGL&#10;n/OzP/4p773/DkVpCUh6dFJaXimPtK/RBcbg8QFGH1PoiCIGP42pWVgVZXB5TFWy+mWMGAshhpRJ&#10;XNqwGHwRrSym8DAqiJaYjJCmCZxdNlycNwxDx7MvX/Dk8XNub3dJJ6tmHLb46CVVdiwpTMWPfvgx&#10;IQRevrjlsOvRusCNA64vKBpDta6IRtG5kdENuDhgVxZHyiqmlRirSmGcZ+haxrEnRi/jPEEybuIZ&#10;iDgVMSoyeMXNtsNXUCgFDuLg8UOHo8d7CXHLg7VCsoV6Bze3t+wPd5y9830+/tkjdjfX9E+uqW81&#10;m22N7Qxho1AfblDfOce9W/L5+wV/907B31eKWyfCuS5lPlQ6ErVnUCN1ysR58I7WQXAVZVRUhUE1&#10;ASrRZgpK2E6KiMrhmRLAKsnBtGhmxWRv+RjpnaPtOtp2wDuojKa0BVVpKUvRUCm0EQM4eHGisiGp&#10;gIW+YNbDUV5WqIMKkpXHGGxZEl3AHQZsvaLabBjbA8PoCH3P7csXbHbfodicSxgmSsIykZVZk9r2&#10;5IRNFr4ws8pCgGdDAGUoFASt8EYTo0FFAbCsktC52hoKbSFGVmVBcIFgFKU2lJiUWdBTXDVsuof4&#10;CKa2rM4b/ubP/oxtf8toCkJRoHzAYOjwGOMouh3+xXP6B+9hL9+jObvArFbs64br8xXbywZ3pljf&#10;eN4NG858xSHsIXpxoI3ngQ60OtIJOoGOEe+dMHaDpQiW0UhIc1VW1GXFTs1Z62Ch26mYV6TjzJgi&#10;ZqHugI7igOcMW8YYvPdHtmW2L5a2bZ67sg2VHbUQAs7LQpMwFYK0iSSqm69t0jMYI5k4Y5TyByxK&#10;2cRMEHstBI9WiqIwxKjxiR2hcjvXSjJRank+YzReKcnqGGfgZHb0wmKunW2nZXhMLmMGhkJKyBJT&#10;eP7UEpWSENjk6Hrn8ASKNK17BVEL69GhaL2wuxtrsO0BlZkGk1aqXgBCs116JDI8aUsdM6qkrMeA&#10;1fL38/fMlJrD7+b6WTjLuRypLFFNfJnp/FP3TU0/znZfjnDg6PqyaZa21mQbLdrWdNG4sCGVmpP8&#10;LcMfM2ikk7+gNdqGJEhOCseDosjtT0LvjLYonZPYiP1nyOLkTHWlF6LOk07Ukc+QAAmVQZ44Ofez&#10;KIoiZx2IqWLyc/rYJ7CDI7BO6iJLTISJSDDvT3/MANacRSxOF1MT82fyEFgig1Mo8ML7j4nZIe0x&#10;AQup3xz5K3G2USMzsJHLmbcwgTb3A0/5dznT9QRExZnhlP+GIPpvbpTsrG50qe/OQJUPPo0ty3C3&#10;hX4muZnPxzUq+TRLZy3VUchzYALYVG6guZ3k9zv71nJ6Dtedfc85+if1j7xSzbKtH9ffEtxYyt9M&#10;r+GeOleIPtN9W2Y55d8oFVFJuyoQ0XHuj94fg2qRCCES1Nx/pf8I2x6Vpja9HF+kPvK++Z0s+rx6&#10;/bmmV/DaGHLqpx+LyKuUaT2miUBAbCX46FGdaDipI2kXeuoPkWPfdlqkMbPWVwiI9lRuJ8vnOPW9&#10;F+Ma5FC+fOfTF7v8nAZBNU0Up810Pu+bHP6lY35y5J59i/vf8zl/Xzr6y3/n694PoC0K9a3K+k3g&#10;zH1I4puOLScuGcSkd4u9OwNmann+0bXn655OpukMJhFAklXOXF/L7pon2Dx0L+mb33Y7Yrrk+99b&#10;8sWmjo+f1N7iUxqx3gpZ3dPe1AzAnd5XrqmS5oxLt1OixaMkhvrFq2v+8Nljnj9/JQyIICvmaR1w&#10;Kk9kFiOcSvxae4qTofTak6bJxjlhpDjd01NQFhUFhrI452zzAdhLXtzecL29YXR7VnVDVaT08ook&#10;WBiwJoDyKOUIAYyp2KwfcHb2Drv2Gf1wQ4iOYehw9UDwPcEPaSIboa5QxqQJ3GBNjdJm6icKEMH3&#10;HJ/sZELRFcZWQEtwBU19RlWWqW2J6G6IS9on02C51LtAza97mvbTABZiZk5JKOHQHxjGkdIrFAXK&#10;1thNxfubC9qg6H/5S25vvuLFfsffPP6K+O//I9vtjst1wae/+zu+fP6cvu+w3jC0HVXd0Kw0IYBV&#10;hspY9vsdtzcFVw8sm7OSorS0h5bDYRDjSJUYwI8Dd7d77u52XJydsd8dMNpQFBXGFGzWNePguH51&#10;h/ewaiTTmbUFEUVVVzx4cMnZ2VkyoEuapsceXqJxGCyras2jB5c86Vq6rseYwOgkA1tZFaAUfe+w&#10;tkKrCu8s+62jrEqKIq+ay5ioteLsrOG7H33I73/3Jf3QSiay2hLiIOLsAXa7SD/sGF0nNHXVsNmc&#10;iaNYKGotIYPtwRNGxc3XA3c3e7zr8KHl+uYFd9sXlEXFerNh1VScn9c8eNjw6L0VXdtTlxZtYBhH&#10;7m47rl/c8utffcKnn/yW7e4VTa356KMP+PCDj/jhD37ID370fTbrZtJGMEYxpcklM9kCo5e6cS4S&#10;ohZ2m88ZaWISSJYwRGOkfjQRU+QhQYRZghfWoFYyrgYPKhqB/IP0PVuURC/hXk1TsDkr2JxZhqHj&#10;yZPnfPn0a7Y3+2RQF/SdZxhGjKkwpqSu1rz7/iPee/guv/n7L7i+PuCDgMQ+s3G0JahA7zzdIODH&#10;GAO3hwPKagEzEvJiIujR4bse7xwhPWdVivZb6L2Mfcmh9ihcjBhd4FOiH1taytHSbbeoWE42wGRA&#10;K9FaGoaRm5tbdvsdpnqX9rBHWY3RFqs0aqUI71SYH56ze0fzm7XllyvF5ytNVxbUHqLE0YmRSMCr&#10;iI6R3ikOu47DKG29LC220pgKqAPWKAGyCPiI6BKh0HFp5JHG7JDGEWFKbQ8d24O068IabCEhfE1T&#10;UFYC3CgVReQ+ta8QAzmtVSDgo5NQM22Z08Vr0e8gyhhgNd5afGGJZUnVbOCs427sYOzpbu44XN9S&#10;PngoIdBRhKtNaRNQkQxZZBWbkNyvGCScxqbMcFHWR7URt0krKLUmWINCZFJKaymNnUA8VGBlFRqD&#10;zn0nJu6rgfVlgxs3ODtSXjV8eOj4wye/prtzDGYUFoZyVAhrR/kRf/M1/Zdf0FDJM1RruqqkLWv6&#10;psadBWxVceYs74VL9mbHTnVkIdZifMXa1PRRgGKjFFoXlAq8dYQwgxdKa0xaTEHrNKenRT3lmeTH&#10;tZ4M4AwE6CysnpwWFxeOWQr9yzaN1gbwE8syBmlLmWWVraqYQB4fxGYIxKTpJTYHenZMCmsoi9TH&#10;o4ZYEEIhIvjJBtOI4DtRniE7ABIyJCHbihJ5Y0MKfUr20KSFOWfuyo78a1Z8Fk3OQIvSqe2KmDVR&#10;MTpEt056GDGIDltU0iekRYmuVLa8fYgEPJpB9LaUpg2BGqhKS7Mq6bbDvPCUADbSAsrspM5JfnQW&#10;0U5gk1kAUxNorJmOz4BUDsVLdpia2RkzADYDRYDo+k36ZfJkcu5ykXzpg8jNj8Lz7hE9Ty8m3TuF&#10;s+Sjam5NTN6BsDCmNqmy05iqSiVn0wirYs6GJ8yowmqskYx5xohoeWagaWUT2JTrNbE9Yh7PgEkb&#10;Kj9bZsbMoYrZDp79sswGi4mhs6ixGE/Olc1HJ3NkDo1dtNNsK4Yl2BSR+0xASOqFCpRaZtecKjd7&#10;W8c2JrldgIozK0Ul/2n+VX5qlVr63AIUJAbSvC+DwpMbQwam4jSO5Oc8Cgee/mYQSnREJYQ86+uN&#10;nrRfwCnvw+J387+nQIVi1kCCpDOW6i0v5MQYpT/CtHgn3StOLTm3wYktlUM0VZpvp77BUT+Y7LUj&#10;X2kGKpf+5zGuoRZ1k49lX/3Y7zpi6hCnhcu4aEsxhV4K6DTrPMfEhodZzF5Onf3yEJZvf/bxRCc4&#10;TgtWMYXInRI/TrOFLp44XU9NfrxSeVF5CUC9/tulfzq18Qygpf4SmXXl8rPnfpCfbmq3eYyc7pH6&#10;wgJH0Gox/y3xGJWZu9MLOQKh5O6ZTSaDwRFjKi4+L7f8qk+rbDqWC7GonPsrmjfuWxw9xcde+903&#10;AUWvA1+vgwSn1zgFf467yZu3UwbOdD11v4j5EVtmca956M0TWOptIWf+SYTs1BEziHJfQ18Ubro6&#10;k+D56TOn4XXqTMu6mifm0+3t7/BoBHnLealdqakUp3dhmmTuAR/z5+U7WB6fDa83DFRpUJK7ZHFQ&#10;neygiBsPfPH5E5588RXbuwOegIsDEsOSDLKYV2oyODUzz3KZlFIpXXXu+MeMvxmUEho8GKLyBBWx&#10;RcXm7IqLi3cpyofc3MFNC+giGc1CWdYqEoWrnQZBUgarCNGgjaWuN5yt32HbPKQfdngvLCnvB2Ic&#10;iEjITggS0qCMZFiypqSwKzw9OSUvKdzJBXHyte/TpFMSokERUFHT1A11XWKsiE1nI3Uy2MKi/5y8&#10;o5jMP61yNodI1JGY0uQqogivdq2wllSBVSVGSebA6tGG7/38p7S95/e/Hrnbfc3X7R1//vuWZ19f&#10;c14WKL9jZTxX6zP02DPsBpR2lCX4yhCdsBVG53h1fUDpyOXlOXW9QhHoul1yRi2Kkhg6dtuRL5+8&#10;ovmBhGN2naNrRwo7UBSGzabicDBs7w50vaZuGjYXGxFr9lBXq5RhzGN0gTE11tSUBqKX8jRVRVM1&#10;7Pe9aCgFRUTCrKpawvaKogQMQx+J0VHViosri9IieJ+7mDaRR4/OefniQNvNRoQbHcPoePBozeai&#10;4uWLG549e4YxlvXmHc7OVgQCXWfx3jAOisM2MHQj25tb9ttbhmHP6PbsD6/ou5bCGlarikePLrl6&#10;sKFeaYyFzbnBj7Dddjz76ms++eRT/v43v+Lzzz7h4nzNT//ox/zJn/yM73/ve1xePaAqK7QRxz2m&#10;cJrcpkKM+JiYUc7TuUDfR4JTxCOdF4VKhnmIPg+pYnyEOSyCZCwGF/FDbp8+zXdi+HsXGEeFrQxa&#10;e2wdWTUl603NOA48ffqSx49fcNj1QIGKimFwHNodPkBRrFmvL3j0ziUf//AdHn96w/PnNwxjRNsq&#10;gb7S5n2IjH1PHyMuKLAadMHgZxYIEYyPxMHh2gHXpzBRoaNMbMgYRAhnAjuMImjRLcqr0aa0FK5C&#10;3dpECM/gpgBBMYWrlUXBftfx5PFLXnz5iO6mJW4qaAb0xmDPK8Ijzd37Nb9a7/mzsuJLK2PTRVHQ&#10;1Jp96JCcZEkvJwaih72LvLzu0MZSWE25imgdUmYYO7l/IUZczLaPwkQl+kFTpqU8rUrb2B967nYd&#10;Xecko54tKQpFVRuKQlMYlYASlcxrmS1ELDaNUdkqJzs6UZxBaxicYoyecRxQwyj6VqVFFxVlvUKt&#10;1uy7mmLoie3A4dUNxbtbaBpqZSGCLi0xIiLSQUJxjNLE1GazY6dVFCH0mMMvIkZBoSVsVWkl4b8E&#10;jNJYrTFKI1ppQUTkkQyDuf2rIPXXVAZ/UdPFFd1Y8INf/JyqKvnkk4JnTwNucDgVWKsCHaxorh1u&#10;6J99QRtLbHVBsAWuKOhNSVeWjGcj1BbrFR+oK16YW/YMxKjwDgivWOkNd0XJaCUkU5kSFZMWlNZJ&#10;fFalTIoSEicLKaLfNAw9ReqTOaGINuJ4owKo5OQeLy7LOOIDJBAkGQdoZQT4TavHQYHSEWPt7J7H&#10;7LRHAWsEKUza2lKnPopWo46Sjc/YQgDnaIGaoGoiNhnwC9t6mQku2TcynidgKgvKLsABpcWmiZNj&#10;umSXLEJdFFN7zs620hprDFVZim5XUDiPgEwqJABYE5VjEgHON1eiORYRbcjgHSp4jAJrLGOALnoq&#10;K3qK20ObHjY5j0YSPRjt07OrSdxc5XCyBeh0GqKXnbHjNO7ZKdWTQ6Zg1qDJDKul045Ckeo9Zqc5&#10;9ael70S2wedrz01qZse85nwmVpHKX6e3tPALcsgPmpndlcw9rdBWYWxi/hqgiNjSUBSSyMAoLdmW&#10;E5hnlDDNcurBbJdODCg11+8MtKvpfGljUezF1M5iGg8laY2a5tEYsk5Slqs4FhQPMcxAQF58DEzA&#10;QWZAybGYfjOr6U79IzMLWS6sH/tk077cRHLI6OTc5zDNOD2ztI/MjFST05LcMylb9lFyY1gAalkA&#10;OzOkYuojmWWS6yTbuNP3EFNCCz8LlvusFZWBKfmbtOySaDmpXBMTavnO8rMHNT93FD8zt3dQU6KN&#10;+bO09wmYSgt0qfNMNRan9j3PiTPlQfpHLscbffqYx6lFQ4nHxzPIEmN+b/HoxNxul41NfDQ9j33M&#10;C+JZqoQ0BgYfhPGc5VaSXpciic2HrMeXW+L0BOk9z5rQuRwq1+OiTYbgmYHwVEN6LnH2/+XKemJg&#10;TW7s9JaW21zXMi6ltpnTIao8zssopdJ4NeEKyxDbxRVnGGph78zoFRKRsfDVtViM0p+X7MFjcpCK&#10;InsgGYOjssAbBsx0jdec/deBijeBFG9iRt3PlnrzNe9jS52CE6+xkRbfT8UcTyeGJVDxhsIcd+zF&#10;NU6BkdNyLZvL6apAVGoR3rmAZWKcW506uafKg8PxYDtdf9GZM/i0KP38m3xPdVJ/C3BquVJ4up0y&#10;46b7veH8t27ZYVgMIG8GNE+e91u0pfu2eQD1eDcQVVwMbgEfRl7d3PDpp3/g+tUN3rmje3nv8NFM&#10;dtiS2j9leknnez93yEBIGeqyEZUrQAZYrTSmKIgBVpuahw/e54P3v896/ZDtNvLqlaMoN6zXV8CA&#10;dx1d11KVBbYsMVpWzUMIjCEmDQFhOmld0tSXbFaP2O6e04/7qR59GPGux7ke6xzjMFJWJXVVU9c1&#10;XV8SfaCwNk14AYJHmWJiaZVlQcQyjoiuiVJYq6hLETkdhkEE131E2ePxZOpPZAp0noAWk1tu/gnl&#10;j2kybtseFaE0Fm0MDokBH73n/OqCP/7Fz7HR8ptf/hV3h8fcrNe0dzc8qNesUDyqGs5XJZuzc6re&#10;MBwMWI0tFF0M7IcOsPTdnrsbcIOiqnoJv1AlyhbJyfc4b/Bjx4tnHU31kg+/+z4ipCuaXm0Lm/Ul&#10;l5dXjGOga3v2+y1FYVmta9wQ0crQd55D22O0hHdaU1NVmqHv2e93fPVM0Xat6AZELyFEQROCpqrW&#10;bDablMEv0vct/dCjC8tq/QBbaEIUbRNJ8R0pKsO774w146oAACAASURBVL/L1887IlacV7NmvW74&#10;8PtXPLiqOLSBYXTYYNmszzHWE0LJ4VaAmRhhHKDvWw7tjkO/pe8PxDBQ2pJD7KiqkocPN3zwnUvO&#10;LirKUjG0Az5E9rueL754wn/5y7/kz/6f/8SLl1/xsz/6Mf/u3/1b/vkv/pTzs7PJAItImIxC2pJC&#10;dHcEbzOMXsS+Bx8ZR08/eMIYiV5GZDHijRizKofnxclADMEJG0opwlimFMojzomWn2h1BBRODB1l&#10;UKPBqUDTwOasoG4sY9fz9PEdT764o91HCrNCGUvfdez3d/RDT92ccXZ2xvvfueL9D684tFv+9m9/&#10;Td9riqImRAkpSr4Do3OoUolgpRdWiDKIM06i3iuIzhEPPbvtjr4XRE2nzDCjF/HkkBgcS+0dT6LW&#10;h8A4Dgz9SOgHptU6FCTnQkJ+AmVZc35xQYiKr5/d8vSza/ovXvLqdy+46CvswzXqwTnbd+FXleLf&#10;K8Vz66mN5kprChVQFlaqQI8CXscIzkX2gxPh9ghNWVDVlgIJq3MhhWrIcJScJ4X3EWWYjXSVPgcB&#10;W/vesW0HtvuOQzuC0qwaS1OX2EJYBcKScgJ2RINWSVMsRlF40ZHgSNpCRhYCAhgVKQqFsRHjCkIH&#10;2+2e9vaOypTYuiJYi7cWygJT16zXgXbb0t7eUV/fstqc4cuaoA1+dBRai/HmPToxI8wiBCDESPRh&#10;AlMzc8KKYjgxvTujxEmwecFEK1wQFlVe8QwEtArUMdIjGk4aaOqaywvYtS3ORf74T39BUdeEceDF&#10;YYtRQRYOjACGzo8cttf48Bnrs/dQjChbsm8MtxcVwwMLa4fRiiu95kyvecaWUcUU7qEoQkupHb60&#10;GGsZGCRcFjDKYk2BxhKCJgaN0aWATlHC673xMI4J4F/aFbPN5r1kppIGneedFIqQymJ0ypSX6zvb&#10;lMmgn8TGMztpso3i9J8AK2pS/QAlGftsA6omhAqtStAWrQviQhNqabvl+8eYQ2BsCrtUoHJo23yX&#10;5TYByvHYlZlsyzh/zlCFZDAUwC9O44vYSrm/zWugk+c9heDHqZ5FH8+FiFYShuWcgKtNvaJpWvoh&#10;QtbrMgIkFcZMDlnOFDf/exyqpxOook0+Zo4EtyeQMb23aX9+7ixLoNTR+44oEb5O/UrgXQFmZoFv&#10;Mzt0eGYR7jA57ypd9zVDWXGyX83/VwiDSad5R7sEGEqWPGuNjFmFwhZmCuc0kxxDUoFSFo0lA6fC&#10;eXBTmTIoM0EZSS9NKTOHgoYMQi1BlSy4HRZgDRPwkkOgiVm/MQMn2QaUrNAh+GkxRDLczm1/BjLm&#10;PqzT+1SpX+UxL4NpOoOLS79nYvKoE8hCCcs4T7KkVxaXkMqsLTSNHzBFAByxn7yAaT7GaSEkhpgi&#10;LoR1o+JS7ylO2fNk0SOFK4acNS9l0Qs+/WbB3kn2cmb/TP5UPPYF5RkzYJDHezXZ1nl8mF3PY7Al&#10;e5Nz+7xnfJnG1Yzf5fsfnzeDg9/ef8vgiZq/LGRtMnCmU1ZTyAL2U8lirpNFKGQMKOLUjqUNzaDY&#10;LMkjcjjZx9ZRL9rvDB1kQOr4OWe/dVm/SxKDyuB0epZpekn+/8xkemvlTP9m/2n2lWWvgO5Sj3pq&#10;67m80semOUBOm58Djtp+BpimGj4BG6cbp3434wkC1kqdHIcqpt8mxtQpMsnxxU9BqfvAodPtmwCD&#10;UxDn9W0eNt4Eip2yUr7N9vp58/dvc51TZlT+/ibAbo5vfr38SwRyedejkKbFsfne2ajIK1+LlYHl&#10;M06e/NxIj85Ln5b7Ndwz3Lz++7dtp8bfN54b5yfK2xLZ56Thvo399tq+NxQhD1KokKrICHVXB4ie&#10;w27Pp7/7jCePv6Jre0JgoscCs1GUjYlFFo/XgdBkuOgw33eBPBtjsVZRVeB9lFV1W9JUDQ8ffMB6&#10;8w77Q+DLZ3eo4mOuHqwo9obgO9qDw3lHGVUKM8jZSJQg+j7prliFNTWr+gFnm/e52z4j7EeCCwxD&#10;S2/3FGZHWe0pwoah77DGUBQlTbOh6w/QCz11oopr0U7J2fcAvDcYXVOVa3TcM44jdVNjjBWn3nuq&#10;osKnFbRTkPH1FZK0IsKiHeeGEWUyb4cehRJh9QDBBZz19MPIatPw7ve+QzQ1Qwj89j/fsd9v6S4e&#10;cl2UdNrilMIeNFdVxWpVYPrIYRyEraEKgrao4BCW2IoYYehbdrdDSptcYXUlDDNd0PUG50aePr6m&#10;qdecn12glKFtW2KMGN1SVxUXF2cEf0vb7qnrms3mjF3fYozHFCV2hO32FWVVcnZesduNeOWJ0bHd&#10;ddzuWsmMV60mDZCzsxUXF5ecn51hC8XhsGW7vaHt7tjuFU1T8uDqDFtYUAHvI6PzWGOoVwU+HojB&#10;06w3fPejH3B5VfDBdy7wwYNR1M0Zm9Uljx6u2e8G9ruBvhMmgTGWQ9dx6O44tHu8d6AiSheU5oz1&#10;yvNf/+RDfvTj91itLeM4Mg4KRcXjx8/4f//6L/mL//znvPj6BR99+CH/5l//D/yP//pf8f2P36ew&#10;mtH1abVcACNQaYUFcY4wjCHSDR7ngoTxBcfoPd6LxayT02KtRltNRAziosgikDLu6NSvY0CMzCEI&#10;009bjDaUtUFbj3MDQ+8BIxplK8PZlaVeGfa7js/+8DVPH+9xg6a0zSQe3DSG7f6Orq3QbPjwww/4&#10;0U/epe8H/s///Xd8/fJAWZ5NBhNKHGhTVVAZvJbVvGAieAEPjDFJA0uSErixx+0OAmB6n7RXsqgz&#10;9MMwpatXRqdwQREMt1bez9APHG63hH6gskXSC5jHOclWWHJ1+YAY4W675+XLPdePdxz+9jmfff6M&#10;7199xPjOiut3K/7qYcd/CAO/9g3NesW6KlEqMoQOFTSbWOKColcapyJDCOz6QDeMHMYRNRrKQlFY&#10;CU8RH1nCqohphV6J1gPaToLWPgqzMzhP3w/s9yPbQ0/be6JSrJuSZlVQFbJaaYwSzRWlaNueoe8o&#10;ikqcl4CIwhNQyuPHUUBqq8RRjYGqLNFa03cD7b6l2+0Z+55qXVKWJWF0OKOJRUlzdoHVmojBeYfa&#10;tdjOYSpNtBZcZNReACKlpmxxKDXpXojTLeFuiV+AQVK4mzRvW23QRkmYanKg2hgSA8gK8y36qS51&#10;8LIQEVLWSqOoqxJtNF+9uqVvB3740z+mLi1/1be8ePJ7KDxjdJiQxmx3wHev6AOocYfyBbfK83St&#10;ePWo5KO1gt6xYc0F51j/kk61XKw2RAuqD+z0SI9nDBodR4jCLsJECltTFStK29CrCkVil6V5VGuH&#10;Dx3WlGjjJINuZMqCp7WFKH3J+zCxchWGorCTrZAz48Y4h3YoTQojdoxjoMoLFHFeYovJS/d+ZjKE&#10;GHGMaCrKYkVRXmLsBlRNoCJ6CV+T0OSFrZI27+eseyJ0bvFJX0/sEQNKEiLEuAjfmObZyTI5uvbS&#10;xouQiEvSv4tCeIyZDZN+ToJoEzjhCSn1vIwTZnIcI6BDEqQOgNEoDaPz9L2jbGo2mw3jzQ5SO84K&#10;RjlsbBLdToDEUVa+aZ9JYWmZVZUALKWnxCvZKYsZgFNqzkqlUhghOmWsk/1+UWfCAmAhTjyDgHNd&#10;y59OqV6X4vc5yDFmwzczrKJojKnEehI2VBSSq9UYoygKqEoJG7UJeLLGJjBSTSGKCgHKcvuVZ7Zo&#10;ZaeQPdkkw2oO50Nlh3tuG24UUETG/AyKcgSghCRxEY9AmsAcgibA7xK0mu29mb0nryemJAYpU7UW&#10;Z3rSDlv4LPnPmHkcXC5yKpWfNDOfNMssauT2H3PgaS5bAqriDDyEIHPFXPb5OZZ6T7k/hSBj6/L4&#10;NB+FMGUC9UmLLh8PSbtyeY+wFCyPGYSZGXmBPG5Dlmxh6vVHruAUr5Gvo1L7zKFUy4yXApgIm0ii&#10;FeYysbhOXIAZmdkW0RIKp+fjS4Bkav7EqZ8tAT8WIM7yXqS5Tvyd+UmVYmYMHpUtnrwnEeQPSkKt&#10;Q5TFhxhcWvQRsEYSW5DCqUUIPY8nLNpxbnez3zePsbm8Mw6gprJK3cu+U52pGXC7z+/OoF5+r+n4&#10;idudy3rqbx5p3ZGf9x78Ahnfp+c4OXKKBci8cQJUJdAzA3xZLzvPpZmdeHKtzJi637H/tmDPP3R7&#10;E8PobdvpefODzhX3pmu9CThKpeGNh75FOb4JnPqHbN90DemsaRA9GrTCIq5+MUB/i/vdV2fzgP+P&#10;fxa50D/x99k6mr8cHz4FMu69wJsOpUFSiROC1ylVdGB0A189e8Yvf/lrEaV2QqMd+oFxdISYV0Yl&#10;i2Pw/ujSy8njCJgMIIOQOPE5TCgbSzLSiQNx8WDDRx/9mEcPP+TQwsublqDXrOsNREVpN1T1hnG8&#10;JTgJTcJ7HH0CwfIqnhaHzSuMUhS25qx5yIPz7xB9hx8d49Djyg7n9rhxSwxXxFgn3R5DU68Z1xco&#10;pUWTyvWE6CgKjU1OrHM5xWhBjA3OWYwSY6SwJYUtKIsSr2b9gMkIPpk4pN4MkZT+LRtxpBTXSUNH&#10;qlXEX6MPSU4srYKkwbf3I9YUXH73kp/oXxC84pd/8R9x+44OTa8thwDBlry3OePyak3T95RDoHKa&#10;7aDY9l7YCTiGcctaFVxenBM2DbvtHu9GxlTuEBF9Hq8YxpEnT26p6jVKa8pSo/WI93dcPbjg/KxE&#10;sebm9sB2d5Mm78jt9galoG4qzq4i0FFEj2PAq44YHUZbLmxFcCu0lmx6VV3SNDVNvcaNkbY9cLd9&#10;xc3tC/aHa9SNI0bHj3/0Yy4uV5K5CYjKMjiPLSMP3ylxXlFUlqt3H7I6C3R+oDQl3/3oPaKrefzF&#10;S37725aHVx/RHg7c3t3iXMCaAucHdrs72m6Hcz3aQFVqghq5ulzxzsMHlLZh7Dx3dwPPnj3jD3/4&#10;lD//8z/js88+4+OPP+Z/+1//F/7Ff/PPKWzB+aYmBkcIwhQJcURFGe9CAmB90IxewIu29Yxj1o9S&#10;SASGRRsRZrRpFV4YT4pl1pRMmSeKsxecsOB8GFKWIAmfCsrjfIFymhAMRkHTKM7qgrOLkqAcfevY&#10;byNdm9POSysuTIExK7wraZozzs4vWK8e4r3h7/72C54+fcmzpwNVcy5MqSgOkFKi9XToW0LQ+EJD&#10;oWQGVwpTFgKoBSRT2+Bw+5b2bpvCwWcnzQp1BOcDg5ewgNJWGGMYg6e0lTBIYmRdN5RBsQu3ZCNJ&#10;QFCV5h1DXQvwfHd7S4iBoqwZFHytFS/OC+LKYS897pHhv5zXfBYMKljqTUlloVAhZZUrwBta79mG&#10;kcM40Hcjhz5yaDsOXY8PEp5mVyW1tZhCjK4QUh6mlA5cKXE83ejpR5eyMXrGYWTsR8bRM7qINoay&#10;Eu23VaPRYcBacW6dCxwGJ86IUvRukHEo0eEzpb+qG1SEoetx3rNqGnb7gb6X70YpLi+vKB69AyRB&#10;88IQlBKNoKBxgGoKGAIMHWrsMUYTtEa5iE8Zw6OQgcgMlKBS8E3SIwrIqrz2EYuhMAJM2cSWyoEq&#10;2mjR//KRQgm7NkSPDopKFVDAaCSTk0HEtjESJm4Ly7sfvMur5y/oouPDj39Iw//Ef/oP/wf76z9Q&#10;IQLrIig+Qmjp2zsMA7Yf8d3IrYUXjyqGRyXmeY9xhofmnHf1BaPqMW5kP0ZwPcVoMaGmKy/YhILB&#10;O0ii7UYZyqKmqdb0/R5jdkCkKiuapsHYGhcioxtReqQoktDzIutsnousFSDKT6vlSTdqckDFgTYp&#10;THBpUMcYhZk8LfeJUe9FiI6AT+LDyXkxGrTFlCu0XRP1ikAC1hA2yOs2rZrCOubwNIXzEsIdg4Cb&#10;IdxjeB3tOnaqc/llZf54adIYTVEUlGVNVFrA3UmEX5GVtycbJj9/AtRy7riYXJwYssMeMUrE29t+&#10;oB49Z2dntG2P84Es5G6ssMrNBD5lJ/E4fG8O1dMzaDX9l2GJWftNwJvjsmfnbnL21SQFNpmfU1Sn&#10;BN4LOK4BZBFGfMAIZI2mHNY5t7dIliiQIuUQQ53AJWM0ptBJoFyYn9oK+GKNhOQpJcC5gEzCiEpZ&#10;L4hRCxCrkgOtEzCo9cySiKQ6XE3sp3GMEiqWwsOc9xLOlNk5IYXphcW+GCeALkdreO/lnNRfiBm8&#10;y+wixVzLEVSYHHOdmDxluWS9Jed20e7Fbsx9IbPpzWv9ZQKeIGlb5bIIM5iY2SnJzkz+VQh+YoeF&#10;6dln3ysznCbdoZDqKms6pXHYJ1BuBq78AswTkErq8PV/c3Fj0osMMSYg+PX+PQNtqQ9O2PGSUTRX&#10;i5rgqcnteOOWsJXFmJHK9I0OXh5blkDEohjq+Pibfn9/gfQEyuRxOAM6JAApXzeP1TGGSYrATzfU&#10;aMCfJAhL+Oj0eS6zAJaaKGHc0/i/LPM97ye1K6n7fHxGl/JYKiF3CRh9W/XOl5vKNR2Ydy5L/qbL&#10;pCN6fkcKyAu+9/0mLuoo286pTWcCwYSJHAFiGRSTdzFjJ6fgWRY/f0MNvI2h9KZtfj/x6MEE/Ht7&#10;Q76H0nXv/d90/PQ6953zetnnSj46/g8o62mZjoGq+Nbnuu+ZlvtihuxPmvPyMm99f+l9/2NAs38y&#10;OHV/H52u/U+9xhvPX/6L1NzrSG4atMR6Sp0KvPPc3Nzy+99/xtOnX9O2A8PgGPpRVjPuWR0QdtL8&#10;XDPYMht8fhGCkTtpbh8TlddHjC45P7/k3UdXXF28Qwia69stu4OjWZ1jyyxa2WBNA2i87wh+IAQL&#10;GJwaIBhJDV6K8HaIHu9HiIGyXHG+eY+2u2XXfpUo1AM+HhiGLcO4pyg3qcwmMbpKjC4xxidDTFaH&#10;nXMQB3TUSYBXo4oGpVeEcANAWVSUhegtxeDw3t0LJL/WRuOS+qqnc2KmbSBhi957hq7H9z3Ke2IR&#10;kzOpCUrhVKAykQfvn/PD//5PcUPLp3//F3SuI9qa0cEr5/jNYY09WL5TKZoYxJnTlqCg7T2FKVBE&#10;vBsIIVBVFfvdAecHZhBSJf0DTfQNhz189eUdZVHx3vuX3N7saFYl66Hk/HyFLdZoq7m77en7nrIs&#10;sQU439H2B5wbWa/OGdwBZXqatThWZVmjaRj7ivYgq0BlWXJ+fsZqZdjtHNu7Hdvdjq47MIwdznd8&#10;9vnn2KLgo/Bd1qsGCBRVgbYFVQVXjwqckz5nykBRlITgGUOkLA2P3l3TdSMvn7fs22vKukIfIru7&#10;VxOo0+47tFJUtsJaqGs4v4CqrPAj3N0c+Prrr/i7X/0Nf/s3f82Tp0/QSvOnP/85/+pf/kv+2S9+&#10;zuXlGeCxxk/OQQjJwDcRHxTOi96Jc9C7QNd7umHA+yimujWS/rowaCP6PGJsSFicSpmHYgwTG1IM&#10;bllldU5YdyGAKQsKrXEhGe6j5OgpipL1OnJ2pqhsiTJwe9NxczOwvQscdh5iCj1BE0OBR1NWJR99&#10;9D7Kal48b/nNb54ngM9Tb9YYUzAMotuiEiDQjx22MXQxoKywXyR2zEBhiF6YKnp0jDth6XRdT9B5&#10;HASdMjL6GHApbEApjTUWbQthX5nEkhk9OkJVFAxFiRvHyfDWRsInRMdn4NX1K9zoWK/X2KKkjYGv&#10;GLkpLbcErptAuCx5sbY0QWNMoCwVZaFotMVozRA1XYi0o6cdBjrXM3rRsOqdp+0dmoFVUbApS1QB&#10;1qTwaCNOqwtK3k/0xN4z9J7doaPtR0YX8U6ymhmtKGsJeyrLgqY0VEajlYSCydtNK/naoKyA3tmB&#10;igRKpSl0xWHXcv3qhvbQU1QV7koc2KIuqEzDOIz0fY/XKvnxhrKuGKuKIRrG3qNEfx4TPb47MHYH&#10;SjwuCqikVdZvETDtdG6eVoMBpQV0dEoRlID5QYuIvEKhYgq3UQqtIrUVcGvM4lxoXPDsupGIsMPE&#10;yXQYA7aw+E3NpbqivdthRlhfPOLs8iHXzz6ZFuxFhyPgw4DWI6EIKNdR7FqcD7x4WPHquyve2XrU&#10;3nEVKt7bXPDK3NIPHS5ISFrDnrPQ4bkiqhLUHqXBoLDGUhYlRVElLcSSGD3GZJ2fiDEiSB8nZoYk&#10;QpgYGYspR0/Z3JgWN3I9CxtEDGvnpG8ao9P1xaEOhPk3yZHMi6guhXVpoxNDscQUNcY2aF2jdIFS&#10;CXBfiOvOvTfX63G4YAhZ58wisrFmOi8EYb5lpoo8x3y908XQOVRXwDFjLWVZYYsCHxR+CsHIV8iO&#10;fmYFZR2VhWMTZ303lJoEm7UVPbN+cLTtyIOHa5qmZn/oJhvL6iTYr40AMSYtuukcwpUZRnrer04Y&#10;NUngS6nEKJpY7vmPBSiVWSgRpYRJp1CywEFyppWEHyoTiMozgVrpeLL6BYCK0h9zJleR8dNklo+2&#10;GmM1RgsbKmfwNdYKQC4xV5O2llZGwvFgcrInAE7lcDwlIaEsn01P4EPM7B3nGcYxZXYUENX7OIFR&#10;bgGixDADU0s9qAncjCzC4P1kb88snASSLLLhCasNtLYpNJOjkLwMQuXWunSEcxucWmHMflecnPzJ&#10;zk+LOyGyCCPMWjinDK8MNCVbMyTNyoWNLmCVfPcJgAvZN8iAVQJfc4jiMfAk40AInIBQcVp0iAmV&#10;Ugu7N7eq7A+Sazkv8pJfeUIt8gJN6p3yQS8kbo/9zNxHpwVirRZSM7nbLFiVaT7JQEr2oeaJKbLg&#10;Z/H6lvvMPYfessWpPtT03vKzTqSladDOzxanBIExxClza/AZCEpstGTDzplX1Wtt49RPySDtW3GR&#10;7MNP/uwJs49Fu55+QwKLlu19rrdcF+qoHo+PzWVSnL6D3NeiX4rTp36TWGPEDNbdQ75JaOXbsJC5&#10;xJGoUy8O2c5IlfE6zpRD+eYCvQlEWRbqTfuX22t78oDyZnj09WscYUTHFZsd228DUL2tnPnY0Q1P&#10;9t9XJ28D7d4Gqt1bz+TGKUMReXLMDViuLOssat5/et0lSypOwOBiclrcb/n70/e5RIHzoeX+b6r3&#10;+7Z/zPn3QJvf/vfp37ke5u/ANAEQReQ0Z3c5tC1Pn3zJp59+zm4/4F1kGB2j87MBiDgHoi0y0yJP&#10;2+QMTGatAZUGQC/OP9k2Uoyjw7tAVYo2wKpZYXTJ9tCy3beMrmRlKjAelISMGV2KIRtHfGjxATQ1&#10;hIKoR5kskBTZxJRa1TsUmqa65Gz9Dv14S/AR50a8b3F+y9DfUlfnOKXRphIDMaUTVsqIILCW3/R9&#10;TywUpSmIEUKUTHLGrHBedFdsUVCkLGARlZys+/vQJKwcj9+9DNzHmmcqGZYxBIa2Zex7jHdMyYLT&#10;gC5MCiit4tGH5/j/7meMwyuefPkZXd8T0bREvthvqW4sxYOGD4uSxmiUA2cKIoau9WgC7b7jVbxN&#10;ulluGqBBOkz0CmvL3PXYbgNffbXFGMv5RYlzjnHsibGibkrQDSHA7k4QoaZZ47xht79lu9tTFA11&#10;U1OWhQAJydDtuzGJGouIboyecfTsdj3bbcf+0OHGkJwpSfN9e3vH73//CVVZ8P57H2CMYnSBsjYJ&#10;9MzGlUJh8Q78YBE7RVEUBevVihdhx/X1M95773usVmsp690dYzeisVyeX9A0BUUZqRtYn2n6vufz&#10;zz/l+fMv+fT3v+Xx488Yxp7vffQRf/InP+fnf/JTPv74e5xfCCglAo0hTZICFhBV0luI9H1kGCLO&#10;gQvggkoiwGFyUIjiahRWQ8paI6LRCm1EzFuy9PlFP5HR1gdJ7R6S0a+1AS9sPasVZRFYrzTrjaWq&#10;FN7D7mbk1QvH3Z2TMFsXKYsVwQuzUulIVUaMhcF5Xj674Ysvbvj6xRbvI3VdEhgYPIwpREwy7UUo&#10;NMWqFKo/mQkgAEPOYGR9JLQjw/bA0HapL0ifMxOTgJQ+OoCCwlpsUciYpqzYtCHi+oEwOhHcTk6d&#10;yroMcRaFdsNIGD02O1OFYVCKV95zEw3erhibFc2qollpVigwAYxCG4NH0w+Rg+9FH855VIBSWyAy&#10;DGEaH0OxNNSEtq+IuGTMhxgZfWAYPUPv6LqR3b6jHx0xpT2vS01RGEqbGAhWURiFicIqQqX6Rtp7&#10;0IgD6uMUOhW8IvSBpy+e03cd3gequuLs8px6VRHiCCbNCzILEAgCcBqDioGyrimrmiEa9BAxKYOs&#10;71q6u1vK7kBo1ik7WbJfggCRMg0pcuYulee6KEwfCV30DGnA9DHpmmjRCXIu4BWUBjQBExUeaEdH&#10;248MKb24AmwFpkxahVEcU1tZatVgiLBz7FCpnemFqyxgkAsRW0QGG3F9h7rd4rctX39g+eJ7G86e&#10;9qxfjNROcVZVFLrkxu0oixJrFDEMrP2Obmi5tSu0UZSFgTGmxZCKsmioyhWFrenHA+M4os2ILWqM&#10;1RP7QSlhAcGcanwCrmKU7GsLTaMjEeLEWpvNxVzfSQg9ypixnPNVSk6S37+w+QQkMKbAmBKtS7SS&#10;zLqyIp/C3aaFrIWzeOSgkED1xCxWGqVyONgs9h2mULP77dkjBynrCiHAVmEtZVlgtJHkJVH6h84i&#10;ukdaQyw0AGMC+FSyCeIUVpIZOnJ/jQ/QdiPOe5pVTd8L+G8SQKGYWVATG+o1cGr5fQFK6Tx2a2Gp&#10;ZeBNzVp84rNLnUxwmgJUtiSW0QhyRky2iNjpx8yoqHMd5fcgQLjofQoTyOiUGc/qSbS8tJkllEA4&#10;lcPOFmLkaQ7MjmzmQGXwTQol7KsMInkf8XEhlu18Cs/zjGleWmodSXtf6kMxja1HGeOy2H2qr9k/&#10;zFo9ue5TWZVCmZBCFPN7TPvTv7l/SSjiQhA6mVcCxCzacvrfXB41lX+yyYOZgKR5/wwAzUCTn9vn&#10;9PxMnzOAN+lFLRIFyaLc8fWmxYIwZwuc/I/k9M91mX57Ch6o2W849qpPzguIjx2XAxRMXxVpDkGS&#10;NqkZLIyJxRYSv3FmUUp/P8KZps7BVN7cD+71+RdjzDFTLl8n32s5Jp1e6PVNFvsTCy/Vb8YJ3kRI&#10;EYByFpaX9+lTYhRZtMo+4RymmthAy3Z/VD+vuLRrAwAAIABJREFUP/nrPuBcZ69X0X1+/LLcR2cv&#10;wKsMSeV3re69RVanUul/imU9z3P062VJwN/xVcgA1VueKF3jxL9btAUJoZ6sltSdFcztQ03A1LdD&#10;/E6K8JYW9EYgaAGenF7/mIWyBKHgtOkvQbJvAo4mdPdt5U1le9OznIJW32bLjei0bPfVjYL0iBl1&#10;vqejk+EpOWG+3mtXmj8tGzlzB50HjHRsWT/Lql6CU/m+yw7x//N2L4A2Vc7r9zxil53U6ZtemSDC&#10;+SGFMSEZvhzX19d89ofHfPn0Bc6D9zC6IGLBC+Apx7svQ/WW9z0FpVQ2ftK5OfovixEPw0AIkbKs&#10;RczSNnjvubs7cDg4oj4DLeFtMRRJ0yeBRQS8PzC6ICEXWXATR/CKMZp0XhIVDgprGs7Wjzh0L2mH&#10;LeMwMJYHCrtjGIU1pbWIylprqcqGsRrwweF8z9APDGMPIVKYACZPUGIIuajxThF9xGhLVRUU1tIn&#10;B+Z48F2IU6ZJeAal1WmLPn7/yCqE63vcOKCi9JCAymx78sqYAuoy8uiHD/lZ99/C/+15+uwxh+Dw&#10;yrDvD/zhpuS8rri4WtOUUI6BTVBEUxN8R38Y2Q0HDocOowuapma9XuG9SzHpostldElUEWsFnLu9&#10;GdH6hrJ6iCkUh66j6RuKqqSpC+KlIvoO5xRFuSJSyVhpLJvzNVcPNwSn6A4jXdvSDwcOhx19C1qt&#10;qIo1xMjd3ZYYFeMoTB9FCbHCjxY3avrW8bT9kovzC87Pztlszhg6hxtbmk2JtjD0jsNeVMDWmxLX&#10;lfTtIE6mc9zd7mj7G4iGw/5AP/REHzCA14FVZbm6WnF2VmOMw4U9d7fXfPH4cz5//AeePXuK8yOP&#10;Hj3kj37yE/70n/2c/+rHP+byopEQsSidQyubACJxDkLUuBSC1fcjXesZx0iMSRtDASrpUOQxO0SC&#10;85giGUdKAEuVRFOtluyazkWiVxNtHy06NFUFwyhirN5D9AarYb2C9TpQN4rCgveafee4uXO0rWEc&#10;jTAUEQc0BgkBqhpN3UDXeR4/fsnjJ8+5vm5xvqCq12hTMgwdg+skTLYyRCXi8qYuUKXGRoguG6sy&#10;lEXn0S4QB49re4ZDhx+9JAMIXtqlFS0SHzxjQsZNyrhVpDCmohCA2afQZd/1IoBsUyiKZnJGdRKF&#10;HkePLmSFTac05b3RvABeoamaMzarNWVlaGyksJEhRmIwdEOgDT2D8wTvqStxzktrsMrgeke77xi6&#10;ERVFCLksLLbQU1gTyKrlGCKji8Kcawfaw0DbDRzankCkKBV1VdFUlrpQlEY0mKw1AkhB0hAJ0yKE&#10;tRavAlpZMBarBazdbltePN9yu71hva45v9xwdrlhta5By/jej6JvpgxUVYnXgEmi5aWlOVvhuzO6&#10;uy39TcAzQnD49kB7fU3x8prqvZJY2WQ8RjSGzJyagNeFrTAZ1kTGCCp4XJQRsVCSG8tqlUIfAx4o&#10;tUIF2B96rvcd3Sihy5XRwmJIYQ4CTEoodmauNFVN6Dr69sDt9XMInhgMUc0hHzEZzcEoRkbczQ3t&#10;ixte/OQjPn+v4Tvv1lSfOYohshkrzssNz7lFW9ERiQRKv2UVr7lTilgXk/EsbL+SqlzRNGfU7S6F&#10;Iw240RFrARMFNMlaN0xaazIH57akJlBS5p+UKUiJmLFz/x9tb/YkSXad+f3u5u4RkUtVV/WCboAg&#10;SBAECJISR6RkHJtnPUmmP3rMxmxG4tC0kBwSANl7155bRPhyNz2ce909MrMaIGVyoDozI3y5ftdz&#10;vvud70RxuotjrWbbaB3iVBzSKFqVwrANhZVcnFOlMLrBuQ3aNFAYehUlqeK9j21iLuvi0u/zSVhh&#10;CSHTVXtpbQcvQrdrLZxF4Ffeua7Hs46RtaCKg4YAJ0pnVBEAjlEc8VhYKZVhYLWbzTfJJGVWbBsx&#10;U5QRKlIIiWEc2Wxa2s7jp1BYUMybhpXxtGbTLLpT+oSNU8+tv2NUETWXSsxF+6lSQmZAQJUJVdVz&#10;6981Uc0CntQsZqoCsqpon2kjgJNRaKMwVqQfjJFNR2tKprzyr4aimcLWnJlPxX9Yg2NKKSjZ1JQ2&#10;JRBJmHw5S3ZKYeIEYgj4EAgh4UPGT/K7gFMFaGEFnqwd8IICpWqLzd1o1R/VAkIpVNFEK21jio1c&#10;wanC+lRW1ohTAGEFJNanpLKmz/1pzc5SK0BqBTJRmDsVWKpAWmEsxRpmdw+UWgCkNespzkLlOVe2&#10;2Fp0vIJPcQ7rI+elXKVwqRTwBMSbu9Fyr/uA1DLgxaZefOAF+Djx++YQvvKz2MGP+9rl1AL0VRAh&#10;kQs7fR3OK/U0g09zO6iHWEheuY5z06rTPnNSjvw+dOPxc2sdlXp+yGJayaKcXCfXVE2vpT0l42Fc&#10;saVO9dNWZb6HP83FeQR7WPSyyhxe6iPfC7F+jOhDAcDV/NBycZ2P1OK3rzcUlslqeW4dT/M/pUo/&#10;lAaVH2ou74w7zOvfet1Z+f1L13gAmdQmzfV573HCH8Vt6nyXMvbRq+5X1vzQx8Ge97Gt7t/jPjj0&#10;PrBrXeg1OvmwEv6/iJ7Xe8B6wM/vsZoka0Wvn/e++63vMaOb6uG73m+Y7wMFv6+By9Xw2MT2njZ8&#10;FPC6P0gqgFVefrFvVlffR77+fz3UXM7f1od+l0NYExmtG1SSsI3+uOe7b1/w5Rffsb8bSFnLwj7v&#10;CGaUlkxmilwyHBV6MDV2Vu4vC1ilg1KM42VxWtuCIngY0dqy3XQ8eXLGbvuEfjhyfX3LNJ3RnW2F&#10;8qwMBiNaH0aMHEUixCP4gNEdyUR0DuLABE3SE9rVDDW2hL5kuu6Ms91H+BjwfmAYDjh3IMQj03Sg&#10;aTYlPNDStp2EsOXE9X5kfzgyTRNdET1PSRgQicxY0tmKH2awRjI6tY3jiCJkxSlHeOmXyw7SAn5W&#10;0/F0EayLufTTFGOxdMXwzwWwkkzdueivKHRKbDYtf/hnv4RjIP/fma/efMsQxSB5e7zl6/0Zz8/P&#10;OOsMZ8bThQyNQumGm5y4vT0yDpNkudGXbHcNCWGgaCuhQSlptIlYJxm9Uhy5uRl48fItnzYX6H2m&#10;aTe0Tctu13Bx3pFS4u4uQgZrO57vNvxo9zFNJ2WOwXB91RNjZBwPaJMIccIZR9MYrLMcjyN9P2K0&#10;lRCc5JhGw3DUTEERPAxT4MWL1zx/9hFnuwuscUx+pAkKpRr8kHj98op3V7f8+CefQtBcX93iQ880&#10;Tdzc3DKFO549+Ql+6rm9ess0HNl2jvOzhq61tNsAZs/t/ppvv/uSz7/4NZ9/+Tn9cOSjDz/mL//q&#10;L/mrv/pLfvrTP+DJkw2KSE6hLGzCaFDKiFBwETKfpsAwBCav5vDanKte1CJIPM/YSgRGldJEFSSE&#10;groQi9FrdAZniCkzxUQKYsBqrYS9lApwPEJOmdZqtls4P4duK45TCJnBZw59ZPTivKmsxWELAUzG&#10;Npa23eAaYUK9fT3w7dd3XF31xKSxVlgTMWms25DUyO58i1KKwUeS0ZJNUUXRAjK2pOcuQr4hoqZI&#10;GMYCXEqmQ6U0KXmwIpKrlQCPMUomR6ethI9qgydjjcPnwDRNhMlDTBLedE8HoBp3IhIuulUhDjir&#10;aTcNvcm8NHCnMx+ft+gLi22gy5IqPuTA/uAZ972wmYziyaahM4pshW0xeRiHyP52II6pZAm1tK3G&#10;WiXi01GYcmNITCEx+sjhGDjsB6YxMI6T6DxZTeMM5xvHrm1E14qMLeLBubJjlJ5DtsUGEADCKE1j&#10;LATN1bs9L756ybv9gY9+8IwPPrxgc+YwJhPzCEEYk9FnvAqYxtIow5Qi/TSgLDSNRakt0+gxZ1u8&#10;gn6cMNlj0YxX1xy+fUm7u5AsbbZkRCOTY+HAKGGRnsykGVLMQMIju5MKCdGxBAnJNYrGGLQCPwVw&#10;Fu8Tb+6OHIaAaxybbYcl0TpDozUpR7wPwsyMCh8zMYCOMNweePvdN7x++RVq2HNIDZtWMoWhrWQ0&#10;TBGbDKiJfn/Lzet3XA0TL5+e8+bTLZfPI/bNyEVs+Ux9wHf2Cs9Izg1WKZwe2HHFs7ThVnezMy3M&#10;pgZrN3Ttjt32kpQiw3ggZxlrxjm0dsSQhEmlJyoDsjqluiQPUNqQw5K+fb0RJWt1hpRW/l8VC1Yz&#10;oJByKKLH0kahsM+Yd4c1jd3RtedY08xzkcxlwsgTsCHOzpfYDOsQvtmHKdNdKs5pnTsfOv65eqQs&#10;wNSJHVsdavLCuCpjPyURk89YyVJYshinDFFVR12elbVmjqlRhQkjXRKl1YnTkpWAjynD8dhzdtax&#10;2W5QaiKlwOxs1nZQtZ6rc25O/q4Z9dbOm2TxlffKKNBpxZbK88uL80ZhmdR7l++Kbs18z6p/lLUI&#10;ihuHNiJGXkPIjVUYK5nznHNUYXajzCn7a7Z03EnbZVW/ybNDKqJUIjSXs2w0plRYvz7iQxKW/9Qz&#10;TaJxF2MiJkQfNS7+VMpZMvrmIu5/z9Gu83w95vcvTD4BCNXCgDILyFv/iT9dgCulJexcM5c/pyrQ&#10;X9ft8txYAI20hNEt2dSYASpgBn8kS6Ka3y3HPIfhzQynXMP1mZmQdQ5Ys2JSjvN3uQAr6/Mr+FrH&#10;yxocm9GpivyUnreuWgENKsuqPIM1uFHHLCXT8MpHXe7Cya/zhLD2xU+BBMrGr1an4IHMBVmUElhc&#10;R5nDStlX4ZFrKK3CHwvra+lGa993Dab8axlS94/H8Ia1j7icV+bPLJszSWIzCwtwLc6/AOaztEqq&#10;bbsq/wyoVsBuxQT6HhBmBpZW5b+Pc8xzseJkPMy+0L02rvdW9d5len8AdLE8WhhSedUXlnDRUpD5&#10;3qubrHAv8X3n4tx7z1jEMGfI7Ht89VOiTi2lJqt4CkydsFUe6UDr4/6i9tvAk5POIh+8F+h57L6n&#10;nfcUHfy+Zz329ymolOf/PnR8708E70E5HznqjvIaNDqZLE4LxCycOJ9xXziM1aJxD/Bj5dDnZcDU&#10;Mx/g5icD9/sAvocAgTqpA/3INf86wFAGxmnnfRQUvTeYHr7OMmE++iarCaCCIEqLU2e0JgXP1dUV&#10;33zzHa9fvSNFTciR0YueECujRHZX88o4LBPzim57OthkkXpssNaJxbmG3faMDz96zkcfP+fi7AO+&#10;+Orvub4ZabfP2O0uUUrRNFsaZWV3Q4vwpez0HIFItJ4YQplsEtZ0ZRGKkpnGtDK15ARRs9k85TDc&#10;sD8eGYYDTXOgdQPBD+Qou25Bi3NlraVpG7ZpyzD2eB8IITAFj9HCLMtJGAFOO5zeoPWINZZN182a&#10;F8ZYfBznequLVxXVLLW0tGmWZW+9RSPtKTseIftCw6YYMpEcI9lRUgqLQHXKiYBllzu0jfzBn/8C&#10;VCL8beCLl1+Rmi0w8K7veXEceLppaVtwWmHDxGaTcM835Oy5e/mOo08Ym9E20rZNCd9LhDDi3BnN&#10;xohRkRVKtcTgefXyHeeXBmvP2N8ONLYRw7VJbM8sh36gP3gadcbF7oynzzW2nSAF0QaKluPB0veK&#10;3a6TnXd9Tuu2KOUITaLvJbQo+InD4cjdfsQHBbrF2i1tNuxvR16/fsvHH33K82fPiNkR08Q0TPgx&#10;MA53vHz1G8jwwdNPGP0Nx37PNE3E5NluNpyfb2gtbLvAOG6Ks50xznNz+5pf/fMX/OrX/8Tn//Ib&#10;jvsbfvjDH/Mf/sP/zF//9V/zR3/0+5ydtyUd8ohiSestC7No04xTwgfNYe+523umKZOSEds829mw&#10;UEq0OXKGMEVSChiTca0BilB0znP4WU4QfGSIA9a0OGOJJhL8KguJioTkiUlD1liTuLx0PLmExhkS&#10;mmFKHMeAj4HJZyY/ME6RYQz0x4lpGrl80nL59IwYNe/eDLx6uefduztSNECH1o6mbTFOEXOAbOm2&#10;Hdooei/hba7tSDaTsjDXop9AaayzWBRpiiQfGYtI+BQXwdUYI1li3oRZNE2kJFpx1si4lqw0sUaH&#10;kUPZes/C/sj4kp2m6PKkZV0wRrJQAlxc7Dh/suMuTdz4kSF71Lmmu7R0jWEzGTqzo7WRly9fc/Pq&#10;ljQFussNzaWwqoIJKKUJPjBOnhwUVrdsOotrNEpFUpwISpOShAHeHUeG0TNMkeMwcTz2RTBZs+06&#10;uk3D7qyjs5lNo7FJQRLxbNEGKgRLlbDOMXmPjwFnDKTMcBw5jpHrV3d888VLbvcHfv7XP+f5x8+L&#10;7lggIcLFzloJ28wZHyYJoTMNSoHNGaeFgeZTIjmDOdugzjdM4y02RgyZdOgZXr4lPPsY4xx205G1&#10;ISsJuEiKoo+0hEWrspkkfkxCKWEupZwJPqCLpkYwhtQkto3FacvdXc/bQ09UDWeX52xbh9ORGHsJ&#10;ga1ObIwQIsknro6StdX3I//8j//E//Nf/w/G4x02jhyTB9XQmgaXhdURp0gTDCYn+uMdN1dXHO6O&#10;7J9d8Pp5y8efBDZ9YhMVH/odF2rLC3+DchqnWrQJtPmWT+JTjv6CqcS6GVMA0yzh7dvdOSjRcZr8&#10;OI8BXTLcyXssjFwxpDOqfGadsITWTIlqk7Rty+QnxmEil1BjWzYirLFYbSBmkl8yzuoCdOZZBwqU&#10;Mji7pW12sj5rYT6bKmptDCTJplu178RkWNvkisq2MFqTCqg/O8XFWqtgTsyLI3HKMljZKBRnbWWT&#10;6zLmYxJNOqULI4WIKcC/rLnFflXF+dGSYKHOt6po20lTLZt1FTDIStMfB0KINK7BT5LxFCU93Gix&#10;NytgZlahinqV6GUGrFZZ9qrNkMr/dAGZ0GtbsViOlQGkzaIJmlfZ/HRN/mCLMHw3hzBbJ2CUsoVN&#10;X/qcVlbCNbVBcg2KA6aRTIHSlhTWeZ6dX6Ukg+tSSkXOhhhNkQPw+Gli8p5p8kyjZ/ReQpxSYbKV&#10;hk+keQO0snkyWRhexcgSf4cSHChHDbOrAF8FoaSf1ixohR1WNoWUXnweVfwLXZDJ6EtoJ6sQshWL&#10;SQTGMxTdpbQag2kGhqq9uABsM7iTWNgwBZhKrMdymtlUC0NqCVes46syVKvtXufYE32tslUw968Z&#10;k6obYidu+z2/675PWz4v9m8uwC8UgLIOruoLstQBUJiFy5iubazUwuxUZWpQSsC9pXx5/peSrIEk&#10;kYvIhRWo75V1sc9X98ilwYE5BHB+5/f566e+8RrI+u3HMi4WvEJW8uoTVj+BuSzSXlkVwGrti7H4&#10;cnBPU0nBKtRsLiuUeiplqWDWUq7VeypBnNag1EMiS/F3HvQNsVlRStifucxYBZ9QmQJkL89V1VdW&#10;Yi/MYu4nwNXKv1o/bbXeqFLuk2tV6ft1vXkAySyw1do/X9/jBEspnVQ+Kyp668V3rsaTisonN/lt&#10;bKHf5RCB4OV+68VSHIz791m/aL7XgR7ef73bta6ER0pNRUDnMmn9+DXqdHJ59G5qCfNai6fdB8PS&#10;Kuw/12fmXFGmFT17Gei1FuovS1KUsuuSSxBT0SqQiimaA0omJA336rvQ9GsPTVko1AVYqZPSEqtc&#10;O+ay4L8XhPodwSlOq+bhZ/WDe52/Tsr1szxPcunh5fcOocuLyGtjNNM48PWL7/jixQv2w4AykMJA&#10;KmLHrBbzhEK3dpUfQyYjXUIkpAwAEgphCoA3eT/P3xnJeGeURlkLWdEWHaZ+nFDqFT7uadotXXeG&#10;cxuMdSVNqmRls6pFqy3GdqjscfYcgJSOiBTJRdmRS+Q4koooqoSrWIzucCqy7Z7g/cAUeiY/4NOe&#10;lPdMvgfVonTC2oC1DdZHdt0l8Szhx4H94RpjPFqf4WyLUg1kTaTFmHOUflPATY3VomMjASRqHkqy&#10;dCjQBs1Dei5wSsuHYrCWCOnUi6OdwCZFk5b7eaDJEZShMZqdMjQahpjQF44f/fwnTP0dh6sbXu+v&#10;4WzLu2HgxXHgoycdZ9rR+R4dNSa0bDpF+/EOlZ7xL5+/4d3VAdduUSaTEVYOOmFdTwiWlC3LjoRD&#10;6y0vX9zijKJ1in4w7A8tWxybTcNu2+CnA8Nwxbu3E/ABm01Ls024RqFMpGkd57sf4Kzj7vBORLr7&#10;A8cDjENmGAV8OPZH0QBL4NwlTfuEcbxhux148uSMD55+Stt2CJ6mGQ+R/f5IDIbLiydcnn/Af/kv&#10;/5Hd2ROapishmR3n252wscKeZtNy+ekTjLVM08jL1y/4b//43/ibv/3PfP75r0k58JOf/Jj/9X/7&#10;X/j3f/3XfPrDT9huOsiRYewlBbZ1xACBgNEaaBhHRX+MHI6JYRiZpkgMsjustSFOYliiNNrKWm0c&#10;uEYTYyBGcQCNsbPuQiaSCDPzwI+JMWU2nYRgSha+AqxamHwgpgZrNLszONtlLs7BaghBcRwSxykz&#10;RMU4ZW5fjaRoiV6MX9c4uq7h6bOOHA1vXtzy6tUth8GjrUJbi9ItTdtydt6K7tQUyDScPdtye7wm&#10;xEx2DpxDk4nez2tD5yxd2+CHSZheY2I4TCU0M0kony4kAmMYJs/QD4zjiGtlfbJti7aOqCCbhNEQ&#10;x8C4P0r0i7PivNc0vyiMdihTHHqtSWlE6xbChq6zmGbg9jBwGAZ27RnPzi55YjStSYTOcDMdCb3F&#10;301EMnbn2OxarDakqLCqISsjoHgMKB3Zdoazs5azTYvTVjYOMISsuNrfcrefGIbAMEz044j3gdZZ&#10;zs9aLs46dpuWrrO0rUVnhUqpbEoIeyGRySETQiRjscngVKTTYHXHP3zxki9+8w3RB54/f8LPfvH7&#10;bH5wgSaga0afEjI2TBPOOZRVNN6B1hhnCGlCac2h97TR0JiGi92O+MEF7/pP6W72KB9QOkAaiLfv&#10;uPryCz56fkndmafoY+RkwUhmv2oWS7hMcVKyI/nMOAQikLUm+oFGCbvNhkzICa8NV0PmMEaenVue&#10;bDXOeHwYSCoQgiKgRVctSZh4yIqWFruf+PXf/h3/13/9z7y4+Vqy2waNwhBiwngZz0prkuqIekDZ&#10;zOSP3L19w93rW/a/9yGvLzT7z1qevjxi30TOXctPP/ghbw43RDJJBVRK5DCSecv51PJWXRItUMSn&#10;u65D2YDXGROgiwqtb+nDQN8PPLncgYIYZuuBEALOOOljSsJ4J+/JOZASc8iYLDcy7+AHYZcWhqp8&#10;L2zokDO5hH1VFlQIE85qUrKMXj5v3Tlt+5SUHNk2sn4rU8AjacusfbHVq8MTSxmWvWTZiGFeXyo7&#10;IGHIyoEJaJ3qArtoO2UBPepmTg3HKgO8gAzC3HK2xRjFFPaobFB5U2AVD2oiK4jZEqOfHaUKSGVk&#10;k8gYh9b2xJ4Owct52qCLwxeD5vZm4vzc4ZwjhIBS0LS22ErifGsSiojO1e6VOV5BAU5UNfLKv9JP&#10;itN6up9aGbRqtgtFjFsYddYKG8oUTVFj5DPnip6eYf58yYxd71GAYyVhjAvgJLZsrXIzh8M1M8AG&#10;poAsonk4TVG0TqcBP0X6vmeafGHyi/ZRKPpQAprE+f1iEru0hsRXR1DAotK/dS4gWpHiUuWzCsZV&#10;JtQcrqfm9z0BTRPEkAV0QjZ0BGeqotKLJpCMkcJESgtTRUAitfxd7MAZkMpVnH3JgLeMicqGquyo&#10;ErB8P5M5+aQ/zvZmcfirHlxl21Rgah0aW0GjWXfsxHlZ66ideiP1uXF1qwc+1Mo/q+DC7F8/lnUz&#10;s7Dhqj+CgiRr9AIk1UQF80wjv6nq0qnlfWeA+p6LVupRlY3iqik3b9BDAUJUAYJZ9ZOFgLGMhdO2&#10;WOqkDtQ0h82WVy3YQW3PeO/66jcUQKr4bjOoGNeJGfKpPHsGUDObNsYoXoaqG+fp5Fl1Y6jcau4/&#10;lc0nGTFTwW70CXzwgE20QBzrWpCbpFzmjMo/LHP+7IEuOlB6Vp6r7VKesQKnluerMh+e9muqb00B&#10;SNfEmdofZoxAzbjFrCOYF5Zdvc99htu6Lpc5Ufpfycp3CjjdH7D3K/Gxv3/b5/fPqRS4+oz1M+uA&#10;Xh/30cWKKj72uH8NW2f9E2rnXN75+9lW33/f+89YI6L3d8GW568bj/n88smDZ9VxV0UfK7W2frsM&#10;mvJO68Vx/Zw6KT12zBPU6c/1Oz5WL+oekPT4rdd9binBw0sf7+BS8NWM9UibPnYIgJQwRhzWq6sb&#10;vv76O66uryUkLUj4Q32PnE/ff+6LZYdnXQdraqgpOg3WWjEO6g5t0cIBcShiihwOB9SbN2hj+OBS&#10;MQ09OXYoMs7CZmNprUZFRcoKa1u67pzRnxFiwChbNAcMOSmiD3imYjQVI0oLIJdTJqoWawNts6Vt&#10;t0JfDomURlKeSGkkp4kUHNFrtl0LXUfuj7RNI1npjjCOA844yLoENJqSAUqTtdDZnWtouw5rHcPk&#10;WWtzPd5SudTTvcl7bnVhFKac0ViGY884DNgSNhFzwhbdkJwVqm6a6MwUJ9lFTgl7ueWTX/yUP+6P&#10;7P/jfxLh1d3Eq7HnZX/JD3c7slYMZmKroW0c3XaDaVqUdfz619/y7s1r0uUFZ2dnZCe7ejZ+iGk0&#10;OUZiGiFrjAGyJQS43Q9sdw7XHGW3mQu22w1N09J1kRgn+mPPy/CW8/MztqPi4klD4xy7syiaQhia&#10;puH25h3XVwNj74hxyziKlpR1G87PdigFMQV82GOd5Yef/hEff/SczdZydzvJzm8DOWmc2UBSOKu4&#10;vHzOdvOEt69vyPmObrPl4lzSxzdOs901uLbh7u6Wb198w69/80/84z/9PS9ffUvXtfz3f/EX/Omf&#10;/pJf/Mkv+L0ffcbZ2QVNa0lFe0VrYWPEkNDaAQY/Zfrec3sz0veiJ7WAvBJaEUpWxJpO3DqDa0RM&#10;VtaEuoNr5oVSxEHLjn2qmwcWUmAYI8ZkMArXVYF18fpaC7sLzabTGJuIREIw3FwP3Nx6UnZo07A/&#10;eBFGjeAnhVGO7kLmjpt3cHdzxdt3b7m980xBdK1SUjjboI0iFGMbo3BuEXgXbZNMTgM5CeBulCva&#10;P5rkI2kMxCnQH46iHRITPoR5fuo2HV3cK375AAAgAElEQVTXcbg7MAwDpuiepbywepXWOONIITL0&#10;Ax88e8bTywuO+z2vXr2SeapuGiUx0I3VEvqXIkpyJ9M2DmsMU0iSzcsL66JxDc62jMfEu+tbbm9G&#10;bm+OaGvY7jbszlvcRqGd7Gz3Y+JuPzCMAdcY2q7FOTOHh1SnNxZt/K4T1krbWra+IZNxRrPtGrad&#10;o2stjStzbioJAeomQVls6qbSGAJoaJzDa9GKevbjj2meXpJzFoBrU7QJtRbQJ4qgcNmvRWtD8IEQ&#10;I9pI31MlzCjEANOEsw6tNNvtjidPn6CePmEIPWnyqORRIXO8esP+zWsuncV2myXpRnmmykUjS2tU&#10;TqQgwv65MkiLAei9h1hCi41lRLIp+hjRWvFkt8MaiEFCCRvTQZrkfcpc42Mq2oKZ6Wbg81/9hn/4&#10;x3/g1bvXstYpXYAzRYqaqttCjGiTSSqiYkKpkeHuDdeff8nwix+z3ziunkc+fOborkbcXeST7QUf&#10;nH/Eu/CGlCKmOKtRTVyM1/Sbc/psCaUBnW1FR0wFnB5JbkdWmmz2xBIKXIJUiDExjtO8hsu8IvOE&#10;6MhQnGmNcwpr5bq6pnddi3WGtcnTNJINMMeIKHxJGJ4qguQpaXI2GNPibEfjWtp2h7UdSllyElDR&#10;WNnMmqY4AxYyh1Wm9mIv1Y3Dajtpo0SbJzsywt7FZlxys10y+2zrlXZl22SWcdA0La5xpW9PoLZU&#10;7ylnqpgRUNiqrDObpsWJmu1YeXAN96qrv2yEig00jRNpu6VpWnLO0m8BkpEQwVxZR6aMKZkfla4b&#10;slp8uRq6p2rYZQItzCtNR2UAKbWUR9YNXcAnAcestWgrWUPr2DPaoI2WJAYVgKqbZkUcXmk9a2OV&#10;5UusWyXArbCh5L11CcHMSotGVEx4H5kmj/eSyGEchSEVi9bpNIXZTxLm3MI2T8WZFfei5O7TiSrS&#10;v3QCAaeqHpmZmU/VR4CcE0aXTIj3uo6EuQv4UZlNKeeSua5qhUr2uTkrXXXeV31XxppcV0X04z2x&#10;6VyBqZV4dQWL1iDD2t9Zb77nOtdzet/7xIj5Vur0Hkv/vT94kPHAysm+53vcv/djx2NfzxqS9/zy&#10;95FIHmBb98ZdLfD6fqogpNUXreSD2UdX9f3kZ72HtJl8Y9T8KUWek0WDqgIkzG0Bp1hDfU/KM5Z6&#10;zg/mjgoU1naovtm6LpY3vefXP6iL1VNXvv6J379CnU4B0KX/pgJGiS9YI51KeUuE9e+CG6RcMufe&#10;8zfnYtzrjws55/T9Y46io1pzPazabf2+65/VWa9z9uJnL2hU1UPOOXL/SKUdH2IItYFqWU+j5NaA&#10;8OqKxzWmHgOoHqvY35Uddf/6eSC95/vH7v0+NpZ89BA8ewxI+23lVatBMVfeqiz3AZ333e90sNVG&#10;kd+X8q6D5LjX4ViuUaffzZMGLPrd9UdZBMteBPOuRL3uPfVyf1JbT3z3v398QrwPdK3/fsjGW593&#10;r+ZWdfV4P3x4VNz/dz8qQ06RMWSGceDLr7/hxXcvGQ49kCRVblhoxOs+MO+Mze/HyXf1qIy5emgj&#10;GRDqAi6ixEW7IhWBTG2w2hC9ABMpnaHyhGbCmg1KRUTQugio2h3WbInxjpzjTO0nQ4qeoMSZ08oW&#10;dkBhTWXIOmFdZMslKU3kFJlCz3g8MJhbrDrDmS3KdQKwxCBOkNG0TcP52RnDcMvheMs4DcW5zSjV&#10;EBXEYFGmJRnmkAdjSgprrVZ1tLRedbgethdzyNa6jutEOQxHYojzeA1BsvzEQumOKqNzAWa1whWH&#10;LVvN7pPn/PjP/oSbl+/41T//iiEN7P2RF/3I1z18oBqaGDFqxEXJULQ9a/jDP/wQoxPffP2S490B&#10;lR27C03TabJOtK5FtaLf4idJMW30hvOzlq7JGNuBErbe1VVit9tC1rRNS0qGw2HksN8XY3uLdZHd&#10;mebiskPheff6wDRNTFNgHCbGERQibOqaFuckzDOnROM6Lp/saLvMbtsRQmB/15P3I+Nk+eyHHy0b&#10;AqWeLnaX/N6PfkxKX+F9YrfbcXl5xmZrCfHIy5df8ubNC776+iu++e5bbm5ucI3ll7/8c/7klz/n&#10;Zz/7Qz794SdcXlzQNs3spOSE6JSYsuOdREvo2Ef6PnI8TByOHrIY60rXES4Ln7WayQvzyVqwDkSW&#10;JZd6XjYx5tTkhXGXcyYp0EbGiWsbphBkH9EUQy0pTFS0DnZbQ9dmrIskDGPQ3N0FbveZY69E5DiO&#10;9EdfALNcdsstfvLs9zfc3o6Mx4z3RQsrFGHsIELhxgnzRbIDBknvPg3kkhkMnTAmYZ1h7CPeJxHQ&#10;zQoVgAj7mz3DYWCa/DzfJrJk+NzuJLQzxVkAOKaEbSzGmdUao0gxEkLAbLclW2dhWOg63y9JH7Qq&#10;IHxEdIAaQ9s2ZDTDEOiaDhsTzjVY2+KnxKtX73j56opxUkw+cXaxLewDDTric8Z72PeRfT+VhA6a&#10;tnMzGHDCzNCZbdfSuRp5KAakMD5K9kQjmUSNll3irDURCa8SvyrPDrlRmmgEXBINFkUgsXnSYXeO&#10;mBMxBo5+JB4SbVNCuCSWggoG+ilKyJcSQ9VHYX+knLDOEnwg5UTjHG3T8uTsjPTsA+LxjtGPpDSg&#10;kyfsrxnfvEY9e47utmUYiPGZAZMzSakSUhWJPsjfJYNXLk5TSkmII1pjnOU4jdxNIyYrzjYdTmti&#10;HBknD8nRuA6VG2IeMdaRY2ZMmT5G+v3A3ZcvefnF17y5esMYRqxiARvywhSPKUGKApoRUSli1ES4&#10;fcPVb37Fuy9+xtuff8bL54aPPrFsv9W4l4GLa8fvd8/puWEIe8mCqBzoiY3ac8memM+JUcBmpbMk&#10;ozAbUpvIukEFh5oyUWe0FtZOUtKnvfelHwtLMkvlkIvuT3UMqpMOheWvJKRPaRkrqYQBzbvPCpRK&#10;kEIJm6rsKYOmxeoOo1uMabCmKYC8LYxg2aQiZySEK6JI85pdbam1HsqcRU8VjUtlIDek1JDzQEYy&#10;vUrB6iy63GO9vlLukxKStbKAzBImWFgEJ3aOOrVu88N7LrbgyhlWNew6r8arsPK8DwzDyG63pW0a&#10;yFn2/0t/FmF3OzOSRNtoydSHMhRhSVk3ZsaUtKW1toTW6fK3nsXItRU2lPztSriemTP+nQquF61R&#10;5ahZ/2YQSqkZlJKkAVUoXUEF1bIjVzZUFPBm8iPRS4IRPwWmyUsimRAJMZeMcEWkOy3AX4aiN7hA&#10;TpU9MTMRpHtLdsDaHZSsn1UjbX632a4Sp1tA2ypyXwEiVTLNpnneTSlL4oDE6rxFz2yOICl9ZdHx&#10;YWZ6pbz8nIGm8nMBt2q/OT3yvfOrYV59unzv3Dqmma9ZnPCF6XF6vrThI8SJ2ZGvIAJz2yzATB1j&#10;8ozFrzkFvNYsnBkmyA+BtO/3aVdjfnYlc3luLYcqcwgswHe5dh6v5Z9agzHLWy8TQAWgFn9o9klL&#10;/UfWIY6lf7BO3PDwqP7yKTh46pfz3t/f4xmuPl7ft/afk89KIWq/W5WsEA3KO1Pb7ZHnFd2zygx7&#10;DKfIOQvAS15CiE8r4RQLKPplp/Nr6Ud56e1rlEXmi0U6p/r1dZ4qnVa+1WpFEDqt2wpILqDhaV2p&#10;1fOWOq49+T11tDqUUo8DU4+BQu875zHw6rcBWiefv+fchwMurwbS+9ld7+/gDxfhk/KsQaL5P/Bo&#10;P3tkMjgtz72JRnHye50MHgWJ6jOLEbFe7O+XeL5m9exUzNFahlw6W5083o/cPjaAH56/nhzvP38N&#10;1nzPXb/neF/Zfsvd1vNP/V3dm0Dr16tJXSsgTrx5+5bffP4lV+/uCmMoMkVfMpwk1gy+NRB336Cr&#10;31fHTSnZ3aoASc5p3nmqhUs5lQwQYG0jLANrudvfsd/vaTcXKDVCGkkxEJIVrRCEkWR0i6alZhcE&#10;inaBKpN+EGNOJVRJEUsWerlSBms7tDonxUlo4mFiHHt6e4PRO9pG9IuysvhpomlbnLUo1RLTluNu&#10;x7G/lQx9SklYldYkLCk3ZM7IuS9GkC6putftshgEStX+tYyRBz1gXqCXz1IW0EznjEPhU2YKQSi7&#10;KRGSZDLTgE6phHdlXGHTRGM4+/hD/uB//Hdc7w+8uPkOPxx5dbjh79yGT23DszBy1COqVZwhbLWz&#10;844///PPaBv46vMDx6PHti2uU8R8JKeGrttgjOzwhSDhCik4UlIEX3bKXeJwOPL61RVdtxF2WSNi&#10;vcMw0B8PtM0OPypCq2gaQ9PC6Htu7m4YhpEYJTzChxuCF/HlhDBVtpszttsN3cYQU8/xeMXhONJ2&#10;FucUh2NP1zVsd1vEbQkolWlbyw8++ZBMZBwnUJDSyJu3L3n79gX7u2vevHvDME5st1t++rM/5Oc/&#10;/2N+9sc/5bPPPuXicodzIs6fsy+OzWL8Bi9sqWkM3N30HA4R7xUhgPfCHsgKdBm+sTj326ahUUac&#10;ikaYaKKbIBkhc6YwIdVsAIuDU+nrK+PMiOMjdpxo9Gitaa1h1ym2XcaYxBSyhO4Niv0RhskQYsYP&#10;Ad9PDP0IOtE0HTknDvs79ocjx+ORnBPatmzsOYmR43CUMY8SYEgrQoIpgveJrKIwdtptcYAUjVOY&#10;rOn9hIrFoUITR894GCFAKqFoMZXZwRh252copRmGIykK4wklBn67aWk3HbHUGxlJIR4Ch8MRfxzx&#10;U2GWpCShYrkCU4mM9GuVRTjcNArnLCkr+jHgbIPRHm0UPkTGw8D1zZ5jH0C1sgYK9YuYEz4JYDZM&#10;icMYCRG0dbhG0bROwKsSYkEBQhSKTmuIefV5zXYFqrS7uNFqVg5JumwSzMvGslvYaJlTSAqdNVYr&#10;FBFTwhdFRDfhUyYOkwTCa4Uq2jNKaVJMxAjaLqBeLuuEcWZ25kKKaBTbzRb//BnT/o44DMQQgAmm&#10;I9O7d8TjgNueIdF0JRRBK8kmmBKpZKOaF8Es71D7eWOlFqYQGNTEMHomH+msk/WgsGlyzvgU0VUj&#10;Mwm45VNiTIk+RO5uj+zf3jAdekJNIpLBKQH9lEriBBWQToSVAzkJGGeZYLhh/+JrXv3dr3jy6Qe8&#10;vNzxg886nn7Z07yYcFeBn2yf8G53wbf5yFgSEhjjyRzZpNdsUATOCdqQlWhzNa4laAVuRI+gciRZ&#10;WUyscSSdANEkrGzKWOpJGbEJ1qDJWlMmRllzU4qz5oswkdfSExlyIueiO1YZRVoADKMb5uQLCbKm&#10;sHFE8HzJGujqrYopX9bKlXN4andV50cDLVpFsukhDyQWECnldPJOy/Wc/G6tw1kHSkTPtXLU4K95&#10;6S4AldWZoKoQd51DVQmXWu67tr2UKvZKLs4YkhEUJENx0zga52hcQ85FY0ov4ZVK1+yDZgkxkzg+&#10;YQqYjLGmZParOkgW5xzGRIwRpmFNIDOH41kBpETqQQCr6mBrVTMSrmxAVMWkxSaZda6kjWXWKeMo&#10;qflfSrJhMnkJ0Quh/PRR5vAQZi20NIsXibVUgXRylnCrnAv4UIzfvITlUesNhbEZa0QHT0J+FzBC&#10;PI8SdpeFvRRjTQIgWUbjDEKVEMMoY6LuLaZUAf2Vo182YXMN0VPSl5dMgKe8FnGfcrFdZ6NvBgzW&#10;/fbUy+L0u7lvL/eoH5w8sbRbXp3y0Jm4f5x+Xh1vVuDD+i7LmF3AAtmkWJd1TQZYFzezDkOEKsdS&#10;QrnKyWpl09R7rUGJNVBRZWFmGztJCKxcX55FlZup41berX6v5v5GsbOWmlkDKHMdFJb14lzXa5fy&#10;rutiOd7nQar3nnPqs56CdzN4vOpLp//W/WgB0N5/vthataOp+b3q+6/Vm+6DW6vyrnznWbbngf+z&#10;9vVXVXCCeyxM0PchHfL/+35s6dNqfuul3Uu51psZefWfEyLLe95vqc9a/ntswNkHlHH0AJj6XUCp&#10;95372471QpjzojFVvzt5wdVCdjoF3Qdz1oP4+0Gp+vtDIIUFEKIO3jzfeIl1fdixHgPT1qe8jyn0&#10;AJQq3UGVBX/9/FXRVvd4372XTrdcuZrIV8DSA3BPnZZvGS/5kTpej4yHx/ycR8p+/5z5mXM9/I7H&#10;vVMrsDGDUmrd9vmkIFJPmWkc+eKrr/jqm+849iMgWaxCCkh8/ONtvp4g7tdl3YEC0YaoGgBQnSYz&#10;3yuEUEQpRYjVh0A/9Lx5fc3+cEe7HTFmJOeR6CNZRUkrXhZYrS3ObvGhJecJq3TRlakOnCYVIUyl&#10;hNmglS3C7yWTWWpp7Bltc6SZDoQ4Mk0HRnvLON7Rup3s2gZJHS2p5SPOOjatiH+O01jYAGoOHcyq&#10;Ac5IaSqAnRiDouEmTl5Z1k4mb6XqQrmeyE6N6JOFrxpnYUJNE7YRMWsd4pwYJRWniZzRWejiRmtM&#10;TCLo6wznf/T7/MG7W/z/PvH2+Jrb/TWjbundGft45En2uDNFYy3WGbI3PP9kR/qj3+Pu7htevt5z&#10;dziinOiVOCXhAEobjFGkqPBT4vpaMrGlNJGy4/KJQ2N5++aK3W7k/PycbrOh7Szd6Njf9QzHga7d&#10;0WvFaALjNDKMI7d3txyPHuhQGsbpQIqGnAOd6zi72HJ58QSjFPvjHYfDFTG+RZvEE31J47Yc93s+&#10;//wFv//7v0fTmOIGSZZBpSbaLjP6I1dXb3n58jtevPiGq+srFJGnzz7m57/4o/nfDz/7lM22pQLq&#10;MSXcKjygGqqikzHRHyduro/0+5GYDEaLGHDOSjSliNJnyrUxS5ha2zqaRqMMAjDEiAhu6rITW+P5&#10;i2NQrq/pxo1WYDJRSZIjreYgWJxWbFpN14DSER81h0Pi6npkf8gkWskQ2PeE0RO9gEHOGrpux7u3&#10;V7x+84ZhONC2G548fUJOiuNBkw7THI5hjAWrCDkyBcWUMhHZ8bdWkU0mq4zBkJNmGCZSiDTWYZQi&#10;TpHhMNLvB9qm47jvZ+NKG03jGpq2ZX93R98PhalmJITPKNpNR9M2TCESCGQvLJ8YM30/EKq7UurU&#10;Fodt3lnNqtSnYRwHjEE0nLRhDBGVijiyShz6I8dDTwzQbs4hGXweQYOPkckbrLeklBjGxOjFWm47&#10;S9NSwn3quE9kTJnDJPRF6xr2JHOH0tUQz8XeKitRquaRzB1VbaIKhwsQmLE1/XrJPCiaODJfaRSN&#10;bQTCnUa894QUhTHatLRNS67hLKunpSii3DkL6BpDIgQBSJxr6J48Zff8iD+M9JMnjQEdPMP1Nf31&#10;LebsHL1pi2aNEl2dtMyXKEU2RsTXQxLntmRmbKzFGksKgT4mfIiiAZKg9wGrMs0qlEcExA0ay6Gf&#10;iDkzpcTohZ2plMGUEHWtFDplrNJgJYRPzSCKtFeKERUiMQW0yqg84fsbXv393/P0pz/m+S9/wusP&#10;Oz7+rGX3L0f0m4FnN5f8ePOcvT7yLu8xGqxODCGg0xt2ypKalr3d4rNBxQkag0st6ITKDaSzeVPI&#10;GAn7alACcutqh1ZGjpodsbrGVAc6zRkuRYfKGAFhm6bBOUvOUfrnLLAs75oFWcJYi8GhlSmOvWTX&#10;rAyCyoqquk/GmALaLDaEmh2WZSyAsI1iqg6QwWhXkJKekI/EGTV56Nzft2tAwv27tsNYMzsjSjfk&#10;LILmCQEatJLMxNYaXJY68LMWXbXzKWNosZNqYqCqXVJtmcpgSykzTR5rLMY6UgwoI33cGAGhtFFg&#10;lHxuSxi3MSgjv1sL2hXwyZa+6pwki9BZbBGzsMiFASpsrFlIXS/suVzqvZZ7Zo2pMNvJldUlAI8W&#10;CCFDjIoQdNFfSrJRGWQMei/JY2KMixZUjDNQvDRO/aEK6zyt5sIFdFEUp0+VUB4DSgu4bgwFlCoR&#10;ELnqQZXIgJSKHSpg5MJ0En2qmCS7H1DYXnneCBK2bXoQArdmUuS8CJVLOF6awZkF6KjXrNTIlw66&#10;AASztbj2u07Pz6Xhilb0fEUxC8rYf+i/3Xvoqnz1vNOynny2QqPWoMy6zOQ8h4/nlW+Vc5772+yu&#10;ZMl6uXZjajsvIMjab8rzj/p+1Sfi5JzFM0uASiXSpurkVt05jazjqm70LT53BRFyptgWigrMzcA+&#10;svqp8t6n/t3KN73vY7FsWK9b7zFCy/1DnfSPuXIf9ss5WdXqXvOatWwCrJ/9oK/NoM4SwlfbtLb5&#10;/ZKevus8sFdA0MKGUxVIzfdrTslnee3XlzlWqzkSpz599uOrX3+CEazKUvudykt3Qc1ZDGs9gCLn&#10;ONfr7APrGt59Wm/Ley9jeP3dSRFUfpwx9W89vg/E+l2ONTh1P1zn9Odvv8+/tUxLWuAlnEgV+PF9&#10;u0wPn/1bCnhywfyfOYNFvc98p9WAeB8gVctUO+b67/XD7tfNCeOJtaChujeJcFKG5bPlXqsXWhfq&#10;e6GmNTi1RpryyV+/y5E5jVU+echjswMxem5ub/n1b/6Fd1e3+CnNO7w5LQPzPoD34O8VeCIGbJoH&#10;70yRLOVLKWGtLeL4mRgnQJfMOplj36O04tWbt/gY0NaDORLTkRQ82rWE4OclyTnHZnNGSDtCKA5B&#10;CgKsqYQiEbInektykqnJNqLnk1QxAHSDNRtad0bX7Dj2gZg8IfT4aY/3R5zr0FoRvKdpGpnAkoQm&#10;bTYbhmlkCp5xPAow1TTEbEm5I5YwAOccrnEoZcjVgFXrHYylD6zXn8cMjpSLgDqKXLRR+rtbprsb&#10;tGtomxYqMKUoDDMklTOVF1QkQrMw47xT/Pjf/ZJ0uyf+3cjr4xHf7HkVI9EqYoBuDNj+yDMgRc3d&#10;u5Gu6/jo00uuj3uurt8x+pEPnl6gg+jedN0GEVI1xKiZfOLu1jMMnmMPwe/45OPn+PFAf9hLCJIz&#10;tG3H7qxjHHtubt6iSPhph4+em9srbm7vmKaJECJOK3bbHUptCD5xdnbOs+fPRNNrmHh7c8PN7Tsy&#10;gwAbGgZnaJ2jbS65evuW87Nbzi+2oCL90HN9fc2XX37Od999yTcvvuH1m1fc3t4Ais8++xF/+qd/&#10;xp//d3/BH/zBT/jg+ROaVjOOE31/lLZ2Bj0DBI4UxTA/Ho7c3e057Hv648DVuwM5G5zb0jiFLowe&#10;CdGQjCJalwxGOXN3e6B59hRhCUbJwpiyOMvGEUPATxHRQVI4Jw5QLEwHrfS8q5RNh8kRp6DRmtYo&#10;GpexjQim9qPieITjQTH0lqn3jNOR4/HAOA5khD3nWim795G7uwPHQ482it2u5YNnF9zeDty+vKbv&#10;R7RyaCVhdVmX3eksDCrlFMqKnglW+myMCT9ExkPPpjVYowiT53DbM+4HnLHkKM4cWWGtK/3HcTwO&#10;HPseEXOWuSjlTNM4uq5ddsFSZhpG+uMRrYRdYlBEL9pZzklWOaP1LBieyaJpoyzjONJ2mu22xbiG&#10;MSRi8BjEcRy9ZMvLKJq2ZRq9gEq5OGejReksmipTxIcISmGcxljD5CdyBGeU7NZnMQCrK9hUnSXF&#10;yjiua5ye53+l61UZcixshIQqzBatRBNPG0OMMPYjOcr8rYwuoaEZydSVsE0r2TinkWGa8H1PDIlc&#10;NKda3aJscdpm+0FCNkOIKKS90Aaz6dg+fcZ01+P7nsGPGALT4cDx6prNs+c0mw5M1Uqrs1qUdaaE&#10;ADitCDqjdNHTShmTYLfpSGEqa5EiJgmdDCnTGo3JCpsEmHVlc2MaAnf9Ee3cnAVFGUOz29FuN3TW&#10;4pQuGV8FLIgxkZOM1ZQzKhcR7JSIKaAA5yKkA9df/YYXf/P3nF+c8+GnT/n405bLT1t21x5C5Af+&#10;Ca9tz9FEgu5RiHj95A9s9Tuy2zKalik2ZDxJJwyabBzJdjTOit4aVdtRQMy6pFinBchBhOtTXjRO&#10;a7gaKFRhC3hf21GEyK1tZF5PiAB4yqQYSCmwdgqMsTMAJvsjMj/V/gqiR1VD3cVJtTPQkEsWzGoW&#10;5xXzSW4osLpk4TLFMHNkZYWBubJX7tsxaxswpcSm29FtRPRcRNfl3ijHLARc1mXpgQqrNcnYGYiS&#10;d9alLyQoouHVrlZQ9KGYndsYI845tBaNvSlMbJwAZCgla7cRpqyxoCxYC02jRQ/KWayzOGfKBpkq&#10;4XkCTAkjymJzg9F21pWq7CZx1or4uFYzQ0sccAX13JkVVcL1lMwHZEPOZSMwiBh1TBBDJIQi2B3C&#10;vBkZC5M+FMpRjKqEsJ3a5gvbQNzemqQplwxguTL6ZxH3DEoX9mLZrEFBkHLlMifEJCAZBYAXZlMJ&#10;iS6C5NV0noXEa+gdcc56VxkeMcaTkKc8e7kruw0KoyrxWOjn0j8fsvru293vI0bUOqvfx9W9VV7A&#10;irW/+dg9HwIIjwEpD/Wp6pxBXoUvzvjI/PTFR5hT66192woSlGfOj6ukheU9AJJZyqUQ5mede+f6&#10;LeDEvdoqbyY/BTTOFf9axnnKRbNPlfG9Ak+AXBJ/VBm8JEa1jNvVcwWQW6M9zHPrcixgZv17/fPk&#10;zPf1gXL93AfvSbIsbXmvf6mlHu9n2KtttvaDtdJzNsacs2QDr5bJb8fQVu90qnFV12jJCK/nrIgn&#10;xa8A4eyo1rILM1wVu7nCZszz/f1afFiXVZdt/lwauXyblj54/+WUhMXXeeJ+d8u1TTgF+uZrVQat&#10;sr1foAcn/w7HvxWQ+j7wYZkoagaHWraq2/MQCDkFOU7v8689FsSyPurfdp/vfUb5l1cde/18OUcR&#10;V++lqBPq6STN/HmeO5Jcs+zwPGBIra6TQwRC5zo8ee/TieN9LVcHVWVc/Rur/8EjBJz/N97wkUuU&#10;hqEf+fzLb/nyq++YigZQTJkUEiqfhkJIGdQMms6/l/vXBagCh0J7l5dQxeHJyKQllOhlcNpitLVt&#10;x2azJWYYp4l206FNJqcDKV6T0wXGOFJqiTFhlKa1Lam9pB/O8eMBj8eLZYFSGWcjWVtQJTNOWkRZ&#10;pR4UxjRoMiGNtOGCyU+lcyZCHJj8kSbu0MbNYT8KUwxzy/nFOYfhSN8PjOOEMSPaeAmNwGLXGW50&#10;dRLn3n/y78QImxf2pf5ZnU25jRuxOg4AACAASURBVFVKNLn2e3w/sEMWjCkncRKyY/Y6rMZqYWbc&#10;xQmvMliF84puipizDT/79/8Dh3Gi//u/Y7y+wV+MvMtbzs8v+GYKTFc9oU88vRBQYnuZ+fijM25u&#10;n9IfA+M0cHdnMFkyEV1cJrZnF1gngEgYIz4nnG3xQ+TtqwPOtHzyg2fc3L5lGkeCD7QtPLk4xxq4&#10;vZkIfuS4N0w+8ub1LXf7a0DYeIlEt2m4fPKUJ5fP6DrNu3d3vH19xfE4Sp8Lhn6MBGOBQM4Dm23D&#10;xZMNypwxjj3+Xc/t3Q3ffPs1X3zxBb/+9T/x6vW3HIcDTz94wi9/+Wf85V/+T/zyT/+czz79FNcK&#10;+2AaR8ZBgNK22cnubHG4QsiMI4zjyO31De/eveHYH/HeMwwjfpKYlrbJpEZhbBS2hhHwpDIMZedW&#10;Mmt5H8gkxKc3aLOIE9cwCWM1TWPZbBuyEl2ZyqpRRoAGhcUZaFSgNZHWKawVw2rfa65v4LD3BJ9J&#10;QZOiQicwWQSiE4phSFwdb7jYOVKC/eEWrQ3PPnjKRz+4ZAoDn//LSw7HiWGITKOwL6wTXRO0IuKJ&#10;yUtoj4GsFDFlGusgKaZ+YjyMXHYXEBP7mz3726OIuifLm1evxXGrTpiTPj72IzkrXNMAEu6pleHi&#10;/BKtLP04khKMw8Thbk8ONU13gMqyKYa1iH3LXNy2DdoYplHaRMIVIeZAGEamENltNjgjqerjOAnw&#10;j4h/D9Me20oqdB8jDBPDGBimUABFg3MKpRLjlAjjQNc4zKYjoQkxY1TCWUvTuBLeUA26koEqy5qh&#10;V6lorC3OM2UDArVoTM2LjgApvmSum3eyS1ZIkpl3wUHA7o3d4tqGEMXp2++PjMeebQ5slIg5t23L&#10;8XgQAAfR3bPagpKsgCiF23Zsnn5Avz8yDgdSHAlTYNofwHtsAfIDqYBOonkVC1vJNk7CdVSDjxKC&#10;O40epsy2kXDMpjWgPH2MJJVBSUhhROYnk0CFjE8jN3dHkjVl3hbBe9M6xkbTne+43O0Ym5bJOlTQ&#10;1AUxkYhJo2o9pSj+ckpElQjJo/2RGALf/c3/iXv2AU92v+Czpxt+9KNzLl4oyEfOxh0/Uh9ybQ98&#10;wR2NtzTWkdIGm3t241uG1HHnnhPNlo6RaCTLpsqWHAtQiAKdCyglLJmUEs46CZuDxVEvh2jYCWgV&#10;Y8T7iZwzXdeVsEIJ4QshLvNPiqQcyFky/RnjJEwvl9B54zDlnjKmCjtGi7NXBapnAEeZokOllhXz&#10;JAuVIqdqj1jIRrRKkuijxWBIyZ843t/n0AOS4VCVkEVAG0dKFmtafBIgVGkNSf2/tL3ZkyxHcu73&#10;iy2zqno5Cw4G22DAIcEhhkZSkslkMunlmv54md23a3q5oqghyMFgO0uf09215RIRrgePyMyq7gYh&#10;XVPCGqe7KjMyVg/3L9w/L4kEZi5OI4Wa3ClwZ3IE0XBsX8DLlFLJIGmnPRwUtIFM27ZTeL4xhouL&#10;DUPMOO9oGl3vTePxwdA0gXbV0DQFkCryzzpfdBRXPMQ9xX2o6CMzEbjuCWbeG8q+Beq5Nht+pyay&#10;egI6lOi7hugZTYAximZGTXnyjpMyj5QiYiYLr4UbawsP5sLYrO+r4yYV6FSQrs4T7f9qeDoQjyQN&#10;i9fHip6QRbPGplOKkFR0Mp2TBRSZQAnVGXPhtav1mUN7qjdNkb2nvXQCosii3NO2Pc4rurznl/5+&#10;7Dop48yMeRqA+o+vpxwlnrTFzur0OLBWEedH7KpF5MD09/RnbZCGpgMTMKKg0Vlk0lzBxWfmwWsr&#10;aLYEV1IBeOwCvDFmwp+KYwXTuspomH9V6eshdLVh9T2LNjx6zXPp4Zj9ijnwCHhyDnhOdv4T75Yy&#10;f5djWudxNWGWMlALVn7nX7r01nOwq66jpf08QTkqY2x5cenrJVYw983UA1NLzhGT6e9H5qos/1dA&#10;ivmepQNIoVc4GRv9t8q2yXdrKevO1sHZGBlfO4MHD/+/u8479/xaItP19/O7lic458Rby+9ql/5a&#10;EO0pQOa0fk9CLSwXwLJtT/XbrwXqzNnv57Wr7pM80lePvktKfL+AuhMXZaZudou+q3X+pT55bHwe&#10;a9oDzyuzrNfpgvvV1wkoNdH2PSGKHgqpJZrP2bttATLevXvL//mnf2W7G0r8ezmximAixDxMc7WW&#10;uQSlRGSK8a7u6XrjwgXcOEwRWirAZ5DVGEMIQUOWyiafYuZwPHI43LNebyCDpA7yB6xpcQaM/YKE&#10;ZtkDS0grVuE5Q7ij7/aQ08QhkHMsvAiLDaMoGloPh7GCJdA0F2ziM1IayCZijWGMA12/JzQXhPaq&#10;gHdKxNyYljavEJPYbC44HjuGvlePFOfBrGnboIZgOUVUbp2ZpPypOXGuvMyfqzSubq8ietYpWRVZ&#10;HLjWk/y8x3tjCFZDtWKK9BgoXBiuGIXOCJfe0Y0j8dmK3/8P/0gaBv75v/4XBfsuPW+bAxfisdHS&#10;9onc7ckRPjHPubpo+OsvPyIn+Pbff2J/3NE6JUo/dl05QXGE0BIaDRfIyRF7R5cNr3+6Z71pWK1X&#10;DMPI9n6P9y3GGK6vL7HSczjEEoK1RuwrfEjc3t7TBMvzZ694/vw3OLdiv9vx44/3/Pz6Z46HXo2V&#10;EqIqjHiX8T5h/UjCMKaOu91r3v/lhh9/+IEffviet+/e0h17rLV8/fUf+Ltv/o6/++Ybvvqrr3j5&#10;0UtCaIg5Ib2GwoVg1TvJqzdcijBGYewj+8OR3XbH4dCx327LGArdceDduw9Y07DZXJOzGmGrZqNg&#10;TYolzClgjNGT5ixsNhfkjBrcWFofijdaQiRinRQybkuzdvhW1591AYymdsdkgjd4EuvW0TjwhSsk&#10;ZsPhmLm9y9zdxQJyGOIQ6fue/a5To8xYjt3A8TgQ2gZw3N6+IY3CixfXfPTqgjgkfvx+ZBgUyH3x&#10;8oImBGIaGVNkSGCSI3sFuxJCthpOEXzAodxawSXCZkV/GOi6nu7Yk2NmGCPbfocPgWyEMSVc0Gxv&#10;fa/edAIT4TbAerPh4uKCftDwvnEY6Q5H4jCCwGa9YRUCcRzJOc7ZQ23AhwAkxjjiRBBRcM85zyef&#10;vOLj37xiawzN6kJDmYZY5pFBqvJsDJeXa8Tbibw458yYR8DgQ6BtHMFr5szDmJkyQJUfBZ80+4yz&#10;voBK1RNGw1UwS8VaZUmu/EyiZ8TOGPUsMot9TDSMxjtovaMfRtKgHppquWZSHjWBRYzq5eGsEp0b&#10;wBoFRJvnjHlkvzvQ+5G4TrRti0jEOUscI8Mw4HwgtIEA2Dawvr5m8+wjjne3pG5PzgeG7ZZhfyCN&#10;Y+nHwhtjTPEAtFjvCU1Diuo9t78/ctgq/5wkx2rV0bQO3zgEgzo4GSjeTGHV6jwB9n3k0HcMYvDW&#10;KfifI5lIasBsAsY7LnzDRViRvFMi/rLfTid6xajKkhmLwDYSSbEDa/DOc7j7ibff/gs//P4T/vy7&#10;L/n004bVl2suX/fYCJ+NV9zbj/lg9uzyAZd72mYFMtLEPdf9Ow4mcGivaMUzmIzNFl+yVwqZru91&#10;L5i8lTPjoBU29TDO5klXSCUzmobAV2BKge22WelUMDUJihQQyhJHQfI4AVOIwZqggLFtFZgKOudS&#10;SggRa/PCYKeUpZxTkDX0ceI9K7w81f4xlTNGQ5bFaLIEYwwut2AvIIiC3gakEoKfhVso+GpYr9e0&#10;q7boCSWRirGAxxj14MrKbo0xaMi+qE5ljdGQ+QpuwMTjVd+x1KFq/SsReUrVM03HQTWFjGscz67b&#10;EjpZ1krjaIIjeE0eEEIoKdJRUMp6DB5rA9Z4QAFgYwzOj/MUVV8FjBHFrUq4biVaV66pqjerZ1oW&#10;o2A8phxWVP2tnH8lCk9U1fuSetOVkueD5VMGGmcT1cPJmGJolnWkZc88ilVftMaVBAtlXpg57Eb1&#10;rhJSJZWEXL+nhLpPRimTGX5CMk6pq3pTKecUzNhIDe+qnlxLA37CTBDVY8t7Zt1+1uel2nTzhHxS&#10;PzyxIZ+wNevcevimMubmoX6ZH3nXabmn5c/Pn9d15nE6fac5uf+BzXJim82fVvtG5Ulty2nblwe6&#10;03SdxkaLqAxxS3t4+XuVPbMcEgVCUB0v5zJfy7ScvOEXz1RAUz/Xd2dm+gzrylgXHRBZljH351zQ&#10;w36a7noEcKrNr314CiY9jBiq4zB9vvDkq30yZZuUmcRf/1U5N7e9lEWtvlQho/1Qstadz4xc7Hbl&#10;/pXiUVv7RfvrBERKZvKOrmM8y7L6hrldqivUmskkr+sWcDJ+530tRvuEKguWY6T/qJx6uHbUbpfp&#10;EG/pXJPzHEnEou/q2jwBppaDd+5Kem6gLz0Z5kY8Dg48dpm6kT2SHeQpgKtucssi9bP8qKB6rD5P&#10;Xgvkc/rIPl3WL73jqdecI76LaLHp2dO2l6m0fEfdsE7ep32pbnsldGF6T/1Ff2yJ4z//me/XVNpV&#10;qNRY1PmnFqaV+WUQ7vH+/zUgnjm77ylI6ry8k746k2lWX4gxhsN+zw8/fM+ff/hRD3NLRqxcyHxl&#10;TKSJOPxhf1UBNY/GLMg08VU5ESyn4yapu3bxzJx4Wib35yQcj0J37Dl2PePYE5zHZEMcjiR/o+BO&#10;9pA/wdkVxopydxBo22tW6Yq+35OknGgu4oxN0QiWCjAwKYWaMbDFuRZrG7IkYkqIDIQ4ENNITJmc&#10;R1JCuRycLwBFz+XFJXd3dxy7A8fugHh1lZcmIEBMmWFQF3YMc9z9mbJyvgbO58xi+9W/c8JkR4oD&#10;YxqIEhmIdDKSCwhoi+BTZhrLIKoG+WyxKZOMEK2GB5moPApXn7/gr//7v2PodvzLt38iNh33O4td&#10;bTgGz9ZC6HvsUWjF8mm45DcftUR5znY78OPrG/bHAz40hL7HGFdSiltiTDjbkERJUXN0jHHHu7fv&#10;+O3vPsHZQN8pOOW8oWkNTWMR8QjQtJbrZy+5vFpzdXGPyQ2WwPEw8P7DDXd3e3a7PbvdHcPYY0zh&#10;0/Bweem5fuEIAXI+8POb17z/53f85S9/4ebmhu3ujiyZ62dX/PGPf8cfv/l7vvzyd3z8yadcP7um&#10;aRuME7CRECzWSDH21DtsHCLHY09/HMrJrND3Hbv9B/a7I9v7HRjNWjQMCWNacnT0RzWSRw/WKu+O&#10;nppnuq6fNl5njZL5SjF2Y8aOihdounRRfhHnaVae0AhZesaYCGFVwpt0EjXBsWEk+EBNhduPsD9k&#10;bt9HdgedsyJCjsLh0HF3u6PvEwanbtyx8CilyGEP1no+/+KSzaZlvxv4+ectt7eDZnjLhs0anj13&#10;NG3DmDK395HtIZKG6u5vikE0YrOFLKwaT7tuyF3kx+/eMvbl5DtmxkHXpsp2y2q1UrA7Jbqu1z5z&#10;jmq8htCwXq0mQ2roBnb7A0M/EKwD6/DGKmhbSYaZQ9xzSgSv+0DOmTx5hsLF5YqUB7bHAYwjeEtY&#10;rxCg6yKxzwTnCE2ANCLWYYNTvi/UkyA0LU0IOCuYRWYzYyq4WhQ1Z/G+GhipyNZ6kmkmI1R3DkGM&#10;qncTp8liP0Cq4qkanjMaWi05qbwrYQxqnKmnHk4gCmZKiT4rrM6VkCLnscnSDT19NxDHjFxlnC8J&#10;MlD+EIMhp4hDPWdCGwibDb5dk5wHY4jdkfF4II5jkdFab4shlBAl45X/K0cFXWIC51sM0B1H3t/c&#10;c/1ijZSwj9Y6grM0zmJRb6hBIl3MHIbEcdDEHVc0OFU8lD8vGEyjAM/Gt6xCw84Y9ajIqegohXBb&#10;pPSPKZxKKCF56iFZLCs6e+D+9fe8/vmGf/vsc179JvDyK6G9WxG2Hc3o+Fyu2a4/5V/ct8jYI8Eq&#10;4bWLrNM9r4bAG+84eq97beG78SGw2WwwFsZRPYeWIZSmgGaqP1rN3CiQ0qAh84s9yFpDCLMHp4aV&#10;6cHOGDudezmjWez08CcWvrtVs8HbjXrwWB1nciHIFqYwqTnrpepzOcfC+5PBVO8HO4XBiqjMESKp&#10;ArfF4DN4DM10ODcppmZO/V331vq+q6tLVm1bNtnZGwex5ATGOJxRQFoyqiMUZxettysHcELN8rbU&#10;zaunz7Sni1GuNMxEfq6eFgo8d92RY9/w6vOPaVsNUQ4haLiyCzjj8TbgjP4+hddhyoFc9eIbtAtK&#10;rJEpHlsKQBVvJUWmivxQoI9c5nAGwZHFlrBNlUPqhZQLT+hs+E3E4VX3tO7Eo8JYmXR2mcjU05yZ&#10;kWI4FqqppJOgyCA7g1M13K4YyJWAXkPyZLKNMkz3Mt1vJoN6ynZX/yuIhh7uThruDFgZnYcVP6hM&#10;VzX8T8d39vqY7bZTW7KWO131genPU/vgMTDi3Oar99Q964E3xyMmx3nWtSUQ8PC9D72ezs3Dauw/&#10;VvfHALfahFNwqy7bx8IFT+u0pL45Abhq++p9i+fO7XOVP/NoV5DAKBo9ravaOxUMqzaq6ERYhJFR&#10;AMeS4MCc9ZMIk5eXLOulk9QwgyXLaVDl2VzWWV8yj+c5IPUf/X56v0z1WoJV8/2UDJTz+zTSZnaq&#10;EYQaYpvJemBGlUFM76mn6GZRl2kOLWyjqY2TXVTes5DhWo6ZxnSymmq/GjQKC6ZkP7WcR6+yJgWm&#10;QwWRkpG27p323HZTTyrO5q3uaYsoOMxJW2r7/dy4ZT0eX+hPI62nf5+XsXzmQdmPvLOmQp0/PzdQ&#10;zdkg2TKZ57IeQ0YfA0ZOFily9t7HhNJpfU8H48Ftv3xN4A/TJjDVa6rfI4892o9lVBcLtuCpi34u&#10;k9MUJfNE0MwC55caI6JoayUUPvv2pE7Tenik35ePTMWIzC6lDzaQeTxOy5OTvaw6vOfqNVQWIUaR&#10;f28gp4Hb2w98/+Mbdvc7EM8c857JRkqM9CRaynseAfLK/6X0ac6CKHKDq1QPQsnc46amCMI4joyx&#10;uLoXUtSUNFWwYBnSwBB7mtEjaYTckdMBclZjTqCSq3rf0obneH+PyF7T9qZUTgvLvVlD26IZQGyp&#10;k54uqqu27iZNWJOGjORBFWij3kjjOOBdA06VLm8tTdsQc2C9WnG5uaQ/9owp4uNAjJ4xetYqZchF&#10;mDljyWbh/vkIKPXgqutbFmtCFOAgQ28yMQ6kYSD3EWl0/iUyY1Ji6rrp5qwbREZ5FrIBnAIhYiw2&#10;jZjG8fzLz/l9F3l/6Hj94WdyPrI3hndWEOPhCEYGWt9xufN8cr3md58+ZzgKw9ixv1Nyb+8HnPUE&#10;67ArbUTMGZuNnr4mMNlw+yHy/GXk6nJNSonDYUe7doTG47yS9o6jkGLEuZZ1u+H6ynLY9dy+v+Pt&#10;2ztubrYcjp1yPHmH8wHvDeu1IzSC9yP98IE3b2+4uXnL+/c3vH//gf3+wGq15rdf/I4vf/clX331&#10;Fb/78rd89sUXNKEhNI1yfVgBk2laBQakZPQ69iP7/ZH9dsfhcGC33dM0KzarCx2HqEbXsYTuBbfC&#10;2RWNbeklcdwnjBwJ1qtS4yw+uBImloBcslepgq8E5oXDSooXn7VYb7DB45zgvSoFWbxGnRiDIxGc&#10;EJxl5RyN0zCcccz0EfpO2G4Td/c9h/1ISpmhHxmGsaQy74gRchyRXDM1WcbjQHADH3/0nNXGst0e&#10;+eH7W16/3jHGpOH5op5f1ltWGz2/PHbCkC3ZqMdNocwlGwtJcAitsaysZQTI6rkREwxR5UeVRk0h&#10;3s450/e98vkY9UoRAWccbeNpG+V46oeRw+5I3w1QMoZaO3NCGKOANbkqJA4KR5BU5Uo0BNhYWDWB&#10;u/3IT7c7DRmMgm8vkOwYJRNTxBoIktWzwpRwqUbDa1qC8tdhyCkRyUWhFYwV5ZEyYER5hLzzkDMx&#10;VeVrPrSyi728YCon+kZGnd5SIdRfyh9bSNUFg3eWYC2xEMIKqm8I5XDOzd4SoPMhp6Q8PIVkubEN&#10;2JFxyOwP6j3WBKccbE7bmlPJluUNYWVZXbasri7Ih2v6Y0/qj/T7LXEcaC7WCMqaNMQIQ8a6SPYG&#10;8RaawJgzvnW0K0caMvvbgeM+I1a5Zy7XDavgaZwmZtCsiIkuZY6j/jtlwjMQrHqmhdiAHUjB4NuG&#10;zdU167tLjPOMzIcATGTdBfDPpnS6ruVibYMZGYPjeP+B+5/e8ubrHd99+oJPv2i5fLvi+nggHIVr&#10;0/Clf8Ft84Kf5C2kEUtDwpA5sEojL3pLNL/hkEzxCFLdx7nAqt2A6Usouob6BmdwCEOpmuSIZD3V&#10;tkYIwRNTVgYvYwne44uXH8xKOjkXnV9D31MaF4YRNEETOhjrMDYUfjsBp16UVbeZ9bGq41GMDYdz&#10;9SBMvXtExqJ8ZBBTgNuqjdRNNYBpyKwQUe9IREq0pRTwsOp0jnV7wbq9xJfMnRhHzpaUg/4ugpQQ&#10;FUMooPRQ9Av1V1JP7WLLWAW36wFhBStr2FzN+KZ+GEW+mEQ2I7astTGO7LZ70viSixcf0YQwcXtZ&#10;UY+m+uNMKMCUrlVjjE7IEh+nxrJBsp9CCSei8+INVVwe1cCuYIpoaLCIktAnMTUydQKkTzJWVb2s&#10;joapXo2CK/oaxXB3zuh8wGCcK8OvIePjmImFjHyMSjQeoxDj0muK6Uc9qnTeKXXeIkNe0Ze0Rgsg&#10;KlcDVuubFzJyMjpl9reYptbUTinlLW2phcGcZUowMRnh5tSufOw61/HneT3dMP/9iD1Xf68r6gRQ&#10;eMzGmF+jOubUUwuQgMX3VR2VuaBTsOrxOk11EAUmJzCw9ldt3ll/VDCwfivMPmaz3ry0oU+66qRU&#10;KfbQ3C8VfCyeeUWnMlPbKOBKzfd+ZvsXfqnJBC36mXIdSZELZqpYPgGalgNQ+qBwWC0By8pbZygg&#10;29n8MXOtHoAs1XI8nxv1Z/KAkpqFcpbdU51YrLPiKTV9tygDmeutsq2s9wJMUb0hK/ktRkVtOSxA&#10;RMPfVbowOQFZPXS11pys5Tr3HgCbpfi6pczTtO41p3P4dI6e9a2cA0h1rpl5ctU1IzWuqQB3j/T3&#10;U+veLCrl58Y9BJOWBT4FPD32kqfAqfPvZ0F3CvKcgi4zgHK++IBipCwz9iyFw9NtevhdXfjL7+b6&#10;nANdj9f3VCCdXw89ohbfcdbXpmzYZy6h87vntkzCbVpA+o45GUsRNMaQSbOQmPpDa1CJICfU/BEA&#10;7Bw1f9jGs795ep5MpZS6yaL/ZPFsvbcK5NO+WAqQcuPk2i6zVDLFs84I/XHH27dv+ennd8R+nMn5&#10;inCKOZIMUOKjs5nD9Kp32ok3z3KeoOi6LZ5nUnJCm0kJpfBvaBhOShmLhrM4WzLxiCA4urFjjD3C&#10;BovDiEFyBIksgT9nQaynCZe0zRUp9YzxSE6G4Nup/yUnchpLJ2maa1tyCteMK8Y4mrAhZQuyL94M&#10;mZRGYhyKdwklHFCzSbW5JcaB66srtrs9w2HLMHT0TujdSAwJixLCVqLOyfOM07l8OrZMyrgUBW95&#10;ny1zVjCIFUQijBEzCiYVz4EYMU5Jvg3zCT7OkawQq5JRLNVqLOco0LY8+/3v+MP+SPzPB3bjgWN3&#10;ZDDC6FskOUYMTUrYmz3WeF69CvzV588Y0p4//V8f2B1G9ocDwRlaZyFtMI0HqwTJOUOUDMlwext5&#10;83qH9w3rtSOmke3djrZZs7k0uGCICfWm2g30vXpVvX37ng/v7zkeIikbvE88f36Fc5BzT0oHktwz&#10;DEfevnvHm7c/8+bNa3a7HWC4uLjk66//ht///m/4+uu/5csvf8fLly9p2xZcZhx7xIwYp8aatQ3G&#10;CEM30HUjx0PHdrvj7u6W/W7HsTtwf7/l+bOXfPrJb9msLpDcsmpXBLvTUE5ZYaVFMFgbiamj6w6s&#10;Wk+zCljbFCJcW9QmUzwRdX0bA6FRElzrqvtyIa4OZZXlRI4WSop2C3iTab1l5R3eGsQaYjIcjsJu&#10;nzkcMod94nAY2G/3xBQZ+sQ4pnISbTC5vM1quPQwKgH7xdoRgufDhwM//fiB12/uORwHVcwFQuM5&#10;dkL/tsdY5WAbsyd7T7KJXJMmiKC1TerRN0aOAnlUTqWYjgxRszchgg+a2n29XpNzZuh7xnEoRN7F&#10;iyFFgnU0oYFs2O+PHI5Hhn4sSoeGw1lTDCVrClFsVaQs3qsXkORMlDSdghoZWbWBVduw6xJv73vS&#10;GOE4IusNMYoCc0lD4FwYEF8yWxnw1tA0Du8UoIpJ6JMgxmKcoZruTbAEq387KSG8goJGdbcxsiBb&#10;neUERreFlIoBh5BE+VCmE96y79V901nNvmeyoRsGlPO8yiD1ODIehlRCwooR3g+Dcj/ljAuWpvU4&#10;7/Bew3tSygyiz1gLOUZCaAAlgHchsb5suXhxRdxd0+z2pMOO480Nw90dF88u1Gg/DhxutjSjwTct&#10;smmgdbTXVwgqL7zXDGa+c3T3keG+AwuttVxsPMYYEkIXE31MDBliqrxbyvXVOAWnEIPD4oxjcOAb&#10;j1+t8Y16Iiaj3wMYSQWYUgDCicVl3WekZFA0IpBHogl03ZHDzTvub29589lzvn0ZePb7Df52z+WP&#10;A77LvGjX/C58xo3fM8aOMUXEWs1SK0eue0eShtFecRRDygM5RVqvZNdtoGT1HIhV6VcJpKtNEjnl&#10;SQn33iEkcvEC84VryzltY/X8qetQUiKlnpiGwuGjc69pViAlXNRabPV4KyGn5/QAKaUC+us+WLPc&#10;xrFmayvgHpoJUA/hbN3EVJXJhbDcBmANsi/ttAiFZ9IqEOOsZdWuuLy8QrMDFqMIhzENlB9Vv0X3&#10;yewAj1iDlfKZlDqYajbrnm2tKd9X3Ywy920xCI0SK4ulpqSv5YAw9AMf3u34+OUXrNbP1esMh8Fq&#10;GK+pUQMKMFmrAsIYUYC4rGdTgCgqEISZAKlc9QDRvUMEcqq6dZ5Aqiym/BS9L8N51MfyEL4ayZUs&#10;2loF/SZ5Y5iQHAW7CxA1ZoYehlGISUGplBTLnUOK5lC9ajTP9oCZ9FKRU9tJ78szoC6zXaJq5eL3&#10;yWiVGRwp4jaX8Kyqky0d8WaGsAAAIABJREFUCmoBJ3p/SUrB4pnlNfed9skM2jxtU2lBkyp8+rEU&#10;L49al/rZE8XN+mG1QWRqe6ng1KbTOk1GxsJD5Wn7d/m+vLBfHtpusw0q03tOsIB5/jDPXwUTJwhH&#10;18OED89z8gSKOHtX/akkKhXEzhnl6kPpOYwpkT/1Z+o3dN4xh69V20hK+yZwbGpNfR+LAa21lMVc&#10;rP8u+Wfrs3I6blNjHg76OVhy6mWlj+S8BKuY+YGl2icVlDrzqFqOW8mSqcC+AnmmeO1L7TejfVp1&#10;XCkLq1A7IiKaiVSseuiXtaYyRQ99l+2q/SdWFn1cXmhnpKqCfHDaP/M6kWk/NBR7bKKjKQcbNYx4&#10;8qqbx6BiC7NMOV07j65tYx6G8j28Z/7unIh4OUmWwvmxl557WC0/O7//3AVzCdg85s01lyknzy3f&#10;8Zgb3INr0m/NA0n3SwDXU204H4QTMEMWgNZj/bHYIJZx+kuhftKm5Y+phtNT4Xqy6FMefK+vqeLk&#10;tA8UNKto+2kf/VJfPX49Dro9gXmd1P/R0sqczOWkF5GyYMD60u85sd1uefPmDTc370kxKrJTLs2U&#10;MhMxLvvZGFMyP83K5HKM8wJ0qUJtWtRFwcw5TcJMy6/7XSEsTYkY1dMhK1JETVGs70ogA5XTylqL&#10;OI9NgrMNTdhwODpSTLhyMqseJ/XdCWNleqc1tggazdhn7YpsDRebDa53xHwk5ZGUenLqMXYNKLeK&#10;dY7GW5omMAxKQupcZhi29H2PjC2tXLAKCfKO4/HIGNVrimk9/5oxfVR2luf0ZLf2H6aEJYqQY0Ji&#10;hKZRYzrlYgjMXpnOqlt8ylWJyWTvyWNiHAbMyvGHf/oj9mbL//Gn/8qQDqRhZB/hZ2voxOO6nu3d&#10;Lbevb/j8oy1ffP1bvv7rlwxD5l//7QPH7oC1ot4X4YrGNlg/kOSIpEAWYRgHjt0R6xJtG/jss49o&#10;G8/hsGW/3bFaXWCdL6EmkfvbW97f3vHu7Ttub7cYPJuLKzbrDcYKbWuJ6cj99oY3N3/hp5/+wnZ3&#10;y/sPb+mOI6vVho8//g1fffUVf/P113z9t1/z+edf0DYrUsrEGDkej7Qbx8Vli/NlBxUFae7v9tzf&#10;7bi9vWO7vWN/uKfvDuQU6bqB/a4n9YarzQsu19d4u6JpAi+ev2LsI+MojKMgxrD2LTlHUhw0e5e3&#10;rDctTRM0xbtVwNSW9ZKxOJ9xXhV+TdjgVUEySp6esyMmyCljzYCzQmMdq+BpgyOU0M1hNJp5bJu4&#10;vR3Z7xLjIAyjcr1Zm2jaBusCh/2IRIfBs2oDTdswDD273a54p13ww08feHdzz91dRz8IWE1d7kyg&#10;XV2AsXSDJgnwjaNZg5GISaKGomuIYmhFkJgZu8ix6yEJwQWSOGI5zTfWslq1rFcbVqsVMapHVz8M&#10;ICh3UXD0/UjOCd8q182xO3J3d08/jnjrcM7jrMU7jTy2JQvMfEpcPcMM7TpAMnSxVw8oMVjjuby8&#10;oFmt2I8D3aHDimG0hnbd6FY6JFyvcjX6AWdbnJgJDDIis3Ir4FBjtSSCU3ClAFeuelwUOVIV+vmg&#10;QOVAXePGVhd3BUOGqADEzDNXTdSH+5G14ILDZ09OccqkBbDyXst2niQ6JnFMSBIlXM4GklEuJWtp&#10;LwIiWXm/Sijm0Ck7sTdJw30KsBbawPr6kt06sLrccDjuOL59x/a772gvAvbiguO7e+6/fYOLltWL&#10;5/hPXtKu17TREH0gpkQUMNZjL9dItycPkfvdjlUDq8bhy4nuGKOShBfiYx0D7RtnNYth5Sb0hWQ/&#10;oqHksYQxCQq8OOuqdC5euiURgqQTBVUFe0biyDF3Kkfu79mmkR9XDVdfXHL15kh7/4Fml1illi/l&#10;OW/9K/4y/sBh7DDeYbxFjIPxnuvxL4z2U17bFQcGMJFQDh3UVE94k7HOErMlYfFl7lmMeg8DYxpR&#10;gCLjEM0UmkVD94zBe1/25Ex2ljRoxsFcw0815nQyLq11OBtwvsF5BdynAzRTvAuK5009Pa/AV90n&#10;nbekBGTBigXrWB7mTeH6aHkFZsVaj7Utzq9KSHHSgxESzjlWq4ar60vWFy1CUpJjUa8opAFpwQRM&#10;AVRysUCNaOgcZtTQNLFouFvxjKb6SJmSaKLqj/Pev/BzQMiT3FH7puolcPvhnvvbLddXL2jDihRT&#10;8STzi/CVmfdr8toqPxoyWCx0CtfSpE8UQ3TB3TUZq9WusQvjvOojxeSb6lvsBlv5X0w94GUCpkwp&#10;R3l2WBi7MI6GGFU+DENmGCtBejHyZQ45rvrO/O9sTJ4f/P+SfTRZGWY2hpfPnBiRyMnnc1KMx70h&#10;pt/PdLxz2+X8/moQL9v09FWN/4XJtgCQ9M/Sd9MTi/+Xd5xgIMxYRgUXJo8cOe3X+dI7Kofsgz5Y&#10;/D3ZC4v+rDab1AlDBYpq8Xbx/GyLTfWvNuuij1nAS6bsiSpvStvqq2S2mx44azDbMphqT6AcRyXL&#10;r4iZ6KKqfM8lDnU6YBb9u67nCpcIc6jo1AZkYQMu5tVJ2yoedzqOnGVzFNE9qLZvaaudz9tpSyq/&#10;T96QKWvW5Fw/k7nPygHUDIaV/qp9vLSRs1VqUsxcdy0KYxJKGTzzE4MhYzThiVFAvKQYL/KkOs2Y&#10;qa+neUQF60p9SieZglfOXm9aj2XE2fk1te0EdD2dJnkxPifPgMrOXA9O5pk1AXcTnjDrcv7J2pxd&#10;vx5sOAU6JkHBvIAegERnQmT53VPo2mOAy3ldl6dQy+cfBYeWV51M8rAOv9Tm8tuvvn+qz+KzCbBg&#10;HqTzKurCOetDU0+AFm2QU3Dq9PnlJjCXM983ScSHda+f1X+msSg1/xVjeX4tN7GnZtrjz8uD8RVJ&#10;1LjeKhjMot7b/Zb3799zPByx1qnXkq1EvAaTZjBoSVZurS3C+HTuLEHDGbRa1ldK6EDJbpRU0aiK&#10;p2arUb+AjGCcZe1bdU+3NcuMbgrOiIZSkDCivAjOQbQJYwJNuMSZRg0fSRzzkZAT3hdU3bTaNSIM&#10;fY8zmn4ZRDkb3BW0V1xcbNgf1tzev+bY7cl5S9NcE4cWvNVMPUlmQW2ElAaGYcdh/4Zh2BHbFhev&#10;lE4j3rHd7Ygp1W1ynkumCvSH8+YxhaeYELqpVaWneMgYA97bicjUW/WWct4X7gp0XEWNLls215yy&#10;kgEDRgy9MUSEQMJcb/jDf/pf+HB3z7/++Cd2caALGp5mJfLtceDy0PHiLvL+p3tuPuz4n//Xf+Cb&#10;bz7m2MN3333gcNhhxeDshmcBxkHKScNAHm3ho7Ds7iNvX++5vHjGZ58+hzW8ffuW1dqy2VxgcMrR&#10;IgMpHrm6WvH82RUhNITQ4JxljAd+/Ok7vv32n/m3P/+Jt29fczweEYFXrz7mH/7hj3zzzd/zzTd/&#10;x1dffcXzly8IITD0I9vtliGOhMax2QTWmxXOBcYxcjjsp5/Xb17z9u0b7m+PHLs9MR00S1pYYXIg&#10;2JY0Gg7bA/F64PnlC/qh42J9xfvjLX3XYV3D9bNLnA1kiQxHirHhaNsGHxxorrBp7QpCaETThRsl&#10;MSYX/iEizoPLGfCamYuEySPBZDYhsGq9cv8mIUbY7xvev98SR8vxmBl69QRUfhbPi2cf0bYt9/d7&#10;Drst3q+KoQfjOABweXFJzsLrd3fc3h04HjIptbTrDc3KsbkIdN3AcZ8YhsgQNSujDR7xCrYEq+F8&#10;yerctfvE7u5AHBQwyFkIQdjuewQ9sQ8hcHW5ZrPeIALH45FhUNDah8BqtaIfO2IcWLUrVquVAvO7&#10;PTFlnK2cMJrhzts53NVWBbZg9upaHzkeB5xplF/OK8dWTMLV5QXWO47bkbGLrDcXHENg8+IFxjr2&#10;N7cMuwHbOHIfMd4jTv0egvN4p+YaWXDGkK2SCoNyHwUcjXPKh2RmYMpkSGjInLUqFSxPXFIMvJrC&#10;XqoxPytaBkgxkifZoJ4Nzjlszii3goYEWW9Y24AdR/ohIkmTKXivJPuShWHQhAWrVUPTOGKKmhm1&#10;GOuOFsRwPG4Zup7Lqwt8CEjIuFVLe31J2t2zaleMxyM3//5vHIYDmy++IHSG55sLtrd79rstz15d&#10;s1m3OGdJZf9JMRMaw/XVisumJfaRUSK+dSV7qy2HLbr/OQFyPfE0tD7UrlPwzlglXXcOaT29gSHm&#10;wj+oxs/JoVzNoiwJ8gxMqc6XsJJxkjnKyOGwY9gdSEPmNmX+ZeP5zW83PP/Q03zfYYbM1b7hH8On&#10;HP2O74cbunHAefWyPKYRd7hhfbzjsnlFuv4M07xkzEf2wz2SazY4j4glxVG9VkMgG0MyJW+uCGNM&#10;RfYIYcFa4L2qzLpfq6HinCMZmA+PVDfwzmlWvATWK0DkrcdZr0ZGuZan7qDrunplxRgRyTOflbHE&#10;IU1hJ5MXDnn2RhbNiKf2ncNIwLk1zo6MRIwNICWcMQTWmw2bzQbnlMNNV6ImL4EVxjYIDoNmzLRW&#10;2RqRQEoepAekrBeHFUMy9XCvHsrNIZB1L69cWqmAL3qvYJ22pwJh1hn6Q8/N2/e8ePYRm1cXNKGF&#10;6p1nqseUWYBflUBcPbEmoCGrx0IFhZZG6SQmilGvn5f5O303NUt1Slttjdq2PLV5yftT9ekMxSsK&#10;YhRSFMYxMkYhp0BKhhiVCD6lGVqoBMQicM6fc1K3mlGPU+NQ/9G6nRvu+oA9MRTng9NT+0NEPU1r&#10;W5f26OQBd84bXPuZeW08ZQvMwEHVrc2D7+p1YhdNeuDi/+X+KBXomG2b87dXA33+/2yD1RfUex7X&#10;SZfloOP1iD573tYTEHFCpmZQSudTyQo7PVOBiQoMMcmLWuNaylQnmduzBIsmr70FgFI54upc0wMq&#10;UW9xNatKXfJUFwXW9Tt1HJYpcYRl/vz8MLrKPFvbUnR6qQt0yvhW5s7UWzNAN9mAi/uW5Z+P1wSs&#10;LuZ4ynniR1NQauaNnMjPi5zK05jpcxX40rebic8tSwkRX3SuwWCqDDJlDouUvaOA3ooBkpNgRY0S&#10;K5oNuvSI0huU521xidP+lSkiSnL1wFruNad2fs6aQVfLmheRoa6vWu95nk5gVkkSA2bi7psEltRJ&#10;Va6S/KZsMDof87y+DDMOlH8tMHVugJ8vtCVSd3J/vUFn0AOQalHAhJg99e76zDm4NU+2fHL/8t7z&#10;z/9DYOq/8fq1gExNwWzmeXuymanpqpMiPVrCsu9/AdGZb54m8tLb59H6TRv32QZQ6jWxcPz/0H//&#10;rZcp8H0lyrUF/CyOs+wPB3aHAyIq8Mcxloxes4KiZJZ56qvKiwA86LNpjA2F98YVQa2Cy5R+GkuI&#10;B0CwrvB9yKIeI3EcaZoG3xRBtRCOlE3AciDLiGRXDEdT+G4CTVjTtpcM4z0597gi8EHDaMaxB+Nw&#10;VrOI2UlAlnCGLPRdp9kBux1935X6GWLq6Icjzq5wQUME45gw3rBeN2QZ6ft7uuMHhv6OPHhM3JGj&#10;AY4MQ0dKCWPNRJg6X3kShP8xsLtQJAVE9JR3GDqGoS+hFfq1tRZn7HwGZetnSxmhXA+5nPy4JJjC&#10;PTWQibstLgS+/k//E/F/T/z79//GPg6MArfdnlsRLm3AXjSso/D69c/8l/+85n/8377mn/74Gc7A&#10;d9/dFj6bnpw3jCmCsQQfCJtAzi3kjHOG3S7z0w8faLzjN59ek+LIh5v7ckJtORz2BG/43VefA3A4&#10;HHj/7obvvvsTP/30Pd9++6+8//CW3e4OMXD97AV/+Nt/4K9//wf+8R//ic8+/w3Pnl3TNGpAd11H&#10;13VYa2nXLRt/ifeWNA7c3my53+14/foN99tbnIN2FXj37g1vX79ht98To3IUOedZNY5Vs+bq4hne&#10;tfSHkQ83d7SfXNGEBmvg7u4OjEwp1lPqefHyBcdDhzVKqptKCvaUKgGxLcCqjnfOjjgC2BKupOBi&#10;dzRIDhgnWBNpg+FyvWbdWrzV07mYhGM3st0O3N0FxsHRdT3b7YGuGzE4rFicXbG9G3gfD4xjwlkP&#10;RLwzjLFXcl3jOBwHPry/JxlLiroB69rV06xhSHTHgWFULiHvDH4daJ6vsG4Do2BloCleYGM03B96&#10;jvuO++2OcUxoCnAloxaEVRO42Ky4WK+xzrHbbgv4KKzXa5q2RSRzOHQ0TcPV1SXBe+7v7zgcD0Vu&#10;Fe8P52m8egfZyYgs24nIfJJelVsxGppsIJuEd4FXrz7CuEDMhsatWLUXRBfBWo7bPce7LRITrm1I&#10;WTBjIjfK4RNzwuNxweOMZRjiFMLrrMFbCMbibQ1rgkmLK5uec4XvZ2EpTRxAol4JqrxqKI81XhXM&#10;c0/vYlC6ApAuDa0YTcmEp50zpIjDaZiYd0gaVf6IYJug3NYjSM4Mw0CMvYbqWeW4MaJhOzqmuo/0&#10;Xa8AunesLjZcPr+GuzuS+8BhGJEorC8HLr5a03x6TZMtsXVst1u6+/dIfMGxafVUNEecM1w0DS8v&#10;W+y1Zz+MjFFPkZ0t4WkLo0YKr6Ir/6/qiDHqiWqtnuD64IhtUIDRKEeV6qPVqCp8SFKUWmHO6pX1&#10;M2syRiLBBPBCHDvSrsMcIG0M76Tn/76AVx+v2OzBfxhJnfBye8F/d/Ulgx343t2TxkS/O9I2nuQg&#10;mQOvsuFF1/A6ZvYGOgnI6GgNCIlRBkwT8OsNkkZyHtUTqBo3FO42gZQMzjiaEPDeL4znOUuZgi/1&#10;p3hwZYuzGYPHmgKUG1egU0MIvswxijdzpm5c46gh99XT2hhTdBSjWTc9jBHlcjPVQ4HyjMVI4TTB&#10;I8bh7BprR5ABa7OGfAe4vHrG5uIa69rC1VYJwQMiDTkriCaiBozyVipfnTEtYgay6TDEiYdOsoWc&#10;1CiTipJIAczcxDlkypGDt7qUY3VFqp5XUZ8LVgDP+5s7ftq8pm02fPTRK+oBbQVVKzC1NATrv1IN&#10;IVnaDDJ9d35NmfEK2Fjig3El2nBi+LHCqeebXYyFlq1heNXzhMIbBSmawhnlVT6lUr/KxeXqHIuz&#10;r4HhxLNpqfRPh3U1aVMV278AAs2Hqnnml1p8rmGs9sHnp4DeQxvt/J0iKnOq7fqUx9RybZ3bbo/d&#10;/4s2iD3VJWdY6pHLPDUPzp0jTn9qaSf3nbX/0UPss/aqZ0sNZax2H1P/plNHLKSmRSxX5WCavp/a&#10;u7APT1pfxknPJsBQOHj1kFQz8E3TfgIVp3JFQRpr5/BF5T9Su6s6zU6eVsw20lSLZT/ZClKU/djU&#10;fp3n0wm2uOjDeTU+7PfHQKnzfxWYYhEaO9td073T2M7jXg8TqreQ1kQPmLNQvKhrj88cWdpcKeDP&#10;EmorQGDtZ2OokSwg6iwlZa8p+pkpOpmOnupt1bXFYMip2q4lDJPZnpcJPDIsQwFzBUPLrDG1h+cJ&#10;WXTBUt70/3O5VMs885Ra3lVxCKTwwOrnfrrZnk3dkwV9HtQ1D+wD76ez76cOXi7Os7LOBVBlbj+/&#10;zt/5a7yZngKyzt//8PPzjn66jfPv538/fOZB3eS0XaflM5W5LKGizstia7re83edL8ylR9R868PF&#10;bCYg5mng6eGseOSeXwIBH9sIFs89fiLx9CZb/7X1lIZZQEtOWAtDP3B3t2W73U8n8lNWJcmTgphS&#10;mryoan2e8tA7r68KtgImseCQEME3DdZaUor0/UDO49TyGDNdP2BDIFhDHPU0beh7hqahTQ1N7smy&#10;RaRDCNjsMdW7yzm8abnYXBPTlq7T9MMYEJOJMkLqMKm44DO79WLAODW6rINx7BDJJZubx/u28FNp&#10;CIDy94DJA42D1arBOZRjIx5J8cAQhX3ssOLwXkMINNNfnuVL1f5hrguLeVu/fSDRpBhBTBtcHCJj&#10;3xPHYYrDzlnD0pzTBeOMwxlD8I5hGMkxasiQ86SYSKMgVgiIgl3Zajx3ENyrK377998Q+4Hvvv8z&#10;x8YSQ4vZjRy85d0KGp/xQ+L1/Wv+/M/X/NUfPuIfvvkYa+Hbf7vjdrvj2B+52Fywai/BKy9S69SY&#10;zDkhEbbbgZ9//sBqHXj54iXvP7zlw/s7rDPEFEk58v7dHW/e/Mxf/vIXvv/+e969e82x2+F94OXL&#10;F3zzzTd8/vlv+eKLL/nNJ5/z7NkLVqs1oVHgdYwGX4yjOrdjzuz3yhf1/t0bPny45+b9B45dh0jC&#10;e0sTPMMw0B8zabTk2IB4bF6RWRNzoDeZ7AbSmDBYLjaXXF8r79XV1YZxHHSuj0rMbZ3l8uIC53wJ&#10;4VMvqKokWFu8VKzBeY8kGPoERkNnsqjnjxkcJjna1cj6wnB1EVi3mj1QBIYxcegzhy5xHJQfqh9G&#10;hjFhjHoBxSHTdYOCxSkxRt3029ax2bQ0wbPdZYY+MvQD4zBgXabrYlnvppywJbousz9oiJ1IUk+m&#10;yzXt9ZoUHClZrO25WjteXG0wOL7/4QPvbm64v59BKed0HkqKtE1g1ba0oUFEOB6PdMMweXS2bYux&#10;hu3uiDGGZ9fXOO8VkN8fEEzx/DCTQVd3eWOYPNRMWZvGzvtH8A2OMHHaWONofeDjV8/phpF+zDjr&#10;kSFhVpbYDezevSd2PWHVEr0hCYQMwzBiW0sjjiSZIaq3FNZivXqaGESBEFd3mxqGozLEW1fA94UC&#10;KUwngJPiU04wpciNejKXyomqK55A1Xiy5nTP9F6zgSUR9ZyqgJjxqrSbRDSZkQRew6MdgvW27CfK&#10;Odi4hpSgO3aMvRJHNyGwutgQjC0cR8rdZy8sB98wxATWsWpWyn3XJ1wIXHz2MTZmrhtH/+eBu7fv&#10;WV1e8exvfsvKB6xNrJuWF5cXXDSe/eGIyYLHqreWtdrfWROEVHlZKTSscxrOZzW5TC6eVCE4YnYM&#10;wSLBgdNsjliHFUcyg3rzlFmFiGZPlbrfUuZyIpuIzSO4SN/t6e62DF3k8FyIXc93VvjkRcOzveGT&#10;CO52xBwtr4YL/vib35Pbn/iu+4khDvR5QFqLvfCYdMD0f+Zq+xrxl7jmGXuzJhpLTJlxzIQ0ErIv&#10;HiDqI6meyUb7CKseLiJY6yav1OVJPFmKzhBJKerJe/EkthicDYTQ0jQbnFNvS2M9NWuvzss0Aaez&#10;EVGz9Jlykr/IHOj0hFyB5Vh0azd7TcicmU3XuFcvwNwAKwUlnefy8orLy2tCWFHJy6FmBbRkKSBV&#10;NTwLv5ImiNG57+waYwYMgyYiKRxWRekAgTlNepXjS51Kn7EGHAKkyRzSd6MeZ8bQdQM3N++5vn7G&#10;9fWzwqknE1/XZEYt5hmFRUzXaNEnytykvudEpSucWEvAx5TniwloTWGzqXq1qTqfjlUWQ+U+T0lI&#10;EQ0rzyVrXuWKKoawglaOTGQKRSo6T2YO3XuoH1WApAJaZgJ+6jXr/nLSpuX3RYWqn0z350JULQsD&#10;/TFQb6mTn9tt5/eff/7Y9bi98tRzp7bjaX10HKvTwmm/LEp4xPmBM8DrsbY/WS9jMLizNsjJmM1j&#10;WecSzH1fZMA82I/ab0ubypT9rN6ztN2WdmSNGpjqwwxQiIgmYVnOLZZzT10SRADLlMF08q4qkRPW&#10;anKACi6pGFCZNIpmMT4J2T3pvzpXK0i/HP/lXF7a3FJH+qSsuR2Vt/epuWiYPasqOFWeyZkkGrKu&#10;3lIUeVwBLeVXovRNNtX9YeaiqzWbiRGYOKKqR5opmWvnSJ2KlZQkEVm9kjSpi3IFTjZucVyyZKVH&#10;sOVJs4woOW3vfNU1YqYxnvZoM/tJGd2056em+VU4uBbg5CSDZD4mmMaD2r8LsErmtVA4DkU9piwl&#10;hLWKa2HJOj89fDqaRQF8XNidC8eqICrq+TiSvbx/+e+yMx7z3noa2HmIVD9V34eXTBU7B0n+vwJi&#10;D8AqqfGqvyCEy8Y3ATb15xHQqLoxn7dwdtGTSdmpP9XYe9gvM/hVlfzT3qmL7Gmg5qQdj97EyaSq&#10;IMpj2E9FVZclGRYbkSz6qxL9lRtEMkYy1jr2+wM3N7fsd0ddVlKFn8zvKP3k/cxT8lgTlqDf6TzT&#10;8w5rNXOU9wpGGaAJGhrRdR05d4BRkmkMMe05dj02JpxvkOyIMTHGSIyRmCI5Dli2GDdQSegQNUit&#10;qCt9CBuacEnfHxijviMA1gpZHCkP2OQxQEwjzjVFKGmoihIaRj0d9wHF3h3VGEwxYk1EowUiMWZ8&#10;srSNctgox8QIOTGkxNF5mlZP3VLSPEonXu6L+WKtknw++M4sZRIne5axpmT/SaRxhHKqq+OhJPPK&#10;UaNttoXzJZnq5q2Dm7KeMUdRz6VVDhiB0eVC1ig0X3zCq8MfGIbIX978QCRjrRAZuRPwxuGNxciB&#10;n3++5fp5y4vPNvzN75/TD4mff+6I0eCNhnVYm7F2RRtajPEk9Eh2HCP390fevblls1KwsR+OHI8d&#10;t7c3fPvv3/L9998r4fh+R0qRq6sN3/zxb/n97/+ay4trXr36mBcvXrC5uMSHBlAjyLlK4qsp68dx&#10;ZBgGzaa333N3f8/7m7d8eP+WrlPQps5/NagciCMOa/LQkKPF0ICsyOI59B1jf6Rp1NAbxoHQeEJr&#10;efb8mmfPrzgej+x2t8SkRlUIgebigrZt8d6rZwJCSWdXZJXOc2+tKuxZiXNzskQxkDPWRqwMXK4c&#10;VxtL2yg5ZM6JY5fpB8OxFw6dcDwqcJRSJoSgczwPRJPw3hdvFsgpgVEeMmMCPhiaRidhu2q4vF6x&#10;3/e8fTdwOA7ElNXjTmAc4dgraLTaeNqLFWGzwnoNIV474XITeLYOOIT37+/46cefuLvfEUc18EQy&#10;KY44a3nx/BpyZr1qsd4xxEjf90WOrMqpmhD7AcnC1eUl3gcFwodBsxf6UAwOBX0mbwNT4akCVp3J&#10;4rq/OOMUrHAOHwSfA1eXG767e0c3qufE0PXk0DAee/KofHRmFRSYImvmOlQxiynjUl3MHipBqlWD&#10;1WKKMThnJlte1tpJMZr2wEcPomaDMudcAN7CNWeqEq7cNcJsUNd3eKf8VjFmzTIphvv+oITojYZz&#10;ibc473BZ8AbEGZL4vCRyAAAgAElEQVT15AQxCXcfDgxjVBlo5rBjG9SjxloFKfr7HcfjgfvtHhsa&#10;/MUlDJG4P2pGyBhxwYF3tM+uuHj+gv37jvf/8prV5Uva55es2oar9QWrsKIbe/ph1DBUU9Z/caYV&#10;cvHRWHhBGJWrvoRHTvsc4E2RtwWUUp4hTQRQ+Y2m09hiO8iUObForUXuJkmQRoyJjP2B/XbLcX/E&#10;mkuiJN4Zy7fXnpefOTYJrrtMetPh9iO/HTfw8ce4zcifL0WTNIwDUTIBDwwYuee63+H6LY3bcLAt&#10;gzhCNiSDJrLAKRecVXBKD2dE+6loXDr+7sR7SedX0gONHBnHnhRTOZl2KquMxYcW71us1ex2tngq&#10;1rlpjcX4pR671IHLYUUJ21uCT9ZYvAvkNGIWQKpk1YFydgVQTIjxGBuwboXJwnrVcnn5jMavseJm&#10;RW8iMS+AWUk/Vw0HHdIyzsZiTYtlXWZP5XyTqQyp9SmheVkqryUUul+M0UysrvAF6n7soegi0ztF&#10;2O8PfPhwy6tXWy4uNpMsUI6UwttVDeKlzmig8rLUutnJAJzNJ1OFXk3fXmRJnjyKZArPUW8J9ZDK&#10;qYCJqXrKqtdEnkjLZfKgz6kauBVArADXTKI8O6lWJXkGCx67ZKrTrI8u9dMl4DH1zaKw2keTHs0M&#10;DTwOSJ0b/w9tgl8DSv1au+zcjjq9/yGAdKqTn7TykfrM9tQk/6Yy5dEyl+9egiWntTlv62yvzB+f&#10;9lWN0jit99wua+0kQgFNOln0oRkB0GLFPNLvRnWqU/V7rk/KaQHwzEUqOE85zNcxnngoS3tMZT+n&#10;6A1VpGTFF0zROWzhNawA8Kk9rbJC5d35HKjrYAlQPb4gzuf+0rZbfl/D9CSfAk7LH+WRqgDx6X25&#10;AlO15qJeP1nMWe1msLm+f+lgMx2iQUk4Vfq9ct9WDMAapUbJVVZVoKt2fBl+A0YWh4vM+ttpdHK1&#10;reY5MPHZVayAukYe6+eZ56zOmdNWg8rlh2tu5s4++w5jlPzcmtn9c2rdclWUhshcyYqiYorLmOip&#10;8lMgxCQsS62WgjPL6YJ/ClB6DOx46rmn3v+Uh1dt9nK8Tr5aTKKnLv3q13FMaaXQjfyR9pY/mE+u&#10;53csJ/Jj9Xns+7n8jDLpnN9XKzTrKDx499NtL9U9AbF+CcBTYO7xyX7eDydlLMCs00ldd+3zDVwF&#10;nTUaE3v74Y4P7+/pu4g186nGcmNH5hOCulE8BUI93Khr6nDlhKgZswAl+J0MHUfwDaEJPHt2zeF4&#10;5P3tLcM4YlIiNEITLipkNntzpQHvjhg7IDafCA1BVC+zHu83WLcmDQcV8kXpzlZBo2RGnLHkHDHW&#10;YcVPwKB6irkSlmQm5dIY9AQhJZyLmhnHQIwD42i5uNhweXlF8A1D1pORlBN9nxB84XYQjElMpwIG&#10;HlvrUhplps8X3l111Os9Rj1ucs5qtP0/rL1ZkyRJdqX36WZmvsSaWy1dXb2gB+zpBsihgG/8AxT+&#10;bwqHMg+gDNAYoBvVqK41M5aMxRdbdOHDVTUz94jMAkToJVER6W5upqaqdvXeo+eeG8JIlQ1RyqBX&#10;0VIWQYWQTK3WBGNknzKJwGHIotgaAUFUyLBcUnR+oG0c9hef82YI9O2Ot+++I+lAQtMGxa03qKBR&#10;KtBsH3DfaIZ0zvpiwW9+fYGx99xe93TdDucixi2E0j90kj6lxTEPIbHfDdzePFLXFZ9+eiG6GhmM&#10;vLu745tvvuHNm9e8efOas/NTPv30E379q1/y6aef5x3+nHqikuzmB5+XR+mzvu/pupZdu2e/33Nz&#10;c8P9/T2brehItfstskPvxnkWoyIMBs0KFS3JR5LPmiaZfeBjJ0OjJSWo7Tpu7+5Yrpecnp+yWq1E&#10;L0vf0w89xrgMlIF1CmclHIwhjYuoUlK5Un6S7NhFDaFAKQpbJZYLODlNnJ4Ymkb60ofIEGDXJfZ7&#10;2O0Cu91A1w2EQeOcyQwgT4wDKXnRJIs52MBDigx9ZLNJoDwnpxWLxQLvE7ttxFnHvt0zDJFuCEQC&#10;PgUCClNJYYBmqbG1RTuDs4YaxcIqlpUl+cTV7QNff/MDV9f3KByLpmLoB0KMVM5xslqyWDQMQ0fd&#10;VJL+0nXEKJo3wnJItN2eYRhYNAsWi5qYIsMwMAyDpAORAfnsPGpd0tcySDX7/WSNSGCVFb08q1HO&#10;sK4aqkqz3XX4KNUHu74lpsR+v5OdPmehsVBp8IkhSAqXzirFeSkcNxOKHSigdAGVQpAKaYUhLA6n&#10;WARFqXRVnN3RUsj5SjWusvakCfQyGZwL2aYIcCcOocmBgrUGFwx+8ML+7CPXb6+wVcXq/ATdOJw2&#10;otunwZEYQmIYAkMf6HrPbi/pqstljas0EHKl1RplFETNdvPA3ft7hq7HKMPq4gVpsWRvNBt/RegH&#10;+tt76HuitahKtLzW65brf/me26+vqbTmxScXLGxF8Ild50FbnHYkbbPjGqTfdBKw10JUSugc5BRn&#10;rYkpjBVQjdJEoswVZ1FSFpOkNDlpHWHyRFSS9Pic05VTHkbjDSniFdjosSnS+57t5pHN7R2nwwui&#10;MrRa8f3S8KdKszaKL7tA9f0G3SaWN4Ev7QpnP6daOr4zNzw83rFv9yTlRKvIedzQ0nQtabjDJkXA&#10;ElXDBkdvTki6ISnDoFTWeJPKk1oLOOWMEdH9zKorEgwkQ1SZQRQ93veZwWMn4D9ptK5AmZxsISmR&#10;igncKuvcOE+V9LXKY5CUJoQ4m9czX0RrdLLEFKD0t8pi6yaLo0dhBLuqyfNYUnubeglJdqXVmLtb&#10;AtJZ1bYM76hRzrxoFWkiFlIj46k6pFKgrAdjtSZmQWDM4BBqZHoXJ1CCbgFCSTb7NwJOlRjFx8Dj&#10;5oH3799zeXmembVlRY+ZRV2e+eJHFJ+t2AYz9fEcvJiDBSXG0frg37EwKBIMIUIyhKBGACpGNQJP&#10;Kc0BqJj/jmNgOzEzovRp6euURlsolRGljeX4Ax9pbPaxH3oMSvHR95/9Ps9/9/m/FSW7rISLx8ep&#10;A3s9fV5+PxcvPHc/8+Pnx0gfxY+e8yfj04Njp9+HYdkUc0zHPH+N52OEp/3x3Lg8d81xI72AiKV9&#10;QEpFz2kOyE2gUYnx4hhXyppa0gCVko14SQ1WwpQe71TOjyrxlQC8BwBREnMiGoyMem5Kg45pnB/l&#10;fgrwAXMJG8nIKMxoNccdcmWUqY+mNOrjuZxmg3cMTM1BpRil6uUEOs3Aqtkzn2afp8TsvRIzktlS&#10;kYjJ31cHz+bUnqnNxU8pty+Z7tN4QGa4jdIKJbZmxF6K/1s0vhKMRZ5UHl9dUMJZ/0+EFWAGYkrX&#10;qWlileulAuCXJ7zcu9jS8t0JUDx+1iZcYJRZ4DD+K8/DCEzpUgZ5GltKQDieVmXULaUxf7x0XooT&#10;DHcMAs0nzXxAxsbkOzoGPo6BleMHe/760GfzhXy+sB+fs9zH8XefO+ex4Zk77seA2fG9P7m/DHqM&#10;OzMz2mwRZk7H7eKwqfNr5eX3J0Gk45dUN5smy7RIHrZbAvvsSD25xvNG//+/Vx6jp0N1eMz4PKn8&#10;8IrQte8Hrq9uuH/YEqLoQcVx57MYqokyfzjs0+cHV5vPL9Ro/LSe5qP3omFFTBjtJYhE0zQLVqsV&#10;L1++5N31VW6DtCeEAduYHHDm88ZIigPW9QTtiarsrqVMU/ckJdR1Yxqa+gQfHuj6Potry0+IHqUG&#10;jK2kI1NgSg0Q4VVnHf3Qjk6UIgpoQs47T9PCkZKIu6+WSy4vX7Jan7F9eItKIgzovSwoxpos2ici&#10;5VrrHHMePxfzZzMveHORhTwepX9THocYAmHwJO9RQYRrfYxiy7UYb51Urojl0UrhrCXGwJBZMUMK&#10;mCgpHJ0KdEnGLUTHLiT2DISFo/7yc36x29I9vOeuuwelSSHQ+o7rnIIW4i39j3t22y0/++wFr748&#10;4z//7gVf/fGeH797T+cHqqBJpqHv91gL2lZiC1OAFNlsO66u7qlrzdn5kpP1Ka4y+BhYrdb8zd/8&#10;nsvLCxaLhmbRsFg0YviVpFSEnOqgSGhEjHnb7ug6YUhtt1sBqIae+/t7ttvtCGBo5bBWflTWHwpB&#10;M3QGywmBGo9H6Yg2CaUjSgWsttRNhavAaGHHdX3g5vaOFy9ecHn5grrJYtypx1WVsLhMwlh5doL3&#10;Y3pLWQy1loyhlMt5K60xgDWwXGiWS8XpqWW1UiOYEIA+JDqv2HeKzTaweehpd8IoslaKqLf7nnbf&#10;0veB6BNJRbRRVI0mRkmF8UOkbTtWa/jk01e8fr3i5vqRP/3LLWGoSKroqhhC9PgYMbWjWSyxzqBs&#10;BB2pLZyuGmFV9YHd48DDwwPv3t1wfb1Fs6RqKtFGi2LLT0/WLJbNCPQkrfCZnaGN6N6ElPBexq6q&#10;Kk7Wa2IK+AxKDcOA90ECV6vHNas8cyWYNsZgtRGQR4vTIf5BQmNwWlFZASWU07x4cUGMA23vScrg&#10;bLZZCnb9ntoadGPB5UIOKOLgAbHBzhhJtZUHGq1UwTJAStCI060KrCpjr7MzFEMQXayZGSkO0oFR&#10;AYrintEKhbDylJKKfwZJbfMpC7eSSEZshsrgVeVcpu4r9sETfYA0EO536L3FVIZqKSB8CJ6+7dnv&#10;RMPN+4iralarJatVgzbQdS1d36KCaAD6fmD7uGX3uKVyFa9ev0HHgNaRx8ox7Ac2Nw9s397h9x16&#10;KSlVy/WK9atLrr+54eb2nte/eEntBGwd+gGLxtUOkgh8T/0kbClnLcoY8AGlZO6KqS0sF7l/ozVJ&#10;yW65dhbjKrSxoAScKkA2MZFy5cOkcvolMacEZLOeGVMmaVxKDER2+w2b97fo4ZfUpibowMbC1ytN&#10;3TQoH/jZTc26N6jQ0rSKL25PWHaaZqX5qtYM7Tu8HyhChoMKDCZhQksTO1kDqYihYaF6vKnoMXRJ&#10;M2hHdEuiEiaPNRpTuxHo0UrNqkcmiJGUq92KL6Ew2gprTud0WWXzzNMYayUdMBZ2DOO6P1aKHcEW&#10;EVZXWtjKIYQDX0+AvigAXEgZCIojkK90TsXTcl2tRZhfkVgulhhjhQGhyBkTCWX1qGUlrC+ZAylk&#10;EDOvJOX5VEmjacT240EHSAqjLDF5QirnKkFwsd1W2HgjMFXkI8wYKKlSaYogYF7uln275/b9NS8f&#10;Lri4uMgphDH7QLNUmCSiwVCCoeMN2/LDpNGfim+Rg83McApRdGjKj4+F2a3l8wAh5vSdMKuUR2FL&#10;TcHtYQxdAAOdxzNH71nvbAwSZz5PGf9jJ/hDgEixhyWQ/BA4dcAEmcdTR21+CkpBscxputjz7aIc&#10;+3yby+/n4pcncV+azvRc/Pc8APcT5/zQ5/lXTHP//ynoNP49gg7PX/8JCDV7b64XddwXRXN4BGvI&#10;jMi8+MUMHVP86jxPJCYRH24EopIAVjBtvsixSp6lNIFYM7Gp/D4jsF7OIfvOCmFplnOJnlKk/C4p&#10;ZhPwc/DKFcLlvstakeeVKjq0pd8OM7HSeK/PVdyLB0UDynFhFDnPqbY+EqJU3p2e1/y9mf7U4bhO&#10;4GJEjbpSI7YxDvocGMq3O2ISObU7SeEDlYElUrHN2SQUvMjkwhf5uCJTQNbTLfsH2QyKSTGz+TnO&#10;rdwWNfVnsZ3j3ClDM/5/8slHIzdiDnE6ZmZzxjNk0X71zLNe+iulIn4uaoYFi6AY5fJLTV7igbcn&#10;u5lqarjKeabzz2evj/1bcST8na93DHAdv38MdB2ANEdgT/l8DlTNz/UxAKpYpvlEff5enjdCzwNF&#10;T+/x6XUZHyjIjnUsxmA2VcrD88xV5teaI5WTIZzoo+NnROZI6MG9zCOA+Z+zQGc89uDqT5pzMGmV&#10;egq6zdtUpj0HxuXpnZZdA3lEFCoj/W3XcnN7y37XjTtRqoA7MZcFzSLoIkpajPjkwDCbfwf9leRh&#10;HZeLlEYB9eATXddJRR5jcc7l4A0KADn0PW3XSlpR1n8pWg/AyFQShlMEJFVuAqaEei+WzGDcggVr&#10;+rgQoW2ygVPTmMcMUhlrmYsMkgyVq/BhgfLCFpGsX531MipiSgy+wygBJRIJbRwXFy+5uHjF+6uv&#10;Sd0gYxVFmFoplZn6kqpjyXoNR2Kh41wizub+aF5nx+aFSslOdAqRGHwOiLKOlSopQSIIS1IQpJJY&#10;EZ/VKZFiFruNgSEKDb8n0CtJY2sHGFDomGjDQLCGs1//mi/uHvDffMV28PihJcUdg1V8Nxiib/Fd&#10;y/5uy/5hzxA9X/z2gl/9ZgHJc329ZbffYVSNVhZnI0Pfoa2mcgajFYP39F3g6uoGpQPN4oKXL1/y&#10;4sUlv//d7yUtK3oJ+pRiCAFndRY01nRty37fsm87dtuWYQg8bO7Z7rbs98Ks0VrT9h3e+5yWIAyb&#10;GD1VteTs9HUeA+nsoUqk4Bh6TdcbGBLKeLQZMDZhTcViUYMKpDQI3zwZYoTr6zuUrggh0tQNRlcS&#10;3GpF0ziWq5oUNTEOYzARsmORCFLprBP9t6rW1LVivTKcnVmaJuGMGp2MSMRHEa3ed5HHx47Hu4F2&#10;OxAHee682tFvO9qtx/eQkiGXQaFeGl6crBh6z+3NI323Z71a8tnnl5xfOkwVME4qat7cPLLZ79hs&#10;etpeE5TCNTWLkwZT1fR+QGs4PVlwebpARcO772/ZPPY8bB+4f7ila1ucXWI4o/db2q5ltVqzXi2I&#10;0XN7eyNz2Vr8vsWHKKXdUQyDVOrq+46qtpyenGCN4XGzpx0GdruOoRcA2lgz6lIWp41UgPgCUJcK&#10;fdOeHCpitcNaTeMqlHUEA2dnazb7O2GKWSssxeBRphE7ayymqaFyRK1QVs2q3omTYRDtnBLwp5Gt&#10;wQhyoVROQ1NZ90hB3iywmW1RbFipjDpfl1NKpCA7kEaLUGhKop9QFGqM0lnIO9vzVNKPJfXHKE1l&#10;HbFWJFvxsy9+xv76nutvfqAbBs5ev6D65CX7FNj3LX3bi+1LUkmnMgqthLXqXMWiaeR+h8Dd5pGu&#10;7dBoXly+xBrL6ekZrrYMDMQhUP1wR//2kf22E5B0YamVQdcV4dNLLv+nL7hvO168vmSxdAyhRUXF&#10;xfKMpBIb38oSoaRkfRz7WFiiVmli8Uc0pCAbKbowSTOYr3PxBmtdrgZqKeLXRitIkipZbFPMu/zF&#10;3405pcMnqGLCxojSkaFv2W4f2XnP2lRYo8Ekbh38sQb9i4Zleo3llubHiH7YY993XAB/9+Yzzj9b&#10;8ocXhrebazaPj2y6jiEprLZUaJTT9Ba62GO6jov9gFIVu2TYJMvOLBkWkd6uiFZSVq21WOdyVTzG&#10;tX0YegbfE6IAlClNFZp0VBnAMwLuuxqtLVVVY41lv9uOzKmEVAid1j2VfRCLqxwwAc7znXqlDyu/&#10;qVRKigMq5th0qi6sjbBozfis5GeLqaKt3F8GkxKMaZolhTbFcd6orDGndY3SAdQgz0wEsJRUE/Kz&#10;C0V7T/TXDIzp2TFJNb6JxX7k2OlpA2oInruHO25ub7i8vMA6YZRB0ejSI9gjj77OtkOP93sIKsx8&#10;j3kgG6VaXvBJQKeoCFERkiJGTUgSiMdQ1htFigLshVjWrMKyyiBtCbRTDvkygHDMJlIcVmoscwMO&#10;dZw+5O8fx0oTk3/6/OC40Xbm94pQeQ48DwL02YkmYIq8juT7KZ7wUayVUjxo84eAoecAq3k/qBJR&#10;F0beR/rhuc3k5/rqaRxZxqv49fOgHMY1Jc3jkKeZOeUaB6DysRbX+H6SZ/UgzekwNkxlXSuxd9ay&#10;VTmAypm8U3vG7+b5GkvFywwI58e0FGIoG/8C1qZxHsQYUbo83xN4VjaVSrptStN8LiBZyhkJqhQ5&#10;0oc4wRzkmXdKKg0/AKOexuXlBlPOLCl9RSrZJmlKx81xqQiUF8LBxGwMcWKLyvnK92eMqjF9T35n&#10;OE36ibxJMBs+6VIzjkP5YDSN5YkZ519uv9bj+CnF6LOEKOu19GPOGkkQdMJEiX3L6cYeUmn8vnyr&#10;xPLyLM2nrGCCWp5peZBH3ciRvVVA/WznSIxg2gROHWMqEtfBUz06pYT0hFIFmJKd3JJVXBg3MQYp&#10;rawVOulMy82I2NiAHP9pK3tCpjwA08P470K/P9DQY0P49L1CO38Kes2NzRx8mhvleXuUmudCHh5T&#10;kNpiAI5L38rviVr4nHj78WvEO2ZI6hODhiIWXyPJoTG3RRWjGKMIahYQQxVjK2kPSs8nyRwZn/ej&#10;0BHmJljzdOzkn3EmjKZGfYp8xNMb/chHszMfHfyBo1IZolJlidmYiaHwREntUYbkERHdxvK4veP+&#10;4ZoQBrTSDN7TDv0IRikl+jlpdGykX6Z5pLM4G+PupvSJGJUQoogU5/bFKMY9JQGZjHMYLS5ZiIa6&#10;gqp2oKAddgyhQ1tFU1tq1yBpHj3JW5KXZ9EPWnazU0tMHUFXUoHMVwy9JhlhQiksMeyxao3WO2Lq&#10;GAZN9JbKaZqmxipJO8uEKZRKBB9yRSBxSp1Z4r04nMZWIkxtIXkpIG0wApBFSQ27OD/l5z/7kvdX&#10;P3D145+xppdUlVjGVgKfvMc5pgiSiv8qs0lsoZq+pxKlEuTIbCNJGmKuILdTO3a+JaaBKgrjaGEM&#10;ldKYyAjgKSdglDEWFRMmSZVEGVPwBHqkWDgBYbbEgNEGGzXWQxc99w5e/+73dEnx/c2PPHhHjAt8&#10;30PseecMbYz0aSA93rH7f1veXm948eklZ8s1+tzwsNnSdnc4u8TqFUZHoMcZxaJZZGff8/jYg44k&#10;HfHplMWikrx9nXBWUva0Vnjfs33c5Up7e/a7PY+PGx4fHum6HqU095trEX4PsqjIbrSlcius0vTD&#10;lr7tWKwqfvNX/5lf/fI/8fd//9/4y7d/xhrDyckly5MVQ6cZfGS3LVVcHNYYlouKpnG4ymCssP92&#10;uw1aOZRydG0gJY2rVlgTqZsGqx2VczijGRIMfsC6ispqQgpjIO29pAeen1tOzx3LlcU5jdKBxEDI&#10;JcyHGDPzRbPfJb755gbfaYa9Z7/r6buAShplPAqL1o5F04AyDENP0on16oRuaLm92XF/02I0nJ4t&#10;WK8qHh86rt4NvH275Zvv7/jx5p7NvmPwDp8M1aJhdbJEG0fymprIq4sl5xc17W7g+6/veHjfse2+&#10;ZfP4QPI1lVkSk2e7vWaxWnB58Sl9F3j//p6kOi4uz9DK0fXyjMb8rPohCvvTD9S14ex8SdNYtps9&#10;PgT2W5kPkYR1UuGFFHFKGCCNk74XxyDORCHKjpweQYfaaZKq6QKY2NOsalZnmv/2zRbvGtFgCj3U&#10;omvXKINylsEpkgGjRKPIa4WpDVJsMKFSTjUOAuAZI+OtlADYoe+IWXtMIaLRCkm1CjHgY8zrlVxD&#10;q5LaJ2tLcRKLSYmzNaf4K1ElAjI3RUpUnNE+BeoMnGkNyUKjoBng3lree09Khviw5+r2O+6+f8/5&#10;F69o1g3G1ngjFy8gRoiavpf3ygbIsPNUtqFaV2gpGUqMnr3fEqsKLOizBdWLF9i/3NLf95i7Dnt5&#10;QnSaRhs+Wy15cdkQeji/OJFxCFA5izYCptRKM6TIEBI+B8pOG3xAUk9TTufTUhXMGYfJ9piUpopk&#10;RlgzgSQ6O0nh1SB9qSzORZTv6LqUneQBkpkWcYWAt16hnRJNQzpSv6G9u2f32LKuakJO8UUrttry&#10;z4uK8DPNb2Pgy3+MrP+phzuNufW4v+z5my+W/OzLX/PfT1/zD+dXtPsruu0DfkjCcGs9lY6sloZ0&#10;WqN6i42BJrRUseKFUux8x+3uPfvzL1jXZyzrZWYSFt9J432g6zp8HGbzSIG2WdujwugqA3d53iqN&#10;7wf62EkgoQoDWaGdrD+FhVB0qESzSgogLBYVIYgeYIxBxiIAyR8ACyWg1toS4kAKArAZM3LdsYVh&#10;MQIfZgxctTa5HRmUyIFvykGSJu81ID6vJ0K0aHUuzEpTdLF6EgMwAIGoJvYuOqfmpoA60NVJKJPZ&#10;XopcyTGgjWhlai2zset6rq5+5M2bSy4vL3GVbJwVLbqkVN4MK4wsNYEio09RfJKcThdT3gCUSpkh&#10;iCCxD4oQTWZLqTFlNaEIXvonpoltX0CgMVVv9H3y9B8LTR3GIzr7+XOx8/J6CoA8fRU/agLapk3I&#10;6TxTGtJB2luMWWcnzeaEJG/GfNLj2OkgLss/RQg5je8ctaVEDR+I7Sjzd/bec8dNG+gfJgnM72/+&#10;Kv3x4aySMobzwCV37tH9lD49/LrMvxTjCDilJ/HglB1RfN45ICtAjvxt5oGTGv9HCX9QCNOVKR22&#10;bC5oQwa6S3/INaV23ESEKtqNY78GiTOVltoWpZ91RNbsWOaF3J/WkFRmWIU0+gxFGy8pRVQ6Fw5J&#10;4zMYS2A76xeYz/04TqPxqLGaXHm2pL/K5FdzwDDP5wwVjRqcKSphOeb02zKmMxhY1qgoBQB83iQv&#10;KbplpEZ7iyImTcjacgVQlthQH45Zys+HUtMzHwOh+OK5krpkPUSpZhpLRdAcw2c9R9l/Lxq4UuQn&#10;KiFjiH0VqYaiyVp8otKDKvdXwXnnYLa0u4BpkVE1KzHNZ5XxBuIo9K4o/sscO5mNcDoYzYOXXLek&#10;8o2BX/6Smn1xnBSJlNE5sUBjG5mMfP5zNBqMwFC56IeMyKzF/4HXNAHnO0fk687Bg3/n6Q76a47D&#10;p9Lp6vn7mF/3Q6/nUPTJujz33TIuM1aYKufJ6QUHgNvxBQ+vPVICVUnP0AdGXqXDNpb2PcfmUuV+&#10;jhaS5+7zWawqpefe5ngBOP7Os7tp8+umYjQBFbFG44xj6DvevXvP/f1O0jRm4OF8J0P6ddo5Kn1b&#10;nMaYS4g/YfspRWD6jrXCjjLGYrSTVAhb4b2AAyfLE84vTnPFtXse7zf4wVM5N47L5OTkduZVJISA&#10;dZKHLdoSmdOgTF6QEsooKtewaC7xoafr3ksaj/YZRY9ZGB1iLyKnOlcLklQCoaCDgHGlotLt7S3G&#10;OBaLNcvlAgNtAyQAACAASURBVGMVPnpSGogpUlc1n3zyGe+//AX379/S7VpqrUXsuA+YCow1skwU&#10;MBgBxUrZ5flcONxlOlRFV9nZHHyH1jWJRPADXddhQpB0vRBkdmbjFkLAl9OkKELo1mKBISUqZUgG&#10;YikvX+yKk4VVpQjeoEPCRUV/5vji97/F/AN8+91fuB9a2aCtDGG3Y2cr7muHCp6H7TXv//zA93e3&#10;nF++4PzklNXpmr6Xtg1Dh3GJuhFwp64lGGoWmuXqhIvLNefnJyyWlYzf0HJ3dwcEur5ls9mx27aE&#10;4GnbPdooTk5WxBDYt4+03Z5239EPnhgcwdfEUGHtksXiBKUMkR2kDqlQd8rf/i+/5PXrE4b4S+4e&#10;f+Cbv3zDMPSEs0hTr6iaQD+0eJ+wVuZu5Wpev36D0oGHh/fsdhsiO0Kq0UZhrMNoh7UVKQZSCoS4&#10;p201PgwMQ6DvxcFVxlHVjrqBxVLRNJbaOUmV1Yq2h81jyOmyXlhmnWeIEdcoVmuDcZEw7Lm5btGp&#10;yg64LObOVlRVw37f8fD4AEpScQKJ779/x36/pWsDwQs75N11x/3DD2gT2G53XN88cnPzwHa7y8/2&#10;Ca8/e83LN+co47i/78Bt+fSzJZV13N/vefv2PTfv37N9vGe/eyQGBbFHkVitVnzy+owheB7uH2h3&#10;A1VjOD07xzrNfjcQgtjBEMB7AU2t1VSN4fxCnsuu69ju9mw2O7quE2DZFL2SMNkoLXYlkdDZ/htd&#10;xLElHUkp0ftyuYqgcgq0ADVNY0iV5Yd319QvXlErS/vY0RslDq0WXS1VVyQnVediiFRNjXFWWBL6&#10;eF0s/kJeZ7TCOCsOd0okJCgf6etFj4KSbia/J7ZBorDvgMysDGOaghlT2OXfNqfvhRJGxSyInb+v&#10;lTjtQ+zZbu+plo7zT1/Sn6x5eH/P7fv3rNpz6vWaxVIT8YSYWOiKpDTOOUhSlXA/9GKDCQJE6+xM&#10;+5htfaJrB5KRynDr81MW56dc/3jFbt9yoR1NtcRE0T9aLZb09PS9jLk1VuZzBjyMljViCIEkZQ9J&#10;SRikISYRtC66Oian36kS8CPguBc2qjUGvViwWC6pXc0m6tHJ1kqjjENrTyQDnVHWHUmJUOgYMwsl&#10;p8jrSNu3vN880O07UAaTEnXS1EFDghsTaFeR3RdLWq35hTGc+Wvc4w6zD6iv4fQ68NcXivWLF1yd&#10;rKmWDakPXA8PXKt7NmZHrzqGdkCFnsEk9ELjAOt7FslyWdd459mqls4sUVWD0bImeB9Fb6yqCF2P&#10;H4ZxV12rLHpuLdY4rHGyTo1YbwZXxoAwHMg3TGvdXFMKCUQKgDH6bbKGpahyu0LelBSQRRtZy91y&#10;BQQpShKC+DEYSe3JOk9KT36OsCYPN1nnPv3o7s/AAdnMLrxDCXR80JBMFkku1yMHx0raXdL5ZsFb&#10;0VCWSsMalUSLjTQBdyEYdruWu7sHXrx4KemjJUpPoDH5zwLG5fT2BFEJM7iALcJqjzmIFR8hhMKS&#10;kt8CkAkAG5PK6XmFwcbop01gUPGfD23btME9C1KfiRnmAeJzMdMcqJrOkz+fHVfmy3Nz7PilC+qY&#10;5PjC/hvPfQRKPXeuD1XlO7iPI3v/sdfxtT70+cfefwJ+HbWtjMfka8p7888FmIGDIgOz8xZfHcQv&#10;RT3DijroCyjsjqfXy3FEytBvmsexataW6dz6IIaZtU0CVgpgOc6/HMon0iinMY93xv4q80sJm0Xs&#10;y5QZU8gBhyDe1P/e+wzCqzzskagmllbp74O0QFWwqgKGMIFXeR1SR/c6xoUZpJkAoDT7nZmNCXnW&#10;Yxx/iuD3HLCN8/tKE1tKzn1EcmFKf53Hp3J8ocOa0bdJiEyCVAiOE26iMnA0FojI184DMX+2J4JM&#10;Bv5IqBz7lnRJGU85byRXVs2zqOA9GnIG8QzHAfGzkO+r+XwqcXKZRxpUEj1X6ec42ooyvvK1qb9+&#10;ygLYcq2i51hOwAy5lEk4NWgCpPLEzZ1X1gXyAzW3Fx8DpT4G9HzoNVEtP26Ujt+fX/fJ53wILDls&#10;70EHH5xrAlXmx374evKdMrVHEHDe9PxQTVf4KSAv02hn4NUEaM3vZZrcpTWH8BKHX/jADcwX2rlR&#10;+vA55tdQT94/NrjPXvZJM4/njyjwJZWEYRI919fXfPXVt9zf7RgGj49+1Jc6bsnhwp+mMZw5EilJ&#10;WoNG5SBJMPkC5BhjcnUxJ8GBkkpPKbMBqqZmtT7BGMe7t9dsHrYYpbBVlVPrpEVz3asCjg3DgLYd&#10;ERFGRnlhCZjCeiPvdNRUbkXllnTdA973aBfGZ9yHgHXS7hAGYogYI5pCYswFMddanNNh6CU4S4Ky&#10;x5ggyPJBiFIyXWuWizVvXn/GX85fcNU+kvCkGNAqQswVtPThM1rUK6YxTk/GY0Lgj9iPIYCSAL3v&#10;WoaulScxBoLPzLVxkOfXlF0JY8BisCPdXQmzIS8YhRYrIu8DMYS8mIun7V6d8/Pf/obawF++/jM3&#10;7QPRJFQlzJ2H6IkK1jqgupb4sCNph0FzeXbK6emK4EG7nvVJw/n5mvWqpqoNTW1YripcLalsDw93&#10;vLtqM/sJdrstu/2GYWjp+5a+60R+0VissSyaFXW1QrHn4X6DHzQpXZBiQxgsMVSosMKrJWHwRLXH&#10;57mktVSmqxrNr3/zhtv3v2Tz+MjDw5bVek+ImiHsiPS5L1ZUVZ31VTTb/YbHxweGwVMvFoARbav9&#10;htVyxWJRk5LmcbMn4fMOtexYW2NoloaTc/ldVQrrpDJWCJH9viVhCMHiO+i7RNcl/NCy33qsq1md&#10;GGIcaJaKTz99hUobNg+Bvo1Yl0SAvNHUtSMpj1KemBJGg1GGvovU9YJET9cGfIjcP3Sk6LFVRdc5&#10;NlvFvvMMvmddLfnb//XnXLy+YLOBu/eeV+dLXrw6JybPux8f+OHHO25v79nt5Hl0pkZby8++eMHP&#10;v3iJUpo//fMtm02kfWyp6orzszVNY3l43DJ4eTYG3+NDgCRC+9BzcXbCcrmgHwbu7zZsHndstzsg&#10;ZmDFoI3ouIhmUP4pulJKUl4lcJaKX02zwBhDu+9Eo8Y4MEp295zh7GLBzXbLfhioKk3wiiEpwtKh&#10;KiO2sHHoyoDVJCsl4E1dY11mcRSmb37O5gxnhdDtFeQdyyA6P2RHmThqWpVHfJ6icGgvyjpRAs4o&#10;z79lBJ0UOeV3dGgBlYVEtdgMkuwQW2e5OD8lRBh8wg+B6nTBdtjTdh1NjFRW2K86C4Tv9x37zZ6u&#10;6/HeY4xhsVygq4CxsviFkk7bSQDdrBuMMhAj9XLJ+aefcL/fYyvHulnhXIPvAsMQSIOXtW/wkrKJ&#10;yukJCitb32ilcU4Av0iURzeBR4pVpIAAyNqQqbTjCpmYUhaMNdhFxfr0hLOTc+7uVpnJ0xG1BmNl&#10;voVAYUuNNjsHOyklWYd1QKfA4Ht22y27xz2DUTgiRilM1Hgig0rcOstQBzYvDVd/veDn7oIXZ4bm&#10;mw2ukzRJleDVg+Nnt0uaTtbF92bBvT1nVwfaKrCpduybPe/dli0dQ+qxVeJ0uSIpjY97tFmRtBbB&#10;9NjmexDXvgSDcaYVJcCUcIkFjLEYM5UBh1kKXRYrH3f7x7nLLJVnAhbk35p5mk/KPkLvBxHqHgOq&#10;CH1P3dQYk1PdogQ8RhdGg5oChvw8TAHE0To8+rNlQ0lljbccpORAIUF+fjTO1qTkSCmgCFlfMvtJ&#10;Cumj0V/VM78VSLLrL6LsViZoHFBqyAFQoO06bq7vePOm5fyslmesuNFJZT2dWQBb7idFiAJMh5hE&#10;VyZEQmTsh5K6J5pRogEjqS3FdgQBAtO8XyaWzYRJHDjz03N0EMwfHnEMLjwFZ0raXwkE1eH3OfRd&#10;pzZNgfdzr2P///gciefnxjGgcng3U3vH9/IcPT5O+oTxO0/a95GY7rl2H/99HCfMNy7m15tvBh9/&#10;bwT4mPVXQub0bJ4VIGMKr572kYC++fmf+fvPERimIc6gUH7WUgaoS6bLcZ/EmPLClVtcTnSw+Y4w&#10;Z8b1MgMX44Kc25tSBjF0Zh4nVIqoOK23YhfUZK+yLpS0VQCTmN8r0XJiTl7JYErRPCocppjK4j6N&#10;2YhTzNeVlKGKAkRlqZN8zPQMzOf2ZAPn3wuFCRlS1pWcntv5PB3PQWFnTaDSQQxZQKRxjhQQTM5U&#10;BONTzn+MMWH0BEQWcClfNTOhpvQ+YeyCLvNOZa3jNBvfkoZ31J1lLAr+l3KqZ5njsvKM3T2+N+qA&#10;IRlWBw+2yoM+m5MfwnqOAeMsfp5/ishYLOWamUE1JUJLpUVy4Zi/Fw4Dvqllh416riEfa+SHvl/O&#10;P7/R42AWDhf448+eAExparvcnjr4/Dla6fyczyLOM/DtmTuV6xXgb7pjDox1zI9vmSipTKiZAz+C&#10;TGo81Ye6WD1t/rgqzIG0ycmft6scXuh/cWzLT4GL46kOjPUMGEu5Hz96lueafjj+Wqmcjie7hLvt&#10;hn/7+i/8+d++Y7sbGEIQIGa+gH3gvCXNT5dc3+JQ5LaPAF++rox/xHtP8YGwiWQSKYgjoasaV59g&#10;3ZK7+3uurt4x9D3WWKw1OWVEjwa0AFLee3o1YAeLqfdE+syYAqsDyogTF4kQJB3Aatm1FX2FNP6I&#10;JsMkihqDOHsoSTsAUF5SNUKcMSxMCXYyNTRpjHWEJGkqKpeLPzm94PWbz7i7eUscNpDSqB0Tw/EO&#10;zwToMhvLw/k0MdnGz/MnRuVqGDEQfE8MfqyiNAFLOQ87symsmgJYrSS1obIm2z6FVZLnHLIdmAYz&#10;ynet6LE4q6GxLL/8hC8qjdWJ8K9/5Dbs0Ksloe3YxYGkFMY51tpijCP1nu39llpXGJsDOuWpagFh&#10;tA7E4Bm8ZrNpCY8dw9Cx2WzYbDd471ksFqQUuLu/peu2kHc4tDE0jcNHy9A6dFoR/EC7azHaQVrl&#10;SoCJlGRe73YDSQ0CXDolbKR2xz/94Y+4SvHq9Rm//e1/wnv4p3/8Kve/R+kBbftcHldjqxWLleFh&#10;c8vD4x1tt8VYAT9iijxuH/ChR+koVckSDD4I28poqkpjnWGxsCxOLMt1BlPQxKDZ7xPtPtD1k4C+&#10;H6BtPUMf2W0H2n0QkCQEug5WJ4bTs4bPf1bx3Tcb3m4e6dqepnFoazEu0DQVde3w3tN1XiqyaY1z&#10;lmFAGF39gPJifNPgSUGTWODcEmcTv/vNL/i7/+1LooKv//yAbxWn5yv6Yc/3395wdfWeu/tHdts9&#10;/dBhLTTNipevTvnVL19wfr7m+sc9m/s93SawqCtOL9Ysmoau93StOCI+eIbgs3aRgDsn65qTkxW9&#10;Dzw+7NhsdvTDIIu8NVnLRXbprMnC4SkDMyZrrSFsMdFkk6DaGod1juDF9dXWgRH7t1xVnF2s+Pvv&#10;v8OuF7ja4X1isAZ1UhOspqosrqlJVtgRVmcQKVfrKU5oSAkdBAg+LhAMarTVYtvzypmDs9H2jnZj&#10;0jEpKQXFtEg1QnWw3M43e4zRokMV46h3gJp2JEcWAQqlDYvlkq4UUkiKpOFi8xKlNVXtcsVJCVT3&#10;+z3b7Y79vhU2p5YKlNYkTFMhzC9pawyJbt/Td71UdzUNGkW1bDj/7DWDgbPLC0xSDPusH5YghoA1&#10;WsY4r1khBGGQWakEp7QaBedDhKRkfUtKROlDFOdaWwOq6FClMc2n9K7WCpxmebLi4vIV724uiNs9&#10;OrVEBAAVwCESkySkTJa+OOyZkRMFmNJhIOx2bG/vM8Be3EwJMEyMaF1zryObKvH2UvMnai6qhvOT&#10;npMENUuiMzgclztD2nhwFtMPvN54mp1CPyb21Z72c7ipd1yFO74PV9y7DVQRFTyWjpVR9MawZfIF&#10;iq8TY9npFiZO0UtS2qCVlR9tMdrkcuklzb/4WvNgfAINypwtf4+bVClkvyAr2yLnjFqNFe5iyFpX&#10;Ofif5nYBpBl1SybXLo2BGXoK4CavKLe3YEbP+Nt6ZD4Vf1VlnUNhxZFFkeW6wlSWtJXsQ1H8k+mx&#10;V0nl6rhWMkq0fFcpj1RbDby/e+Tt22uqqmK1XJOjurFvVGHozfo3RU+prhdC+YkCQkV5JoQZpYVh&#10;ERhtTUoZzJrp0Mx93+PAtWwKz4GJeb8euszqWQBj/pLzFxtUvpZgDqaPbXh6ro/9nn/38JozYGpq&#10;+UfPp2Zz5VinljRtgj8Xi8nrUAv3uD0fev30Z/PrfOi8cXYf6uDY+f2nD5xTzeKasoSk8g8Og/ND&#10;QOUwvpxA2sN5ckAo0HnDZQoKD76bSkw7tlM+DyR0fk+W4xkwpsVu6PGZyeNIiUzFb9QaVJZNibEs&#10;ldKOApbosplTbKbO4EpM40b0qJnFBEwxgtizuCBB0cid3+NB6t5s7pdndT6nCxAozKmyoZBt3ux7&#10;41oXZvpT4ziUlYyjPpn198yQqYwIzSvXTXOu/E5jH45zKUnWSrHVo7ZfzFhAEhCqDO84/Hn8FNnf&#10;SWlUXkoxjfIGcqjKc5ax3w8bObMh6jAFuXyqDo6bgQ8pzeGI8bRjPJXRu2y5Dp73DEwJsnbw8Ehz&#10;D529nFaGUmRtbEkPi+SkczW/j/H1IQMzNXa04iMY8lMgx/zej889B4N+6trzNnwEK+NjoNNz1//3&#10;tP/4PIcP3DTw4/vkPp4t3uMEm9G7U54QT+9hmrDzcZoes7L0zKZaSmN7pnsqJ592+gplOo2zZn6D&#10;B9DDNBnV7Mj05I+jts/792idn3+ez12kBfqh5fr2in/981fc3NyLSHAMmR7LiJLLedWTsRt3l46b&#10;JZ0zzgutNWY0hsJqUspgzcCgDdZWaGWomobl6gWr1SfECD+8e0vbbzFOQ7TTQpYS5J3UGIvYqkcp&#10;k6nmLUm3KFliSMTsDDtAKvYV9pa1Fca6HKAmYhwYosXZxehsFYdbKUZgbHKIZZFwTkSrhS0VcpAj&#10;lZq0sQQkqAGomwWffPo5333zJzZ3u2lBCDKPtZHqVpFph0jPDGOcOS9lzKWC5XwuSN8brfESlcnu&#10;ewpYBc5ovM56EIpRLNYojTPCFilG1iiotCYaqVpltcIWCqvWAs5Zg1GKYMX4Oa1x1qCtQlWGk19+&#10;RuVkLP7847c8GkVMgdC1tEmzdRXLqubEGlKMtPueB9OizR7nKrxzdO2eu9SjlYfkURq8H/CxByVp&#10;i32/xxhFjAOLZQMImy0GqOya2i1IoQG9YLextLtEu2tw+iXWNsSg8LEjxo5EwIeO0PdSNp6AUYBJ&#10;tO2OP/zTHwjR81d/9Us++/w1/+W//C3r1Qn/9tWPhOhB5cpXRkrIuzqgbM/j/QNdv0fbiK0M2kgw&#10;0HYdKQ3CltEaaysJKlYnnJxVLBZGRM0bg3YyykMfCR78EGj3nr7TxKilip+R3W7vPSkqfE4B3O82&#10;7HYK8+DYbix9P3BxvkDrSNvtub/f0nQ1MZ0w+J7KGaw1+KBoe9FMa1uP97DfB9oOOp/QNqCMYr/v&#10;0dGhkmWxPOHs9JRf/eYTAR29Z712+CGy393zb1//wN2tsGjC0KNSotJLlgvLyfqUi/NT2n3gTz++&#10;4+13W1SKvHplqZdLtKlp20C7F3viB6mgGER5F2sSi2XD2dmawSce7ndsty0hyHO8WDiYpeeCsNGM&#10;0pL6aExO9zLopMb0Y2fcyJxSCCitlRGwQMGicZyfLdCV4eu3V6w+u6TWjp6BsKrQ60YYmguHbRwh&#10;BQl2jQTysTgiSpySEEOWk5iYqGUtMlqqHCqy3pXKz6VK2FyFRms1Alpl1/EJKFWo+EgbSiBcnEqV&#10;NXBCApJCRSgbcz4lop/Ep0FBgN4H+uizcLPC1YaXn70UplhVEVOkawN917PZSMVLrZRUXbQaayVt&#10;ytpGUmR9oNSwICaGtsP3HWpR4ZyGhcW9WbK6PGO5dLS7PcOsOqMCVAEii18hTSXl9ltlcpVNMmtK&#10;UhVRekxVQAkTWKuS+jCrSKunVIygFW7ZcHZ+ycn6JXe7t1glTBOdU7F0kED/YLEv6QVJbL2OAZUC&#10;OnpSu2P37grVDdRri0HYXAMREyMqGLYq8aDhVsNXVUKdRy6jobZw0ixYL1csFw0rY1glJQDpQ8fL&#10;K8+n3wdefNtxeaOJw5pPQ+J92nFiTvij+45taNE+YCw0SlER2Sqf/YE0m1Mpr1sSdFhb5V1xjVGy&#10;AWG0m/lPJQjKjAKY+hs49iGPf0bx7qQzcCTvO+tQWTNzrCqsNVYbSvEWrc3IqEpJZ3Cm+HuzDbo0&#10;/7v4OIcMm+NNVmlfAbuRjbFxjHMqSQ4WhJkYMXZKjVWppKWU9iDrMnKv2QKBCWgdUErycZTS7PYt&#10;P/z4ltXJSgqz2FrsS4wSJEsvZ+2oSAg++y4Chgs7MQO0ScDnUl0vJanAVzYHCzhV/j1nO8yBiIPA&#10;85k+OwQZePb9D8cP6ck8IU1xQgm6R788zY8/POdTUGoKvqdLzL9TfP0JqBrnNSVAPoyT5Hcc3xs/&#10;SxPQ+bSdU7h/2DfH/36ub56+N8ULaeyj+esp4eDwnkewg4mxctx/pdkpj0WRvihtTYedOjKjDsb5&#10;+Hyz3pjHTwfjn8c6zc51QAApcyOWWK3ExjBt6pDT6wp4nCu95TapWD5jSh+YrZlojZ7f6yz+JvdD&#10;IueT5DlG0Sw6js9VAafyuQ/GI836iBHoHvv9aA4fsqJyXBFLOt/ss3z9UpihCJ2TRH+qbHRNdjrf&#10;Ue4L+bfKwFHu+8LwQo32MVHm2US+GEHL2RQQiQFyv8sxmrw5JjcmrNyZyr0KMOG/k2wBMYn2Vx4L&#10;lcfnAOyaRe8l8j/EA7L0zSi1Mo+Jpxi43E8BnPKns3k/sftKcY0pxptmuNZ6xpgyo3Wj0PxG4CMJ&#10;tZxcjpVUpnTuYAVFC2mOiDxX0U3eV8+/P93ZAVjzU+yq54y40CQP6ZjH1/uPvj5IgT0waOUh/mlw&#10;6t8FviHUyMMHdyRA54mrZtc8NvLTvxVgZw4rPOcAyX3INDh2miaQSsY+56Dmf6EmcOpgHpCN1bxN&#10;+f3Dof3wOB/21zRH5vNj2r2IWRoost1u+fa77/nLN98xDEVfIQlIoRQQDvpqAjPTwTXEsKaDvizX&#10;LIuM1joj9BNdOoaEZ8C5wHJxwvrkgosXP6NpXnN18y3vbq6pFgb0gn3bZ3p4QqmYq8hJb4nBzHoU&#10;CmLqgE6OQwoViPChGXtXKYMyCedOqOwab3tInn7Yo4iSotNGtHaQMkMiBgkClRsdWmscHkgp5FL0&#10;FqUTfugZBo+xinqt0dqRUk+MEedqXr16w+tPPqVv7+l2LSmJU6iVJSVLjHlXZqTvzp5R0tE8LRoU&#10;szFQanK2ywhFTxwG4tBj0koEeosWRJaR1KScspTtVV7ctdYELQLA1igcGhMlUA4psnCOUCkRbE0R&#10;p42wCpKAAMoZ6i8/5ferBS//cME/vP2W69DTaUgBtklhNCxUIvWJRiV89ISho6k0w/DI/f1exlQF&#10;jBFhc60NGAEUEx5jRT+n63sWixOcOcVqQwig0wmGJSloSBXbbSLEFj8klssTUIahDxjj0dGO80np&#10;EqRL2XqtI84ZdrtH/vCP/8jtzXt+/ze/46//+hf83d/9jjdv3vDdt+/4/vu3kO6p6ygVn4zncfOO&#10;qCLVQsZNa9A2a0Ypg9JKwFvfslhaLl9ccHq2Zn0ikvh9l38ePEMAH7Iwa0gMvSd6YRMqnbBOhIGN&#10;siQUYQj0bUc37PEBVFqw31p2+8DjfUffCYvSe0/fO7rWsdt2DIMAf8ZotHE4Z9jue9p9Tz9ATBZj&#10;JTgKyYuTqoStt1ys+eSTM/Zt4F//dMv65IQYKu4frvnqq69ZLte8enPOzdVDLrzgcOacs/NTVmvF&#10;9bv33N229K1nuYz8/BdrPvv5CY/3mrc/DnTtQExSin0YWoJPxADGapbLmpOTNTEm3l5JxdEYwRjL&#10;wjYCYEeDs9Vo3ws7SoApSY+0xmC1HdOQF/Uis6nM+KOVYvAtrjZcXixYn1TcbjdcPW55ffkr9F0k&#10;qERcO6gknNTOSLEBn4j5+Y8abK7ipo0W3ypGAjHv7JWANjvOyM6h1loYFIhTao2hNg5UYbRmR0rN&#10;7bjY6DBS8zlIi5gWo2k3VBlNYXDomPAxCGCUnVdx5jU6avaDiLXrGFExUWkw52tMVfF4/0C7b/FB&#10;fKtFVbFsFtjMFhEhdA8B/BAZ+iibD1GYIou6Jvpe0gEbi7OSIqb1AhLsHu7wQ8RaByj8MFDXDuMs&#10;hbmrtAGt8SkSBwEijXjcpJzSVbQhjMn6Vxk41JTARpxLhQBZKgm4b7QiGIWqLfVqzXp9ydU7y8JY&#10;GQYl7M1gDGqYcXdGhxax3TFBDOg4oHSPH7bsrt4SH3e41SlaCzAlh0c6Avsw0MVICNAH6LDcN0se&#10;9zuci5w6w+lZzfLUsj5tOGscpypxpRUPW8+v//jA5/8P6B89y0fDol3RLD+nWjj+YL5lUD2urjBE&#10;rO8EeLSWkamkCktJ5qpUJSwpSrJRY4ywjwtYMPlq8neMKqe1RKbd9OLDZMbAB3zb+d8JRh9RWApG&#10;tCpH/yTlFN7JF5wKvjBeb+7zHPvfSqkRTJ77l8XvKZVv5TnKKUoqPyc6QpL1Vip4zdIAE9lvLADz&#10;PFDLLL48ZzSlwqCsh6WC393dPVdX1yyaBeen2V8Jkj44VuSKMesQhixunsYAVDSjMqNjBKSSVOeU&#10;R2XcwCzskeOfET4og/vM67mxfHYz+ui4J99TBegoIf88aJ7mz3P+9Bg4Hp37KTCTyQip/HsWkM+O&#10;TWMLMhBQ5i7Pxz8TGPAciDQeNV77w7Hf0776WDz1U59NH0/PQRpj6tlYz+i8Y9+TRqLJvG0H55/F&#10;jgUcmz/z4zN3dD8Hz/rszPNxm8eax/0VU8pxhLQ0hEm7Tue1Uraw5+2dzSdKW7Pd0io/EwkIUyaJ&#10;nuy6ViXFTOeN6rwmUwC7ICzd/B6JaaNK4Ae5FhTk7cnYjPfOLEZLzH4OwalyX2UjYNKKKnIp5fc8&#10;za/0aBf4kQAAIABJREFUwOGYH4C3qQCWJRbN2WxjjJLjlhwTphwfZ3GCvMrKS4+2Y9qAL31e7HzM&#10;96Gn7E+SzvMn2yebb7YQjmIQwHE0T6mw0ovGVWGtqqzvJ/ekRzyj9GnMMVp+nzSOVRmWNPt/6fPy&#10;mqb3hBtJH87nrPTtTPy8HH7UmPJfFuWU/bX8QOXzjQSvcTHjg6+PgTbFlE4L5pQadQh4TYb8ye7B&#10;7DccG36eHP8xAOngPNMJP3i+Y4P0H2VOHZ/nuO0TIFUoeB83uHMAZ0zlUIeTQFDSDy+kZTyYoddl&#10;wRD23HwBTMWdJXumI/o0B3NGKKs4+nO09SMg5PH9Tovw8W3Lg9j7wI9XN/yPf/5X3r+/x+hFZvyA&#10;QhPU/Cvzvpk+MMZMeeXzXeNiFEZnUJc3soOV9RPy7qjWmvOLCz797AuqxQvevt3xL3/8lhA9Zycr&#10;WqOJUaEYAH/IgIMZmi8U9BhajO5QWijohb2ENYCjWHilJGWjqvYSjA93+NBhNMTUsms9Vi+xpsEY&#10;KUvd9z1+tiAorXHaEaMEqM657HwWx1MCEUIWEVQJ6yynZy/4xa9+w/vr7+n2dxKAKEaArTj1c5Dv&#10;mO14/HwdOINK3Nk0m1XeD/T7PaHtMCcJT6IfBoZBo2qNUW6Ez0vetVJSyFVAiRrlA9oa6uy4apRU&#10;2svpLglhZamkcFGqS1XaAolYKcxnb/ji/CX2v/5XvnINt+2OTbuh222I1uKaS+o9uF4qFoW0JamI&#10;D0haWOWys59oasflxSu6oef+/o4QdQYIIkav8fsz+t0SEy6kepUa6DrNarUiRfBeADtJDZEU1pQq&#10;XLVE24oY/eh4JAI+GlKyWZwcYEndaO4frvgf//QH+m7g13/1C37+5We8fv2Splnyx3/5E+/vboix&#10;Y/Ady+WSk9M1Smn8EBiGSN8qjFU0C8fF5Yo3b17y+vULzi5OqJoK7we22w0Pd3u2jxE/VLLIWhHN&#10;DcEz9EEAGW0zGwuWS8dy1VC7isfeU4R0nV1gnZKUqL7HdUuGqsE5xWLRcm92DD6y3e3puj1tu8cY&#10;zWq9YrmuSNoR0p4hBbBMqVFGsWt76tpQ2wprFLXzhNQR0imr04Zvvv2ef/nnr9nttvz1bz/l//g/&#10;/3f+7//rz3z/3Y90u8RyuaZqFMYOfP/ths32gTAMVFXFq1fn/PZ/foHWhuvrDbu9zIsYPdvtI8HX&#10;qAR1lVitG05OTogp8c233/H4uEOXVDwDzklFV2cczjqcc1SVVOBLMUmlvmzPNBZrqtGOxSRARVVV&#10;1HU1BhwvF0u0S7x4sSDZwJ///A2qqdDast/dk5aWxcsVUYFtKrS1+Cw0PLo0KWRG1rRaTCt8Bpuz&#10;bUjMhVHV6PBprais3Be5Amcip+oak6sR5evNlxSlSQgrMpCYRKXLeioAdvG25PqJ3ucUtiRgpLFK&#10;gNhBoRPUxuGcphsG3u83RN8RY2CxkDYabbKWDQz9IIUokoH/j7Q3W7IcSdL0PjUzAGfxLZaMrMza&#10;pntmuntkOOQNn5g3fBBeUISbDMleq7uquiozI5eI8P0sAMxMeaFmAI67R3WNECmR7n4OFoMtaqq/&#10;qv6qQn+MDPs7xpTwTuialqYJbNoNZ2drNucr1mdrnBcO+567mxvGY6QNIGLv7UND2wXaVYuR4Qdz&#10;iuQRCcaFl1KmpST8lgpttgebkeSdEJxYahg1PXKWjUUEo0DwmSZnUhtIbYNfrTjbXJB8BxpwORuZ&#10;vmusYrBpuswFLuxfLvu35gxpRENkyEfu7j5w++mG87cb2lYgCy1CQtjlI9orQz8yHHdwOCBD5HhQ&#10;Hq5HumZLXnfo2Ypm3fDJK7sYufct37nMt+fC7q+vuAoXnP2v75F/vUG+G3jTNqT2Nd9/ecf3+oGm&#10;GfH5yMon1j4wlMirYRhYHk5snYxjLgZoBTaX/+p+au+tWpwlxlS72O+KQyuXUrmLtKK6Ry5/17Iu&#10;xnGkDQ1taGYgKWeaJlgUceF2EinrQ5qypuxZYxwnQAGWhNmlOp7O5Nnm0KvKfzVy53eo+mvTGJgd&#10;C5Auk65Yzptu4TCuvAr0VWtnqX87RAKqlsLtnTnNwJE08+n6hs3mjK7bsFo5xhQxAG526MVYSc99&#10;ScVjJjTPlcPOjNaYLFpqlgtQOX2XkVJzAR1O2vv0OB23WV8+GcslIPBEqT0BA2GqvF3nUDVkYWmo&#10;n6Yq2X1OP3v6nFlGzw7WKh8ne3ABipz8zlPw5fP9MANqL9svT4GXP3XOn/vZUrdc2g4zKPv0OU/f&#10;TyYgon6Wqeui/m++y1KvrTxy87tY1sF8/xpF8sK4/xnvXiOiTzmqtAC6i79lef0ckYOzQlp1ftsa&#10;tXHyMj8vL01BTvnKpPaZ1GjHwivr7FtBiQpaoq6LEn5iS0HdeksUT0WuTv6dHsKSpP/lNVX7cbal&#10;FsEDE1hFoaSoa8uAnkzN4Jjfsr5/BVfssW5qv5avrWiCMkN/SwhQToZ7xj/qY+x7KXx75NmpoWpV&#10;wrV+tzg/aTaUJhtS4Fx9jqVQl6J+IEw8uo5a89wwAVeDk2Ru4yl2UrUjFs9fvMtyHKjhK4s3r5iA&#10;zPRE6CwbjUzGU1LxSscrJc1mHmgL7bPOQaTsmRVskHmAZFYERWcs9s8FaJYI8Gko3zRs5bN5o3zp&#10;Hst7/f85ZF7JLwqIJ2cv2vfn3fulzWF5/Dn9Zoi8Tun1U/TTC8+rIMnT618qoSqTNokNbhnjqqgY&#10;t4KBQJXxwIDLJXS2eA4wcyPM//+3xum50Fn8/nTRiKV2DfHIjz/9xO/+5Y+8/+4T5BZpxEpxZ6sK&#10;J5PBnp8tunrPVEgyndSKUGXDphbSNCXOl2p9wzBYhAfmFfTiWa/XvHv3jl//6le06xXff/iJP3zz&#10;gCL84utf0nDkJl1z2A8gTFWxrIrMabRUSolhMN4R3wwICc2OnCBJghygcEk4b3PCZU/bviHngazm&#10;kTbPJRYttVBGwYxg44/PVMJx54RaVWKIA6jgXGeVmXDE3tKzGt+YEqkGaL158yXnl1fc3r4npiMe&#10;46iqxL9S0koMsHo+B+e/Z+ViuSZziVzyzhnXVIrEsUesjjNeDfkXMbCwCQE/uTVAvBlkotCEgMZI&#10;VAvzRyx6QovHGVfmeVGinQq7ONCIs/uZI5cAPF54/ua//Gf0H3/D5tM148UlSSOPd/eMx8z2/JKL&#10;pLgYEXUcDxkfzNhWvyE7JWlEtOV4aOmPQuvfoT4zjiOaBjIr7g6jgU/Fg4UzUHOsHGLeeG5UhRQV&#10;xohKotr+lHL1Ih60w0ePygbHDvSOpi2yRYSb22v+9u/+X75//4n/9J/+ml/86pJ/9xc/Z71p+d3v&#10;fscf//gHxjGy2x04HHpCCLRNy3q94eLtJT//xdd8/fU7ttsVKSX2u55v/vUnDkPEu4bDY6Q/mkHh&#10;XI9mGMdqFFjErncBpw0pZ9ZnDSK2hR2PRx4e91MKm5dAzJmUjLB/6DM7GVEZEBd48/Ydfa8IidVq&#10;w9n52hQqcez7gf5xx5givnNF4R4BR0yRrnNcnJ1DcuQYWXctm82Wh33P3//De46HkTevf8Ff/sU5&#10;MR74n/+n/4Xr6yNpXPPFuwtev1njvOM3//gDQx/I2rFar3n7xYbXX2755g8DtzdHrj8M7A8WsROz&#10;4mWNbzrERS6u1rRdw+EwcH17z253LFEaxi+EWJWuJmxpSuRG27Ssuo4mNBY5MCbUZcQVYnRnkWJl&#10;1VlEUteyWnc4J4TG8+7VCkLP+jzw4/0d769v+OKrd9x/fCA2SvvmjM3VOTGNdAT6mDj0PTrWSm0O&#10;nJVhdmqprraUS8lj76ZoBVAjbffe1p7MkIZi/SJWWM5UGFe9usVTuVT6iuqSUmZM2SJbCx1BPU2k&#10;6D2SynZnlQqr5Vf0d0vzFSF45WK7MTmUlN3xyMNuz36wOSfZ5JXzQts00CgpWqrsEUVTZhwz+92R&#10;LBnvhe12zXa9JvgA2UBYvON4HBnGI/1+YNgljrsj7nxF01m6Finhg0VApmypcTlnombIDt/aOsla&#10;jZdSQc1ZP4ZQlV5TSp1ACDa/ESGUvd5lEBJeDYxw3pPagKwaVt0KGk/ODq+pcJSA/TYiGqBEos0G&#10;gzkyyBlShBzJGtnv7/jx2x959asvuOgaAg4Xi144JnRUiEIelTzYdY86sONA2FzRngndGkLrOGsC&#10;G3EEDYwx86iR34TM9lfKfz+suExr/H3mmEdu2POQD9AIK4HBWVp8LA4m7/2pE0pqlT0lRqvGZ1xO&#10;vgAns5Ky1LO8X4JWinCqk00e7el6JcVq/C9Ag2JE1DaFEAq3Xk/btpYWG4KR2p8Ywos2PTGan4Mi&#10;IOLRPNbWTYCWx6LnKnDlnMeLVfFNKaHOUflZamSy9zJVCDXOMtCSUipuTvFb6nSupEiKeIQIVH48&#10;m5fHQ+T29oGL8we8b4ixRDslLWXhda7GrI6YFwYpZoCmXMeIQic5AwV5mq/PsIP/pmPu22fa+YvG&#10;9fK6z4FVc8ySPP9u0d7T9MOn6XblHJ3BqFMjf2lvPW/rszYXQMHAzieFD5bv8BmD9d+ye56CcH/q&#10;vFPdfnn/5/29VD2f37eY7fXayfjgyaSo34PZxjPlSb3v81S+OlaZSSH+zPFvAXUn7c5aKrrZn25h&#10;I06AQGl+bVPlXqrp8TXNb2p74SWt0innPO3LMoFYrvDVpQIwCTiZI44xx1CNyD2N0qzARy7tyycQ&#10;9Sm4Vn4u56fKBJJae3Wy31NKz1JxK4Ct0/ov8kCNi0u1AFZawVZhKS9tqs+RUKfTxt52+n26xn6f&#10;gCiYojFFTN+etpkaGOEK556W9Etq/JVQ6ZSWc8pUF5nxmKnjKDp94ZYsc6SS08861sJHUNfys6mn&#10;Eyg2PfSl6VlLJb5wPI34Uy0cU7W/KvAl6kiayo204E4FQZ15F58gwxOUd4LYan65MfB50GXZAUvB&#10;MU/6+YVeTueav1uWSn363Kchy0+/e9ppy89fOq8KpJfe7c9B/j/3zOV3n/tsBqfmmVFBlOVm+Fzo&#10;KxTS1afAT1YxEtjlTKUiqQVIqO+tgLipT42tvyoTtZ2nYZl26X87cPi5fWi5IHe7Hb//3R/43e++&#10;4XBIiGsmfoElr8M0RxYV+mr/VS8bIkZoOlnzpb8LCFYBv+XVto5qus2GL774gk234uPNJ96/f+B4&#10;aHj16orN+hGXHOuupw17jv0Ry8mfPSDW7qYIUOOvQltcqW6TxaMuIM5EFYQCxGRLOxJHCBtC2OJc&#10;S1Yz4AfNtM16IjwGtdSS0RFCnYtlg3KenEMhW9dC9G6d2DRteW5Ecyzi0jph1W1498VX3H16z+1w&#10;nCphJY1T31dPVH3f6v1ZrgvnBC3VPyZi+DLnsxbBivHAxGEgxZF0OJA2W1zX0YRA15hH2aWIxgSN&#10;LyCGQDIP/6ZpiSlbOfUym1IuvEtSKo5EiEk5SmYAcDIbsSijJPOUXLS8/cXPCOK4f9wxirDyax6+&#10;ec9+PHARtjRNQ0wDwzDS0HA8RnKOhCbQNCug4+5+YBgOpbiKRQrs9z2ogT++RBWZ57ohqxDHshKC&#10;2hzFOIWcC7RtZhwSKSuIGQiaqzz05OzJMeCbNXEcWK2tOkgTOjarS7bbM/aHI9/8MXH1esUvf/Wa&#10;16/XXF1d8A9//0+IOF69esXrN6+5urzi7HzLatUi4ohR+OH7O25v77m/29H3o0WKtR2iAcsuFzQP&#10;+CAlwtFSPVRt3ng/Ap4UG/oeYk4MQ2QYBd8EQpOsD46ZoY8MfWKzLiklLjNGJUXBu4a2c3jfcjxG&#10;9oeBfhgZU2ZIoxGFNxY9I2IcPqtmjchIf9ijydE1KzQF3n9zw3ff/8jj/Y6rqy053fH9+w883PXE&#10;GNls1jR+RXAtw1E59o/EMZCzYxh3ZBVuboShV4ZhZPewZ65K4vGuoVt5mka4OL/EObjf7bm5feDx&#10;8YC4gJLIjGQswrENa4JvaRux8vahIThvvANJaZuOpikpikgx5kyJDsGxOdtwdrY13qU8sl63tEHo&#10;LgKHfOT7Tx+42x/48tc/Z/+hJ3y5hXUgp9EUz9H6M8VsypSzQgnZZUQz3jXUip8UIN85VwxFkzM1&#10;TB1ANBuA5r15X0s6Utc0xmUkp/tz3XOzzvwRY1Ri4ffB1fB4i5QIruYjVI+xyZ1QuOeqfhTE4QXE&#10;JVY4xpjoU2R0QrvZ4ENHitH2jgzjMUOOrLuGLAlxBkInVUu17jyaPduzNefna5oQSDEVgnu1VE4x&#10;o0LU4VQJBIbjQGjWhLYpUTDO+KIaT18QXSuIIcScEWc30eJ8rE4cRy7Ghe2BFhFjbXbFoKhEuLNj&#10;KU/qdvYCwTjjMo6YlUZtjJMqScBj71v1B4pBkjNWPVcympJFqw6RuN/x8OM17jHRXgZUhAElYuBi&#10;wvomxkBMLYyJm7s79sPI27OOy/NzXncdZ8HRlnTRzGhpkhp4VOWfO2H761f8x92Wdf7ED9c/8C/d&#10;HQd6Gt8SXItIQ+MCog3OjRaZXPYt7z0umfxM0Sqh1pLhMvGbyRQZcepFxugEgpt0huqVN5DYKoqi&#10;NfKl6mT5pDiKFnCq67rJqLI9ucE7Z2tPKFWuZo62RGauCvjccK97cV1D5uh01Qw60ZNsvVm0tKBF&#10;X7D09ylav6ydiVdKfAFCq+PItCapvvtKfjxNlso3Zc4I1Tg/Jyk5C7vdkevrO0KznmySKco8GQ2B&#10;D2FK5UtF7igWMZVSAVJLVBW6BGAKKFXn78L6Eak/i+Yny0i3CmCcRmbOx4ly/eJxChBVreTUZqAa&#10;4ItxW47pS2DTyf20Ap1PWre8drJtSmT84n6fA9Ne+rl8c118/lKmy+f64yWb76mN9afeFZ72xfPr&#10;nrVBpx5g+eO5zTfbgdVmnUEgW88551L19PSdVBWKY2DqG32a6fL5PrFnLmGc2pw5C2r+bk6VV52f&#10;J8wFraYvmdeuqq1x7+a+tOwJim04c+iJJlyprlnzGww20iJNTsfuFJw6DUao77AESuZ+L3+rVowK&#10;ixI97Vs7ZQafVK0K9JSqW7/XbEVApgiqWlBCJzioHhW0sjQ7q9Q52cwT+GQ69ok+s3jX+V42P+ai&#10;bUuKnjnlUWBuTwEGHbM9W/slV5E09VkFJe3Bk4ynJlPbeVnnrLWnxzy9ZrmlBWR8CZSa3rOM4aQD&#10;LM+Z7mRHqA+qRs80uWvaV90XJjBqTuGyQhAFJyxcL1IFrdaHF7RPKv/QPBIvpU7NxzyRqvBfhmAu&#10;3+JzqPmfA+bMn59+X9s59XVBnaeFThU4iy1qMZDKnARqk2FxjdY0JhCej+bcrCrgTieAJfQ+2coK&#10;EiKyyHdWThZ7bcjTcVV32r4JY1w8cdG6adOvwrYCiUJFbGVqo03yPF1rP+ac2adj9JJwnf8ufVdu&#10;pTDxEtU22l8DN5+u+fbbH7j+dIdmB2pkmCnNbvK6yJ1zuAKylcj6xZsvQhkX7ar9ZL9XBc68g5Z3&#10;LYg4uq7l1atXXF5ecTju+P6Hn7h7yLSrn7HdXhDCEVRoGk/TBXzvChdPTazVCZyKMSEliipGJedH&#10;Arc4zhkJwEiQSpJqVQkblyE4RBNN0xFCN4G1QRTNVolvOb6WZuBK1ZyS+pITghEl11KqmhPORVST&#10;cZkUmlIkojoyDD3ee968fcf3F695uL9lHA6GwquQY569MW4exRrVt9xQRGQuIStCweRMkVSroCVk&#10;Yhrp44Amq6hBqsqxyaxa2SjlYliVHKKcleiUjceiB7IrIbSlso9zVja8bGQxKqOPOJ8xQlZvCq6a&#10;J9mROUrGvdryRX7H9sMdP17fcHfs2R8O3I+wXXuyb0h5JOtIArIeGJPS5Q5YgQ7Gm6UjihG4DkNk&#10;GCI1CzzljPMWaee9IwRfuATMMBmIFnkxHb54Y6oygKXGeQF6VA+o9kAsSoojhIZVt6FtVwzjwPff&#10;f8vh8MjV1Tm/+tUvef36Db/+9V/ifUPbdlxdnXO23RBCwzgqd/cHrj995Hgc2e8OHI49cUzkLOQE&#10;qxV0nRK8AAHNnpQcmqq30dZ/zoq4kaYJDEcz+kJr/C/tCnxIeOkYemV/GBhjVRScpQJqZoyZYVQy&#10;kVSUqN2uZxhztZToVi2hMdJ772zeo96ijHKiCVa1bDz23Hy45ebmgeu7OzMw856cE0MfEVqadkUf&#10;BR0HDn1P+jhy7AdILTEfuLxa4bzjcBj5dL3Hh5Y8DnRdQ9f5kkblCY3j9RfnjGPPp08P3Fw/sNsd&#10;0JQNzMh1dA2EakJncsgpVmFvTeM9aMR5YbXp2GwDITQc+szD45E8DjgazjZrNpsO3zRoFpMlrZLd&#10;SNM6fvyw54dPjzTbTbm/EDYdGhqGwdZa6geiKjEZcbkXaBCCD2iKUxrXbNS5snfMwPasBdW9Jk8G&#10;om0lpof4EsVU94mcCrm0QFIl5hIFWWdSngGG6v/NKePxZCxK1iM4UdpQdJ6aPqTKGCMPtz2b1vie&#10;nAhdE5DOkbtM7EeORymEy5nUx8KVY3M5OEG9g7albTs0J1brFQ5P348Mw8g4Ggn/kCLiHU3j8SqI&#10;M4cHRSdyXvDBUvWdYl7yIYI3freSj0zjmmIgzHtY1pq2pdO+KJNxrQbKFTGpUsBFl8herO6BFG5A&#10;Z/tX5zuyA40WsenE49S8z5AnZ0JF+VzhIspOISck9UjqSSnyePOJ/nBAR0WDY1BlSKYDxAQkkMIB&#10;mJPj7vbA5tWWV5cr3m47LtvAqskGzmWT3eIVrxkd4ROO/3reMf4Mup9GbuIj9+wJDtQ1DGpVWj2Z&#10;1inHomca0DSnxZnTKFuqhRoY5cRNziwDR2LRY5zp2vU/Xez1SyNMio634DuRurdTx8n0dOvI2bk2&#10;8T1RjNFqNFT9VYyDrgLRUtpVdfWnlaxPIvBVSxEkVyLF5nOgcNo4A0djSW20690MRDmZUklqxJhF&#10;YNfKVbPuVznQpIBbtnqKM0WdgbsCIp5+yFzf7QjdA9vNpoBWeZrbqoE8QtJUwKzqyJvT+ZZpcQqT&#10;Y336e6H7Lw8pL7eMyJn14kKYIS+lxSyM7yfW2efAGZ1QhDIeqifzaWns6yQzZ7361FBPi2fpdL8T&#10;G0er0a4T+fcJkDK167SNVUXWJQ1IedEJsKkAhjy5bmHTvWgT1O/qGqLILZ3Bo6XdVS95GZTi2bM+&#10;9/nJ/5frtbRh6r+T96lgfN3vdPHvhXGu41nbW1GOam8uUqemHS2nZe8ubL7yfbm+vnvdJ2txCwp/&#10;UA0qqDJmkWMPOU99Wsmrq4ypetNkpwGu2lmFAgiqy9pkSJCMk9qmRSrw0z6qQE61yFSp1flsW6n3&#10;mMddUXPATX1c9rtskZPVWaWlGMoMSM2OrOV19rPKuLlPtayJySqW2l8yy9s6vC9ybs+f5aVeoxZB&#10;ZV0rJfqsyglrJypTlT0RmTi+spZyWFXe6EJ2l0khFWRcBFRkodhRTPPITTKprtmTN7Dr6qvVE5YG&#10;c32Z2if1zlKcAjOwNPeJLIEpqThgFRT1ZcqTbUZY1MJUnU+pabGK4usLlEF8tsgXm1s9ZkP/iVSe&#10;kZGTYyncP3e8BD493Wjts3mhPT1OQCepS8Q2uJOIMOaBnARqnRx1J17eq1wHT8aK0/5a7A0sB9D6&#10;nZLHWwWsvYS4J+l7dcIuEctJaMmUynDSMrV3nAe/vnftp+kuEzAwvY8oOpXrrYJFpn6ZmqVu0ben&#10;PfPS8RQsrABn/bncnJwIOQ/cXN9w8+mevk8EH4z4skRLUVDitKjOMUXYIWQL4CzrwE/j9xSiOwXP&#10;1FKsitAXJ3Rdy+XVJV988QUhNHz//j3XNw/AFZuzc0KzpuZU+SC0rfHAjMO8/VVFOKU4kRWrKsOQ&#10;aMcHQrjB8QbkCnV5SmmraUlePOodabRomOANnErjgPeKMKI0CyXDnjcpkr7M55QJrgBGBDRHIytO&#10;I2PsreqgC1alzweSQux3iMD27JLN2RWhXTMMffGWOHPKJ/POOJFpHdo759M5IwLT5iYTCV9VqAVT&#10;vjPZDJBsCmzONUu5kBiniA8NycQXTbKNNWObnS+bdYlhLmGzhaPFQYyZUc1z78WiNHzZ4DLUmAMQ&#10;M3QPWblcbTjfJO5u72gaz3q1oT/03KU7UtuWMc1k55A8WlWuwbTk0fkCCJbUhxIhJs6MvrqOC/yP&#10;uCKThOJsyORkvBzOK5Nn2yVEUkl7Skh+JMuIuiOEAfP4mpIyjtWo6sn5kcPhAJLJuUfEc3N9ZNUl&#10;uvWKn//yF2gWvFNizDzc33P9aceHT3tubu7IxSBwztE0ZpTnqMSSstd1rlSZEoah9AWy8HCBZmG1&#10;EQYZ0V2kXXnOLtZsLzy+HRECx96i0GK0yJxKSFnJLceUOI6J/bgA9xo35eB3m4bQGD+KRyBDfzxy&#10;PI6sVy1d27Hf7fnw8ZpPPz1wPFpKSgie/SEBQghrWwsZjruBcbSIi5ws8ufq0uOyY3u+IabM7f2B&#10;+92O1UrofEPF5NZd4PxyxavXWxDHb377kZ8+XPP4aBxRvgk4h60/9SUKxhfOCAOGnGtw4ujahrYT&#10;utax3bScnTtSbLi+juwPBsium5aL8zOC96iCD4HGtTiXaFaOrPDxdsfDMfLl118xjJHtqzU5OPZD&#10;5hiVnEdSHOjaQEwG7llkUqaRQPbOHBZljZksT7hCkmyyd7EVQTHKoYT3Wbqcc1OFHSmpB3VLNCXN&#10;1mRcKJuVc6EM9fSAMdqcp9zHO1vjwRv/Rt2BoypjTDw+9uja0oND4/EeC4/3xpnT5sAwJIvAjImo&#10;SusdwTGlMfsg4Dyqxo/WDyPHQ88wxsJpZYC8nxRnRcWEWtM0Vi2xpBkrmYJ/kGOy/dk5cGr9KmKR&#10;nEW2F3tqMv6XnmBTSkt/5gpMWSpBEGeyiuIJL2lrzapl3WwYXZiUd3GeAByLSK0p1PNeXgyDYlyR&#10;RtCeTOLx/pr7xwdeDQPBdWQyMZkxmzLkMSJ5xJPIY+L+4ci7v/yKNxcbzlvHygsr7y2KixrxM+Xt&#10;oON3AAAgAElEQVRpMajwPkHff8LzgTbs2KhjTcMe6NMIMZDCSHbjFO9t6SAVBPKFfB6GwUjQFzMW&#10;CkAlJ8b1zC8zAVMLI99+mrCbjaKqkxadimr02444RkuBtiIGnho94JxFytax1pxJWsGnakxZVa2s&#10;WMR0aWcFqCq5uZaoJShrT6rDGCqRc85KLSIRCj+nFD20kuzPKT31Pq4AVjOvZgV5qvdfKlNy/c41&#10;lvqnxvmGc6Qs7A8jN7cPONfQtoFKbFzTyWIsNAWaS+rerN9WY1C1pLTpMor+1CirwMrLkSxLPXEG&#10;y6uNsxznk3GvdMP6+XNqO6boEF2er7OdUG2Wk/Q9FnPTQKmc42QPTNeXtVv1sJfAmqdtqvee273o&#10;Cc3zd5PtVXSTqb3u5J1PiwEwrZGTZ03jVuwfln2k03kvtflpZO3T65Z0J6djVPuuXmN6o0wvbG1a&#10;cue+dP9yl8W9J0Rj0lMWr3p6PsUOpIAC4sreNvd9tWdUq81Y4NEnNo/FD9hcmjITKshRnAamzurJ&#10;2GoxHie6HV/05UkezJiWPVenhBkFK8AhipdU1lKtkjsBClRgd0pRq4u0GJ7zGtCTxTkBqRPoUvoq&#10;L9JUl7/rnL5YwauJ4DzXW8vc+NoPUgNt7GtZnPekSeX8eYpIfYdJnp86J+ozJxvXxCrem06QoQQw&#10;MDnmdDl/SksMeNRpvhj9UqVcr3pTbWD5n0KWUnRtaiFISZG09pf5thB/VYOoH51Ixmk5urnDlscU&#10;dGB/FmBKbfDV0lFOBEAZIIuulYl0r4IeFckz5FFeeGgxIGfiKZYkeUUFovIO1DcQFmE81Mk2VxSo&#10;uIkZYXWD/Vx+8qlAe/rd6YbzFCBaCI3Fgq8RVLZuZbrPUvDJpHbpE4KwpVdoftYzQaYwEyU+Pxai&#10;6Nn7nURKLS54CqZUQ9W81Vofarq/k3k11XGnhoTWTXBWJGwB5fkNq2CsxgLT9ke1POYc1sUbvLjZ&#10;VwHrFiu+3K24uuq86A8jtzf37HcHyIoLZgQM/RFQUoykmtqweOYk/KbOXYzN1M2zMukWfZwVhmHA&#10;+zApc2dnZ7z74h1XV1fc3t7zw483DKNntT2nbVYFWPBWnr1p6NqOrrU0EBbPq+Ho9cg5keJAGge0&#10;O+CbI60T1DUTOClOyGLRKBauGslJ8L6ja7cMKJlUwomLR7esaa0cJFK9r7JQKOzdPIGsluoo0iN4&#10;JIDiEO/xLhQgBUJYs1lf0rZb9u6BnMdZltQy8dmIpZeKelVMX6qGKTJvzg5fmM1moZhLOOyYSkpQ&#10;VkiKBFOKa7WQKIJ4P1Ub0aQEdfgcGXIiYVEHIXhiiiTNREmMTli5BsnRwCi1NMiUzPBLDuIB7u9H&#10;dIBVgma95udXZ8TNJQ9/+I50fc1xHGhXa0SEtikRapqJBakxjqgABEu7KnxaKrZuUxJCKFWRSlTY&#10;mEbOL7ZFKVW8SzStYGDSSNaBNByLUqqojkgzMgx7kGgV9FSIo5XeTtn42LxPtA1sNls2mzUXF+ec&#10;na1Yb9bE1HO4fWS/P3B9c89xNwCOoU/sHwdSdsRs88KJICp4t+L87AoRx8cP14xHA1eapiFrpB+P&#10;qEITOhLCMCpxNEUiMaCMZO0JR0h6Rre6ZLVuTITlSBwjacxIgH7oWa09jRfS6MgxMSRIg7DaOC6u&#10;NjifGeNYoiqVOBiAFIfMcbenPx7puhVn23Me7nd898ePfPp4Q0o6gYSot8poPhBTZrffczgc0bKO&#10;vQusVy3n5yvOL9f0fcvd/cjD4yO73R5Qxr5ntV3jUNrW8fpdxy9+ecH55Yr/8//4He+/+8DD42DG&#10;sZhOCErXdqDZ0sDGsXjSyvpxlgK5OWt4/WbFxUVD02SaRni4S+AGnMuE1nP1dsVq1TFGAzq7Vgne&#10;VtnlxZofbu/56f4Bv/b8/Gdf8sfvvmXz83Puc+Zxt+dxiKQ0Yhx+W3AOH0q68MRnYwqWqqXO5Fyi&#10;Hl01VtUweyA7pvQl5wQvJV1IKoilRLV0QV8D0qUAtlWRL6J8zMbBhnfUSJVU9sCsSk6Jzgcab2lu&#10;vpQJc+IYxsQwRkuxy9B1DTlHNDvjckCtyloxor0ryQvZwAwVIYcCKvhSoUyN28Y4fPJsCApTaiNi&#10;Vfy8EyQbMKWcRkEAZdwHk3sx4jRYBcCSLjbGaJV7ShqaL6lmlBSsmkZgmlytBjyTH9f/DPQEL7no&#10;bh4JDb5p6Zot0W9ROZILN4i4YGm0nDobZn1PpmeqJkRHVEf2jw883N8zjD2+87Y3l6hni3wcyCki&#10;MXHcH9gf95xfnXN+tqHxzhT5XGhUxfbUlIVYxirkzPjTyG+/+5bmeMvbLhDiOatRcM2DpfLnNbsk&#10;7FI0YGthAFbd1blACJQo1Tk9pxrjIuasEanGUZwcLzXq6NQoL+mtJ8ZtpRWwPYzifLLo5Vh4EH2J&#10;mi3AVHG5n86Tmjp7Gok66xYLHXuhV5uhvny35VEtM1AMCAIt4Ou8XyN5MhgrmFXTXir4NUVsuEVK&#10;ytTXRbeZIsJLZWXB5rCzAjL73ZG23XN+vp1AaFVLzU8pIeoWROdQgZOcmaOmWJR+X4xn7Y8X9WtO&#10;bacTp7Ce2hkvXZP1NJXuGXCls43xeXDo1H6Yx1af3fM5+PX8Hic/y1T5HJhTwZQKRL4Irk0gGC/e&#10;w36f7Yh6LIsOGSAuUxpTNTCe9t3TNiw5TD8PKj55HqfvW58y2TAVLJkavjjnZGzmcZgLHOQn939h&#10;PtX7PuujuiowR8WTMVnOvSm9WJbxOViWU55BBkeJbpLlulMDsuuetJAX074gOnFHzQWFqj5e1joz&#10;ZlBqIE1mdQ0vMHNz2a/lpGn+zKDrSb9pXrSWCY+Y22hzu84X1brXGQg1/7TrKzn63MHzaEz3B5jW&#10;q+ki5UklWrviGvaS85xezP1Jvi5mx8IenjimyrPs+0odo9P3NRJbcl17eiI7l7hKbX8u4277hFB4&#10;SOajrPOa7AxMGXLPDy3NU3MS1HcUPTlfps58SWbNZ0ElP3emgFIHsTRMSogcQiEmNM9hSkzkWVNa&#10;VtE5awDMC0Ttcy8/RatLxZIlUKAl/3ueGKeLbikAnr/kqcI2hzXWFbH8vk5qR122y4io5cZikTDK&#10;8nZzo+YBBFOQp/dd9MTphlYR2xdfY2rDUyE937hu1DKV3qxCgenbp0d9T53+GeA3v5M1eUnHOXtk&#10;pt8FIFHDtGtaUW3XUpBUCVTBusLUNgmk+Zw/0QtFGOhi/OyqggCL4J2Q08gP3//E9999z2F3wLh1&#10;CumnFkW7vB88nyOa0qyM6yx8qfvycvMuHZYLl4Zvm2ncu67j4uKcy6tLVJXf//733N0faTfvWK3O&#10;SrsyOXkaF2hCw6prWbUdfX+0KJdFvyyrSKSUSBIN4JEjIexIOZG0I6eEc2YAi/McBzMQceB8S+su&#10;cC6Rc08/HBEJeGfExJQUPpEwRU2ZoKzpB5YWY5EKAqkoegjejUDG+xaXHc4LjfdEBB86Nmev6NYX&#10;6N1HVKwSnNeStpitsqAs+nap/NWxmSok6gx4Vr1AnJEC5pQYh4FxHGgn0kYbQ+88PgQK7o+qMuQI&#10;KL6Q2/Z4VusVK4W+70miJEDHyHEYOMbIMUPMAlFpnFgFMMmksWd3v+dxN5JcgCQMUdn4FVkz/X4k&#10;jj3/8S//inz2jh//8Z+4+eE9x+ORzWaDKMRxNI4tX9Jf1LFebSDNaQs+eFLWUqVuJGVh1VkFtFTS&#10;eS+vLohxYLd7BEZW68Bq3bLbHzn0D7hmQIr8TWmEYix43+D8nLLifcPr11/w5Vdf8tVXP+P161d0&#10;q5acRzQnHh56Pn644+7unsNhwGHpb4fDyHEPmluasMYHT+MdmgOqQkyJmBSRgbbtGHrI6tmLEtOA&#10;E2UcfWmDFD6RSGYkakKHVGRuJifHw91A0+zp1mvOzxpeX15yeMzsd4msniyC+ECSTJ8jh1E4RkfT&#10;eSIw5oyXEe8Tm00LePa7yHC0cdMonG8veHV1wU8/3fDbf/mO3eOASGuKGSNNWBGajn4YOBweLYoB&#10;YRgHsmbapmV7tuLV1QWb7YrHxx0//HTD4+OBOA44p7ShJQTH0N9z9eVr/sPfXPHrv7xAFf6f/+tb&#10;/uv//ke0pHWJWApRiol23XJxdsbhcCCOEYECRifW3RqHowmOq6s1795trcLbLnF/1/Pp4x03NztS&#10;cmy251y9PiONrpBhZsZhR8wj5+82bM/X/P7v/5mPu0cu3r3CzNUWdxlgnxj3PYc44GKmCWaQr7pA&#10;25SiA2rpPSmNhFp4QQykjoVx1GdLoWuCRfvY/uSZHFJF+IqbeRGSaZ5kyZZQrLbL1Ai5XLUFH4il&#10;MII6X3VjEFcZp0t6cwGuUiaOibQwCnNWnDjWm5Yc1SruZQO1xBv/U00RCB66xriXcpElwTfEMm7G&#10;82ZRn845uvWKdrWanBGqNdLT9iXnHKENxDHyeHhk1IEz3bJarxCFYRxJYzQgC7Xqe8FZ1GxK5rle&#10;7qUTx1cxLNW0A1/TBdNC9yl6l3N2P+8z4iJ4b86I0LJaXXDYXZD8Iynt8Ri4LgyFs2Mpk2fdp9YE&#10;IkdIB1zuOewf2d3fkcYekTVg6SZjUsZsEWVBHLGP3N/cQhCuvnjNZrOiaRwuCSRH05gMOaaiKyHE&#10;0ZH2mT/8w29Id3esVg3pbEU+CG/vPc3xyBCUR3fGzq+IIlbrVueoS2u7AYYGPHnGMZW9c44AUo0Y&#10;8DF76UMIC4PedN1qTDjniDGegBA1Qmu5J1anYk4QQlOeV0nXlVgq0tn5ftJ5VMUAruI4tHYlQKc2&#10;V51rWm6aWO7FxpOTprnjvJTg71IYpPJKSXUwASKFx6mkZEuxF3ShaapONCIvAwfF4CtpogvNmqnK&#10;ZZ94fNjjfaDr2gn4Uy1R8rHIhjSDKVW9zXk25p+q5TJZ0/Xvhb2yAK2Wx2kEhL7w+elnnzMFXgKh&#10;7PyXr1jKj+emoC7+zZ+d2iLz76dAF8/aUZ83t8tNJ8/truEyRWNf2GjLd5v1cJ0MGru6QgAmO2ox&#10;olx+l0XbPgfWPQVuno7BS/P+5NqqbwKFj+K0O+cfz9ugvGjUPwcYZ8O+HnnRvkly6myb5mQZA88M&#10;0hMg2cazMqeKiEVPlTVYZ5KTAkJhwK2UaDBFUS+oVptztnddKR6k5OIMK/fPMlXlqwEIwpy67FVN&#10;x3Cmx9V0V8qIF7X9xP5fvnflw5znqZ33Eqd0BSbnc7QA0UugtqABi65ULGK5qBcLueCmNshi7ec6&#10;PyY5ZpyOE55hLWayKUWLPK5yeSFTJmB8+c7LeVvnSolALVPSudM9+0TGFADeudO1buDU3M/WR0zR&#10;61OVvjK1VHXR1PkZdhudb7M8pP6QSSaffjnfJwAGMC3CuSbQslTq02mkiveQUknDoLqZ6DGBZGGi&#10;V3IyGfjT48W8f0/R4mcAwfKF3ATBzLhSBWBe6IDnYZ8sZtrTC+aBOJUHL28cE/C2ECY1He5z7fnc&#10;cSqQSv8CM1j2mXeZvpvJxpff2Hx9+j5PDinCaCEYc42AmlBqJqFk9zr1IiA1R78g4yUSTDDvZsWN&#10;WUxi84wuQamlQP43e+zJ+BWvIrbA0cz+ccdv/um3/PDjp0KcDP3hUEJepVRmcfgaVl6fLnN0jiw+&#10;OwXXFt1XNpqsSswRRWmalhQzwTlWqxWr1ZoYI3/8+C3vf/iR1fYr1ptLXGiJOTPEEe8cTWPASvCB&#10;xgcDYMZKuj4Lp5nIM9OsGksviQfSeIu4I0HOCkGhce/YxuJwTi3aRjbk7EAHxN2SdUdMA5qs/Lf4&#10;xqIOWk9KkRA8Fu6tiATq4lsKcwOpsMgBMuChz0gYCteWw7mOi/PXnF++4dPNDxz2xxKqadFBKSnO&#10;1dTXeUxeSuezlAIscqCeWrwHTovXMSdSTJMyoVmNq6hW4VkoNCplZ3SOrJGhcficjK9DLU875YzP&#10;AjREVdCBzimNGI/G/rFn6AeOh579rqcfE77tWPuMqmfI0MaeTuBw98j3377nq/UVf/1X/x39Vz/n&#10;0+0H7m9viePI5uKCECoflAH+MUe6VUscR2olpiQjeMUHG+volNDIdO3D/p4xDqQ4IGQe9j1JzbPv&#10;R09URxxnMl8IrFcdZ2fnvH79ijdvL3n9Zs327Jz1eo04A1Lv7x/57W+vufn0yO5xoB/2IJm2WbHd&#10;XPHmy3d8/fMrHvdH/vD7D9xcHxFpiCmRR9szvG9ISTju9tzePE6blPMB2bmS5hcQrNpe0xzLxhhL&#10;iuyGYXggjgnnGrpuS9usOOw8N5967m5+YvcYub8bGIsD5XDIHDP0cWR3jIzR40LDqI+oOobYsG0D&#10;Z5s1TeO5u3lkPGTiGAjS0q4dWUf++V/+lQ8/3fL4mAxUbhqalUPxHB8HDv1ISpFxTJY+XMrCd+sV&#10;Z2fnrLctQ+y5/uaOjzd3Vp0yBJp2BdmMPecTv/z6l/zNf7nk/Nzz+3+55p/+/kfef/uRtusYs60d&#10;5zyKVVXMGT5+vDbgwge6tmHVNgzjQNtk3r7dcnV1gSNw82nAe6FbBR529zzuHhDneH15wetXX5CT&#10;Vc7qhwOaI5t1y+vXr/j3//4V//ztt/zrd9+wvdzwi6/ecfswsn79muxMgWtbz7msaBTaxtEGI0lN&#10;cUARQhMQB61viYNF9CWMdjstdoTWOXwoKax1v6uKapWIOn9gomkZi139tQZaJVXGrPSa0Zhwmmm8&#10;cShZZJTxBZHt3REpvEhKPyZUrOJZ27ZT9btxGAidAdDjEI2/DkcfB+JgETpOM13jcO2KY1bGIdKn&#10;ojdkAJvrTTPrP1WJrg6V4AzE0GwyLI0JV6Ikx3Fk97gjxUTTNnjviMdk1fgA34RZ0xarolcti+eG&#10;/9yflvJeRyODFi4uNWXcLy0xcbjQEELDdnXJobsi9degxifofYMXV/pzluUnv08ab4LYI3Eg5iOH&#10;uwfGfiyAmlXHUwIpHw2sxnHcHfj06RPh6pzufIOS0KSWvupAAjTZM44D0YFmYbju+e7vfs/17gPt&#10;egVNwwfvuQ1wEx3/7tFxEMen7g1H2dBhepWRaMeTXsvZnAVt40EHYizanLgFyG9Ak0VIeZzXAj7N&#10;OmCt4lfT5CpNRirRPt77wgM4Aw9gROer1WoyaavRYNHPFrmUy1xyrgIDyzEo0U1OJgDsacTItM6q&#10;cVHALh9kinaq97J9WrAIOS01HOp8K+l9i4SIE8DAzYbt8jixD4pe9NQBqwhIwDnh2CfkfsfZWaZt&#10;m/JO5mxLeQas7dGuKs3z81hopjJ/96eipZ7O6VPg47me+0yvXz70yfcvAS4iMoEKy2Op0z+9roqC&#10;l8Cb2eZ5wUwq338WtDk5aupefc5phszT65/+nMCq2pgTPdiOlNLCLinDl0/bMoGmTzjT/lS/fu53&#10;prZ8xsDTChRUu8Kc7/U7pjnwbxmI8zkzqGhttOwGmVPXT+bh8/vqIhX1ZcB0Ji1Hyigp5qSkbhO2&#10;fh1KTmUPkQqGUHS36SGF32huTxYpaY46fSqTHV0gmlyADzG9fsY7dDLL52ippxlNFdisf5/2wVx5&#10;7/TcOjdV5/Rd62+Z78V8zxLnXezd2SYUjKJAyjy1NlqghpQoqmpvPE1PZdJsprcxWSYFiF1ErxbA&#10;ozjU7TknsGPZrp2UKFAbjpM1UOGJaTqii/GrWV11DjNjALK8pm7VT+Rf+TKX9M+ZyfJPHzVD5OkR&#10;6pfLPMOqBNV0Y9sESm69MhERyhQRLFSCLYukkAJ81HU8oRKIc8VT5yZQob7URL7mHCJzSLspUUW4&#10;FE+LjV/JgVyE3UlFIqf8+dLzy2ispeStfAssJ8yy50rDqWMhpToYUGq9PFfyaligTqfV6ISq/L3o&#10;DHoiuCp6LBMC+lTALL0hs+CzqKClkFhcMW1WTDmyWhaCFKE0KUZaOHNqqORSKKuSdc5Pn8oeF9LO&#10;CmLWBXUqPo1lqAprU5ieeM3kyXjNnVIl1cmmoqqM48DN9TXffPs9x+NACA0iyjBG84IjpXLOTPr5&#10;9FgqHqZwLcd+7oLpfdSESVaLsGlDy+XlJW/fvqVbrbm+feCbP75HXMNqtQXvS2UdC+PX3JHzI06E&#10;4B2NNw6PvvDwTKg3VSlOFvGkJgRSPCLhESd9cTwamJaTGiFt06DZKt0ZQONQDTjX4X1b0kei5RS7&#10;kn0slZy/9kUpD1089tVoAqby2VmTgUUuW9viiPNpKg+/PX/FF198ze3dTxyPj5CsWuC0QWrlZTPg&#10;KeU0pUouN+DJU7xQkqapI1bivg2BJjiLfsu2aeScGFMqaSCm6E/3LW6erMJAJGTFYSXSRzWiwZSU&#10;Q8zc95ExJbrGEZ1y8+GaYTfQhRWb9QWXX7e4Dvq4RwSOu5EueTrXILtAf1D6x1veX99y8B2vNxu+&#10;+tnXnK3PGMcjToT9Yc84jvjQ4LE0tMMwANC2DaHxiNp8CMGSl0Ln8E0Jn3ZCzMYTJV7QpPR9T9ae&#10;s+2KzfqSzca82G3r2Gw7zi82XFxsOT/fEprqOBCCW/Ppw57jMXI49NzdPXB7c8fhMIA6UnY4D8cU&#10;yWnHdrvn8bHj/uHA8TggQNN6xug5PByMwN8lECPQj6mk+DhBUyzpQyXKQIWcxeZsSedqG8+2bWgv&#10;zot3KxCjZxgjt7eRITlC68kJRrVKXmMeQAL748gYE0kzOSj4zMVZx3bTEVzGO9vUhyPk2CCkKTLs&#10;bjdwc3dj736MiOsIrQdRjn1P1hEEhnEgJeMVSjkBmdV6xfZsQ9N5drsD+4c9h74n5khoA01Y4Qh4&#10;ge1W+PLdll/+/BXXPw3809/9yPXHW/b7nna1JfiWzoE6K4MekxB8C0DXdFPkg3dCt2o5225oG7i4&#10;WNGtjmS3Y8yC+A7fXLJebXn7xZqm7disNwgdu92B0CSLOnEtF5cr3rzrOI4D/9v//Y9cvj7nL/7q&#10;14TujPefPqFvLnFEgs90jaVLbtpAJTwNHmqFjeAd1SmCeKsjmDIxZWKRKY2XUoLeT3ugLW9Tzm25&#10;zs4OSzeuDr/itSyRsRnbw8ac6WNi1FJVzzuCczQCjRMaL8ZJkzKP/cCxHxGBrmlMDlXCZs2gCUEt&#10;oihDTHFKKVG1VLMQWrqmw4swxpE8jniNSNtB0olbr6b9LeWb9+Zl9aluOlgFwmTgH1lpu1p1LRlY&#10;FZMBeSGwWq0sck5HmtSWdELbv43vyG5aiaZnioSy39huA2oOyEkHksK/h+CxPmsaYXAQswLGT7Za&#10;X3A4bNH+Ds1D4aWCcWnEPDm0ENWKlBS72EMYONzfM+yPRccrUUA4EA9EUkwcD0cO/ZHtxTtCa9Ea&#10;OSvZRzRkGlYombYL5GPm7v0d3/z2j1zf/sBq44nB84inyY6VOu7Wa/7gzmmcI+UOUiYxlv02FZqD&#10;Sj9RInGqI6T0a02j1qojiCsRRTY3YzQCbnTeXy1FY+Y6mQCY4lEXN4OWVT5bhJSlEU5pNhMxinX2&#10;OI5Tis1L3S/lObUy7zKCpLargk2u2AKz5ukmfXF2WJXIOLe8h80j5w0crUCDOa4MwDP/kExVeeue&#10;7isBOjLdr1rOTtxi7TgEX4CISN9HfBhRijGtivcU0nemf7VTqn5f/6jPq32x7K9nffjytD655mUw&#10;aHmPYje9CPYsP5+jjJ46l0+BzucBAPX8mtZUo3EmnFkX6U3TFzPvzjLZ8CX+qXqPyQYqv88BB8tI&#10;jdP3Wur9ilZT6bP9UM2L+rs86bf6e9VVn/fjk/bW99V5ncy7j85tWvaXMIGDWkADqXbrxBNX7zJf&#10;bHbraTs/+7tUEWz3lcKHNAEhz7voZGxmHZrFZ/VKmdK1JnoNMfk+EWSrBS2YrmytF6TY4qY/m3zR&#10;yb8gUvTyXOZ02bProM4xdcWKrvbt1KqFZatM152O4/zzpTWzXONLO/EUrCrzNM/hIE//TVFU08jN&#10;zTFAdIJi7d2k0KjUeaH2ltWmrj8njGTR1oVhOfV5tUVrEBmF5iCL2feqJf9ISzvE8I+6/9i4p7na&#10;+aK/l1jEvH8xvenUpVrBtZqiKcumUmXSdK9no/Vk3KYTKn5g31U5ae71EgMm6KT42EZY1kKd0BPh&#10;WdUIMRBKdWosuS7wGt0kVFVnFvplsSyaPi9Cm50uuJJzrfOztHYYhZC4fObmEalRS9MCXDyjGvio&#10;FuKwsvmXBVE9KLbxzQM0iyeZQTAKY734iYPHlNM5wkgLj1FtUxUosgB4XgK0TJDPgzhdX7twQVGl&#10;coqqq9oYZkpepdT+nvtZi7Cs51YlqCoVGDW1vUdRaEunFiFp7c9kE2ZZTCg5E0ymawtoKgSqrpBV&#10;14iqooROS38WgMvJ+eLx0sdleGKM3N/fc3t3Tz9GuqajcZ6mCcQ+Fe4Fh+ZY5uxig18INpFK/CpG&#10;JFq5MRYCsM4u51zB7RJDP9CFjjev3/LmzRccDgMfPvzE4/7I+cUrmq4r740R5oYGpxuUW4yHwhdC&#10;6NYIpkufVHC1AkLeK2McC9mqwzVHnH8gxWPxYmTjm5CAF2cRFrXv1CE0BL+hCQfG8Vg2m0wm4UjE&#10;aATSBlgVHhfVwoUSZsVT5nGrQilrmhQ6VcFJAyhdt+aLL37GbvdrHh/v2d19sDVYVmhWiCnj4Rn3&#10;F9hGuwQvhXld2EzNs7BUnapLVOPBuDiK8asG2LjinrV3M0Mix4RvGrwzcMqVOZHLBry7v+f24z1u&#10;SDgGPr3/hnx3YN2uOXv7lle/+povfv2OV6/eMIrjwT+Qb/eMKRNch0RhHPakY8TToMcj61XHdrNh&#10;s3lLcHBze8P9wwPDODKOIzFZ2hEoQwFvUjHmQw40wRNjBgacWIXHMfak0YDjJliqaNs6Xr16zc++&#10;vmK9bqeUTO+FOFra2eGQ4JDZ7Y58+njPqttyOPT0Q+RwOHI4HoxXTIXDfg80eC8okePhvhCe7xiT&#10;cDjk4on3BSyzUcopljVlBnbTGB/ZcDReKFCcN5DSiaWtnZ23nJ0FLs9bvv7qgs1ZZn/MPEnUKAgA&#10;ACAASURBVD4qHz7sef/DA/0AHBpcLNGPvoVOGPu+KNQCIdMGoe0cbRfYtp3Nv5iIo/ENxT7y8LBn&#10;97hnHCNxsAp7h2PPMILijOiagaFERhl/UmKMo6XwlSiK1XpLt2pJOfLwcGA4JmKfUJdZrTpEAg7P&#10;qm24vFhzdbVi1Xk+fNhxd7Pj4X7POCpN0+F9BwRbxqJQorFMBlmKXNcErq7OuTjf4jw0wRHCyHrr&#10;adqISkKzEGMmxcDl5StCm/HBQPJxcOwPew6HPW1o2aw7zl81bK4cf/u3/8r3H2/4H/7H/8B21fH+&#10;4x0HVdgEGCMOZbtujEcryFz5LgQ0Y6BgBXAkoy6QojLERD+MBXQXvDQLZdQisuuinw3lWfFxzuGK&#10;DjJ7QfMEStWqfAoE52lE6IKwDoHWF+Jny+tBVYkJjmPhMUqFX8sJHdjvwU2ya0xW6bG2zbZSj/cN&#10;cUzsDpF+GBmJqId21RKaEsGSU0mxxojmc+HWASoJe9VpnHMkqVXOTNG0FzX55IuyFlMklAiWmCL9&#10;4YgLge5sA+IK8b5tmLk4a4ys2pd9z037s4FSM6owmQrOgMOm8XSjp/dCLCBB1zacX7wiHy6Jxxt8&#10;jHgB1zYMKc7tZqG4Lo1jB5ITxCO4gcPjA4fdAU0WUTTEIzGaHuYSxMPAYb8na+bt5ZZNF4ysfioO&#10;UQymxiNHePj+mp9+/y231x8Yw8hZe05yIKMQckMgGFA1ChvxVgalOLKmGm6lMl5VyCm/p5SZC+qU&#10;vTFbpIFMTiOdKsLlNHuznZ9BocmQKhQLtXBALTNfI4mrU0ikGpblummdKDnmkm6v015Y9cu6lmwI&#10;LBJ7oSiU790ERjlPAWnt83rubFRA5UAxvsM86QWTLi3MGRZlD/dSKwCfRl8tU5gmm0FmI2bShaHo&#10;HPN+LoXzbxwzEAmFU20yYwodgImZWV+pNsJntM/SVy9leLycklZ/nwGlha2z+H6++VJHf2poP9dV&#10;5znznKj8s+BWndMnxv9SF35S+XRx/2qcLj//3POWYMD0+wQ9vPDu84VU1a5GDr7EMwoUe1Mn4/6l&#10;Zy+PF583X1X+r08+me2rz1zyZFx0IkNffjY3YrLYntzsT7Vt1oPnd8tlHb48W5d6+cQ5NL3DPIbG&#10;S1tBDhvfLM6AJ0fZV4utpwXEFtsfnAOveQKlRNSKZMh8L6O/0UkGFCzHontc/azq7zU3Sud5MK0p&#10;Xpxv1R5Z6gynYzKfv4yUrDxzyiJFT+bPp7sV03f63WCQ2X5c9uViP6h2dgX+n46SiYQXcocW3HbV&#10;1pyrmxY8RSsQJRM6sZyeFnFV5HYZ72LmT8+VxTygYA/CDGbVPf/prKzpnEu6pnkvXJ43j9uzzyg3&#10;mOSJUGWZiFRgKpd/Ok2K6cHGUExl4Td+3TLwVVbkMqncclGXTUiXiNzpop82mcUlUMCxWl6nLup6&#10;YuV4qkxfaPEGLjwp0wwCKgGXzANgMW91A19E58icqidwUt1xGtSp7aVzJzBMqUTwAoYil/PcJMjr&#10;q9TZwSk4NykX8ySbPMaLiLQp0qMu9gpULX6fPLEOZgb90w2tKkpaDPmpagA1p3sGjybhWhSfuoBr&#10;PwggNQpJdTEZC/cPDidz4t8pOLWcxH9COD9dfcvzxRDqw/HIsR84Dj3Oe9rQWcWkaMBPjOPCY/zy&#10;Zj95B8WhfqEoLsXHQsCbp85SGYNv2WzOcK7h4fGW27tHfLNmc/bKDDGlVKxpLNXAKI5RHE4CTdOx&#10;Wq3Y7/ezp6dMvqqU5pwZY2RwFiHk2yMa7oh5h2qHcwVIy5AplQir11UE71oavyG6R5Ib0GzcC5oS&#10;SISkhNAVF7fgvQnYrCXQkTqnymZZ+s5JJuXRoj+cJ2soXpiEk8D52Su++tmvubu749vDA8PQl2GV&#10;Zx4e72eC05eUNKSS82olY0JESSky9Edi37P1QsS4a1JWYrbIAy8GvXqRaTNWNY9AKEkqNbrKGmjp&#10;mZpG+h9+4Poffke8vkfYMzx8JO8PPBD4dHHFp+9/wf2Hv+DLX/ycs7dXyN0jux8+0e8SV9rgU2AY&#10;D8TDQAyOfeo57Pf0myPee9YXF1xevsL5hsPxyJgSTdsR2paUDPhI1eOTjXR71bW0XSgVGaHtAufn&#10;24lfpG1a2lK5bbU5IzSBrIkULf3UuYYffvyJm+t74mg8YTEqd7ePxlXmPSnB/8fYmzzJkiTpfT+1&#10;xT0iMvMtVdW1dPfMyADgkABGhAIRQnjhgSeK8MIDj/wTKcIjF8EFQmxCAiAGmBXd09Ooruqq6uqq&#10;t2bG4u5mpjyomblHvleNiZJ8lenhbm67qX6q+uk0L6SUidHz9MmBEAOn+8QyZ5vT0ZMW5c2rGW2Z&#10;8ASmOTMvMC01WKsqIiEKMfia7r3gJPRzJ4SIDwEthTAIT54N/OiTPc+eRj7+JPL8ox3ffHPkeD6z&#10;lFTPjMB5yTi10BQXPW6IBJeNDNqZx84weIbB9qN0mZnOC/MlkxclLYnzyUCp4/liAkD1BrGskxFR&#10;C9fLnfvHTsx5mVnSUsNnQg2t8qRl4Xy+sKQZ0VCJwAec80Q/WgjlzcDtzYBzjlevLjzcn9CSUScM&#10;41iBLwENIMGAVp1wOpv7u8AwBJ4+veNHHz3n2fNbglfO5yN+gHGUygMzEOPI7e0NN7c3iIvE0faX&#10;+RI4n5VpHjj/9h4/RJ59sOPJs8CLt6/413/yFzx9fscHT59xfFj4zesH8u0tKpmAuZZHb1473oEE&#10;TwieUozLLefEkjLDaO2cU2FaEpfLYhkYtTCOse5Rriupzq0C6yp8slFW161Zq1BZVCsotZ4t3jmi&#10;E4IIO+/YxcAQAjknpslAxqwwJ+MyQi2cr+RCKKs7vKja2BTXBSkf1nc7F0hz5s3Lt5xPM2GI7J7s&#10;iDtHHDyDD1AcqTgKGZxYau3G0YNa0ooqLDpnocbe1TCoBDk7ZLY9gCosl1TIFBAbg5wz0+WCOiHu&#10;R+IQzHsmeCPOrsdL46ToZKt1P8y1f0upxoOqvDTDmneO2DxmMcOeUNjf3nJ++wx5uMOVGZFEDAPe&#10;TxRdQ9CkCkjrSSK1LRnyDHrhfHzL6XgkJ8WPkayZlAplScRUuFwunI8PoAsfPDlwOwZGL0TviOLx&#10;RUkuU44Lr756w9e//JIXL36LSOEw7BAfiLkQNTCWgbE4XMqwFIqDIrmSC7e+cps+akezyWOWre+a&#10;1Lx5NrVP45lqHmpbQtx29nWPqM79qX1ui5iXcgiBEMIKkJQKnlVZ3FWFb0lzVWSM+8rGuXklmdeX&#10;hba1utcTWVY5yN7RvKibDLR62LXOWcGmKn/SAJkGNJjseE10bvLxFqgSuVaItt7bbvP7ZhNY51NT&#10;sMT265LFwlqDA98U4SYoN3VBanuqnP5on/khQ+nWk7sOUf+8H7B537VVtuxg2XtAlfXa9feNK/Nv&#10;+/O43Pb3Y8V+Nb62fcgSLlzXpVyV+65iSi+rP9eUtK6ObYyNW8CLTb9vy2nrreqHW+DhcZta3fs4&#10;drV7c1+dk+2ex330jj6ivKcMNv3wLlh3rVus7+rvbOupdeF2jOs/cvWO9c1NxtvWmR+4dzt32qdF&#10;IFzVRkGlNGenrj82rypBanQTnc6nc0sppqPTAGKt/FINX6geNyLdqcJ4Ie3exhnZgTJZx+NxO7d9&#10;pG2PrHO1yQq9/+uNLTKjJ0bRFaRqZRW4AqYMtKrKv64A01ZPtwtNq6Wu5S2a0krbzifpfyvbr1ad&#10;djuebbzY1GVt/3VdmqezU3qWRQPmKiaxat7bBmz+WjGRBrdd3Vsn65U81ur1aH08bsPj8lddvN+4&#10;8ZhybeJch9dRw220qBFp6ioMSbW8WadYBiP6RGLDDaV0EIR1KLQjQGvH9I5tnkDb8DGRLhRRD7oO&#10;LkpzM6N5UFpxju4d1QZP3VpGK6f92QdrM39sQ633+QY4raCNueDqOlOF6t7YDulaTjGXx5YpBIVt&#10;tr62mFHpqGmbFn1i1nj9Bj71LEZOzAvEW5iC8w7xzu51ctWeNj5Xi30zubaHlFSpVzsnk/Yp83hi&#10;t40ImpDbcHDFUToXV6VHY13GVqHfbc14VHnqptqft5mbshGR55JY8mICXPTEFLqLcqu2ZV8oPLY0&#10;uZq1SC1ejlw29VrlkN5/Anjx3B5uefb0GSFE3ry558XL16SlcPPkDpWIQh8bEwoD3u3QPJDVAZ4Y&#10;Bvb7PcMwGPl2zgbC1OxTTbBNJZGykHKi5AU4UuQEah5epUBKsfI/2dzyTiyFlwZKGRCpnCRlqXHW&#10;jfS9hnh4aATotssJKWOko00o3QicRYGccVkqX0Ywrg8PRT3B73j69BN+/Nkfcv/ma16+fElOs3l9&#10;tLXoqAKyAQeltMM+0+K22zD0GetW4v1SDJha5snSVedMyckUVVVSDVX1SAWmbEfMdS9x3jNn5ZQS&#10;l5QQ7wgoOp85ffkVp5//nPPP/pL0+rcIC6MrpLIwZeX0KvLmmy/4/q9/zref/pTf/6M/gPOZ45sT&#10;oxw43P6IiOc4XUjnM3rY44eBNJ/4/sVLpsuFy4cfsd/tCD5y2Ht8jBxubwkxUkoml0xLRVySeTcO&#10;Q7CQPjGPkP1hx27nmeZLtZbbkrnMC/OLlxwfRrRkimbGMbLf7/j88695+fKV8ZeFgRBHjEh2RvwI&#10;GsnJmaA/CE/uIp/95GPuXz/w+sVbclYO+x27ww4nA+KFIoVlyZzOE/fHzHlOFSiLRB8tFArhMs1o&#10;UpwEwhDAKcMuEodIyQkXM34QwuBZSuLrb1+R3TO+/uYNX3x5z5u3GZWA+MicJ5woWRecK7gYGPcW&#10;PhUcDN4T8OSpcHyYON9PXE4z86WwXBbO5xPH0wMpJYpahklXM115DyXXLFia6/p3NZS1WEgXSojG&#10;t6OqnI4nK6tUb6BoXjdOAs557m4PPH2yJwZIaeH+7Ym3by+IFAvXIja1qVrNLCV8zkoujlIMuAnR&#10;8dFHz3n+7I7dzjMM8PTJDd5N+J1n3BmP0TgMPHn6hI8/vSGOhTdvMriaRTApw/3CPB+4f3Pk9snA&#10;R58cICz86b/9JV999y3/wz/+7xj9yLevHzi5iN6OlGVCnSfiLKQ5JRYKMQQyQkoGPKUlmQdcDee7&#10;TBdO54lpWsiphpCzcj4501rtxHCbkHuauFc9K7o1fSsPWH+pIVOE+vzoCkOIROeMK7MYWHapoNRS&#10;z0XvBJxfzyQn5KJMSzLPqlwILgBCiJYFLWvBqeBd5OFo4KJ4x82THc8+uiPshJISXh2UQC6FpVim&#10;T0Rw2sKSm3jerJgVBHAtRMBCpH0IZMmkxYwPHmchnhtgr6SFeZpYppk4xnreVWOZAyORXpXDFTiq&#10;YSilcVZUy7uoAfuVeN675s0lLKmw5Jlw+4QwPkGHJ7hyIpeTnXU+9HDNih6s4p82Dgyths4ZZOJy&#10;uud4/8AyzYy7oYbWJyRnfFZ0npmnI6Izzw4Dd9EzOGO59CpIcZynCy8//46v/+Yrvn/zgsVldrs9&#10;o9+RsjCmgb3uGHUgTgXNFzQvaFaKV7Jcg0erGNJVghVkuQJYtiDMKuus5OBKSjOqSkqNYY0uf3WD&#10;oarxl1WSde89wdvZbfc1Ut86fyr1QlsX3ts+sQJTNYMroLguI+RM3aca4FrbI6sluxnz2nxoUlwP&#10;u3erPtUygq7hd3ZvA+XamnbCmkmwL1+5+r15U3XFTGydbAEl0wE2yl8Nk9Qi5EWrwYDqzdU3iusx&#10;3fz+t5FHt6DMfw4gWH+Xq7/tJ6PamdveAyxc12tVuN8Fna69an4YoNrWsVQi/QaKXAFTNauVNKX+&#10;qn2rt8rKodNr+p7+ar7LcnXvFvxr73/c/w2cAWxff58CrA1I2Op0K/Aij8f7PX38QyDeKhuv5W9B&#10;x74f6O+YA9QV8857t2XKVbn2r1z3y2YOXIPlvxsUeO/3qlXP3qzTNqZt7BtoJNjRILrZQ+h8U82f&#10;ZJsJUET7T9c063XjRar7iVvxgRWjWev9eI706jecpl4rZZ07K/i0WR+1bVt9sO/kbe/tf5cN1lK1&#10;DrmqodVt83crv2+GfT5s7tqA4PTf3j83V0/Ris5s9fbWZrjytKrDuipKQqVmMn6/BkxsjVGg5sHd&#10;wMErrKUPxdULrutfm9VDV1uTtucGdYlcr++uY9YXVw5iRXxTAAEpqNN6vq2do9rSB1oNTJk0YTSX&#10;gnfeMvnJWqGK4rASafaa9Qp1V12oaKtNmhXY6vXdbGgbKKUmHOlhQTYTekMl6NWQd6+oVsfeRl/L&#10;LZs0tG1Dqm3WtaxSSbhWpHi7oFg9mVpIpBOa5CxO6gJv9WizhxX02XSX1A6SSqbRUmWLr3H7zuMr&#10;KGUkmVX42HpY9ZljhbZtom2JQpv82woopYFuG1L29pSTaodok60BbTW0svkSKXQyt84j06eIvu8M&#10;u/r0Rcp20641bHNL6wbphHEcKjcBDOMAOB4eTrRFUoqFPTRhrX2aINkEpZLomYy2G0Tvw/pojJGb&#10;wy0ff/wxzgVevX7Bw/2JOOwQ5zmeT4Q4Mo5jzYAnCMb1NCcj0HXFDpkYI8MwWBjXkswKXueMpQkv&#10;5JIoagCRCaoLWiZSOZA125yp6eSNhNwON+eEIoB6hGjeMUtTtM2yagKvhaeo2KEldd1ozqivQmIl&#10;zTD+hgY8ayfUds6TNVWQyjhjYjjw0Yef8erjTzlfLjw8LJVrg8q75SoYVTnB3Drb2ny8nqNGSrzk&#10;VC0Bdn/WhHeONE+UYaiHb52WVTBvZL65FBZVcMKUMsUL2TuKB6HgU+LFr7/ir/7Fv+C7v/gZ5fhb&#10;nD9BUpZkFp8AxDLB8YFy/xte/+bnTL/6kF0I7G+eEp58yv20EGNgvryFtFDKDBhxt0OYpoWvvvqK&#10;/X7Pbr8nxoE4ZpyPyHRBvDAMkZvdjhAHBPPqyzmT0myhIW7g5nDLq9ff8dXXX3A+n6hLr4/tZ5/8&#10;Ph//6BOih7dvXvHFr37D5XLByQ6ckpKSloLIgPgDJQsUj+hg71uUly/OPHv2nM9+/CE3h5GX37/F&#10;OWF/cOz3wuFuZNiNvHkz8Z8+f8nD6YL3wcZALRQ1Z9BcWFJmP+xs/3QF8QX1Z9QvxCGCCg+nRPnN&#10;CS2Jy1n44ovveP164uGhkIvHeU9RCxkFpbhEoVByIoRAdJ7dEGAunB9mjm9mHu5nzseFy/nEMl9Y&#10;5sV+loLz0cLJa/hnmRKqF7wXYmh8KxWQyGv693EcaxhX4nK+kJZEiBau2L1/nLAbdzy5u+HuZkfJ&#10;M/dvz5zPC1pgGDyINzA5WKifZjGaJhK4C97BIEKMO4YxMgyBH/3oQ8bRI7IAC6VMPP/ojrgr7A8H&#10;DvuB3W5gdwjsbkGLY5oSzgvhIISYGQ/K/hB59vSOTz87sL8RfvGrb/kPf/4Fv/f3fsLv/d6HfP3V&#10;kVfnjNzdklwmpsLiC6P3eIX788zldCFEs8sF8eapFkfGccChHM/mkXaeU/VMFHz1rrXMfUIuiZwt&#10;zE2cGV0M0qeHWqO235iL1kZgdFQncK2Aj2Ul3PnMbhwouTDPUwVTlKSKG0bj1sipGiRq1lHnQJxl&#10;kaTgRfAh4mxAqqd4wVWv1+BHpiHz7PkH3D3fcfd8jx9AdUGdINmh2fhwijpyWYxEuspeYMCY8wHb&#10;yluKaJvPqgb6hZ1H50JJpStj3js8roL9QvABRZgvE0P1RtOiFratzfiwpVpospCdActSuijlqixj&#10;WUg9zhULjYyRECMzlpFzGAfG/R1+/xThyDwncAtDNGCMYoqwq5wmTW3s3vWiOBKiM9P5noe3rzmd&#10;Tgx3B6J3DMH28KgFyQUtCcfC7RDYORgCaFZSzixT4fjre/76T3/O68sr/BDYD3u8BNR5/Cx4vWEv&#10;O26SQJqYRMm+kJNlREwlIYXKT3md9Um70lFDECoxvp2BW6WCK0G8KQQ5CymlKoukNaTSmRHA5BNT&#10;/l3wxjHoPL7uPUWNd21aUpddcl5IKQHFxl/MY6gU6eGyTQbSOtah7mnL0hTd1iaqogotrG/Lfdk8&#10;u5qAsIb+yRVHivcVANso102xbQCYLf0K0soqTLu6/lZjWJWF+3p3bGWyNRtiAbzpKKV5UoRV5txo&#10;bVvtxOr0WNa7/jxWDLvn2ub+nhWveaRsFNTtZ5Vu3v3u8TstHHN95qrSm/q89/cfAKfWa9vyGjh6&#10;zXnWBN53n29frzLxqmwLLTKllBVM69ryo/5s82O7zrZjURpbdaUqqT2/9uUGmGogy/v6pNWxARnb&#10;8t8Ljik0U3h/Ry+v1XXr5bVRt2rdrgdNej9vdYl3FfhrPbje1Gfv+9r06NYrYKbp8leRN1rJMERW&#10;xw3qmhHAqXlQKZ2vLlfdXZ3FfQhaEzasDgPS+B/bltKpY9bwPm3AlK4+FE3fpYPu27XxaP5uuLDQ&#10;yt/YeZIrsH+FP6zzbNtjWvuqeVVtu3Idti0e0d7balfHs47tFYBYPZU6INOxh42ar1ppC6Rm8bPP&#10;FSCvZkSXmtF8Oy2MU9re55wtLXXQXWiq16OoUZNY9LhlFdc2fiqVJsIavJ11TfMXaWHQ6/frPK8z&#10;VTFPrU2fN4OHohtKpOs1UuekWFa+FiXQNrwKgPRouubbJk1B9oi6jtA5hwlp2O4kgpHuVsMbYOBR&#10;2Rx2DYZrTVY6QZoCLmzi6FgP0b55r3O0y6OKeRM0MMiul04atk4IvZ4QfWJssq3I5v7OKGZtpw7y&#10;VbKJ9lArd4PaNsGlI+Ltbr8KKGUzWG1hWvhkCyfqlaIxvUr9MQBMGwd9j7tvC9WJZa9xWEaeTDv8&#10;zVW9uVgqnhXNrxt/3XwVC/fUlgnPCZDJ2tw6KywoDuMramVaqmzXFkPvqzoX6riYe+f1mF9/tO2w&#10;9me1pJNMqXHIqrzEwq5EogxIDc3a3+3JZI5vE3MVOHPKiDNrXXPD31ogri1Ta41XgahxcpilX0S4&#10;pIV0OvHq9QMPl4X97Y4FU5K9E5SEUBhqmKGKUPiQnB+QfET0ghRlPx6YzomZRNEEmowksHhER3zx&#10;ppxEh+aETK+J/huKPCFpQAoMoYIabZLMxcrCXPnH4Y7LJKZs+cWUkRr2l3PB+9yXWbN0D8MAGBk4&#10;JVm45GDkyzkbIFaykjQzjBGILHPBhQOFmQzsbp7zk5/+Ea/vH5jmC5dzMfJ1LLuViOLDWIG4mnFP&#10;2pyue1AXR0ywxzvzLckZzTOzZvySmtZoB1YpLCRuh4FRHC7DIsIZYS6ZEc8Oz1wyTmdCLJRL4pu/&#10;/IJ/90/+KS9/9Ve4y/f4OJOlkLXg1eHVUsUXtcxyfhjrAfwdk454VabZQToT/IH9PjJl8+qRUhjC&#10;DlXHohdyWjgfj/jLhcN+xxPu+OjjH3E8HXn1/WvOpwsijv3+hpvDLSFEUkpcLhOlLOzHyOn0wKtX&#10;L3l7fyTnpQsAPjiWJfH1b77kdL7n7skTgg+4sLN+JyAI0Qd2hx372wMijuPDhcs5scyrten4AL/4&#10;+fe8/fSG588Df/B3nvP8WeRwE3k4vmVJE8tFuH954fhmYjdE1FmGw6QFyTUcJQrRG6/UrLONt8I8&#10;g0sKmJL17fdvceIZhpE4Rn7zxpQucQNehUGFD24Cfkwc7jxvpgMPc0bLQjknmOCYEqeHM9PpzHSe&#10;OJ0mjvPMMlsWxpQWIxEODgmQ8gJURaeeJ7udccBNy8x0vrAsC2Dg6H48kHLifDyxpIQAu/1ohgJM&#10;oRuGgcPNDTc3N4jC69cPTJcJLaUaGxxjHCxDoZiDowgQK7hYAs0qPgTHfjfy9NmeJ093KJkQIO4i&#10;+5vIcOdRJn768afkIrx6febbb14xHISf/J1n3D27YbizkM45JzRnnPN89Gnig6d33Ox2/Me/+QX/&#10;5z//f7hfMv/zf/+POb+OfP7wit/uM/E2sMuKMFQF2EjAZSlMx5mH5UJJxq02xIGbu0y+tbDLJbua&#10;TKXQXIqLKM4XvIcweMTb3u28EkdHSan3UVNDTOj1Bp6LmDBTQFNBlswggvNKiIUhehwD86QGiKlD&#10;nMdF2IeCF4WyMDlIWv16xchhS844p0Qv7J0Rp8/FM10mhiEwxIEYA4jw5u09r06veP7xcw63OyRQ&#10;eYVcNSS4JuETRYhhIJOqsuC7IFpSZs6L7e/OsuL5yp2jDkoslBulOONXbJxseV5AHKlAqV5DeUos&#10;55l4iBUctj3RIXTng9LCXa3fc87gKu8f5illwFCtX7bw7eAgisMXh8jIzTBQ7m6Yzh+iuuCXhaO+&#10;5hACgzgeMlzybAIQitZ8jOaoW4CFOAllzOTpnvN333J69T13P3rKjY8sZSaJUIrj8jAx398TNZE1&#10;4orNoxAFOcKLr97yp//hTzjN9+yf7onjSNCInwN69Dg38nyBQWeWYudjqUabJAsOYRBXlTXt55wZ&#10;eTxOalgkloq9cRI2xTrG0MMqRbQCR3aWzvNsYYlF0QpmlVIYhqHKHhlV82AKlZIghNDDz+09VN5J&#10;3w5Ik/M8QDGQKluyFe+inZjShPImT1UPJg9SzAPQZIBU5aHVU2ubcr21M8YdYKT/ZnBzK4ZRZdKC&#10;GpdUB3DaTwvjq/JjC99llcEs7Ieul7wDGGnzpNYuIkrdF+rEpsUaZU0GCou1qXv5bGT13+Up9b7v&#10;7FpVivX6+mpQXb1ImkW6h9cgIAHFeOdWpXkFSjph8+a/ou96RvXObQmLth/F9JIu1l+TmaOt/1Yd&#10;oHHOtu+b5FtEetbQx229fu9aZgs77H3W778Gj7Yg33vbty29gggtcuGKlwzeeUbf1y9VIe/t3Lz7&#10;+vk6l9o7tIGD20GnqyrbJirb93Z1vvKdvQuQXNeZ91xd9cqiaxj2++773Z+yjjs2NxYpXf8X6CBH&#10;P2+r/m5JnCpAXkP2tNarhwGqmdUb847QQgJrIo06TolSnRiaim4ASnfuqZQKfV5WfVdqE3pfq40L&#10;WUmP+qLkTV+XVbU3Uv/V7WI7BtK8Svo8pOv42mTDNsfFztsNoEDHKhrusDlvm0rfjlOqkgAAIABJ&#10;REFUbjXc4BpUuNpD6r2iFrZvGEfdC7c6vzS9m04zXeqYbWnnG6+WK9UjVerYVZHMdZV7hc5btr3m&#10;c9N2KeP0a3VYKX1a+9YQzQqSbYAsoBspWr0C1D27eia0HpIORpl1sinlqvYSKdJaa8CEF5PmWAdg&#10;7UwDK8QZD89VBrZCb3QHRKx61ozaWZs9o98j29FqzWwLrAqVtEOjD/Q6X3od6/fOSUVWa0FXnVtR&#10;/E0Kzj6p+ru1e011NHHz/nePNO31qODl5itdA11dWxA2MFI9gcydMpji6esYipqFTAScdiJ0J47i&#10;SnfbLy02uHu6gFAzxTjbgEWb+l9QqcKjHYn1O/NqMYG7gVOG5nYCSyx+uG1Y2kupgXxa6qR+j4Xi&#10;0acBmt0a0oaKdYE2Tx2lput2jjAMhCFys78hTYk5mWdCI/WGVUDa/l/EwjfMKyL3+Wku67V9aoKl&#10;5GolLcrxrYUeOMW4H5IBUwsTXi+om0GzDbFUa7cGIOKYESnda2peJpa8uvkDnXjXiVlUp+lMLsp4&#10;s+DFFH+t86YvgdZHTQh1RtAbwsCoN6jOqJbqBSiACad9Q+oeItbmJmCat07a9JtN1uY5ZWtX8JsD&#10;2Hnh2fMf8eOf/D6n04NlKEoLc7b6x+BYckKdIzix0BMnG7K95htpg98s/u1qSonpciEtC27cgXd4&#10;FUYchzAgTVCONY10BTd9CKj35hWG4/j2zLe/+DW/+Gf/irdf/By3vCb6jCwJSrL0vQ7r7wBxGNnv&#10;dgxxQLMBkVMu+DLj9MR0OvPNqxM/+uwTbm+eEYK38KFSWHJGvFnba+oCppQ5TReOxyP3D/egwjCM&#10;pJQ5nU6cjhd2ux273c6I84Njvx958uQJH374AafTifuH15xODyw1W5xS0OJ5/fqB16/vcc6zG3fs&#10;diNOLGzt9vaGw80dRR0PxxPLXCzMo4K2wzASYsB5x4vvJ+Z5IcSRpx9Gsne8eO348ssLx9PElDIX&#10;teyGacmkmm0xutLBkKIJHxwugBS1DE3iyKkQ4wDOIYPgXMCPA+4wICwMcWD0gbs9fPax5w//8Bng&#10;+fJX99x//ZbL8Z7T8WzvnQspFebLzOl45vgwMc+5ru1G0ussJDL4rli6Gs7VrNUpJR5Ox5oRMRCr&#10;N17OmfP5SEqmXAZvno+NB2YcRm5vbhjGHYgwzzPTearzxDy+pALGMQTLQijr+nV17c7zzLLM5nV1&#10;M/DkmXB7FxCXyfnElCbSeeEyJb777czlfOLlRx9xc/OMYbhlvzvw9OkNgx/xknj+3JOWwOlBuT9m&#10;VDIfPrvj9gPhL//yc/7lv/n3fP/yBf/NP/5H7MYDf/XzX/OmFMo+koslcRj8jimdwWXjbxoi47BH&#10;UOY0M0/m+Sku4cMeFyMUR/SBCcuWaSF+njgMFm4pzsAOqbJGNo+qpix4bx5oTfVEjFRbWjZhgRQ8&#10;wQuDE+6GwBAjb+bE/dlI7b33hBgqiXQAhSUXvHgDJkmoJIIq0QfjU/IedY5LKcwX86AbxkgIFb5R&#10;ZX/Y8cknHzCMOxp/kwDBNQHQVaqCstrZy/b8cuvZFTypWda6nGRKqnOOcTfivGdZZpZlISfL1GkC&#10;p8lxqpnsIC8LQxnMqEhTvEp1TpVVzqjhwjkXonc1E6Iah6Qqmot5ftU6uOBR7yyEs5iH2TAO+JsD&#10;mg5cLoHFO+Y047xjfxhxwbHkbJ6uSrc8KA6VCOJwy4UcLrz+/ltef/MtH/3kJ7Af0cHhHxSfF1y5&#10;oGlizjMP5xNLXtjryHyfefXlC379+ZdMZWF3c8PoAy55nDq8BJw4Qsb4vdT4WrImUFNicq6ZYVvf&#10;iyIYOOOCJ0Yz9M0V2I4xdL6kUko/FxtXoaplmy2lVO61SgaP4rwjutjPVAvBdoQw1KQoEV/Dtbsc&#10;AhU0WhV3LSariTYvllgt1Xau+CrLqi5d2WwhG7auHJotxLVb9ztAYnvkSmTcvBJWGa15JzRKEKWZ&#10;7ZwBVqx+QaIV3HOO9WSv/7ptwnExWbXLZfW7uif2640DTlxfi+3593lA2Z6/KtPrd+/3lHp8rT3f&#10;xla3mibXnjfv84bqwIe0UChrQynlKhqme31sQjYbKPU+sGY7IG08+txoZZXGIrsFtLSqgHp1XZus&#10;2rMuGi3C9fvXOdTHbNsX/EBdH/XHdRnv3LHqZbLKs/25R/36Lji11TOvlX7Vlgzi3c92XrDp9zbe&#10;HZi0gq76YguyPfYAq73SZex3X9yGUq+vva9n6oR5P1C4vW/bN2uYmo2WbNRi7eF5HVmCFSBGqr6a&#10;u2OCw8CmsukzJ2UDQlN1QaMk0LojQA1Zdrr+XfePVlYDWNq6aP2i0CNmGojixF2BtiA1JH3jCdff&#10;0nTT636Vdu1qD2mAu2WUBkus0kbIytjsL/Xf1TFF3jN2W5yktU3fs1dtbm9zwATD/q4eNl1/d27F&#10;bTp4d4V7bPbrDm5JPyPeeXf73a2+Uuv+1ybLOpeFddwVoFzPz7XQ0nGXVn/jmHIW32m9UionE5RK&#10;/EyxsJ2G0Ti0CzEdtxGxcEC1SYtSCUSbi5hV9XoLoRrN6rZd9+7WoPV3QTabcpuEIu87LNa3SOtg&#10;39pGv94OvT6xBcRpB1HWCj46TnoZK2imdVarbDapBqR1q9T18/aV1km2bra9EW0TrvVq4239Ui1A&#10;3iyneMAr6tWI5MSsqE5M0CtiPAlVHF0Xm4I0ZJUmYBiC3tDyBkTVqU/P5iGVL4D6jCFlqDqca2PV&#10;BJHSLVJ0nykbbK3josAVP8CjT5uwW0uSbr7rOIUIiOtuqY00OM2ZIJ7dMHCZAjklC2moguI6puv7&#10;V/JddyUMXg1lVdYPuwNPnz5FRDkd79G8MIZAQIxUPC8G2IUFxwzMlLKQdGEpC1oEVzwtrXQIgXGM&#10;zHOklIWiqyUtaTIOrbTgFjFLP57RGF0QPChm8ayCm+r2YDQlP/iBEjJCYUmQ8wWRFqrgKMW8n5wz&#10;80IpNWtODR+kAkLb/mtCjIg92+a2ptViJOLY7W757LPf4+3bV1wuZx7u34CIuanWMBQpYiEUnZNt&#10;uzYfC49rmG/OicvlxDRdYLdHnFmaBx8IzhupvcCsmUsyJcAjpHmhjMZJkU4z3/3yGz7/d3/Oy8//&#10;BuZXRC4UTdUT1IFXwk443NwSxxEfjA/IvLYKTMZj5V2hlBPH85nXr1/jhsJhd8Ptk1ui2zOnhIRg&#10;4XgCGTGetDSz3Cem6Vd454khVq6jwDhEcrJMkKgQo4EZ9w8PlJK5u7tFS2YIA7cffcw4DuBgWWac&#10;C0zzZJw/zhPDSCnC+eGCKkxTZlkemJMyTwvLnCtoYxnhsibSvJjynzJTcpzniW++eyCOnoeHzOvX&#10;hWmp3pmqODUlztVsL0VL36NCzdoXKIzDyM3dgTBGXh8fbOfxDrzHhQGNgSSFEDI+KtF5QrDTL6sy&#10;nQq//uLIV79+weu3bzmfZ5bZQmVysf5a5mSZvczPue9pdnBbmLGIhZYUbdwalei83mceCkpKCyWv&#10;Ak8IHstcaXu3957D4cBu3BFDMNB0nkmLeWw6hTCGvq6GGIkxkvJsXEver8kzihLDwDgODENgd4Aw&#10;zFzmF+x3nt3B13Xi8S6yH26Isuc8ez756RN+8uMPuLvdEZ2FswRdGHeOs1q2vDkXnF/Y72758qtv&#10;+Gf/5l/z1fe/5Y/+i7/LP/z7f8if/+wLvjrOnG8PaBgqt4OQNBn/JEZ+ziBc9oVxEPI4MF0WBGW3&#10;j0bCHwM5C0MIRJfMYOIcwxAZo2VVCw6ic7ZeKZSUCN5VecDVdZ7rXla9t6uMUapM4Z0jBAOvisJl&#10;TjycJ+aS8cGAQAu7Unq2Q+cN2Kp8XtE7gghD8DgJLAWOU2JZEgOWWCADmvJqAAALWQwC2fa9FnrY&#10;FRWqHFKFQeOrqudblSfMq8MAL/PIbEDEGlrlvcMHjw/GQTUzmWd6tQhrSSzTwny2jKPiPMNhtCyM&#10;ojUKawWDtwKyiRZKEMV7QdRM583To+3nLfEBwXgtFWt2CAO7m1v8eU+eR06vz6Q0Vw7ICn7o6oFg&#10;7ReKBPPEyhNaJs6vv+e7zz/nw08+Zf93f59cDXBoRtNEns+UnGBJhOLIx8yLL17ym1/9hofzG4Zd&#10;YBh2hCJIsnM2qBCSsFNBis3/ZmTRCr4ZMNX6sabvxmMZqhokKnWcqud07cA1g27jKTMP+CZz5ExN&#10;xtI8Yozzr8kgy7KwGwdiMGDJ1/C9llGx68FYeS30Yw2Ja0Y/OvBT1Iw8IhbS5qlgRyU29w4clrmR&#10;wiPZZzsfm3JLbRdd1mpgpxa6EbTL8K1/VPvvTnz3jqrLF5HWZxWwkhbi0/5r5bY563v4YJchu0xZ&#10;FYkmNWzAihU0utJI+Nt8rgGY9dNUs3fu00dAgbY6VBm736frHsBjcKFK5C2U7REwtW3T+66988Ma&#10;srQFW5o+8/4yNgr+ozZe13WV08umjDXM8tG9GzVp24auT8l633V/vFuHteymh0jXBd9X1xVkavW+&#10;fsf2XtFtH787VzrYvwE83Aa42vbD+4DFd8CkK5n3/Z9VbXw/+PfD11Y9sBXUdPYtqGYhfJt+c9e6&#10;mFL3nXoEu9LWoaJSVmL0DeAhgun0LaN7mwMtrO8K3FjPzNYnbS50KKQavhUr46p5ugFjdQMSW1N7&#10;Zj591B1Q5T/a/t3WZP2O7TyoP/3hR/sMj8p+//bxzqd7gvaHKny42daaHnr1HEBNWIVUfcpd669t&#10;7Xu/CYVu66SY15vFa1LPkfpd31vbA7rqwq0b6g3NmWAFYNeu6nXp+0ED6mtWPpViP9RQLdHK8ab9&#10;QZFKTlZMeGhoqxpyQqMftnOgdaC22nd8ZuPv8qgjlQ6L1u5+B3gS3QyCXgNBaxvfU7j+wJ9WqR5B&#10;1gXFbXnrBLNnpQMh9mrtgstmL0Y273x8IPX/S524j+rcW+Tkqpw+Gd3mR9Q8nLyCM28qrVxELROe&#10;eU0p2ywvfdmruZ+v4I50kkPqODfeC1tkVTmr3nJd4Gj/iaI4ilpKUXuTeaC0ZdGKNiVPHi2s7YG0&#10;HYPtoVSBSd3ct+mmlM3zx3mHDxHVwDInxuAt5CIEZidcZUfejMH2UHRiZLzUDe3xfGjK6G6347Df&#10;83A8cjqdEIFxDCBKTgmnBa+FQMJxoZQTJY8sLOQyocVBCWjlYojRMY4j03RhWbwBHe2gL4VlmblM&#10;1o+76AiqlDxR3AUhoOpIKVlwZuWi2vat4nE+ErSgJOblxJIWkKWGaLTsUErxNfOHVo6JDRC4/eTu&#10;2dW81gy6FBwl5xp2avGnRQNPnnzIp5/+hDdvXnM+n8nZgJHU+OpUa8SLrPvHVnPaCpysrsclZ+Z5&#10;IiULxRLBQot9tfKIOQmkZGEOokJwwuA8eOXh7ZFv/uZLvv7Tv+TVL/+a5fKKIJbNcS6ZLMJw2LG7&#10;9dw8HRj2A95HUE/JakC+erJYXYhQZCGVC8rC2/s3pFS42d3i3IHT/WsjxC/GAyLV22aIkZIzb97e&#10;s487lmCeJcEHdqORbDtngmpKS1VEFOc8P/pwx+n4QFoWA8d2Hh8DMQ51Xt7aQV2M++vNqyNIRIuy&#10;LIJIIeW217fNztZhqkolAkU9UxKm14kXr22vKCjLkpiT8ZY5FxnjaOCFl8qDZx4kwVnYto/exmCM&#10;xMOOsIuMLhv47qlAfOUrUFetYonL+czlTebNi5nvvn3LdFH+0y9f8fbNW3CF292I7va8vT/zcP/A&#10;5TRXb8kRIYAvBqyIrSVTGi1ENaXS29w1fRrAWy2IpaxZ+GLcnA1CiNEAqRhZ0sLlcmaaE2nJNEt/&#10;34OdeRAFb9m8go8VzPBGxG2vZogQBiEEQWRCysy4cxxuIzF4QrwhhB1j3JnH5eVC8p6f/v5zfvzp&#10;wGEUyDWNuncQAjlmwljY3wm3w8j9m7f83//yX/GLX/2aTz/7Cf/gH/wRL15d+Pk39yx3t+ToN3xZ&#10;lnDADwYOBWDwsNsJTga8jOYtJban+WhegnPJxOAZYkRJiPcMQyBGTwwGcMUaMufE3PhdcAS/KsAN&#10;rIkxEqTZYu2M8w4jv1bzPDznhVKUSw0/ds4boFgKGcGrGSqc81UQNXdyL76TTJ/TwmUpzM0zPHoU&#10;xzRbmHUIjpakohkgm1hrYXZ9szKjUbV42pQxhd94pHI/oZsilwXIlTi4hvN1paDJEk0WSJX0HTGA&#10;ZU7M88z5qAz7nYFyVVPwueDFraJ13V9D3SsD4CrxrXQAsJ7qquaVhYWSjOPA4XBDiCNFHxAJDMOe&#10;srtlOh8I4cT58mBJAqRZeOltsd+qN4wmpCz4cqGcXvP6q8/57V8/58fP79jd3nIKM9lZtlVdCppm&#10;lhevOH/3wJt54sXXLzkdj8hO2LuII9i+oY6QBJ8EXxNDpLImQUkpGQC95SRR+piCnfd+AxB514w4&#10;GVgBKwt/a95TS1VIPc437qj1DCulkFsW1WHgcDiwH0eCM++3nuSmGeia7KjNWCjr+FX3e+1zxDzr&#10;zSS4oGQ6qXk2Dqvuia9qZ4qXjaxTk5G4xk2zOXWbfN+9CarXdTd3riPbfhrfUPOwlkox0XbaRj3Q&#10;5kYre+v1tBoR2+/b+6WuHf/OvdtPA2HUGvDO948/12CJbK6v/aGP7m3X21zq14tu3l+/655N2kNt&#10;r8CGNuV0vb/Jwqt83u5fgaT23sd1021ZG7BKWev1GOx6R9F+XMfWYjEdpCmxjwGh9f5rDX1bD7sg&#10;10rstg0bYISmS2wQie07rlSwR/XdgjDbPrmqX+/jx9+3uj/qK1nfUa7myrYfy3vKui6/6Ubv05nX&#10;19c9+VHdWn+s85btVLQ+ftRUW7VVp9WV4NwGoV2nK9GlOrE0/uCKOLXR7E4S0s48lA5+KAaSy2YU&#10;Zbu/VM+h2n7ZjGdrTzu5+nTYjsOmPztotT7d52bPwHc1R9Y36aMvVWtYap+zctWPm2197TvVGhPJ&#10;RpVdgaJ1rcrm0RWe09ZfrGVfzYqNbtTOges2W3SUQA8Fb3tq499qSdnaO1GlOOt/8Zua1fHXBlz0&#10;SbFWTjctvOq/bb9cYTubuasWP7QKNe3jqHK3rpWQRoJGReypArjrG9h7P72+62ZT19GmfutkhQp5&#10;ld7FgPQ49ceN6/W2WV6/fnQA1Wfk6sJ1X7bDfh35R+9qf14tnDpltLWpqeLbhrfptQqSrdy+MVRw&#10;6gpk2R52m0UmTtfMfB4TRGtZIvRMfVbMtiCrW65U5K27beJY7jxBKiXPSoRmN+UKXNpm2jaMvnE0&#10;wkuqNUt9JTjHypbWTEeRUpmsVqBqZXt//0e3u0QflMeb9Yq25mqVlMrNkHLEvCA8MeZORJzZCi3r&#10;Qbz9eG924za+2zTH2/plVU6XCy9evmROiWHY450zAvO0mKeLZkRntJzI6S05e7IUii5mOfQDzkWc&#10;JFx05hkxRi6TJ5fMmh7UrLHzbKERgx+M7HU5k90J9Xssm6ZleulCXj84qsok3t7nLJNfyjNIVdzD&#10;DsUAypIV5zcWFFUoxlVlVvtYLcSp95mqebCoWBhdywTlxVHwpGzA2wcffczHr1/x8HDP6zcTiin+&#10;ba8rRckt5NQm+jvgIDSrcFuPhZySWdGr0FEEcg1tNWUUcjaBOzgjDPY+cP/wwDdf/5Zf//xvePnL&#10;X5LffAdcLHV6cWgYcLvA8OTA3bORm7uAeZl6REMNWTDgJmuCJLih1tt7fBxYlszxeOIyzez3ggvR&#10;DnNnmbYOhzvubm/xznH/9i3zeUJVeka4Oc9czhOxeteMuxHxkZYAYRhGxnHP6XjkfLpwPp04HU+E&#10;IeCCZ9xFduNoayUrJTvevn0gLbbyvfNVqRK0OJxXzAuxbbNiXHsKjmi7hWRKhmUxvoFCAZcR8fjo&#10;kJ3xv4XBG/gUDLh2AmEIxDEiwcwbkxRmJvwhGPm5rKnQVTMUWM6Fy3lmOc5c3p6ZThecKEtOXKYz&#10;QQI/+ugZn372HHGen/3Vr3lIws1wQ4zGIZOzQx0cjw+2N2o2z6pccCF3QcHmF3jnKyi89L2ghe5Y&#10;uE0w+cN74rCG8Z3PZy6XC/Nc15YY7wxACMYB5503ovM6j73EKsy18oXgBfEWEud8Rsjsx5EPP3rG&#10;/nYAEe6e3nF7e8swDFVhXoi7gQ8+FA5jJjrz4hijsd1NNWvmza0njg4/Tfzz//dP+JN//2c8//jH&#10;/PHf/68Y93f8f3/2n3gb9sR9RIPiNeMJBOeAXPlpjEswuMIwKMEH9qNlgGxnfCmZeckkl4gxMERv&#10;2eycMAyeITiGoYJ04moGOMsotqa5p+/1RTNZSwWwKn+KCCrKNCeWrMxLImWzGg6DWHhcFlLlrfSK&#10;ea/lTIjmyWIgjAExuSiXbN6VKVuoeqhhzdNiir33xm3l65TxFcRxVUZycm1kKlIx+lpfA95rYpBH&#10;Rpk1S5NecUWort4IBsyZIYRgBLDO19B9tdCfnEsn+FdnIGJxzXhVva/V6mpZ/TzxsVGvajcF8GJE&#10;8ILiSiY4y/o4DCPeD+BGHJk4PmHcPWO3M163pSYLsDa1kK22t7MS6WqB5YKEB6Y33/DdL3fsnt7x&#10;7O//Q0ZX0OBwYcCFHbLMLK/e8uLz33JeJqZpwkUgBoIGWASngUggKISUkKWY9+eGkLl5L6k2f+9V&#10;iLeQzxY2tnrAOXGkym7bM8o6b2HI/ayeEKnJDBwsy9S9qswT04CUEAL7/Z7D4UCoYQlFjc/w+lOV&#10;NcxjiDoOq5Rs8k5TSqRm0kUELQkl9XraOFS+N0y+9G1+lULjdbRnM6qr18vWo6oD7XlVhtaxtTkr&#10;VcG1vvMmL1bJsVa7tsl1WXwN0duCUFuP6VVBbPPTQLyWfXD7s/VAaOaFR3rk3+KzglNrONT7lOH6&#10;x/XIVe2vKdLrtQ2YpNdldJCoLpKrsq9Aifp3u/8KLOG6vM27r+5rCu3j69eNeLetfQi3SvH189L0&#10;gnrt2tB4Xa9a2Pu6cG1r+73vU63c7X3vPvsYmHrfPWt9N3ra5vrjuvQ97VGUzPv6b63/u/X4z4FV&#10;20/zQOyAQj0X2+9tDGxeSNXFHutT9mvzz7gCLVRrhJe8OwirVlp5vuwcMb5YbV+Zvrlu8axZ+mp1&#10;a/2uHD7aM9S1gnbbYJMlRGXd7TbK/JpsoM3j1tOrZt4Ak83QPpoTvYfrM8q22xroL1W5LX08Nzp+&#10;WxJdjpRNN/aGbgu1Xx8DFZs/t+eReXPZx13tcX0a9AIb/1VjddzunU2u1pqNvamJNnZt4Fb9Wlol&#10;N/vJFrrY7m2l2JyQWtfHUUnbfbRhHYCRnwM9Dr3DKA2gcVTrWwU9lNWaJNXbqPIYOPFXPaLoGq7W&#10;Grodjzb6HV3WtWHdSrxuONJWTz28VqCkjYfSQjAeD+h68sjmfXJ1IvXbWuhcm1UrslLbsm7ebbU0&#10;9+K2iGQrR9TFiXI9F7UCUvVla9ZB7SvmagOrsLMY1mB9760+iindTWBC9YobASwTz4oy1ySqVei1&#10;I7sCGLqpqxqcZftCE1LWGOXVhbsSu7IlgAxArvWoFpQ6btto2yZi/aBwoP0f686+obFZEfa9EyE4&#10;zwTVIh0R3ePDCC7jpTAMe0KYKtF25YTQvOFcWGsSvLmJ++oiv1r6pI9PLoXT5czD6cj9wwOH/Q0+&#10;BrQYx8qSFsRFc6XPQk5HikayBEqoKZN9xMseJ2cEs5yGaB5eQxzIaU3L2+aDKpRsCkeShF/OaDgh&#10;8hTnI6Cd58L63zYJQza1Ehu0bDfQCHnFg49VjKxrJRdwrliGIlq2nZaBR1HNLMts4V4qqKaasMBh&#10;+LfNTQPKCk4Giio3N8/47LOf8vBwz8PxLfOSTMDH4ribe37p4QY1lfWj2dLHo62dUq7CG5p3oUcs&#10;dCOD1DAZEQMcvnvxghcvXvH6u++YTw9QzuR8QrXSKA6R2ydP2T3dcbgJjHuPjwLqGMKeMe7xCPP0&#10;wOn4Bm+0NUYQWQRxweYjjhevX/Ll17/i008DN3dPLIwkJ+5u7vjkk0/YjQOvXrzk+HA0YEK9KbtO&#10;SCSmy8TbN29w3nP39AkffPABu8MBMIX8V1/+mrzM5n1RMqfLZIAhpVvyTYCxDTUtSs4rd48p094A&#10;gRAJYWxRvlYf8Ta3gEKmkNCA8XmFkd14i4/gg5Gu4yxTaBwjQ/Q122L18AoeF111wW6hpMoQBpyD&#10;vCg5mSfJMiUuDzPntwvzMTGfJ6bzmWW2tOtTuuBc5nZ8AgRCDCzLxPfff0eeHX/wB59xd7fnfJo4&#10;PiQuC5xPR5aUKv/Lus+Yi/MqtBhZcarx+64rpQYIenIujOPIbr9DKih9Op2YL1P1wjA+PfHNixGG&#10;IRJD6CF7JnQ4tBTCYGGKMQpx9MShzm/JxEEZ4p7bw1Oef/gR496zv/F8+NGeuzuP80bkPMQB75Tg&#10;FK+CJ+KApAsKzHMiF8cYAsv5yJ/92V/wv/9f/4S7Zx/x3/6jP+bZ8+f8x6+PvHI7/LPILInRGWgk&#10;JeMl4qMjlVK9MgQkGek40sM0tSTLcJbMUyQETxRv6dvF+NiG6BgHzzB4ojiz8IkZS3zdsxTzlNIK&#10;ZjXOG5VkgIp6tDiOc+LVcWapImQQI+0egpGPzimTioEBKLi8MDgYvOCdgngUYUmF85JZVCsnn5jn&#10;Ui7kLJXTKSA4lmxgd6xhdW2f2ho/bNeqGY3ZBMlv+EfMGLIqGqU0y3VVqrUJ8muYItQQP8zrMy32&#10;fCAyYF6O5/OZZUlM02wcUU7IqQVSZZMfvCKVrD+IEEPovEjtvDOL8SpvBwGnSp7mvg5DHAmx4FVw&#10;u2fkwweM9ydCeMCnRNG5crooTuKqCEgBZyDirILmBVfO6PKKt79RfvVvleJGnn/8CVKEMY7c3D1n&#10;HEduh1vevnhL2EVCDGQ7atAk+ARBHSE7fK4e3wolZbLmfraLYBxdVX5aZaO2NqvSXQo+mJdk87YK&#10;ITCnhGoNbwyenJUYI6q7jQKbej9eLhOqxcJYK9ff7d0NwXtKqskEcDWEaMviZnMqAAAgAElEQVQr&#10;1LIqVTmxMhTbKxo4Bmv2Y9unHI7iHMtis8MH24tKnikl1SQPZkRYk8GYsicilEpUb26s18ocvQ8F&#10;C3nUq+vr9xVYauprAyj6OmmcU9LDCdnIHNv/d+1AG4C19aTacFfJug7LqgD1d18pctDH+t1PnQ31&#10;u1IVYe3K2NonW6Dnnb5qYv7VfWy00u1ZuN6z9YJo93TAqrWHGh7an1nrpTRmo3freV2Wbtq1HWPd&#10;/Lt9tvkFrWQoTaO7Atje8853Q/uux+H91/qGcfX36oX0GDi6fv599fnB9zfdj5XH56ovennrGCDr&#10;nF9B+BXo2pKwPwbJflddrmbk437T7fuvNSz7V3kH396Um5EedigVjLDoiNURoelHVRXtzztaNEKd&#10;f30fUKQ0moTqKVl05b/d6DKuOl20OdzwgraEVh9Q+7Lx6PU9Wrr23FtdtD0v9T1NF7Iy2vqoLbvu&#10;x3oP9Rx/tNO924/v+cNet+IMNjUrEC9uc2/DO+orq07c3t2+eAdQrbf1jIlC5djUbjhpnGAd09k0&#10;sd1P5cKsLC50k0YBXA0J1Lb7Pd4FGphV4+Fa2ze9tPIDb7ro0X7Y9mfV5jG1fUl72lHDtbR6y6yb&#10;sYqC2OFn2ecaKNJaWBuhUlNcr4ip1bvUyb4KX+v7q+dNkS7UbYGr3pt9nTzadGju4dsOaMNaR69O&#10;8rVMV4spfRDZxGNqGxE29ZV1UFZQbNOVou8MBOj6GOuC6v2wAbAs659ukOD6vDNiFnG2uFXymlWx&#10;gXVUi2MdF2vX9kCrXbgF/bBD1vVFUhdP5SCAFuq5rY9lAqqs6zgcGY9Xq0Eh0Sy+9lJn/BcV+DMv&#10;OGooYZ28P4BO9cv1BmeQce9HpHkWBKKPzHhK8RQdUHcLXsjlCCzEuGccJqbLpSdBMCtduQK7BANC&#10;onhKCFfx+FsFFpRpmbm/v2e/3zPuRhBM2a3pvZdlYohCUU/OE44jKntgVwGSavEmgkyoalWmAmMc&#10;SHOy7HNaD0dvni0iluUni/FLOUlswcOcLTwhhFVoc5UvzmgyKtGm8/gwYAofpoCpgmbzfinOwrfA&#10;lEnnLeZYqndQXjDr8ILWBAEm1PrKa2HcTRSHSEB8ATwh7vjgw4/5yfGBN29e8s1vPq+ZL6ulOK+C&#10;oFGrrQJjFxDaKZnpHAAtw5GvQGUUxyjOUtpjRLyKcefNy8Kr777nZ3/1M5ze8uOnB3h+y6u9cMqJ&#10;HRE3FD74yccMd7fsAux8huBxcSTsbtnv7xhDoCwXtCTIr4jiOc+Lcd34AaHgfCYOA8UVvnvzHXH3&#10;hCfPP+DDjz7CvRA+/exTcs588fkXfPP11wTnCc4z1hT35nHjGYcdWuA8nXjx6iXneTJy7RD7gnn+&#10;7Bl3d08JXihpoeTEECO5pLV/fMDHHYs3/hRESDlXfrJsPFJ5MQ6Wuq5DsPTwh8OOOU88nC4cpwxD&#10;4O6Dp9x+cEfYheoxNeNcxqtxpRgoY/xKaLGwFgppyjixLFYxRkQ9wUXyUrgcM5fjzPl44XR/Yn6Y&#10;Wc7Gy5bnzOUyMacF5yOqAyFEzpPw8198w89+/mtQj3DDJ58e+Hv/5ceMg+PLz1/w26/f8Or4ilQd&#10;gL13+DiuR5iaF+A0TaRUweIQuidU41oLwRIVtOyUy7wwzTOXy5llXvqaM4Lzxltn7xuiPRej8ZOV&#10;6kERg4F6wxgYRmeZ38ZIGA74oMQoTKlwUQ9R+OSzO549d+z2hegXglOCd0Cq2exGnAsIzTMsMOXC&#10;khKIZz5nfvFXv+J//d/+DyYR/pf/6X/kx59+wJ9//prP38zET55xnr8lJ8/BWbidE/OACtXzzTvL&#10;/GqZ4JRpKqTzxQROMe/LVAQVI7pvGX68gyE6bsbIbnBEb2CHr6C5VnLMZgTIOVNyJS+vXmaH0ZOX&#10;hfvThftz4ZyFBc+4Gxij8Zc5zaRcWHIiJbpgr6rE6Ljd7xnEBF5LPLBwLgXnA4OLRkavBfV21i4L&#10;NcSazk3kxPbWlIw4PDSPjZ7lSOpZW08Oy/5S27mVwbSLOJZ4Ilx72DR5pSl3zsA356pSSs1WpYKL&#10;Hj8GZHb9fShmYKxRV5pNjhDXFBMDRErLnAgVYDRvrJVFhQqQOTRlNC8si4FTznt8iUg4EMIdw3BL&#10;8CPCEdHK09Y9YVfv68Z5pIBXRcpMzkfOD4njmwv3s/L3/s5/zX68ZX77hmdPn/PZT/+Yn372d5H8&#10;YEYMZxkMdVnIWdEkhFzwS6IsmaVmO/TFZJpcweY2n1RrSGVZ69XljaqkFc0ooc/DRmq+nrF29sZo&#10;oJNqYZ4npsvE8fjA6XRCVdnv99ze3rIbdzgn5CUbgNT0DmlA5pr5aJVDCrkasmghniK40kAkh+Sm&#10;TlTicvWEMCAEkEzRhVyBZidrZmrfOaaElBeLmvBq5PfalGxMdtkAIE35XkPqNslxZCX37/c4Aee7&#10;4tTBpc0zre0NkGpcWtBkZ7mS3Vr5W+XosaV+63n9u8CRa8+sawFVuu6wStePy1IwI9mVcFsVxQ1A&#10;00l6Wt23IE5v0/pdI6LuatDVM/Qx+aF2tbLhmhj6+nqT5Vr7r9u4li2bfoAOb70DutS13QEk9zvr&#10;90P1tVdqf1P30voBYOcdsPCqrG2b3nlwVZpg5WKu4371vkfRNNv3bYGpNXxqffc7ddoiB4+v26bw&#10;SBd7XG9WrOOdsXr/7WCRHwI9NE8F1K0eUHJ19/qpUME7Oq9RyDTgyPRm4y6qsjxrM0tZ1eo1iurd&#10;JjlDbq5C8NaZuR3XlcerGW9aSU33V13P4vWOjcfZY3yh9n17X8mKquuyxLacKwywJxlrusv6rv5M&#10;x5+u95kWKdIuFYymgPbeylJftk5E9WuHyQCt/c2pRv5/0t6k15olO897VkRk5m5O87W3q75EmiZF&#10;SqJgCNbAEw88MWTDv0AQDMMDj/yjPDBgwIAAw5ZbiqQky7SkUlFVJItVqvb292tOu/fOjIjlwYqI&#10;zL3PuZdlexdO3e+cnU30sdYb73oXindiusGN0V3bhjZ3tUSr1HFv665FoDh96K9rFTGnssXL/sXj&#10;xJO2BxSMwA5GnJwAU8fONu1crABUFODJ1UXU2EJagIZMBVIWw0R4qAW1WDxxtbFqpyzeXTYnpWaW&#10;yK2TG+3vpKKzgPZyo6wTqdzjFvUsBl7ZPaDQEStYZBtGAaycK2vhEoFaTNKSLURgCSvOQIEubq0N&#10;UDbj+rvt84Irg8IGUdn8pMxcn6GydiobxAnqjJouYgLPruhOJZlf4xqeY32lZZJJttPSugFJ3ehb&#10;v1v7VyPVOSFLNHpgdqjYj5Pc6u6K1pFR+erELANftND7rA3mefclyNRf8anGig8eTeDwOOkRtwW5&#10;RNVZWvjxDlVHHwY2w4rDeCgGpgFrc1cUx0AziCcUdk3MqTgHsXVfVjsFjTEyDAOh68qCVcVMjS1k&#10;gGJXkP0J0ZEce3PkULILZN/hy8ZtoSc9w7CyzD+5jsfSLwUgS+VYQHPEYQARGQg0J7ouEN67cpJm&#10;YVxJMzELzq3owpaYQFw2Fkw+gJqYs3Md3lUqai5lMYal99l0sZy3DHsl7bg4MdbQ0SJsKbazjvYX&#10;Ffqw4uLiGc+evOSTT34FTK0PLC+BcXJc8NavTai3On3mBBiQbeEPFrISCWUOuiIUHLxHNJO9MGkm&#10;jMqbDz/jx3/6Q26/+IJnz19wexf57Jc/4+rtW+hXbM/OeffbH/DuX/sGXT9wuH7D7uoV2Xk22wvO&#10;L58AcHf1lus3V+xud+S8ZVKB1SWryyds12est5HV9oab/R1PLp7x4uJrfPDud3jv/fdZb1Z0fSDl&#10;yGeff8bVzTU+hLZRa87GFivLrnOOzdmW7cUZu2nk+u6G+8OBZ0+egRNevf6CT9684unTp7zz4jnP&#10;Li846y8Y9zu261XTPjkcRu73B4SeKWphBBWg2HAqphgRSYgzJtv+sCftMqvViuQ7uu2Wd97pGc47&#10;+jNBg4GjjuUJOEz5gGSh855+1ZmBUdZ4rxb6RVam3cT+fs90f8v+5sD91T1pTEgW4pS530fieG8h&#10;KVoCkYPgfCJO0Vgb3lKYZx0REbarLa/e3PMv/sUvCd6x3+2JTPzGb77P02cvubq+5/XbW65u7rm5&#10;u2N/2FPDB23e+Abm1Wx7wQe6EAyoc96yohUB5cPhwDRN7Xon1clPpcrGOjocDoz7A8EbAN11fXl2&#10;Yr3qOb/YWhazIio9rHtW6wEfhGcrz9lF4OkTx9PniVW/Z9N1to6p4JKBrl23BoREIqkyTsL+4K3f&#10;XWBKyvf/9If8o3/0v3K3V/7+3/8HfPc3n/P9H37OT18fGN4ZuM23pGyHDDkmE7tynogScjJWZ8IS&#10;Oagi2XF3dcf97QGRbKnu+x4JgSwZ8ZmuH+i8w/U9q9XAdujpvdIJeLFwHETIyRhZqonOL+a8GMgV&#10;U2a3c9ztIm/uduwz+G5FcM5ENFMmO9vFxoOtXcYIgiBK33nWg7X7fj+y2+1JOSNdYL0eTO9L1TJI&#10;ZiWVpazvAi4o4zQRY2ohlymboxecN4K6Kk4rS8QMMV+NnYJ3SHPQ8uxoUqZH1RbKs2ZOXugiQQmI&#10;8x7xMI4jnRc0GAgsPuO8L769GuNraXBnLbqUZs9UY1OzMlltGxsF5xCnZY9SyMlYu1kJfc/55WWx&#10;nUrGOVU77EqZoRvoQo8Z/rkAXUXXLdv6EsThJJBIuGxJr3MRIg8uEULizYf/lh+8mjg7f8bLd77G&#10;b373Ozx5+RziiJdAUMc4RrJmeu2YYsYlxcUEMZKnicM0kmIsuoJziB7MCVFyzZgn7mjP6ToDSQyQ&#10;8g2UPhwOS48DgGEYcM7EzK9vbnn79g03NzeM48iTJ084Pz9nu9nQhQ5VJaaId9g64UJ5VC4Gf262&#10;zmOME+dc0YlypOyQIi5fc1/VJArOOYKz8PGcR0jODsd8JqYDNTxIUAjZdA9JqEYrg6shH9XztT0+&#10;tTW/2FE5NcbT8jCpZWxeJE2ZfQ9poL/Nl9kJXIJb1Zpg8dzmxJ94SwufrtVt+VmW7RRIOQXZ6t//&#10;X30eOLfV8zv5mykVH/XtEpSq1T0+FF3WU2eHmofvPP358uI+ds2SfXUMlpw+66sy8DWgoPV9ZYTZ&#10;cx9nqc33Pvb7DProl167fPfx5xEKEY/V6/Q+bcDYr1PW2uGnYNjy2vZdc+5rCef+qIGvp+/6qnar&#10;n68CX5efXA4vFuIYRTMYln716ZMa0FvLhO19FWRKZdy7AuAlXYSNaQEz6hurj3o6l8XK1/5cDwuq&#10;E8mcZU4km70ywwalvRZQwxGk9UgvLwDFZddVIC3nOg6W5VyuFct2Xb6hrkPCcRWPQan6kBpjNOcx&#10;fDgXlmw+AYM1xOaFx1Gx8apFq2oRQQkToXfUEOhSkqbtN8MyFRBHl37dcVmrv9k6luWY/avHn4iW&#10;rHx1lWyxsac/tePtdycV4SgFwRA1TbnR9Yo6Y3lRccoxJ96U+GsfFKe66QwVR8ZVMbVymcw0xCMG&#10;1mlFxZxdRY4zCVB6qhQNmcl5dVF0WkAYsU6x70rGk4IBtbLXkizfUXQGtI6KdtnclkvwpVW/tIFp&#10;6xTtAidtgrZMELWPRMApKjVEifJ7JpV3dcUQzWKnn7UftFq9aoKlVEG0evqw2Hyq6FxjS2lq4KCU&#10;UWnOg6KVLQeQXTsxpDC/kNmwotanhGacLj4Pfqfepsd/OOrbArw4T3A9fQDnVyTtibknRofTgZQ9&#10;jo6uG8yxzok45cJLnZ9lQt6Uya0tc+OMwBeaczZDP+dywihCHzrUQy5ZzdI0FYMctIxNJ7msbLX/&#10;KpOiryOj6FQYG6MLBrTY6agCzk6CxZgm2cN+v6N3I74vul66PKGKxUAs7YaBUpaW2tN1G7tnzCj7&#10;4mBPqHq8UzrxWMa+1Izgqq0jEjC2VBkbzBkAq3iieKtXztIGvqqdvoPDSQdiosQpF9FybLxmtdAL&#10;zZmabbEeHtcFMGVtC2vCss+lccJnRZOFI4gXxjTaqb935Jj59KNP+fiHP+bmZx/jxwNXu8/47M0N&#10;d2+u6FV49v7XePG1r/Pk61/j2dffB8BvnxKevEsfPKu+Y7q/4YtPP+L1558y7UfWw5bLZ5fI8JRD&#10;Us62Z3z9/fd5cf6Mzz76jI8++RVPz59yMbwgyJq3V2+5uoHLp0+5vbpjt99TU3PHZGm7oxg7UbO1&#10;iyuAI86xWq/BO+53O169vWK1XRM2G15fvebz67d8/NmnPL+84HKzpXOe50+esR4GEEsJr9kR04T3&#10;vW3mTGSFNLmyFgq+K9HpOeM9DOuBi4szwmWPW3e4kpXLBQeSIUcTG87B1mPJZGfi4KGEaaGCJtiP&#10;I7vdjsNt4nA/cTiMHPYH7m93pClbyC2mT5ZSYowHY6CVMJVUNFhiYYB0BHIJVRPpUMlc378FEXbj&#10;SPAd3sNm7bm46Hj6dMUXrz/n6voVN3ejgcBRyxo8r/Hee4ZhMGDKW5YswZFjYp+nwsSJbe2wDIq+&#10;aNMI9RzIOVcE66OF+viABGOirVYmln6xXbFaB4bBEzrHah1Ybwe2FxuGVSAMwmodudgq59uO9WCM&#10;mVAOdbTsQ74rLFpJ7Cfl7XXm+iaB82zPO1JK/Ovv/Wv+4I/+T97eH/h7/8l/xG/9xgv+1fc/5mfX&#10;ew5bIfeR7tCTiWWNDyS1kzOP7ZXeBTQJlUDbieKdJ06JcdoZ8OA93WpFv+rYnHcEJ7guoCGwHnpW&#10;wdNJpvP2TFVLZDHGzHiYEDIxJLrCUPHe5sDN7S0f7zJZheA7Nr1DJTPlA4neBP4PFkYYKSL7nWcd&#10;hMFjoXeSudvtGafEhEdCR+8cHeALQGHZAy1MCS0pPUqY3VJQvNosY5wIKsaslNwY6NUxXxqmonKk&#10;DfmYEybMTn0VkF46G3XNX4WOCIiLSAUG2poYjT0ZA1lDWVPBZZktzXnDNZawAJUxmQ0o8sHWA8uu&#10;B1mdaXnliWm8Q0msVoFzCZB7DoUtGILNnakcbNRMr7XRtOwRqXeEQmW0QxA7+JqIpPGWW3fH+0+/&#10;y9c++DpPLi7QtKdzGyQFdAx0xaHyCn0GjRNpHG29SwlfhO7d0Jdw/aqbZBpyWRPez3pbXejo/FBs&#10;L9r8ttB1ZZqMGSkl3LoCMCLC27dvubp6y83tNTFOrNdrnj59yvn5OcOwwkvNdJfpfCjAlDcwFgX8&#10;IvHQMizIGHLO5cKis9PxuROtLAb41+xYRgedWfAWZl8T3fii42ZMGdOxkxIhEZMlSRKd9bVUyx7f&#10;9C8LgAQnMrHSKJLiZ5eXEgHQ7mUe1zMINR+sHX1Ogaoy/5b3Pua0nzKnloDIKQA133/iIJ+AgscO&#10;7InfUdtj8fe6jzfHTaSxS5bAUM65Cd0DRR7hEYewPP8hqHQMgHwZMPUoy2tZXq3kADhioixCkE/v&#10;O/7IgzIs3/2gLO2xD0G25duOnyVH/55/Pynj0h9clBt9JMrlwTo8sznnsh+3UwNuHlnDK1NnLuPx&#10;dTaH53GjHPeZngAZp/cuy62PDZIH1Tseq0dgcymhhXMVaQ3KHIUW/gVQk6Gc1sky3ddmNL+9pmo4&#10;9b8t8qq69QZozbIh1s5LoPa0HWqGV1VjEEupRANSdPFfmdvx0fFan4dbPL+WE1DXcIjTMS/I8Tsb&#10;jrJcm49e9RDUk7kdjTlrFWmhzIvyLJ9j95bw52X7VNxmeW1p0/kA4LGxVehI5Zq58bUu9nZNAQgr&#10;SwrMX7P3ZtT5RZ3sETWZx3EfFsCsVq0Mo/aveSIYEFK1pEAbo6iCMMuJtGyKmZdnFbHOKs9fVEAa&#10;OFUfU0CSE6qfa/dLe3a1BWun1Ge3a1RbWU/Jj1oXpmWoZ6lvRQyqRla7voo91gHXymy/VzBtXn8a&#10;ab8Mz4Igl9uX62jV8FouxoqJCdu4LIPI2UmxOiW7OoFT4bNV49gfPaO0NFLC+qwtpITSlQ28VKct&#10;nrmIGJcQPsWAKUULFd+WKEUw4bRCt8YyfWkNT2j1NfAMlgCJ0QxdaV97czW+3Tx+cKW0xXxp7b94&#10;ds6QMsEHku9xsiEX1sCUOjq/wXdP8XKD5oQLA95PJQxNqQaKAS9GLc/F4GttUhYN55wZucWg1HKi&#10;oLki10X7RGPR5qJk2dJFbPSIoDgCvoyZlCysL3ijYcaC/vs+4GIgjRFR0zJBBI8HdUw5QhaCjngs&#10;jXodbybynQkSSvgfkCu13+P9CtVgpyLOMiimvAdGLGtGJhMZ1eGlt3CWrDZxxJNiQpnw0pEcpBRN&#10;r0KUlGiqYjmbjgk547pdAeciqiPTdMvhcGvZoNrRBlQwMGeMzYXaZqeVGi+VuFnmVYYSKrYbEz0B&#10;CR4JUoT9MQcZePvJp3z2w7/g6sc/Jb294hD3HK5vYZzYrHvOLp9w9vIl63feZ/viPfz6nC7AarPB&#10;OxMRP9xe8cnrV4y3B7pwzvb9p1w+e5ez7QXh7CkxTmyGwOX5JcGv6DYH3nmmpNFO7ftVx9p73txN&#10;DKuOJ1xw8/aG+7sSZqoC6UBMJi5s0mAKU0I6m/vedWzXZ/h+zfV+x3iYyD2w6ri/uefq7Q2f3L9m&#10;6FdcpsCT9acMfc9qGNis16zWa4btlsvtGk0994cdh5QR6cCb79B1Yg48oDnhu471ZmC1GnDBWCvj&#10;YbRNpYFTiRQtlGYkFoFoY2WRFYdHk3B1dcP19S33tyNxtPE6HkYO41TErs0RiuXdtlKkYtrM+VHq&#10;2giQ1MIPlwK4zpnQdo4jkiBm+PHPRj76fMcXr95ydX3HFG1uZs0E8W1NcIUZseqHohlm4WU5TcaE&#10;Kinnc6FSe2+aLgJNo27eY2hGsNSVWZyFR643rFcrho2n64TV2nPxtOf8+cDmomNYd6CZ0AkXa8eT&#10;dWbo6/4oJaW9bUhajLtIYn/IvHkL17fmbm6GjJfM977/b/jHf/zPubq64+/8/u/zt37v9/jTP/8V&#10;P7923K5WxPVEjhNeA0EC+GSM6RIa14lrGQSDM2aiFMbHqvd0nUdlBXEiYWFDwQe2w4reC4QOVCyE&#10;03sEC59KqqQsjFHYjaapthk6huAMmCq6gEk9+6zcx4kudKyCI2jJGOcCY4ScJnQyBk7XKZvQs+07&#10;Om/74ZQMtJpiJiUF1yHO2XFMBgqoP2dRbCa1JSMJQtaybok2QfN5DZ73udovrvRX3W/y0tDJ80gx&#10;4Xe1UFJXNc2qMWb76DIsRCjC6zJbHFFAZMVmjOzTPYyK+gSdtoyXuYRjCiDZ9umsBr7lNGtJimp7&#10;jwIp2x6lWUkpkg6Zvd8zqGPdrViLQzvH2SBcS+IsBMbODor2Olo0gpaUEVosNGeMu2rgO83G6C59&#10;ESRzefmED16+x4vLC4IPphfmC0iQJ0LOeBxODYjSpC0pCiihC7Z/dmVPLO2nmMZUwJWwPEtMEHzA&#10;u1D6r4BD2UTzNWvRj5PW7uM0taQHd7e3HMYDKJydXXB+dsZqNRTAup4N54WmnTGtvRpA1Ow4NX21&#10;at6aGZpL6KIxzzTZGFQ1VjdiGn+qqfSjK/fPhqcremoV8qjhxmjVDrUsjWBak9W+bs5msTlnxyI3&#10;kA6Zk9xIAwtKBcSyq/oqyq7aHEugAXwNOJI5LLAakM3jOAWtWPgDxVkry+7C7zh6wmJ1bpPxIchw&#10;8ppToOUBKLV4cnW6KmBXgaQGiOjx85YMmiVAgdZ789G1p0y6h+Vb3pNb/6k+/Psp8GShflacpMn6&#10;K+d2P8ic0bw5zTAzTU5BmdkZt3fUFaX6E9U5/zIgq9an9sOyzWsnaXn+MsROFz+nfVn/Ww9Yj8t5&#10;fN2yfEsGqnI6ppbtac9blmX+b7uueEBK8ScWddfqtdY2rw/Ls083D6bTcStznqkvAWV0YZdo88jE&#10;1l9mWMXJ8XOy5kLaqNwYqcVafKQwqKT4rLQ1s/ZzA4hLFIk4aXtOfXsrVa1qAQCqS9j8b+Z+0jou&#10;F3PcZBPrnJrHTPWWDXya1zarz9y3ihRtvxkwa0/RuXdbByiLtcvshQbiLPuirYXCciwJtCgjLWvT&#10;EtGo7QnVJrBx7+rGXubBHEFj+7d3JWSz2DtOLDSzXlubVUs75yL3gizWR2y9Vub50dq5NIgFdglL&#10;ZiPUNWLuJ9ECTM3TY66mFkCm4UA1xL40hltO7jro3Tyx6nd1QymtWow2nZ/bBs2yC2bHeinK5BpS&#10;vVxYFhOxPKeMpTYYWzmYlz8rZwmxa2DS4nRFigEq86sMVCqobF7WrzSU1He7WoXFYDteXFphygmI&#10;gRZytDGjoFLBoTqeXRmvGXUmGJzFyuXL94hNXiP5lEFYF4oK7pT2qWQuVXBlf6inaW3RNfO03D1n&#10;aVGkZEtz9qNqVH9qCmOlMmOqsHENl6R+Nw+g1tCtH5RZH672qypH6TmXi3BWNIG3dDzk3JGyGYkJ&#10;jw8DobtE8kScbkhJ8L7DxK9jezdQjH89MnjMZJN2grVM+WxsMqujpZsPFKUPM0IodS+Z8oz4Zm1c&#10;JGzN0VVQCThG04+YTJg19IEudeQ0Icn63JKVVxHQjOUySFA0nhDfFm8tC4qddtYTSzMMK03USU8X&#10;tiSlLD65LHagFgiEqPmlrb1KbKiTaPoh2Z7rxVv98oSyRyXjnIVmSM5QhLaFyO5wy93tK/b3b03Q&#10;1fuW4a/OlpwzEcsg5XImu6qHVjaEgnSLoYPEceR+P/LUefpVT9f7EoroyEl5+9FnfPi9P+PVj37M&#10;4YtX5Hxg8pnQ92yfn/H06RPOnj6jO39Kf/mCy2fPWW06us4yFoEjxR37qysO1/ecbZ/x4ukLti/f&#10;Y33xlM4P+GED+UAflKELkODy3acEhT/73g948uQpv/Gt9/ng+TP+/CfXjIfE2dkFFxc3XN9cE9MB&#10;r46cQ9kQxU6cS1izlCGVUiT4jtX2jHy+5eb6LYeba5wL9NtzxunAm3Tg/u6KZ6Pw9uaKDse66zlb&#10;b9iebXnx7rucrTe4AhyNU8QFsTW7sFWDGJglBKYYud/fE+OE8xbCubLhr3MAACAASURBVN/vmZJp&#10;qrhgcGSME2OcmDDAahpHxr0BWJ5AHDNXb67Z7UbiaOLgiJSwOTvlqZmfqpi9OG/1L0yQOWSQksEq&#10;krSyPBWygScopBxbCJRq5s1VArlq9G/vzVGM6WBzwjtC39H1vYXtlSxWuczzFC0MqYbM+AKM+cIm&#10;rOu6CVpXoEII4ulCj8MjxTEUJ3S9p+scWRJJQdV0bzbbFasLDyGi8cB61bNde4bONd213PY6G5/G&#10;Tk7sI7x+67m6UXBweeHo3ciPfvgX/OM/+Ke8en3D7/z2b/M3fuf3+PjTe37wy2vk3ZfIyhW6Sibp&#10;VNaq3LZzj9IBwYfCCDNj0xwvpRscq03HwMro4kR8gO3awvbIxkoRF3DeTvhSyiSUKcLhoOzHzJRM&#10;72czDPShY+is/8dxYpJEUmNArXpP5x0WSycE1zHGSE5mkHW956L3rLvA4G18jilzyHVXLIZREQ62&#10;vcXaNwChGd3zYZcXhy/7WC4OmeZCuy+neTnbAVLdxOsJsukgSd1Vbd/LdTes/y8NxCq3l/+WE+aj&#10;LWreq7xzBHUkJ+Tg6Jxnc75Fp8xh2hP3E94fSM7jgwFDhRhj81aS7Q0yOwxepO0XzjlSUUqtJ7qd&#10;92Q6UtpbxJdKGRew7jI9iY33HELPvQ/s00g5ZcGCG6thqiYPUA50JNuaT044dTxZv+Bb732Ldy6f&#10;M/hgRq/0xpjUhGjCRUWSsbxTMqDHMh4aQ8eXsDdXgJo5LbpjtTKdOtvfhSqNcJotFnJrrzEa6zOW&#10;sTNOI3d3d+zHA53vWK0GNqs1Z9szNpsNrqxxjakis/ZD0lTKZE5PKiF5KRoATtFrq+tYqppcKTWT&#10;xTL3RsAAXk2pJQ0ALaGJ1QGax1Rdp5x4K5NltEArq6vYhAA1C540Lbhju9+5pSbW8rrq9MwHlM22&#10;lzJmSt80hWVmG/54pNNs/GN3Z/leaZfNiSsePKWUq4CLenzfqaU636MPfn8MpJp/iqPbHMHqo8ij&#10;z1gW7vjZx6DU6fsevnf5zId/PwKnvrR+2pxma77a3+YPLcGA2m4Pn6Nf+ncoh25iNlxtk2NQRx7c&#10;c9pU1R2bv5+f1cq7uGkGU47rW3vl+N3zc+d2zCfP+/L6zeU9BhMXd9D8cNUHdTv6denbtn8vrlEb&#10;W0tXaQkkfFmZZzulvF/LYbA0R77M1Yd9OdtjcxFSLRsgUoTS6xrAgqWmM4Bobp1pW1Umq1D9dLMy&#10;lLqOHLdR7aec6zidy3fkW+tp/yxA8/YzP6CNdmUm0bS2oLW1Ho3LWsBKOqmFWbRZsd100U6U+iuc&#10;hCaXUakUq6HaBXN+02U9XTHh7KLcgKo6ZBTTkMrFh3blfbXs1k/L+pQy6ly1tt7U/ml9WX6XhXYZ&#10;J2N00We1PaECU3Vhqk0vtimmQo1rrJ/SyzWMyyi+ldWiMzy6sJbESXMgWriesmBZlSqdDK65c/W4&#10;FWrF2uSu/aQ01GkhnHaKGEODXE7qZfe29y5DEo93QY5F7rRMltoeVghjBlVmWX3NySYGqFuAdUgL&#10;G6xVqfGgteI1Y5vgQFKhR9c2MgDIOC8AzoALZnr5DCrN5akDqbaLqWhkMxMrMCX29yqSKKJoKrpO&#10;4lDxxqTLCecSqZr5Wo0ZbdGddaTNA/XY4GhU7JPNhLYBLNtxvkaKESKuQ9XEaSOZlEBdOZGVwDQ5&#10;9ofINE1Fg2kWYKxlcU4K02ie6I0pVXSmasY7EVk4u3XjW6RZxsZhzbzmfDDKvDgLbWvGnqJZiPSg&#10;e5DRWB9qmhCrPqHRTqXL8k8DV8tJouljpCIob4PPe47KN5/+aysXojgfCDIgKZr2hBqdHy0nteUk&#10;NmtEdQKZ8DniQgDxpGTaNsacEGAPeovqHZ6J3iu+cDRj7tEYiGnk6s3nvH31KYfdHZLV0tzHwv5Y&#10;bLo5Z8sOmMHlWbfC1h4Hzhcx/swU94zjni4I203HajBR8Pv7e15/9Dk//pPv8+YnPyff3NrmuOq5&#10;uNxycXnGsFmxubxkdXFJv73k/OkLLp8+oettzh0OE9dvr3jz0U+4/dnPmXbCs+9+l5ff/iZnF+el&#10;bCuMNSiEAYYh0LseOX/Kp7/6mJ/8/Kf89W7L++++x3e//S5vbj7jJ7/4FcNqzWo7sFp7druIEXB6&#10;pGjkONUSXuLLgp/RCFlGQt8zrAeuz9ek21tSFEK/YbP1xOmeq9cfcxMSHscmCXk/st8deH19zW53&#10;QJPp/lSNpP04ckgjYQh0nWO9HjjfbBn63kLv4tRCUHNWpilaeuFq+Dtpc8VJwHthv98Ti7iv4Djs&#10;I/vdAVGPOQMlxEa8dbQyG35q4zznZKBPzV6mc6rmlHPbfxo7QC2jXirMphnAUcRL0YNTuq6IkBen&#10;MYQSSrsa8CGQU2Icx3meF0FuY0kqXZDC2jD2hndLQMERfCBj4v+rbjAgy3fNYINMVmOKBQ1IF7i7&#10;HwlvO/rNGll5/Cax7hIXK2Uz2J6gBjHbqWZxBlNWxiTsdvDmjedm5wiDcnGhDH7kFz/9kH/4D/83&#10;Pv3iht//23+D3/u93+V6l/nnf/4x7r1nyDbiM4TsGYFJR8YUGRZGxYMwmrrOacaIR571djCB/eDw&#10;Xgle6ELR7EtlzXICDmKOJkSvwu6QuLk9cDiMFsrYd7jgixh/RlMkxsx+imhWejwBC8nCUUDMxOCU&#10;ofMG3PYdZ10owHq20L4SpmftZmvxVFgpFSwzHSjLbCdlnzEx+8Km0xn0B7G9ZqEBZUu7nUx6NWfb&#10;tOLywpira6yBm/MhnLVtzRRXBovV4aQP6lypxnp18D0K3uHWK8ZtZJqigcP3u2KfKMN6QJ2QRMk+&#10;GcvPQ0cBWJ0jON8Y2bkYwo2OL8IwDOgwgJZQ8DSRXSCI4rPigeAdfdcxhI5d9oxqoutVUqCemzmw&#10;cFwFzX1jxQ7DGd947/f55gff5XxzjtdiRHshRWNWoYrGSJwmCyEVC08LFeyQGnrii5GsJSTd7LrV&#10;amAYBtMaS9VGyjMQlBIxxwZIT2nk6uaaV6+/YNxHnHi6LuCDhf5eXpyz3WwZ+qH89IgoMVYH6thW&#10;mAn1ShZj2hmjbyJly1pbbYmcl1p+hfzf7KyitzhFVCMpjUyTrV/eV7sllfXK+mXjV9RQkKY3oh1Z&#10;HRTNvSyxDDZ7o5Maxjrbz0fjEprNUf/u3PGasTwQtL4oYUx5dt6Xa83RAfLCRmhhsovrTt+zFF9f&#10;fk5DTf6/fpZgwzEgdOxLVBBItYLVXwYYnfgNi2fXT92TZvv8Yb0fe94y618rPw8dx1YvHvZbs/EX&#10;EXP6wPGv7lu1j6Ey46tdfVS+X6sTZtv/IXB1XM/Zb3jYdsfXHP3lqBhLULDWEU7fO7fpY5+l/7L0&#10;Kx6AiRUsa52xGEML4KP1dZuP1W9ctEEdC9Vn5vSZ9bnHdX9Q9mW7PFLP+o5Zlqdeqa2t6n6zBK5s&#10;PJndVsHq6pNSAiPMrlREq98i8/OYnwWgqc6rGVJqoOICF1i237IOR+NWSkhaq5LQhrEwsxkfaUN7&#10;lizGkLT/19pfdZ17MFZLyeelrax19lUlxizb3cyM3JjYx4A8RVtbGvvRlXV4CdbVBp1hjzof5yLM&#10;/Xps+z1WS6kWk1QcYPmqeR2p+0f14RehfIuBKIp4kGTGsnWwLt46Z9Bob1EzfmYQfXl9MmYF86A9&#10;xuWZn1PukXKCZP+bwZSjySUllW2Zq/PwkJmZV2O0W9stnNn2Mm2G0YPFaUk7UyuJnF5TZoAi8wlP&#10;obtSAZaTMh6VhdomlU20mLU5W7KVxXsq+GX0FWf/bXpNuaSljxiDRlFXNEcQ6nHtYujbIqOZipNn&#10;jSAFmKraUpjxXanlAkgyrg9uXpgz2cSvJZNdthCBRZ1ng4JZFL9MrPrv2aCYq11uLn20aDcebmI5&#10;WfY7G7V2wpuyMo4R8Zk0qWVUUjGHxAVUD8UY9+3d9XRtSWfO1QmR+cSx7qM1c5SqkuNEKqnlORpX&#10;WpxvY2fE5MokrRu8J+YB8CUdNNjJgemnDP3AoepJlFBVA6McKQs+JdNo0ojkgGpudVpuJKdGSsXb&#10;LbRghc8TSaPpxmUTxHYKiRKipxmwE/LOebzrSKp4JkR25HyN5jf04UAICScQXMCLJ2UgHdjtI2/e&#10;vuajjz/k8y8+R+OIwwxpJ3aCnutpcO2DlMnOWby7y4190PkBsIxyWRXpFe9gCIFNb/Pg7dUNn//k&#10;l/zgj/6Eu198yuVqxdnFOd35itWzLevLNauuI4kg23P6py948vQZ2+0W1YmchJgi+9t7dq++4O6T&#10;z7j97C3r5x/QPX3K9uUzXmzWdLtM9ivGKdGdZYZNx+7W8+GPb/nZj37OP/vj/5GPf/6XnHdbfvQX&#10;v6IfVqS8A41AYrVdsz2/5O5mx368IYoFyeYijiqFyTDPJxuH035P3N+zf/Oa8WxFd3FBuj2g+wOr&#10;fs3F5QuuP/vCWCnZcekDITgSibdXb9EYefdrH7A5P0fHHZ9//is++vRT/GCMob7vGHrTZKnx493g&#10;W6hc1/UMw0DOmd1+ZyF7InjX4fJgmkOFCecKW08ksO42mEhlPtLZi1qDP+bZvhy/VVelCak618Cq&#10;nBNxSqQYG/tKBGPUlfUz5QIUq4XrqCZyjriSBXGz2ZjBLBbSm6ZZQ0r04RwyofPeQAVN5ggm67fV&#10;sG3hQFJStwcX8L7DB4/3lmkvZRNdD3KJeiWpsE9wPyXOJ+XlKvLkfCC4ULYXRbI5mJatRohE9jlz&#10;cx/4+CPPJx/d8eLlwDsve/ow8uc//Cn/zX/7D/nJLz/k7/3H/yn/3t/8m3z2xS3/149+QfjgJfJs&#10;xTjeQ7K1LWokFefei5BiInphNVhGshhjAdkKeKJC7zuSz2zWgWHoGXpP56vMjBSx9xX3hwO3+x1j&#10;yqh6UhTGMXF7d+Dubo+SGVaWGCD0HXe7HbucimgnaBZCGIg5EWMmAH1n4PhEwnuh94Ft6Fl3HeKw&#10;LItpAqSEiipTzsRkIICFSVtmwFT2G1cOkCpFPiAEP/vFlelUlmvbktQYNwpMMZsN5BVV0y7KxWCW&#10;AszVML1qQkgBLDLzCSc6n2pWZ84XwMVA0lx0n2we9T7gAxYWGSJh3dHr2iKEdxO7uz1TzORoYah+&#10;8Lje4TsHXugp5RJj//lSx5yNxVY8izKnzLmYxgmfYfKRSTIhRnSa6AQG59l0PZswcDftGXO01OKa&#10;zOkooWMOVwArY/5IVNabM95/5zf5a9/+2zy5fGbabCV1nSaFyUKEJSqiyUy74I9AkWoEe2+gM2Da&#10;nM2htwyL0zSVdqzriyB49vsd1zc33O1u2Y077vd3XF9fcX1zxZQT2+6MJxdPOTvbFnHzM9brjTG0&#10;yj5fM/XOYrVLZ3UBgKkBMymb3uM4pbbmJbV9LnhPH7pmj4QCTLe8iaqw35V7M9OUiHEsoRh2ICYi&#10;BLXDsqWz5n0o4ZuQstlBTmqoV2rjMWlegE4VGDoGC5Y/NSvpsk+a3ZQzJrJe/i60cb58lmmonNqL&#10;xw5+BcDAPfhu+XnIWuHoeaf7zunnGHw5fs+pwHsZrkd1Vq3rjB7de/z74+9bglHLZAhfVsavArza&#10;tTSP/tF2Oy2LaskAunA0H+7aM2A0l7Fe447s5Hr3ErQ5BXDqZ/n9l9W7AmJfdl0rzwk2U0PIju9x&#10;nI7t0/ct//vwu4ffn/bNl91frn6k/YuEC3PbH4NzehJmd1LPkzq0LKxLP6yM3xk4qzefkErKPlVD&#10;9qp3MfeDtAPW+rfleHROm8i6SBFIL8/ICWqUSStrVfRo7bEcfzU82XylaivbPNQqCc1xUx+P2/o8&#10;O5+QxTMormdZDx8AZDJf1gDY5ffM4NtivswyRGV9Kw1ar7X1VaiZ7e2G2cPONhgseqq9q4yJU7fZ&#10;KYIna25SMnN/zX1JBdGW7U5TQJo/WXGh7nPVn5/b9Oj/6/c8tv5W8XM3p7d9bNE7VVFTIw8XdGuO&#10;PaaxjLSxp3Qu5aLxFyicQJsuy86VOKOKZaFcAk51O88lq8NRKy3xHsGsxqMKLLSLGhup9kS98XiB&#10;bqul5GNoqf2yWIBRO+1f1LssD+Wy+v4FUGArMbCgTJZwFAvo1TrXqIPMxOIMeMpq4RuIx1cgys1U&#10;v6I8YrouBdDQhiLaZK/GTCKWSVAmHrnEEMci+q04D4K3BUgDKRubRHBk6dpmpWWisBiIy26qA/Tx&#10;JfORTwOnHvvKFo4pmxCusRE6yI4UszE6iJAqp0xKOvfjyWEgTkSEBurEGAvoYRmOquhpdXpVhJiz&#10;GZDjgZQy+/2BGMd5IZJqZEZ8SLbIZtNvorR1ToLSEViRmFAiqOnpBBeQbkWOh8LWKsNEE9OkNv/c&#10;AekOSJ5w2jejrqYZn8Vzrb27rmvf5VzpsR3BD8Q4GjillunPTstriJ2D1COsCDngJZLSFd7f0nU7&#10;vB/ReIfkhKSASAfiiClxt7vl7fU1r1694urmmpvbO8ZxLA6rQ7Mnas0AaROv9k/KFqIhkixUwAlK&#10;LOCVmIaQQO8dHQ6myOH6hri75eOffchP/sWfkm7ueeebX+Pi8pzzp2dsn57RnQ2MLpEOyQCWzTnn&#10;T56wPtvaVqqZ1eqM29t7dm9u2H3+Fjd19OsnrM4vWK1WDHi2Yc3ls46b/T1nZwNPXjzn6tUtP/7X&#10;P+Mv/+UnrPsVv/ud3+Xmw1/ws1/8G/7wn6354u3naJrIGjikDf16y/bsGavhjjjtGHc7MgNtg8jZ&#10;0tRnR+g8BHPSp3RgkszFesvhbMWzv/Pvso2Z6x/8mJ//258xDQ7/zrvsr95yc3fAx0hUyESy98j1&#10;FUPfs16v+frXP+Ddl+fov0p8/vo10/5ATtnmCxCcAUkX+YyLy0suzi8ZVmviNDFOkY3btqx0xlzy&#10;9CXjHBjrJWYLu+3CwDhO8zitWbHiZKxFv4jBL85PdSxFTHi6fj9NEzFG03wpq4z3AVxle1poLGJM&#10;3t5bRq1QnW8XAGMkjOOIc66BUQ040/mEup7wh9DRO2+Z2HIixep4eoZ+Td+voYQrWcpdG8OKIq7D&#10;dwHXOcQL6/WGvuvp+hWXL854/1trvvYNx8V64tz1dK4jlvnrazIBn8ElxpgYU8fN7cCvPoz89Ke3&#10;fP3rnu9+J0Ae+af/9Hv8d//9/8SHn7/hv/wv/nP++u9+mz//wSf85UcHzr/1LdL5PXvdsfJboovs&#10;uOcQI4pj3VgO1rauGMTVTmgOZDIQexMC0ge63kIOu1AAmeJs395aJskxZ0aF+/2B+1tzwE0D0HF2&#10;tubpxRk5Jj78xS/pvON8u2GzCTjf4Tzs9xM3h5EAuFVg1XV4LLPfajUwhI5OQccDuzThnKPvegu5&#10;KsyrmAsrKuaWPUg1k32mK0GLppljLL75BLrsYSXsygjPZV+WWb8HbB7kYhuJL6GXqgVQzKa1Uz8L&#10;h7aeS1koWrUpqGRW6imzQ8sBFA2gTVnRmEiS8b1nLSukMyBrz479/Z7761sOh4nNIbI5XzPQI06Y&#10;iKwL+FhTSs92zkJ/RIyJPU0TKjDuJwJCDCOTcwzxwLS/s3VblSCOQTxd3fOdHYu09qQGeAy4YBpu&#10;TgaeXHyH73zr93n5zlOmPEHKeBfIqkzjgbyPiFr2yw5jAKk30Dk1IfHySjcDqWOamCbLEuu8JYKI&#10;UzJAujDrDoeRu7sbrt5e8ebtG2KOxuAjM40HtusNz18+52J9yXZ9xna7YbPZWLKE0BlgGG3dzikv&#10;AMwZUIgxMo4j03QoYX5mZ9SwtuA8m9WK1WazyLZrIbSzLTKHKVenbxh6YlqR0khMsQBjqbClDCQj&#10;LxlJvvw4nLMwXZ8ry0jQqKR8MBty4QDPTOwybsP87wYm2eAuDuW8diydU7u+sLBq8pRHQAlOnvsQ&#10;JDAg2bmZQXQKTizBylPn6ORx/78+VabhWACdImj/5aBKu/YRYOXRNjm5dwlWPQZKLduk9QNLF/Qx&#10;wMQYKw9YWt6fvP/EE2beN8HYlnZ/TapRb3m84R/rp9M20SJjcXzdr9ORp7WWk9/n6x7rh9Ny/tXP&#10;//U+X3XH8j11LYbZr2pfm3FUbI0HcMJXPve0bizHUPHJndYt6QSwOxoDs5+vSomo4Yj3Ud9dLTe0&#10;glSLEMrFnlvrJlTW2AIUWryrXl/1wFXrvHukfsz3Z62+vmvtuQR66vtL8x61ubb6Snum6rLcwvGT&#10;5uuW5aj7RMUyMiXL7eLa03mRdcatsiriICANiKsDRBb2RgXXNGs5MLPnGNHFQta9qzJB5Z5cxkCz&#10;C7St60ejrI2NgoGw3AsWn4JJCJUxVWwdbS1dNA+Y0wqeTu6qnWM0rVosc6DNarUWNaNNCqumvKMq&#10;fUoFb/SR55/WzICZ1q91gSxvlvYcWrko8f/SAJjSy5KPlh0DoBagWnv+aeMyj6zTFaOM+Gr8uDCX&#10;2Qb0zOeqIYSy2PzqgD/C8MoMUtwMYom0zstimVaOsvNhakCK4lVRqkFpE6Vm/qihejNkVujkWkzO&#10;EppZQ9KyFLZUpbFWA7w4JqZ9Pp/2HrfbYjCffm/wOS0Mr1531P4nHOE65qoOgBQ9C+/aCXhW06ow&#10;BwHEm9N0GEeCZryYQtNh3BUAqqPqRNUTUu/N4J5PUFND+xsDqbw/lYxcMU4cDntiTIzj1HQkzBhL&#10;lufGOVKc8N5Sx6P1BDqWeGwhSg9q6aKNGeRx0plwd1eMycoktOFLqgK0aY/TPcIABHI2BoktDtUo&#10;pBl1MSULCdO6aAScDAQ/AhHN0fQ9XE9KFl5hwoARzy1eFa93pPQKEXMOJDk0OdNA0mihdTFyv9vz&#10;9uqau9sbbm9vmAooZou7ibiKFyRB3eiWm4dCCW8UJFs4pAApTiDe0rWLI04T99dvuP3iFWmwLHar&#10;UfjmN79F/9sbVudbVusVqz5YCnqn9GR2EYZuYBV6OheQNCE+s1qvGKfIZ5++5urqnm59xvmw5nYf&#10;efHyXd49f8aZXyPi0VXH9myLpC0//YtP+OWPfsX9p/d8591n9H2He/WUiycv+eTjn/H56w8Z02/x&#10;7PyMTz+74vb6jpebM9abgPO2ew7D1nDupJTs7WVpyCgesp2gqxO6viP3jrUfiCKE957zPGXudwc+&#10;/uUv6LcX5NXAmDM3OwtvGzrHwSmikddXr1l9NvDi6QXf/NrXef3qLTdX14wJC5Uqp88O6ILncnvJ&#10;KqzZ3ex4/fkbxsNIVwTCpTjNRkq0vho6A0stPCUzxcxhf29zGSk6YIEsCdRYNzixdPdQgCsDLKdp&#10;JGsmptTWi1mkta62Nj9FxJw5PzNUQAmd52x7BkmZDpZCHkzUeL/f0bJYLQx85y2U2pdwoM53dKGj&#10;b5k3zQjyTuhCz3q1ZRjWJSzIwqo1jxzinq7vWXcDm82G9XrFdtNzfrGh23ZcPlvx8qXn5bPEk/WB&#10;Ve9wDCiOkE1HKyLglSkKuz3sDp67G8fbNxM3t3d865uRf+fbA/e7e/6XP/gn/B9/+CeE1Zb/+r/6&#10;z/it3/wOf/L9D/nVzUh6ZwNnSlZPrwmVERtuASfQuchhvEd8YL0eGIa+JICIJUvewiF1gqgjajJ9&#10;nDFCduQUGgN1TNF005xDE4y7yNWbHbfXO5wT+t6x6gODN6NK+oFhWFk4li+aawXk2o0HYrK1flQB&#10;17PpBnoxxhAKU46oU7bdClWIaiF23gdWQejVcYiJrGMzNOt/cxlXqTB4UCwDYAGj6immnVvmkszD&#10;Id6RdGaqZhSSMamlGKq5UO99ADWRSFvzioUiSwNBZlsNFSh72pLBLSIm7F3ngSjZz4LF4gLqSiC4&#10;89B7uNvbQcphNC3DIUA24CNl0wasVHhhtp2qMZumyHi3J08ToQ/kmIhJGf2BQ1aGwx2H+zs0TyAJ&#10;jzIgDFo0tsrB2yJ40Rx5bywlXM/Z2Xu8985v8OLZ+6js6DsLlxMg7xNxHE2LqgiwOudx3kKp59Cw&#10;ag/OIMU0TUzT3oT0UyaW0L8UM/f390wlXC6myH7csY/3dKvA+bBlvVoXewML2bu8ZNWv7GCjM4Zp&#10;1VlKsTCNi22SxdaYaYpM09jA78oiCCGU7KGuZDoaYOitzk5I09TY60o5pKlrXhPIt287CXQZVDtU&#10;jdFeWVtVriGXAwGFFrpZHTTB44LHayYkO6gSqbZEZVfJETAF1bGZ1+IZIEnt9zq+m6g5x2F/lVVf&#10;naijU3Z5GEpcGQ2nf6//XrJ6Hjqlx87Skg20/Jw+49dhv6gaG/Po7wuf56uYTo8BU6cA00OARr/0&#10;57FyHv1Ur0q1+S7t2vLfmnChvXMBcM2g1Ox3nb7vyKYr/siigamu7YOsf1/mn518/1gbLr8/ZncV&#10;H/DoXl34ePXe+d+nz16G4pZKnJTl1ytvG7dfUr/H7jm+/+GzHh2fi+u+qk1zsbWaf7x4R7O5GgQz&#10;j+jax1VbSETadcuYz+qH1NFSRc9pzy6SMOhsy6FljLQaFB+/1neOtqk6TaIl2qnpGtvlqdxvPk0N&#10;Xa77W5FlqMlEFuO+ahLWsS6urjvz39r6KV8xtGq9oR0q1ee2MdWSQRVfUy3jsVY/l8XaVsZjmmnb&#10;tdWt/JTs5aWB5sRjFTia12WBhnDVerV6aCY1feHa3mVuM69t83g8wXe+ZAzXstaUIDbwWuEKcCHZ&#10;4hKXYtP1HbMN0b5uy63IHOoADYGjXlfAAiu4Uk8Ujz/VGGLx5McmenmDlAHdQB1povbNJCmG2hHC&#10;1Z5RTgAbAPVYwwkmYLH4ftnwlQmGFsEyWfx7XsAfcOqgiDbXex01jA6nRa+qLijlhLW1p12XZTEZ&#10;xbA/ARr4x/H39d22MChZq8B5bed5wa0/qS7wYhutQzHqvQXMHW1SR20zD7jj7nvYx3PZltdbjGq9&#10;ZB7TejThG7gl5aIqiC0O703PKaPN/shqLCqRSAiC05k1WGNvD4epMIm0TdrlCVQ1oJapelNK5HIq&#10;udyYZwYQzclwXtBkhnDKxsiyfu3IuibIaO1b6uJcyXSlEONk/BtTKAAAIABJREFUp6+SC5jUmSOi&#10;e1K+hzyQc0+dAXPbzeWu5VKwUChq3HGH9wPKRGYi5sQUDyXk0yEaEUYk73Ga8Brp5RbJnjz14Oxk&#10;OMaJu/sbru9u2O337EfTNZr2kxm1bcKWTVCwtchh6dW1bkqLoVM2CAMfTZQ4aywGvIWcxOnAzetP&#10;uP38I/rzAX9+wWqzpntyRne+ZeiCOUU5M6YJ0UxwA9ILvhvofWAInlDWxWmauL7asz9MdJsN61VH&#10;vDsgFzu2z97j7PycbhBkpbh1z/4m88/+8A/5s+//BYMOfPvlt7l8cs6URnzX8+z5B7z+4i1v397z&#10;6u1r3n/3BVnfMh0izgnbs571WcfrVxnveguNrfMVKZmMbCA1w0sdTgMBh7/bM316y0fRcXe1500U&#10;1n6DjpMJ+156pmHH1c0N6zSxlmBTcb/n0y8+Z3W2YrXpeOf5C9559pLXb66ZkoGhFjLn6V2wsnhf&#10;AKKRMY6FVVkNDimOS8fu/o7Vam2sKTFDPWcDqLwPOO/xvgiM4xnoyzy1lWmKFfyNR8ZUPddqJ/O+&#10;gGfFKW2OaY1zp4hbN4epavIp03RgGiPiSnqPKupajticcwTv8c7jnC/PD3S+ow+DPcV32NpqbI2+&#10;H+j7npwV73uc86S0szC0rmN7tuHJkwsDSgfH5dMznn4QePIcnpwlzvvM4DydCygmzA5mfIw5M+4j&#10;hzFwfxe4uRLubyYckQ9eet79YMUXn37GP/qDf87//f2/4OLJJf/hf/B3+Z3f+g2+94OP+PhW2G+2&#10;6AaQHS4Hum7gbtxxmBSSp9PAGPdkAUcBUspaIZQscAtDXLwrzJWJqFqsP6FqiMWUmDQRJCAS0JwY&#10;9xPj/YjLynY9sFoHVmsTMz/s9owxW3uHDuc6EAurnWLCUXWkhKHzDCGw7no6VTxlzfcOFRMBn1K2&#10;vUCs33PJqkY2fbOUi3FmvWhrbTIQwKEl+2ENB9CynsrxulQ0Fy38u4bFz2EJzTbIpujog63pdSza&#10;oUFpU12cCNdFXBbhG21hlyb5mcyybn3lS1iaA4bO07minzZ0DH3HuDdg5DCOuHuHeM9mMzBOsdgP&#10;vjDAZmCnlikfIuluh8YJt+4JztOlDDExph27+yv2+3uSmJXlgB7PmkDAc6h2RgtVpjDDLNtt8Jc8&#10;e/IN3n/366zXASXRdyX0rGSjcsXB8c6jZW5WW0LJi4xhUMMvUjItvcN4b/ZNMpAbjNF5OBxaiJLz&#10;jtW6p+8uC+NuYOgGA5BcYBjWbDcbA6rEBN9FQVMBvGJiGidjREULX1w6r94Huq5HvJj+WnEgUpyI&#10;cULFwvZMhNzC3XIFeEomyykauwyhZbAWh61XJXxYMVtIQ1iMnjl8MOZ8pP9ULcylBS7O4V1nc8SV&#10;LD9VkH2RxTiXED/npYRtl91ejgGdCkRVxmUDuBZux9EJ+yOgU/2YIykPvlsCEvUdiweyMPzbc07B&#10;oPn++V31nlNHS3X+uyKNHVdbvP5XoclDtHDck3c2n0K/+mf5OWWh/To/zRdBFj3+ODDUrj0BmI6f&#10;tXTUF89qTv6sh9WeUX3Qk+idh5/T7+Tob/W5IsZ+/urPad/pyZ8fe9eixI+Mka8u68N2+9KS6bHX&#10;ewo2zWBrLYe97xQwfQyk4uRvS/+t/GFR/tP7jsGS9u/iHz5krM3/Vj1uwfaGYh9IfRYzyGH9uXiS&#10;zqQOOalXnaN2GFHH3swYmkd5uVvr/fPcppSn+hhIhcfMr1zKadf9sZat+dHLZxUm0SJGqoHoevTe&#10;mR1W31XrtHxmXTfq+HBWYSpgN4//ObutqloIpWsr+aL889pU+8bEWhYdtAT/SlmqVAEshk27qmIy&#10;tT8qAYWjz9EaUPyb0JqgLSa6+L00iKOJT9ZGAy3MHapS5fFmVhdwBSTNRplQtANKQ4hQQ8mOBm8V&#10;da43nU7uAkQty30U7yrQCGUN1ND59+V8Wtx/vAosr7FSaZ5n1VH7Nqi1/LRBd3zlcZ/M9HIpg8ra&#10;bkGLOCn7vCZoOTGiIK1KZhbwtAlo11R+FrpAekud598WDBzqJlPDqUqGq/JT58vyjLOWTRfP1pPm&#10;rEb23BBLg6Bd9aCljhDnNvFoxkNl9dWxUA2TSkX3GtACuOBBc2aKI9NhzziOiEyYppO0BU+Vcopp&#10;egdS0qCL6hwS1xpaZ32p2m9UJHuuk5ZxIRVEbYtTRotouZaQOZuaa9RFQ/t1smx2QAgm7p5zZpqq&#10;OL7Duc5ARg7EfI+mFb6Bko56AiCiTdg5pQyThTM6qSGV9jwRC8ET8aCQ0t4O6iXgJBHkliA3OM04&#10;7bH4zoAJYR84jHvu7kyT4/b+njEeyPlAThPQtXHvnTeHrgCwwXtrUxG0Gmtt8JfRmktYnyh4j0ou&#10;88bYGpInxrsvuHvzEU/vn+EuzsjrHr/u8EPHynfkGNlPI1NKdCEwuI5N5+mKtoZKcTSjMo47bm92&#10;dF3H6nJL13uuNHDx8n02T5/QbXtW5wHn4KOff8S//KPv8cf/5H9Houd3vvt7nJ2tiRK53t0zjfDe&#10;82+ye2fk5u6aTz/9nG9+432QyY4wYqbvO7YXZ/iuR2INP6szo1Jhtc1FL+aQRfF0QVjvM/cfv+XT&#10;6wOf7vYcNHD+zkvOdCLf37NPEzsPySl3dztSTEW017PLiU9evWK1XvHBu+/zja99kzj+nDfXV+SY&#10;IZiTMR4St7f3GCsTwBGK3kmKpnmUUXJMuMKM2x/2JfOdFP0Q0ydTTWh2BO1amEoIFkaUszJGyypV&#10;w/SqyHoIwYT/F86IC76dCLWls87DtkQXEyIJu/t7Oh8sw5rzHNLBMoOFMO93Qntf3wUD0sQhDaBy&#10;JnjcRLQtw1UDrnrTlgp+aE6Rk4AKnJ+veP7yjO3ZQN9nnr/oePFBYruBTYcx9/AkNaZlVJjUMSY4&#10;jMI4BlQ9+1E4HBLDoDx7GjjfZj782Sf8D//zH/FnP/opH3zjA/79v/u3+Pa3vs6f/uXn/PhVZDrv&#10;YR3K2MsI2ZJHiDO9h6RoNOYnfUcngkhuoXadL3qTJQy4LdvOMoaSYH9/YD9FggRC8IhTklOSi2R1&#10;jPvIuD9ATpxvB549v0CcMuWJ/WHEuUBKWjTs7MRQkukxupxZlXZe9x3nQ8dZCPhmXxjoEyqjJAnJ&#10;aVljBVJhXzbjPJOShfS5Mj7RwtIExJc1X2gghiAlW+wM8tveaWOnhiMIFJ2umR1SE29kzZDLmXMD&#10;Blwz7OZkFfM+aPtfsZ8W+0wzUeraX4xrTzn9RZDgSF2g947eO8YhstvtORwmdvc7nDN2owQLQbMM&#10;aWVPw0Az7xyiGR0juhvxmMjD0PVsHXQSmfb33N1dsTvcMXlHVMXlRIew9h1dDhx0bPt8M9Ekg2Q0&#10;d6xXT3jx9D1ePHtKcIow4PFogpwUssMTSpiDIy9BEiznoWB9mBbsyprkYRx3hVFs7Wn6TtY3nS+g&#10;SRBCt6ELNveD7+i7ztY7DPTpQ4cNqVz065KFNo8jMZktZazmRMpK3/cNhPHB5oava+t4MEmAPJIx&#10;cOt2f0u8iqafVwD6XFjeiBiAlTPOWUi8d0LXBYbQ4X1XgH9X3uMty6QIiGnzOafFwSks+QIcpFRB&#10;u5GUJ3OIWEg1kAuAP4MJS2BAVWZNRMrhwZEQ+rEwenO2T0zDZiMvPJslC+r08zhwpS2tuRQbVsS1&#10;LeLITVj4QfUvR87rkX1bHcda/2qzFpt+vmXxfXV1bV5XbZ9lG56CWY99/xhA9Vd9d/qsxdNPPS2a&#10;Ld98G1vfYHEodgKELO9b/o7MLs2x71CfNfujXw32PFbGhwDdaR0fAjQVdn147/HvS79kce9f+c7H&#10;v1+W5eG75rY+2lNZ9M4JceJIhxmoTKFlI3810Dd/akZa40wWH00X8PQCSFh2y9K1W4JcirZ8ZIX3&#10;2PzpOp/y4l4pBa97WLHqZj+gXOgWc+OI+FABkobiLD19aXfMSNLpwX19hF2QlXLSA1Uvqs7twj8C&#10;XVJrltcUA716fLVuS4D7tAEpdsBJ5x+H6x2vDVnnA62jT20LaBFEtc0r2FcXQ9XKTivvao+QWqIj&#10;XOj0Xa1Oqnbo5wzAk6N6lt46WcOXZYWjrHwzOHQEBFAbcl66VYHG4qliXEs0fPEWkTZwKpC1BFyB&#10;WXPqaPLn+ZqCRCw7lZrmV+d756x49VZbPJfKpGUNbSeLM0DzWJz5vA/+P4y9+7MsyXHf98mq6u55&#10;nHPuc3eB3cWDWNASKZCgKNKEZYVNUXYo5HA4/IPD4bD/QTvCIVnhUNgSTNMUwxQJguZTIp4EiH3e&#10;u3fv4zxmprurKv1DVnX3zDkX4ABn7zkzPd1VWVVZmd/K/GaeVo5NtCky59ZLF2GSOk+u2nEtRhfz&#10;QGm573xSkeeIssWimN6YEY8STeWYAh7Fl+/mcjY5n2zac+aKJBOerMfAVG3Vkvi8GisTR0telghe&#10;KKhpwz2RSVVs8zSq9v2kgKXI9tTwWFirtrhYPOzW5ldP4KxSFdLgXUNMM2dHjAPD/oZ+f0NKPd4p&#10;qnGqFiXiStU9q5Jk0pwVwRR2Xv5OyUo5W6RUJksqHDcm4+qgFPSnBN1pSfNLpMQcWl8uEXHk5BHp&#10;QEZz8TWBCi60eG+pgGY8CqhHCwmy5B70gOiId5a658ucMdunRrEERHKJeEmTYRSq41TKzqPO1pt4&#10;RBJCxknCu4R3EcjEFEpyaCSOA/vDDde7ay6vdxz2AzGWaButqSc69UcwJ0ezVTxsnEclkQvvXcoW&#10;LTSfclr+t2XFCOpC0UeJXJw77yKSrhhunnJ49ZTm/n1ksyHnRE4j2XmGvmfY9ySB4FvUec6aBpyQ&#10;NXFIimRFh0R/c0CB1aZju+0QgWatPGpX3Hu4YnvRQcp8+MOP+ePf/UN++998k7ASfu2X/mPee/dL&#10;rJuWq5tLrnc35D7x8Owh+e0v85OPfsJnn73g46efEMB43MZE0wZWmw3dekO8uiRriQJyUsiuFTQV&#10;/RQsSsgJUYz/7bxp6a8P5FEhBNz9h6Qzz2bd0Hz2nMtPPyXvlGHjGHzg6uoSScJ6tUJ84DBEnjz7&#10;jIcP3uDRozd4+fwVu/2OwzgiWMnvOIxc5xvGIZYUEyNKBqZ1BJDFFePEomXytK5LPxqHZIjRItO8&#10;N93ivadtWxBnpL1jRJCJp6ppjbPKeYuOqI6U98ajF1MkxUiMlXdimj4LQ0QZh4EcEuu2o2sa8qqb&#10;nP7sLOqmVjoxonKHFwvfnowtU4qE0FEdmKZpWK9XhCbgfQFIfDOB2ilmxjSy3sD9hy2P3ujo1iMP&#10;Hyrn22Q8PNJYaXmB/ZjYHzLOtezHxG4f2e8ywyHRhkzTeB7cT6zWIHLguz/4gH/9f/whf/ad7/Gr&#10;v/KL/OPf/AaP33qTH7z/kj/50UvWb78J3QGnoxFPi0V6pZRxEmiCMqSeUXuyCD40dN5SFOueaUXw&#10;qnNC0RdmTwQfSCmzv7xi9/wGRujahtWmxXWgnaB49oeRcTjQtcL9+x0X91bc7Ht2VyMxZTZbj+9a&#10;xt0BHxNeBKdCcELXNCTvOW8atquWLjhcrYjqPRJccfbVqvWITKHszgle/TQnJOcJ9Kw6J3iBEgE3&#10;7aVlT0pFX1ulmHKPMsdyeV51vKun6pxMkRF2P4NzYsoE73GipIk2UydAqtomUvYGoBSgWJoD9TRa&#10;p9TXnAsoJY7gS1q/Fn4Xp/jW47WjKVxGsGMYIv1h5LAbaLdYERNfCk2UIRbxSBY0KWk/oP1A4xw3&#10;eaRpGjbe0aZEjD3j7pr9YMBUFkeXhSDCyjcEnBGXI1MfrBOxpKcHtqsLHlzc42y9sggpbSGKmYhG&#10;BAXJ9Itk0GTR3bkcpEm0gRkHiz6q3F5jjAx9PSgpOqmksDkXCE2YwPG2bei6hqZpLMUuhKJ7Koej&#10;gTMxlep5MZFjZBhGDr3tHc57xHkkBEJWuq6bOF9cKdygmtnv97x8+ZKr3SVJI+Ishfny6hVXV69K&#10;dT6zNczOqMAOhOBpm0ATPG3jWXcWwSYu4EOgaYL1oUTNVf4wKfPSDgKsCMQy6ibnSMpD+TFwLBd+&#10;KldsUnOmbTI6Z6nOtXpqtfWM4H+OgFo6OEegVFXVpw7Qz7hmaQseHa4vXqfubHW073LkZ3+ggskL&#10;H8hM75PXDLDM91kACkf3XjxDKODe7PyfNvouEOQuMOr0dRc4dder+oHVE5sc55O2KjXFa+Hg3nGv&#10;0w6UqVH8CSY/8/g58+gc+4M6Oc/lYipoUcdt+f3Z8T99b9mu6vfc1d75yXOfapteL8P5unrP2+NV&#10;/50inRbymZ67+O7RJ8rsz+kMalr/OBKZ3GqLfaCLe829PEkbZ3bVJm9r8tMWAAk1cnful6ttOf3e&#10;1P762Bmcqf61cX4XGpb6/LJnae2HzL2QEwlNXcjH6/4YnCyHPMtgwAqMTow5spify5GxSM48yW+W&#10;WYXuZj1RRKnH8qjtqTpnOTbLPsjCVz/tw6RjynqqH7mFXIU5zd9oT2bMwg4eTE/PvFWlBwtbY3re&#10;4vlz/6ounDM5VKEWuMu5tme+S5XPXUBzDYuAKZVvsYhkYbXXwZd5QtQZYnqhgirCBG7UwaqDURtR&#10;N45J8HVgSqhciR6a5qxzBQwr4qrklVPbypJYGMnLNs9zRieBV4VYCdkFjkAxS05b5r9W5ESY0/TA&#10;IrPckcAX0i0nAotBrDOoPr8qOFmE9gnHSrKK7Ei36dScuZ81Es14qGzBaHGYPIjDF4IvA74MUJzX&#10;QpGPzjKSIt9KfK6F/LmmwEyy1NlgnjauBZIv9Zlan1P6Ns2luniY5FIjQ183eZcb1nJegTmKzrnC&#10;O1RSR1SKs6x1LzP+od0Nw7DHO8UHqyyF5kLwZmCTgTeeIUaGQuS8TIFLRt7EGCP9OJDGkTGOExmp&#10;1iiC0llf04C8qfKcI2kcSLEplf5KWowwEShrdgTf4ohUUBS1anvONYTginw9KSs5RVyOiEbASMut&#10;CQveiEUJU9U5wiwlG3NHYFY8gkjAuzWu8cR0g6ZoNHFiMh7HzDjuGXOk7w/sdzt2hxv60apfpWyp&#10;V5JA1OGkI+lA8FZdT5OR7Ttn99KsxUguVbKypVHpYr6BbWYpZZI356RGn1HS+jw9uX/F5dMP8Kt7&#10;nDVn+OaMqMrLww3D9Q06JLwPZDey946VMXIzpkRMINlBnzkcRlZnK9qVAQsaoW0CD+4FHj/wdI3n&#10;3//Zj/i//vk3+ePf/z38NvKNb/zXfP0/+hUuwhlXl1fcXL20tCOf0ag8unfGq+szPnj2IZ8+e8bj&#10;Bxf0+wM5JYJvaRojv01SwEpKufOsxjGiCV8dVREcmSYP0AihXbFBeNgG/L0z4nZNWDVs7q154903&#10;ePijLU9++BOevnpB37UMuuF6P7IRi2WTnHl5s+ejp09568Ejzi8uOL+5Jl9dmgbRbCf+khmHHSkK&#10;XdfinYG6VlLSTWl/UCL0slWua1tLMR2jcd/4YNw0uQDC5gxl+qHF+4acTdc1TTOt8wpMKTCMIzGm&#10;4jApYxot2lHm03mlAg917mMVqhDGfsQlpWtbzjYbFDj0AylngvOFmFopzOdkV+tbyLTW+76nCW0p&#10;SW/zd73uWG9WOC90XTDeGS/EuOf5p1eoRtoOzu7Bwzcdm62wWQ9sckcQ25E0WxTPVZ951YPTRP9y&#10;4PrVjldX11xd3bDdnPPeVx/x4L7w4uVzvvXtf883v/kH/Ognf8N/+Vu/xX/33/5jcA1/+ldP+OFz&#10;4d5XvsjBvUKylnBtRQmIdyUqrXLOJCQ4JAlOGnzINN4ZvxIYUFBSJ6e46CIPJwGvDkbYX/bsX+5w&#10;qqw2gW7b0D7e4rqWHBNtENabNZttYIwHdv2BMYFKoE8Jz0hMSk+i8cZ504hw3rV473kYAt7BoCNR&#10;I6FpWLctZIw/h8KfI66UkzaeBicC0TiERDPBO5qkJCm2wNLInAxS46cykIniaBd9WPad6qhPRXpz&#10;Pfyzz1Na7MFa0gyaYuIXomzxVgaj7kdGr7BwAhYE6fMcV4J4i/opEV0GeHkDUrVuxWWvL1V0Gu8J&#10;3qJ2drsD45jZ7w/4JhDFDnrEl5PTAnallBj7gf5mR9z3rMWRU7RiAOLwWQz8OezZ93tS2yIh0Bbe&#10;y1Dsg5zs4KSWSHeSrTJwbiB71uuWzaah8Z6UhDRmXLMiuEDKmZiHAkxJiXI1brOkuYB3Ni/7oWcc&#10;Kz8jU6EENNOExsYmZZp2xWazNj7H1iqNdl1HG9rpcACxfWkc42RTDeNIP4xW9XGMBhxp4fXwHhVX&#10;OCRh1TS0bUcF1GOKHPoDu90Nnz57wseffMzl/oo+9nMVv2QRUj5Y5KYPgTY0rMIKBII3wvemCQQv&#10;tMHTtcGcE2dpnkkTeUwchlzS9t0U8emdpw0tKY/UA0mBcgg0ohpBjI+yglOIVb91IlPkqi+AF9kO&#10;CWYb3ZbTKSi1jJg6phiYjd/qxEk14qr9t3i91uE5ArNqeh2T/b+Mtph9v9uggn0+udgn13P0ntZ1&#10;XeziqS/VTp7+XTibkx3OZO/MYJCePOPUSdU7P/tZr9l+rwBkYRcuDpTqwntSmwt52Yfap6VPMflc&#10;VYTVtzyWl4hYpHuu8mAmU66UFhXAWTpD03NlGgp7/gShzE77USbi0nsA83GOgas7hrzIdCnb182L&#10;W+9On52CJNbedPTe8lUPvY5c3jvbtfTR71gXS78VQerxgtbPbt9zKYYZKKy+7+1nZynrcnbr7PYL&#10;W32ex/WQ7/Xz1DI7SuDEQu5TBGah/EgyV5+r88xU3UlE0OL5dvjA9PnUrdrnqhvUXGpEpmIVRxGg&#10;pX0ToDX1eZIiRzcv95/Hy02rZJ63E5SykHnxxrXqqSJzLYxdE7hVCp3prAMFkGQ6znT8AvopayiX&#10;ftQiEQZSLQDIo3Ep8nXHc6z2oa65mq5n63ZeW0vg6RgoLPrZGVUAuoiYmmZVjdxRLcSGlQTxNtpu&#10;KGeCiW1iGt35IqFscMsN43gDUcnT5j6HsRdenwqIlNv7xeZjgeNzDqgp0gKOlVVtpqCbmqSlj8pp&#10;bjPFdC0tdPX7x33JzozDXPMlq+KT5YDPBqP9MmvdqnjrZDqWyTy5j5T8hL0slcPc9lyU3FTWWigK&#10;4FgRC3W86kKZUwnnpTWZAlS4L1OqvdTNhbKhS7L0LRXIJd2tglFL3VgdaxHs5KkYutPnxxefzpaS&#10;KzrfTA2VN35smfSsonY67nxpu4EUMY9MQaQlRStKIjqrfJMixvGULMy7lVp+2RlJLrNS9N6TUipR&#10;RmrE6DExZmVMif3Q07SG9465OgZtIdlt6UJL8K2tK+3JeiCrpc54sWillCOH8ZKm8eA8SVYonRHd&#10;k6z6WnTkvJrGLkmeiKMlK8QD3u2ANU3YktQXcEossioJwxCRJuGdo/UNTo23RSdj3hH8Buc6sjdO&#10;qdTfWKRSDgxZ2Mcb+v0LhoOjH/cM41CqsRV+LRFcdnYCixbONEXUTbPNpoVCzvjGgI2klXPKUvty&#10;qbh3eiKWUmaYZO6wbM2M0wxR6eJIfPYT9n5Nt31Ed/+C8ZBIV1ekMTKqIyB0CK1L7ERoktKqxyEc&#10;SMSgpM6zH3rC4AEjbH7gW37+nc9xtt3wB7/zLf7V//wv+ctv/yHbixW/+uv/Bf/pL/0jzjZbnj9/&#10;xotXz+lvDnjnCdJAG9he3Odd4Gr/ih/+8K/YfO3rrPyOw27Po0cXPDw7pxHlesDIkUvKhCglGqCk&#10;GMVoST/OM7qMRjgLDWehY1yt6O51rB+tub/xtKtE8oGH2y/y4P4Z7Xd+yJ//9fdZXZxz/+HGqk7t&#10;91w4z5t4nrx8xrpb063vcXbRsxsGhmGPoCQGnF+BlLTSmMiiRM2QMs4HHK7w4tUIQXOOtZSWbdqW&#10;lJWYleADrmnLEreiA0kzYx6RWjFPbL8YxkQ/jNT8fAVyCfCTNKLZuLqca7Ck+owSSToat1Vy5ARO&#10;ahVUM8pFoQ1WqTJQuFpcplagkQJGSU54L3jX4MOKJnSWbjYqzieaLtOtPKsNbLdrmjaw3XpC54kZ&#10;xpvA44cbxjzw+bcf8/jxhu06sxY40w6rOgmK4+pG+PRT5bPPBtqu49WrVzz99DlXL14Qh572wT2+&#10;9mtv88bjwF/80X/gX/+f/5Y/+pM/g87x3/8P/yP/03/zD/nJJzu+9Z2nfLTPNG/d46A3EJ2B0aFw&#10;3SlkSUgQJIHLQiMNa+/RxmTgoJBMQ3COxjn8pJ0LCb8yzQkcbB6syeERq4dn7G8OHHZ7bm72nG8d&#10;F6vA+XlH06xp2oZhjLx8ec2YoetaEGFMB3OInDACgypn3nOx7Xi4alh7IeEZU0ScsG5XxRYsRTw0&#10;UY7AGEphlxr9k0TBZzxC6xwuZlxS8MKogYylc+akJG/piUGFRimV/7xFRjkleLN4D32PhBJVU7bt&#10;AivZXiWZqQFlw3el2lkuNAeqMBZCdxEp83QmBF46VMZ5lafgjcY5kqfwS1FI7KfzXOOOEI9V6I20&#10;DmiFkATnA+Jb+j6SkzLsI961DEGMjNwLjUAkIo0nDZG46y0ysfWQG843DWcqsEtkbxGolyEwSKBN&#10;gk8JlxORgaiD8ZYRLHXbYSTbMeDcit6gWRxC5xokCKOOuKYDkXIAcsOYIxAgAppxsdgszhGjpb6N&#10;aTTTpzoTIjRdBykSvFUN9SWyaLVesd6cEVormKACyWVWzcrS6MbBQPQUGQsP1JCipZ1q4jD2HPa9&#10;7bHFblitVmy2W863W87aFd57bvY7bvY7Xl6+4NPnn/Lk6Uc8efYxu8OOtl3TdR3r9YqzzYbGO7q2&#10;pfUtgsd7S3s+xGtUFS/QBAO/u7alCcbXZwfIrqQYRsTZ3uHFIhrtgMcKpxjwUKOl6kGVFl0niDQ0&#10;DpB2AjFE7PPlS0TAG7eXq8TAVZ8ubL6Jo3NBhF5T7SroUcFYoYARKn+r6mLL+9dXtW2dFDg+24F6&#10;JbE3sKD6GPMzTgEMKXN1iXxMDmrxH1V04luskepgto9FXR8sAAAgAElEQVQsPIsKCLH47ulzJ9Bq&#10;4YPNFRiPgaXajwr2LF93RU7NTrvZx+bX5Uk+FRTKxeow51RK9dLZP1n6M0dAxh34g6rO3E/1mupq&#10;cgqY1dnDdMHsvC+d3DkKieXzbz/96K+7wMzbX51ldizTOzp3x3u3gCesoMtyzE7vMK2BO+71eiBs&#10;rpZ49DxZwgK323o0rxZ/W0VQKcZV8WEnvGU5uEvgrQxpnR7VZy8gWa166+S4RRZZXJ9dAj8WvLzL&#10;YarPMN7LeU68Ti5ZLcIZxYIVnAVt1CwRA6Lc1PBpa4aSeVQPfiiYhFWgF3U1dGMhh3rdPBdVgVxG&#10;c7rPYoy1Jk7WvtTo6Hq/uU1TEZ5CPbPscyzesxSbwim4UgCmJl5JWb++CDQjLNW35mxRvWJ7x3I9&#10;2XxlOpyp/ZiGSrIdgswpaWgCcYo6t+DCtslRtewcBWgiLFX5CupzovxEqvpcDraU/8+LdErzO4LD&#10;mWbSrVBarSl2WsCWOvnK+yb2MmR1MMt3F+mA8+CW8EF0en++qBBzO5m6cay85inoXCFCZbFJsFC+&#10;4kqlKcXS8WQRceVmXvUymCJzpRRU59OeRdpkbU9FP+tUoTrsInNVkLuAKfFl2hbEtLRb8CB19ObU&#10;wbtV8LwR1b90umc99VvMhGnzmIdKpgm3kP3Ra951pk12xgupJ5GvV6BMCHftvuY56g5MsXRdS2hq&#10;30uk12LjtdLuZoAa2AbqK39MCbefkF4hjbFEM8lkvACTk20VbHIh9zRnLOVcUkXcdFKeUiLFSGoS&#10;Ts0Ros7d4txJziUyxBShBQpF2xgKomxqJxRD0aZmztm4qI4UtxmhMUac15J+U2VokVU0BipKCa/3&#10;vgLB1bBZGkSloJSzSkHEkXHMDEPksB/o95k+Hsrp7lKplnlXFQ8WDVZLo5vTVUBQWRD+ZlNkYPnK&#10;Jo+7DQrVWvXIl0hL206EEcU4Om4uP8E9+THn9zf03RYiuOwI2QDWGJVIQwgtw5jIAlrAsqBK8A2X&#10;l1dk8Wwwp/j+w3PCquPf/K//N7/zr/4VP/rBX7C51/DeV3+Z3/jar7PyDTdXVzz/7DMuL19a+lG7&#10;Rch4UTyZi+0Zbz3+HPuPn7O73nGvi+z3e/b7PRbNVsYm+EltiGMCSGu0jmjNdhcOmtmnAfGO1q9o&#10;Nys298456xzbBsbkiCHhHzq+8nPCtnd878O/4ep8z8PPvwlx5PDiBa/6A9u05np/xfmmJXQDTSto&#10;aiCN5AzDMOB8KJFMjgw0rlnwuYATI/Wt+0pMBlzKWFOQhaxihLz1UEKrEVMNgVK21nmSVH1StIlj&#10;Pmn1gFMj+1WH5kyMA6TKx1KOH4ryScG442xiJm6GA32Zwzkni0zAImvEm+oW1xB8R3AGXgaX6ZqR&#10;XbpBnLDabNist6zXa9bdiu15Q9M4tus1zbbFdY6AInnPvUcXXNxrWK0SrUDnHD6PDBK42jmePh34&#10;8P2XPPn4M/r9gXsPH/HZi+fsbxJn52d89e+8yxfeO0Pyjn/+v3yL3/u93+XJs0/4+V/8Of7ZP/0n&#10;/Mav/SL/7s8/4v1nO3Z+zeZRR+97hETXBbx6YlbGFC1yUUC8RWRK4ZwJXmktRIimMULyxllEGIVS&#10;K+caLV32y6zgHMEHfKn4GELm/KxBtp6cRzo8673SquKikocRROmaltQPHA4HFDMiQ9uBZoImLrzy&#10;5trxcGP37lOmCQb84xTni6NbDqSchMIzpLgsRa/WCABFy6lX3dNdY9E84xAZ+gHXFDJ7hdA2NC6U&#10;9M4a/VFPPes+M6d610OWmmo1O5ILQ1rvco500u3O2TqJywNEmPfTYkbV4gjq6o5oUdTVLlvuqzkZ&#10;COsKP1xWKyKx6lZ439K1mXEc6fcHi/5xAJ4WCw9LWbnZD7x8fs3ucodPsAorbnZ7vGbT3yniQsNq&#10;c46/akl6IIknlYq4Ibd0ssK7Yr3mBOJINIwBghea3NJlj08OXItbb2icnQDHlHDSEPya7K2YRnKR&#10;MQ5EGe1AbUgM40CKRRd5Z/xwzlLAnTi0WeOdVflbr1o2mzXtqiu2pOkXJ7bZXl++ou9HYq3CmyKV&#10;XH2Mkd31c/b7HcPY48VzcX7B+cU91us1bdsh3jPEgZ88/5SXL17x8tUlu/2eYbB7qg88evNd3lm1&#10;rNvO0u1EaILZeW1jEYJmTxop+1oLCOX9HMUngvPmcAgGoiTN5Bymg2Ch3LdMi1zkD8b5lzVBIe4X&#10;qQTzFB61NJGVI7nM+XlfFndsL9XZupyDle/0aNZXz4S71gTUioNz9MJdjuiiHQsfZHnpXVEs9TDS&#10;1p2ttTvLmgNLP+nkA4r/Pn8uLNpqh+dLJ3rZF50Uw+uf8dPenz9n8Zyfdl0lIT/JpJhs9XzUliVY&#10;VG3Deq/XVRac77iwQW9/eNS+WnSgvHPUttcBSSyuLsb10T1fN1OO5FmdyqPnzH2s8/z18654rLfK&#10;j5++jILjp83f1wNQd117LJfl2lj2Q4/2D25db/Y4hfv5VNanfnzRLczz1Xq2TENfrunqAdTWVJNB&#10;CyhxG3+wp+r0vFkc5Z65BJRIdTtP59gcKbl81VTUeitF0Clmo0Zc2cG4Zil790LHUYGtajsUnuFc&#10;oqfd7VTA2r67R3TWVcfr6Dh85OgbJ/rrLv/++BqbATUysI6LczNYVG2VqR1qHMbOMQW62L2y2U1L&#10;rrOyX9Z7L9eJdSlPOIHzpy1dvlRn8nMpTmn9qZtydeqXE0vmAT06zUCPkwrlBLAoYp4EXNPIpL6f&#10;J0NO5nlV/inX1hnI4gJZwjLzcw3oMVBlfh/7jyxCBatyLSHHlCiZCjId6Yap69XRrs57oiKVMrWX&#10;eXAWYM2k0Kf1IrNMK9AlOvdosb9PG0H9XjEwpLyXSwyiJ2Nk6MIc0VZOrJaVFCZlVftZTHit5yPG&#10;PZQ5RuGlAAm6uEdeNvVoc62jdawktOjvjBnFR/NmscRuKayTDaf2w4nQdh1t1yByYK6KV8x0CXhR&#10;K+9eyI6lLEwnHu9BszIMkTiONjzevN461ssTqkqOrMVhCDU1RNVSmMTSW+rGb+SnRgQtJR1GccRs&#10;Bpc5yAYueLX1mLOd+ksh4bVp4xfzroSJZzvVVzIiEXEjzg14jPvKeGAqkbsv6UHJlG+uA1QNpLlP&#10;dbmX2YN3LeIjqgK5xUkLBHK2FDSb8yVy8WSMpk2MpSFYfrSG9dcNNePLLSrt2KkhOq2FlEhaQ0Fr&#10;KVQFHVH25CyMVx/BJyva+xc0n/sqsYA4zit4I15POGTI5CEyaCKTcCKsQsN4iEZG6z3biy337m9o&#10;V4F/+81/x2//i/+d93/4F2QSb7/zHr/89/4Bbz14xDo09Lsb0jCgKeGDpec5Cs9GTqyahof3H/H0&#10;xTkkA9jGvmfoh0IGXxxTte3e0sTKJiQlTbVUSCMXri7J3BBZ6UhII0ETjReSc8RRud4pu+ue/tU1&#10;4xhp3n2L9842vHj2lMNhhM6zuX+fdHXNpR95End4v+b84ZtAw2dPnxJHiBrw0ZycGOOkVprQzHq/&#10;pIFYBN1ivEuVKPsp5OXTflNOsZzDKdOpvuZkVWILkDztJAtA0oBgIWZ7NtP9BFWHqpv0tHNaUlgE&#10;1CE5I5rJ4zDP2QIMWiye8ajhLCXJBUcjmdZD2yraZLrGsT3znG03bDbnnF9suPdgxXrjWK8bzu8L&#10;Z+elkmRu2JwFpAFVi+ZILrDLnsPo+Pj9K77zV3/NR08/oY89Q688ffGCzeqCz739gM+9+5D1medH&#10;332ff/f7f8Cf/+X3CR5+6z/7DX7jN77Ow7fe5tt/9ZS/eSEMq3to6yBkGgQhEyQx5pk4f8wl2imX&#10;U0IBcWqVvZyFzweEgOkuX9KmPXYIk7AUkCyKumqeCvtDz/XNDTkp69UK74R4OPDi+RXPhoj3jrZr&#10;6TYr2rMtfrWyOP2kiA84aRn7hNPEvW3HW+dn3F+vICWu9hF8xz2vdMFNAGiuRh5SDGUj6p62vzK+&#10;AXM2vEBCEG9RtwSL0MxjgpTJORnQ6YGFE15tolRAcwswKBXGFnwV1YlXoejJxQ4nTLxTOeXJLKiO&#10;+3SAsrAZXKESqDrVzC4zKJPWVBy7eTVrwNnztezW1SEWZ6nQhTRbgs0TGcE1pV1SDqqcIzshqWdI&#10;kX2fSYMSyj4RfGClEDSRSvq4BGEdhENpYrVrAsIKh3e2dwnGdSHiUG+2zSop25ue7asdF9d72nWA&#10;LPS+ZycZH5Sw8owkJI74bNxRkIzdwFn6b9euylquwJRZKs4545LynhAKD5d3iFomQE6FN2qMjMOB&#10;YRwKGGXRgWMcieNAUiM6z6PSeM/ZxT222w1nZ1tAGMY9NzeX3NzsefHqJS+uXjKOibbpaHxgvVnR&#10;BOOwAitOEoKfIhakzFnvShEWyuGP9ySkELEbeJaz7evOGzWA7YeJRjNZy4FcOTDzRSZKnqLiTfd5&#10;5oipDGUvmpzICWCxga/Aa10XrgDXlgZjbZ2Lq9h19Tt1jUz7etaS/se0X9T1M9nTJw7sDELN97kV&#10;KTWtg9vAgkVsLQ5PJ4cqH93nrs+OQCW7oOAbCxBHl3/XSKrZFlo6oxWsPgKC5OTvE9DiFGxiYWeV&#10;Jt2Krqp9qNcvbenlvU6fY9/huNLgyTWn8r0LRLzLsdbyeC2A/PR5PRhXnSJkqjJcBhqYTXxCx3Ii&#10;o9P37e9FzxdzZHlZfc7dYFH1oZQlKHV8rU7Oi6JHnGK37vaa8X1dn36WfO3a+uTaluKf1j9fIyuk&#10;ZPqU7Wf2QWV2+WER7VfAlHKgL8jkD9r9Fn7x1LCZEuaozaXFjkKkXf3eKU22XjWP4WLzm/0GtG78&#10;ds/F3gxM6aTO1XT8+W9rWx17+16ljcy10si85MxH09rY2iiFu+Z7zaJilsGy36ZLFvOg3N+VYlaz&#10;DXG8Jup4Hs0BrV6j3cfS92pRLDt8WIo/YcE0hiGdru+5rUeFho6etYA1jqfioq0wTwOtHqKE2t0j&#10;UOqOOClYCsjNTyuTakFeUL5ZHJOJNH0SK1alj/l7iwU7RfnUXEmpaCrz70f3XNx3CWYUIvSJ1P0U&#10;6ap9WQI0WnI5a16kKwJdKOg5tO44ZRDUFmqdjBnK0B4/q4prmkfLWV0n5bFiXQDe6MmoTNIuzzag&#10;Z1bSFo1SSnuLWErkjIgxjf3JszM1LaMCU4UEvcBg1upAVdRax3GS00LGd7S6LMNbY7Ds5+3No8y3&#10;OwEKk3TbGEmpyA5NyaIspPa4hGRinBveGV+PGeTVwMiFFHVA0EK+PMuq5vrWkOaUMnG0aIMmeJrQ&#10;FE4PMUdHWRh7tuGmHPHi8UEMBExMRnPxQHC+EKoWBZmnTddOKgWLxrO0ELURK2NrU9BARQMWI+RY&#10;FK1VxVK1qkRZLHqplnM2h6qGgy9GTmqqZigpnRkfOrpuS4o3xDER44E0jclsuE6Gz3LzX4zpDGJU&#10;g7u+p6VuwTy+t2a/zpt8TsVxVIoBlVA1gDGlgf7VhxyevMX54y8R12egEZFEDkpyiSFHZO9I48gQ&#10;D7ggbLZr2jawf3XNYTiw3qw4P1uxaRo++MEHfPOf/0t+8r0/I6UDj9/6Ob76hV/iK5/7Ck2jJZhE&#10;C/dHwIuR07dNmKqE+dDw4OIhbz3+PLv9jfEqHaxa5Ppsw9nZGZfPLsmaLObQuclBrrweOF9JbnBZ&#10;wAkHHSHDqm+Q6z3p6sBhFXhx6PnkMqH7gW4YECfk8w3r+/fYXpxx+ewZr24uuYmR5B27LvMS5YEG&#10;vvD2m3z+rft8l5EP3n9KaAwYS8m4nVBz0HPujVukbLSSE66QfkvdNMta8qrkEsacnJ3YS5kXWgkx&#10;xRkptJpBUcpeTJsf6oxPT0ELc7QZ/gkhgY6lmG+pd+mFEBxW2b1UPlMKCJ3RlGenQyMdVvVLs6Iu&#10;FE6Vkc47usbResG5jPgVm9WK87MLHj68z73799mcrWk2jrMLz+YMHpxnLjZCCIKqJ2bHboDD4Imx&#10;VIA8JOI+8uFPPuKD93/Ip08/sWSn7hHnb97n7S9+jocPGvY3r/jOf/gb/vLP/5wffO+7fOnLX+Ab&#10;3/g6v/S1r5LF8e1vf59PXgbufek9pFU0jCAZlwWnbXF0daq465yzFNq62sSiiJxYCr1zTMULbIww&#10;4EoEr0IJbyvr3FllO0qqNzWlyNKFhxgZg2eMCR0TQ+rpR2WVHWv1RLU0fefArYSQYeMDjy5WbLdr&#10;ogjXNwdu+ki3aVlppLWnWKSHaRLrTzXeAfEUDoUSq6cGn1W71RedErLQOg8NaKrVOTM+ZkaXcaGA&#10;poX/TmTer2aHat7s54MkFjpxjhCencBcUlAdUzj80XcoYFS9fTHmFno0TeumGK4iZc1U8xeLRl3s&#10;uyWLokQHK45McEJTOMBSATrEQSQz5kzfD/T7HrLSBEcm4hthJS2tM+4nDR3qHNvGs0styYml/Tul&#10;EehErZqfE1wOZY/OeFW8Ck0KtP0Nm5tL7t+8omNAycTR02SHSIvSkHxjyRVqQGLKCuKIjaU/hxCO&#10;9jhfojOdc0Zm7ssJN4mYrBpkzBCTpRlrUiTbfftxoI8Hi8yKVpCha23tu21XKoXCmCNPn79kd3PD&#10;EM0WHMfIft/jpGG72XBxfm/ipQuugFGFhNyiksqeLW6iQ1DJiORSidQiiUPwxX4pBUA0W6RtGeca&#10;Tatq1SRz1hJN7bCtyCEu46sdqAWInCKmSrSp1iPIOh8tqmAJDkwOUbGXhbnYwHEkhzv6zjwbdXKs&#10;alvqfJ7atkz9OwWmlr7YwlSoWQl337Ncs3SYOf69Xn/63nJtTr/XBaozMDWn2c12MswpeTPAdXzN&#10;fLirt8Clu0Cg47br0T2X6X/La6qsapTVqa66BSIpJ3/fIYOTttxpzy+/zyw2y3Q49WaLr7LQi8cj&#10;fNyO143V3XKqU+P0envvtK3T89DTi+1eRyBDOWhbPGv5710RYK8b0+n+d/pAx5/f/mzpdem8j7CQ&#10;O9XSvnsdLHs+yaT68WVzsa3N7u2mq00CFRKocq2fWFbavBaXPu+0b8lx1KNdu5StXXO03x/1C+rp&#10;aZ32rgTSVA64lKu/LQsAAKBWBbS9PhegKk9o2bHumdcvU8+rXPNi1ih6SxZa21evWCqn5brMWpls&#10;jl6yvPbk86PxK8K2AAi1aHNsPI/XRB25pc40cKrKSqbMMZnuX33RapfcmucywzKqi/kolWNqVgkL&#10;vGLugsjicWqinU4NJyV22v3qNDCRWk6zZBLWPBhyKuAKz6JUQGr+W6aO15OcOmRVwU0tkQUB6UJk&#10;R7+V5tc0ptrn2nERCsJa265UQ7aGxZVmTTKZqurd6hez43XUqvm/R5PxaKOtRn8Z9MVNFTWFXdIR&#10;CjMXvpB/52Kcuil3dzmBdFp0dUxy/Z9GC4kvp2WIWI681JPpOndONcY0YHMrj+DT489OF8Lt75XF&#10;IgsE/vRxSqmg47EKbRFPomTR2tiliuR6ey+PxfDyk1LLeSaFG8ZxMmAnRSyGoMeY6IeBYRjQnOk2&#10;K1ZdZ0ZvNtAoTeO9mJtlDZlDXPo0kX6CYtUApRhgZjCUhM2UF05LCb0ULdUYl6d7GSPcMNLSnC3V&#10;zU49BUuNS3Pah1SHytvo5zqR55F14lAJVjEPwUtDaLas1mekcSDGPXkcCzfdPGYVqJzDfuedZz41&#10;mbXIKdJvOLTemmLL0c+qU1qOipj8czmF94LPiTxe0j/7kPzqU9ZnW5K0jNkikzLK4XBA8PQ3O4a+&#10;Z3O2pr3oEN9Yap9kttuO8/WKm6cv+Na/+T1+8Gd/iOQD9x6+w3tf+Rq/8N7f49H5fWK64mYfGYee&#10;tg1sthvSmNFsnF7BFS4Age1my+ff+gLf+8Ff2cagBhY0oeHs7Kz0UCfZiRR+gjJfVUuasOYCiCtD&#10;iuDA9wPNqz1xvePqbMVHV5d8fDVyoY7Pdw3rVcsuRQ6rhsdffpv1+Ybw8SfEZ59y0x/YdZkHZ2c8&#10;evMRf/fvvMP5OjPmaz548hwY8L4xImSqXkzEQkAuC+XnxVn8TAWXESR7klsY5KXy40zkXMHQQh5l&#10;EwYdrQJlKs8Vp5YGlDMaoznUKI4IDAi9AStiPClNcLSt4D2kaNFok+5GsQqkOs3fRrxVD1OP92t8&#10;6BAf6JoVm01H2xqPTrNec+/ijIcPznjjrXs8eHxO6DyHYWC1VbbnymolNI0SAqZ/esfN855nnw3c&#10;3ESGPjIcDrgh8uTJj9m//Aw3ZlbdAx49+CLvfuEdNuvM0w/+hu9/57t8/wc/ZN9f88u/9B7/5Df/&#10;E778xc/z4uUlf/Qn3+XP/sMHnD/6Io+//GWyTwwMtlOqR7NnSD2+sUOWyhOjqXAxYMVHnEBw4IJV&#10;41MxuTmvU7Qh4kqRXtNXlL0kxpFQ9p+uaY3AWyEW/rH1xZpuk0nDSB6tMt3N4UBqHDk4aDxt57h3&#10;7tgGz3kTOOtaxGV2g3ITM70C48AhBjp1NDpHVuQ8A/p1zxUnZF/W0KQ+dOJua5ygoyJZCU6QpmGf&#10;TW6asxW3CIInIKmGu5d0bO/m9KRqfLuydvMMPFEcRCnGb61uW42z42jhogPFxqN+MpsExTAXLJ1X&#10;ToC4YuxVlVttpHrKmTVPnBMIxGx7vxPTmyJuUYrabjTGyDhk+ps98fqA10y78qiLtAhriaxVSQ2E&#10;xjE2gexamlQq11qwFq0TulyAQWdArensRFClKf0RXtHwnJU+o4sN6jJ+bHDaos2W7NdEb7yRHku9&#10;zmqyzSLGCSlq4LHUSMnZHnHaWzXdnEhpZIg9+360qEvX4kNH0zZ47zkMI6IJTcZXB5k2rDjrNnjX&#10;MOZkkVXDgZvdNbvdFeM4EELLar1l1bZsu3usmhVt27Jeb2YgwjSepeWFQC4FT4QCTDlf+DOrPWZ6&#10;aqqopMUiqGBUwX2yZrzXyflTXOGZSjivpj81Y8GolfsRS6+mzjuLNq0H10tbdSZane3ACpJNYKDI&#10;XAn7Die6/iwjh5bRSPN7LPaG45/JWL/DhjxZNbdepwDE8WfLPunRe68FB6pjWtZ+TR+u1+niOxUw&#10;mqIqF3t9tRFOr13+/fr+HH+vzrMjEKn6NGq/z2Xob6c+3mlzn7Tjp7Xpp8nS9v+ipxZPuNWGIznf&#10;fs5PA2uW38snUTX2ee3n/P4EGhR7ZukrH/nNt1tCtdpueXcnMlqCU7dlpye/V1DgLhks943bYOLJ&#10;JXOfJrmW9+W2rOucnWXAZItWn2a6tUzxP0ffO5LD5G/a92pi3ewfLdtZAJb8Olmb3nMy51UdiWxq&#10;Tflt4UrkKeqoyqHKePZBct1AF7espqJSDlAn1ePq0i/7OZNOmtZgBTOqLLXOljz7RdQLFzKc2lR1&#10;/fG8qmNje/3C8TySwKL95Z629uY5kMsGfRyxaP+ZdXjJbysFR471p1Izymq7bo1XnZ+31LV9f4qY&#10;OtpUOF08y69WxTKv3mmqZo7uM1+djxq6/GxearPDYvfVxb+z4GZsQ0r3b81i5lVSkLoSjjcthoUi&#10;OlosZt2V3xc/SKG8qkq8tKUsGCdzqN+y1xOwVYGjKk9n1aqMDM3aOzvyJSlxEfI53c8tZVtOYbVa&#10;H1hURXHiqjGeEEvOU0tpCBqm7y97v6R5z2p8LAZNRXJx1LRMRDtFd2QNVPapearMC3oS3zQ0evzG&#10;0Ra0VGzcmi1HYdpLHbvcVTAHoQ0CGsl5QNIIEqlJhrbxOsQ1ONeQibPTQM2FtUpiXuAw9AjGl2B8&#10;UoVHKllk1X7fM44jIXhWXUvbNAWMzHO7hYVMZApTt9B5CyF33irhGRCV5zlDnkCyqfMnC8lkVblO&#10;MOcwJUQG1PXk3Bs3lJhhafezlAHv/eSYSEkTy9NJ1XIXM+BKnUeSlZ+WHBBpaZoV6/UK1Q35+oZh&#10;jHcYEdUr4tZrWk/lQdPSq8peSqqfK5vKcvOWeeZqOQ3M5aTDxlIIvkFFiMPAePOUq4++T/fgAbK+&#10;h6qD7AjJE/tI6jK762tiP9K1HWTPOCgSAtvVigebNeOra374rT/h//vtb8J4w+b+Y77yc1/j7/3C&#10;r/ClL75NtxIOLzMvXr4glSpV2+2WoR8Z9kNJZ6knFQkfOh7df8T59pyua9lutwQfGIfRQBpfIo3y&#10;7NCGUtUjjiPqHN5rKbErOG/zavSZmBLpZsC9OKCu5dl+4OYQOdusaNYdq+A4DBb5p22gefcRbz7a&#10;svnwHp/88Ed81n9Ku2l5850HfP6dC+5vMq9u3uFHHzzn6SefwiFa1KHOUSMuOytnPhm/JvvJgSjr&#10;u6bymUNSNrPiqM/RIrWimKUsmkGQUXUklVIRRiBnvEY6l9iuGs6d0KpFzMGAdxnvzOH2PhOCgTHD&#10;FF0gltrrltuqO95AnaPtNrTtGb65T7tu2Zyfszk/p910PHzrHvcfbLm413J+v2V9HlBRrm4izsF6&#10;LYRGiGSGvSJJyUPk1cef8PTHL7l6dSCniOiBVUikl8/YupaHn/88Dx5/icePHqHjp/z1t7/Hd77z&#10;Vzx5/pSzBxf8w9/8Bv/0n32D+9vAn/7Bn/J7v/MH/Pj9J7T373N4Gdl99iU27z6ml8whZbzzxBS5&#10;OtzQqWPbrYwwW+2QJ8VUDjmkpAOBljRS7x1eZOK4EyncA06RlBFKRUVVkETOI5oHDCQvJ5NOWHVr&#10;i1xSR17VKpjGdRXdSNN1rDctDy5WvHnRsGkai2DK0I8jKSlt8MYLmXrGQYidGP9T4XbMxdkWZGI4&#10;NMrSQshf1lDKJU0J8C6QZMS5VKqClihj58gxklNEsyPlUuGvGMuVy6fquRmIqkZqXgBGUvSYhapV&#10;08FNTrbNfKvEV0EvP839GUSdbRgLELdDhyOnp6rchd40MKqwcipU7kxKu2DBJ1HIpslCEiXmTBwS&#10;w5CIuwEOI0GUtlOESJci5/mSTnvU7xlXl+w3idw63JjQOJCTR9S4ujqsuuJBsMIyqoUMXRCXIexJ&#10;7TPy+iNYP4bQYXyeQpCWNmzofMsqGxDqyWhn0Y+WMooAACAASURBVJWCVQeMcSygZCF9LdFRqZCX&#10;Mx5gHIhxZIyRmDKSHdvujPX2Ad36At+0jJqQ6x3ogZXPjK2Sx4zLO9ywY3ezY3f1khRHxEHrYBMc&#10;q21H13lC2ON8JISOLgRWq4BzB5t/zvShKniXEBmRUnE3pURWwbuAuAZVJeZUKo8mq2iair6th2jV&#10;xlCL8hJJBiKrVfoUXyKdXF7Y+5R019kxU8qhktTYh9nWnc8dMpVXdbnf25wsYO3kUB0DI5R9fnnw&#10;l1lGTc/O2MQvVUP3br2q+8a8QOon1VE8cdZvRwL9NLBn4Svo/J4UH2FeZ8uf2TY+dvLvlsXRe7o4&#10;yFyaYncALqc/S1nP1xx/t9qX0+86R2QtHfO7n7Hwdn6G3F4rxzv6UUENVw+rFvPpLtDpLqe32sH1&#10;NdmQ0z3tmsUV8z0Xrtt8r6Vft7C/X9NnWxcz8PL6tt7dtyP/WZf+4fzZ7efe7fz/rNcpKLV8/Clw&#10;ddc9lwCnwBQEYu+ZbVXN/tmHW0JS1S+Y4jAnERf42XxTnb9l35x9zBplbxgC5ZuLtTr9IpOfZ1+2&#10;62tbKgah1IMbs0trddU5EpSFuCu1Rp6fm2XRv/pcpoqswiILiqqndZr/U2TYwt2d5+wsnwm8Ohn6&#10;GWs4jnxSxUCkuRWzNMWinij0MVL83EKtWNqjqEqpOl9im1VxNc+zPl9rK0w+OnVmMXfmQShz41is&#10;U1W+qRLDFJK1VDZzlIpW8RfeDit7WFdzadXCr11CD3PoH0fccDUKqJaVXQyHGW6zeTU1/mhBSBW0&#10;fVjXTh38SmSIlDQ3nZ3eybBz1UKshIHZUhzkbgUNOkWCeeZc+Rp1Jb4ABUtFNiG+JUpA7NRrumCS&#10;16ywWIAckzy0ykOop1VaHDRRMzbm786KR6gEqjBnBlcpzs+wCCmropak1PPRUgy8GguAklANt/jI&#10;KgBVhvVY6ZWRqidp83ss7n1bycrp4GKO4mxc2ICKc4SgCCOaBA2xpCGmSYRGgN5YGXrpyTkxjjZu&#10;OZf5UvI6nAuolhQlTTg3b95DPzKOEecc61VnaX8OSHlyWJyxxs2KAi0hmCZz45BwGIm9w/k8gVMU&#10;xa65VL6sDoRmtFSVmdK5MOAxsZCTjqR8jWrAhRah8uu4yam0zTWTEsaxtTA8WDjntS9JCx9XcOZY&#10;ph3g6bo1qzbgQ8Oryyv2+x3jOFBLQVe+rDpGR6HOtzZQAzmcFPDVqaViCZBPqo6cGEgGTFmag/ES&#10;iY2zF1KOqF5z8+yv2X7ymPDwi6zP7hNCV0J+At4r2StDIzhJHIa96YZx4L5v0KfP+cvv/zXf/n9+&#10;l5cf/Rjpzvm5936Zv/9L/4CvfOELuFZ5vntB/7xnGHtw0ITWyJKd8dBpguzBNQGLUBNW6zMePnrE&#10;+fmG9XpFSpm+Hzk/P6fxgYkfTG2QK0dFXYuopS4KlrbSipV573MmHAZWV3vazYbGBy6CcLFpWV0E&#10;GhE2BPbJOLVC8PBgy8P7Wx597jE/+OM/5tmPP+T/HQaeXX7E333nEW+fX/Cbv/Ub/PYffYdnP/wx&#10;8fIG13hLT8xWAatpGrIqYxoZYkmtUp0qK4pIqe5W5nnWAlLZPuRcIPgGKJXjkm2WzgtJDiAd4lq8&#10;b2icY+WVbXA82lq61+NVZuUGYnTkJDjJOGfCs3SXEasUmUs6j5/Se2a5uqJ7BMThxBOkxTeB1Trg&#10;OqE7Ey4erLj3+DH3fu6C8/stoXXs+5HL3Z6kQtN6Gg9t8OgBLl/0XL645HB1zdXzT3nx7COGmxeE&#10;uCfFHk2JbrXly+++zdmj9+jW54w3z/nkx7/L9777fX7yk58QB8fXf+EX+Uf/1X/Or/6jr6PDge/8&#10;zu/zR//if+P5Jx/x+OFDCB3762uGZ084f3zG9jyAZLIeEJ9Adzga2hBoQ8uYypFGtkMJrcDNrIBp&#10;K4DHwrQpjqplvgk6JsaS2myKZEQYC4G8OcY+CJ2LlkbkPdJ2hHZFTBEBVqHlbL3h3nrF1sEQk1Wp&#10;KzxJTWMrJ2ToB2FIkX6IdKEheIemRI65bixUu65WyWLSwZi+LUT9CoSgdCLIqPRpJLuMOgMDfFI0&#10;jiTJ0HYsHYVS9Gf+W9UCVMveKHU/CLCMDnFOcPgj3Zsn/pFZ1xl/XjVu3Kz7dXYKqhM23av0ceLZ&#10;LG1LqiQ89WBRcjV1hYhV3KptTlmJCWLhSIwxFXkPuJzoJLGix8Ud5z5zEZ/g5BnJX9G31+TtS8YH&#10;A02KBC0Aerb0246WTgIHN5rFoUrEoc6RZKRloPd79v779N2Kdv0Q8opX40iPJ0rAq2MrmexGnGSk&#10;8oOliKSeVNJRq56UpKScGWNPHkf63gp7pNI/EeFsu+XhG29xdr5H3KfEQRkPincH2rzn0I/sdzsO&#10;N1fsD1do2pPinjfWG87ONnSrlrZr8M4bZ1Wxa1zwtG3LqguEbkWKiZQU5wMhtLbmknGEedYGgoqW&#10;aNKAagCxqtDJK6NTRhxJctGtjlK5A1RK5WJlSA1jatDsgYDz3pyJLAgeVUu5Vbnm2DY0O2Au6FMP&#10;fCgRdSyur35BmYeEI/u5zvcZfJ33/Xo6L3U+FoBtLi6QJ2BqWs+1dUtnbvJXmLzkn+ZYm28gi78X&#10;B4pH18+W+TJwQ8reNcMQ1USt0ffcemmxueboJOZoqeXP0t7Xu0GB5U9N05sasXh/9hl0Sv9RXfoz&#10;x/cz32iOYsu52seLNMCFbvtpMr7r/bu4u0y+euzf3eHU/kzgsDrGk1M++wmnKXlHPojINH/reM/X&#10;LxKwTh6/bM9dUXV3v5YT429z/d3Pm5/Jrf6cXmNPOgbt5nvOYM8phnD6zDufUfmbbt28Rk8V/7r6&#10;cQv5ilhQRa6Ygmo5LHcnnj9lvzpGCWprauSSHj2X4iPMfnb1Tyl77a3+qPlmk5e7xALcdMNJXvZ9&#10;iyyuMO+0D5e+2hpe6K1KR6QzWFZtlONeLdfAYnzqc+9cQ0xrlQXO4YoumTRBeX95ixkTqfefhTiJ&#10;TZatm9s7BV/IPELLtXDUXK3ymUOWhFmWVpVPjYOoEmyaQWLh22nRkSXKpwXssQcuq9AsZXfHCrhz&#10;3Rwrg+XMs0l0opCnS2obmFDqKtyltE1ZK4vCcMz5kbPCrt+psSp27yUwddofM3LneDA9mUQn7V7w&#10;XE2lVhc9krJpzITrt/t+/JqXbW1/dtYav1QI05UnE3xxmxlhrptmKgHjik6/gahYuHcFoyhz5nRc&#10;62ZVU/3M0po22fklU+TZ3+al5d7zY6oasnGqJbJNJRSOmaNoMEWcNxJvDeQEYzJSZV3IRjVD0qn6&#10;2VQBTXVSOLGQfTdNx2q1Ijh/RGjonFEmZ/NrCy3OTHwpOHxoydKSKjAl3ozOQpB7Ol5G5WIRcDbk&#10;c5qK5jk0FM2kPEC6xktHFy6oawXNqDOwa4w9qJHWGvfUKTBlDrpi4HVMkNWiyZAWSSucdIRmJPgW&#10;8YFa5swIr48mGUghy1vMgcmwzBQtZC9X7etcw3SzBQjijsGpIp+UFYnRkhHEI8XRAEP1BSWxp7/+&#10;hCff/2Oa+x+yuriPwzEcxrJxGJ+K366R/gFuvMDhufzkM8YX13zy/od88KMf89knTwnNPd758nt8&#10;7e/8A9596x3aRrl89ZKnnzwn9COyNoL9nI1rp/MdvnN43BRdmkhEHcij4969B3z08QdcXe94483P&#10;8/CNh6xXlvIxDr1VlJLCw5K0VKHsEBFi1uLUK50PJCfsVBizcog9YX9De93x7sMVcr7mvM2ch0wX&#10;PJ3bsOsjzUrwQdkINMETv3DB3z//LZ794AOef/I+7z/Z07s9f/rxDdefveDtdx7z4PyMTz96wvMn&#10;T9ldXdOopaIY8JRBWuOHqilihcy/ngwt50DVeRUUErEoxToXxXnEO1bthtBs2a4vOFttOesa7rXK&#10;g3bgzfPMo43QNVeoXtP3ib4fyalHfEIqkK8NKXmyK5X3mmBRKeJKtZFF27wH1+DogAbnPauzQLOO&#10;NJsbtucN5+cO92pP3ztG37AfHDF5utWacx/oL19yebjh8NlnvHryIS9ffYxoz+F6j8+ZNg7kHAmh&#10;5eLRI87eeJt1c4b2n3H1o+/z4ukT+stnbMZn/N2vvsvP/+o3+IVf+Tr3zwKffOv3efH+h6xky6//&#10;ytf56NljLvc3ZBdYb++z331A97zhonuDRytPjhHXOA6rtQH5uUdjT5KAukwvQzGyDIhOCrH86zFy&#10;aJxD1Ft1TRHAOIicVzQIcRByHIlDT5A9fdOTMjjvCW1ge74idIGm9YTG5O+8FWUIrsGrw6mQdWBQ&#10;Z5xETiYfOBWi5oywWjXoOCLsQBNeGnJQglNi0WWKcWS13vbFVPiCslranlUesMOXFqVFcTqySwOI&#10;MOTMmBMUTqzWBdbSTgcmihJzxGk5aJgn9uRozREgJX1vqmQ4G6/VkZzXhNjaSaMRzfsaOSolHVQW&#10;Bwx1o8nHbs/CLgPbDSORSLInF92Yte7/BtxktcilVKLZYjHSx3xgGA+Mhxf4eMVWdpxxhcSXPNwE&#10;Nu45o7xkSDcMeQ9nkS43hIOnFUF2kOJIzJHGKV1WfI7Gv+iE6EzXJ1GGBnqF/WFkGA7Iw8iN7OHm&#10;Gj9GGk2IWrXGMffEnEiSifXktzhsVT/mCrpmLXsDqIvkZLynoQk0bUfTXDHevOTZFez3A4ddT95H&#10;chb6g1WfDU44b+D+JtO2QtcFQpNpWou2bZu2HK5YxHXTBHwoKbIYr0cqDpiRsTtSUsYx0vmWMQox&#10;mW0ZfENKMIyJlI0IIDsB8XjXUAG3aBRbE29fXlTOEXUIAaQFGho8RjPbga7I2pCkhSmlpBxk1SVe&#10;5pb9XekNZiCjfmdydnI9NK720Gx3n6bpLQGD+vmcSlK/427N5zkKQ46cqnJhbfidrsjsgB2vlbvS&#10;qkqm8i0HPS/+PgUkTgGf5e/5jvdOAZ7TNrzu72Pwafrk1rOX7991j8m2nb6jJfU2z89YyG4ZBfqz&#10;XneBLneBHXVsXfGj/n/O3vRJmtxI8/s5gIjMrOs9+maTOySHx3BmliOtyXYkM5nJTKY/XZ+kNUkr&#10;mWxnd5bDOdjs6z3ryCMCgOuDAwhkVtbLHkXb21WVGYHA6XB/4P54rxM8Ve5S58cooKpxqT0VTnR2&#10;/nWG+dK3y7w/9/xpfc61s1IG/Guv0zqeb8f/j4Lb8xyjDWfa9aeutsyfqEYDgxYD/OjpxR7nKF5k&#10;sfPtOusn2cmDaovWdF/n5qe2/3V1qzU5AdGdcyWkeTkArrWspR17QNVbityRvv5dWH3jslrs7uPn&#10;l3lUZdxT43/+st7L1fYp9chlflcuahGzRbJUGa3Nc/tD15JgapGL5xxNjmrUy9YsR4NZx1BKn4Xa&#10;cPPGyA2AEuxURqQOnCzGhCEUzQgXoYU4VSSyA80eV1CggQXtq2UiLp883em5ATcd2CEViJH2t6pa&#10;DD3LxxUsWTYHUxDriX0RiV0N9GhTqspo7dAlQrb+0ILSn6LvhsS2ydltqFW5beBBv7H0LT+ziPr3&#10;1p5MBYBYwgOK8Y7xhzzqUa3vrrU4JcJfiL87X4Ju/Z2M1hMbwang6rDCow3xuKjlRMDGWo+eOXqd&#10;WIpkJ9oUKin1yyUznqVS9uYaLyUmOBfAiAqqRIjGy3Ru88lqm7ZzntVo6ZrFScv2VNeKsix0LaFl&#10;FchVraGHIxNiWfXUlDdLYV7DmrR5mFldKvFz7ati2OTiEVA+yUV5cENkHC10Mc65uKcmxJvB4yQc&#10;CcGqFNZTSvMiy8Q0WyhfmduaHU5GVqtLgmTSvGMYBq6vrwHw3rHb7ZjnueiINkuy6hE4Vd9dQ2JT&#10;FcpVua2xLu2ZTogjLKc1dmqcVHFlvFOayHnVxlhdAr0n3f0R73fsto64n5j3E3MSRAM+eNwwcLi8&#10;4GGzIUU4bCNvbrd8/eoN79+9xTvhsz//GX/73/1P/OInP+fq5to8cHYzQ0746w2bzQowknmSEvzA&#10;OAbibGThMSbmrOTg8Aqbiw0+ON68eY0PI1fPrhqoY6m8QTQbhX/ncah1HeQ61xyWFE2Jkpm9hbSN&#10;+z1fhmvyKnB5KdxshMF7dnsHObNycDF6Vs6japva6rnni998yc0Xz9D9xO27t3z9h3/i9u4dr754&#10;zyc3n/Dsy8+4fHbD/fevef/td+SDkY0LjiDgByE7MwTN4FUahVm3tKrxUU84YzTCfu/CEvbnPIOs&#10;2QxXvLx6ycc3V7y8EJ4NDzxztzzzr7jMd8jsSXh8PuA5kOUe2CFuavtBdhnJe7x4XPYNDDMwoVt/&#10;KqAeZI3IJeQLxskxqmeYI/7hHbtv35HzZJ5j6wFG47TbqXEhzQ+36Lxl3u3ZP0zIPoI6Ntmbt072&#10;OL9mFS7Z6AX57o777WvS/ZbD9h6mLWGV+PIXP+WXv/1vef7p50zf/45//D/+iXT/gKbEbnNguLnk&#10;mXxEeJ9xaebCwcG/Id8Kw/hA2FxY9kEnrJ0dMPgUQZVUeO3m6WAySBwRR1RhxhnIkw0QFedxfiie&#10;waAYj4+v+kayfHiaZm7yPZMeyAqBwOhH1uzx7hqXPf4w4Q82IeaUyN6TxZOdJ4vDZYfXiMuTHYi4&#10;QJaBjIOUCKLMmCfOMHnG9QYXPNF5pmRyWhBC0TucdwZMpaqD2P4SU258SuZAHlm7xNY7y5A5OGa1&#10;MFnzFtHireoLR1H1ll44CZdtaVF4pSp0tpmYgZf7vex4z65ZsDJVqIMjQ/blAMb2AZHi8dYbjLrs&#10;3bgCkgl4Tbgci61QydHtyqrmaSUKORM14ZLJnUhC9IDkHeJmVmt4licu3FvUv8apoH4i+QuiXqAu&#10;Ey5m5sOW9TMhrBUZE2OIrKOyccLDPJMmxyHVTsllAAKXwzUX0ePffYK8fgnPX/BueMDjicwkTQXc&#10;jxyKt2bKCc0G4MSSwTbnzBStnxFvoFAq/ewc+8Oe/f5A1gNODqi+N3ym/OdFWAXPsHJcrcH5wFC8&#10;n8b1hnG1KWtCi24Mc/EunuaJw/6BlCLTfGC33zMdrI5IGd9sSU1WqxWqiveBQISccM6yDUuRyzhP&#10;Vle8cTx+GLGRd4X43KEMiDOP3KzgJDCKB/Egg+233jy1YQWyIrEm89kCSnWHotUoqzqLEauXPVpL&#10;jH29s04lv+hz1cZoulThr1MjYTsGJoSj+V/LrfuD1llf7ZK6rlpWvaon0iVKOtVHe/39+P391UAF&#10;FgMMsGiJ+mz33fHjTUt9pLeLHtN79PV4Cnw6BaCeArNO6/743qXf6ndHxOztswWUav9Y9uy+P+Cx&#10;t9lT7Tmt27E3j41bVsWdQyHOlHH687TN/XendXtUnp57frFbzgFPP+SqSbjODdUp2PV0GY/bufzu&#10;nuzr/j0V8jn6vLPejFMwnx2fk8KW35sLoT4uu6tTlR31zp74uvIVVSCnQOJlTpQnVFuUUnVCOO2P&#10;Nk4nc/z0+jDYZ/pAzrkkACuy6MjernLHlNiqd1ebr0WUHXmJPR47kZqQrH3aNeLpdd3uOtEZFnkl&#10;zREmU4hsznaHlWUk7oUSwC0HAJUXlBIGf9RL0uECKo9QhR407rqMBfM4rcmyBheOqUKVn3UBlyq9&#10;QFWezLisnc/iCk9q3hHLZGt1OBqwVgOWstuDpcObHOiwnt5ryfYjLdWurnC5TCDt9iHpzg51GfP6&#10;PIvLKkLhYjoVZFoqWpfv483yRJ6V95b4WC2KYwOO6sZW71zgBepA9oa3Sf+KrpxfSMqjBVEXbSr8&#10;Uub2L8VV/WTCC8WNskzTssFmrRTqNQbWQK1yGNfFq7ZR4mh6SufKWDcdWTagpV+sQ2oXPcbbyliV&#10;D5ZhlAaIWnkAGfFFdckZ0YSTGr5j3lOo4ggMYUXwIzFO5fsKxtmJumV+0dKuBVgBC+2rhLfey+Jy&#10;jmW9sVTqgndLKvuyk1sog2aSRJAZ7zwDgSlHEpElW00lOi8nACJLiIea+6tITfnJYmiVkx1xNm5J&#10;79nPrxjcc2CDKavZsqW5QkwtHhFvqczVTnhtraW2MWTMdyrnWOSDQ8OGpDc4EiozDlivDHkPg4VN&#10;3t1bWF+NIrdNxVmI5ali2OZJgz6tL8r4ujI3m8EHVLdYM/ksENVnIJmXRw/haYYoCfIDOgmIIx32&#10;zPsJJdjp86ykGZgH8nbkMCn3D4437/bc373H68AXn/+cv/ntv+c3v/wrrlaXpCmxfdhy2E+sNyPD&#10;es0wBnIsocEZHANDCMRpa4TsCkES0SmikTGMPLt5SZrfcNjvOWx3rMNgGaWiLxNfWtixAF48mVw8&#10;+qx/Q1Y2YWDWaF5oqiWTVuIqCWEVubzYcLVa4R2sfWZ0AeccQzDPIfMkmcElwpVwtbrCzXB5tTKA&#10;9w/Ct9+85fZ+y8vr53x8+ZzPfvpveP7RM9588x0Pb+/JhwjZwmjCCDoHRCKiiaQw48nOzF1fvDOa&#10;Ma/gcKzCiuubZ1xcXKLZMR0SOOFi3LCWwEb3XM7vuIzfMLpvyf41c46IfIy6AbglxHsyD/jhDtEt&#10;pLmIf0dmwueStVSrp1bnltyA5IDIGpFrNF/hDg8o10S5IOlo6y/Pi90XMlnM0zJFhRhxWjKE5Yzk&#10;GdUJJ5acAAWnnjA/wMMr4v2efJghJkKe2YTEenXJx598zovDBQ//+Wtuv/+G6f493gniHTlNqEus&#10;4x3i3+LYsnYrLnTN/HCH5Nf41abJYF+SKDhN5kGilvExxgOIGiCVAnMaGAkkzcS0t7AiN+JcsPDh&#10;WNLTBxhXjiEovp4Oa2I17YjzBBm8D4zThnG/JvmNnY6qLkl9NJOdWKiyN0M6ZYw7KBevVXEgAXUO&#10;ycYbNhSXhsEH3GpNGEaCGxgy5BypBO9IJRkuoTZlV89ZGYqhpZLMmyoKV1mY0sD2EMwjCo8La1JU&#10;3k+RMHiGwQi1a6ZekaF4BzoGyQUQK/tgpyz0emdwNQtVMbzVdk0HCzcgGP+fKuqkhQlWbgjVjHjh&#10;IObt5aV4u2bMKyx7vFP8vGNIB1bMeJdw6gu5edXBlrYoiUlTAeTqTn4g5jvS5h3jxxOruCNkh1zd&#10;4LzgBC7EvH3iHJnznv0m8OJGIe5w8x1h2hPSDmTmz9LM3Rw5pKIgZztUIln2wxAHfjw4Xgyej7jm&#10;bQjs5IYUZlI2Pkw0M+SMqx4eSZfQCjGvs6HwMFlm3ESMsx0QTDsye7LMJAQtMncYRsZhLJl2HeMK&#10;xtF0zsGvCRJMz3CJEAbSLMzTA9NkINdhf2CadwZ6HfbMc+GwmmbypMw5WkhlOTATEYKfLcQZgAMQ&#10;cU4IQ0kK4RQf7HCIyrkUBoLzOB/wzuN9MDDfVw4/x+DWOBnAmZc24nAlrA8xJlIJCvk9mQuUwbD4&#10;dhBV9A0qIGtzpKZFb3q3Vi0InPiiup4xsMr9C3Rb9+nqgbB4TNXDuOoxVQ2i5fBb29P1u/bGzolm&#10;8a6qqtixrg996A1ND646X72r6uQqy5ruD1SbvtRFldTn6qFmNf4/BEL9KaDlaRCiO3Q/uV/b+q6f&#10;PwakTgE2xbCHjHT1hpp1+dHbO4O0B3KOvbHOATILWIHWMMvH4MYpiHgekNFm49FMKPnA/Y/bsJSz&#10;6Jt9COI5W2wpuzornH/PaZv+1PVhIMXqeXyPPOonVaOsceXQcamMrbr6/9P3nOv7ujCa3VXXVreu&#10;xFUOxqUDF18N12w56n7TSYOMLgnHaltkOYbpreRl9VL4RsvarGu3v6H9WftmGSORZe231ayLPbqI&#10;ieqgU589stiLrFwiWcSVg84K4MmZMRc57t/jL2m6Q3edu7/9LRzVycrovakN/OuEaIvCsQx91mDr&#10;xgW4rPqLtnGpb5DicFDXWj+H6qECpkuXzjSsRajcVXUKiTwiP29duwiucnK2hCj1qGdnSFL9cPqN&#10;5qh3uj7qF2RZ+BW0qJ3fU+efLLI28bvpuUzwfhb2Aljb+0XqvfXWGgLVu6rWNvVGimscVeUxoLrn&#10;nSzo1qVSNvDa6RU+KcSnZQOsV80ssGywy+qq4YLVg2gRRkVZ7V68UM4ti1i0hh324y3lfnOgLJHk&#10;re+qB45q67ij/q7vPeJ+P7qnybCTL7UpLBXSqr+3fmzruC6l7rv2QRF6dS6pgrNghZQSkvaobFAd&#10;UDVgyrLGOcZxzTSuSXlPinOrdUWKLQRrOb2uC2fxliqk6KGEt4iUEBELkQh+yTBWr5o9LZewscyM&#10;SwlxQ3tHT4Lr2kKm1UmL11dNCa21HypioxhvSpEGMW3Z71+Tg7OQvZKdL+d4nG0w5xayKCVluYUU&#10;1jEWRLIZ2ADiSIxEXQMbgkw42RGcEsKaECxkEvE8PNwzzXssDHwB+h5Ni/K5bZIsfU8ugpQSG10F&#10;8LKlVsXSwDhFszRPhH6NRs1kOeAnzzCUcByneKeEUDJbZQMz0zwxHTL393D/bofLmY9efsmvf/lv&#10;+atf/jUvn78gTYnd/Y7t/Y6UIpdXa1bjYGBFzJAFpyUnppj3j0rGqcM7RbwjiOLxXF++4LCfSSmy&#10;u3/g5uKa9WrNnEYLVUxVelO4Lcz7xTtHctb2YJY8I9ipelbmbB4Sl/uJi2HNxeAILhCcMK4TY1iT&#10;Eoh4OwlHWRfC49lFkssMm4Hx5ornL5/z7JMX/P53/8CrV1/x1e5rdjcTX378CS8+fsYXm5G76ztu&#10;39zycHvLPO1Z5QHwiCtE0VnJqYS5OI/ExQiqG+IQApcXN3z8/FOeXV+jaeb+/RvSdM9Gt2zmd/jt&#10;jrR7zTZ9w45XiHvLJm1YD55x4wjDt2i+A9kh7gHhAZE9khVhwFzLmp2EILgshQetAqkeJwPCGrhE&#10;0yU5viLna8hXkNfAiBJqIVhG04TxyJknkYXwRJzscTyQuQc9UGW6KDArOWYkJVyeTUZ6xTHi9HPG&#10;hz1v3/yOh9v3zGlCgieKgbHKAbhH9C0rfYdjh1dF4gU+Dsg0IiGgzkLJg1QQLqOa0CSIekKaTTGM&#10;jvngYR7wEgzESEaM7pyN5xyVw0MkJmAtq6UkIAAAIABJREFUDJeK3yRWvoZPZIZk8xnVwh22JvgV&#10;Ux6KHFxEuateKlIBfUfKdQ9fFKMG0IoBKL5kAvU+4MOI8yPOjZahrfCKKdqImKTwK2WFWLynpKuE&#10;V4Fk4Zi7ecAfRpLaXsLwnHl9yWGzYX05sL68YHUx4EfBeTEOuJQs4YiHVA8uVKhZ8BaFuXrtgGTz&#10;emmbafFA9yWjbMuUW8A8TeYhWpXaZG7SxiOZDmUqWsZEV8LRgx5YzztWec+137EOEz57HBmRSN33&#10;Raye2ZlnZyyeXh4DvXK6hfEeH2YkWfyYc1L4FKvMjeR8IMYd8XqHfnSH03u8vMfre5xugURWmFWZ&#10;K+UmkEMhSw9G8n01fcdz2XBzsebTi0ve55E5+3KgpmUfKIdpxcNMoACGy76c1bL15jyT8kScJ+I0&#10;M81rYr5C3Ro/XDCMa8ZxQxhG86zGuKK8E3LMBkoppHnHPN2DzhzSASdbRHaIP+CHA14mBhfZrGI5&#10;VHKIjoQUmbKFYCdxllVXjV+KpEiGmK+IhfOytlM8RV+16ZGSA1ZEFk4m463EePU8xbsp2pgK+JAQ&#10;Z96yTgLiEt4nJCREvR32SgY14EpKyKpoAvGcbtsilLVYjKWm71n47LGBXL6pmVcrUXDzbCrb26N3&#10;dAfiNDVn0RuqklT/1kVmNP1ZpIHS54y8cldTx2sY6BmaqAX0cZVjt4/2qODOAvrU8nPxGO7tpseg&#10;UAGwOoKqUyDqHEjV/j7n6XT6r+r3Za3Uui3l9cAJDejKJ+X09e9tilOgbjmXrQ4OXW+dlNMOgJtp&#10;87jd5zzctD10elUHgtP6sryvDKfN3e77jtT/2PvjMbC0fHYMVNp3R2beozL6z077pb+eavtx+x7r&#10;1udAjNYmzAJUNT27elZ9qB4VXKj23+Kx09/TxdHo0Y8OzKoWa7FT+3lXPq129rHdu9iKbb3WfwVg&#10;UTipj13H61mPvpe+vR2wcjwrpFVajxpU688RdbRhbl2b9LiYBQjoatXP8zPzpM+Y9yEPvqWPikea&#10;czbWxY6qgrQlG9KKOXSj0t9Y+j5L4f1l8V7V+p46p1o3SvdT2h5hp2Gd3K+CfwGmymAUQzipEUCm&#10;1HPE1CufFeznLz32imo91QuyMwNWHmn+KWqnNRRjnO7pk7e1hfJICtQ2soA9R3dIV5cTAbkslMdC&#10;8vT3ZTKVJ44mLkv9qFxBJ2BMfW8daMyF7txGsNSz9E9XRsoGTVXiTVNcU1Hg8nEb2yKoy88M3ppq&#10;W/v6swjFDvbrJmbXH6qPuaf6Uqqb41Pr6lT7KO9qX7a5oFWiNIUgZjudVD8iskLcyoC3Uk/nAmFY&#10;M642zPGBGPc0I6GcPtsptWVxaoBi6ceUUuGkqdnFbGHnVMehF9ank2C5ckrkPKEutPXXiD7Fm3da&#10;rkBJboCJdgZ8br6gRZDkTJ4TmhQ/DCQUJxPJzTiZcS5Q10FKGSGSitBPyda+p3pMLesGsbY5F1CM&#10;FDll8wzIskZJaPECc+JZjx53M+LEEZxy96Ac5smU0XJCfHSKJicecF0fVq8wbX1b67VMkraZdkqd&#10;EXcuMsHmqJ2cT/PUiOO9LwSZTnESylhH5nnmsI3sHiZSjLx88SW//Nlf8stf/ooXz1+gKRJjZI5z&#10;8WCzcXMuME8Jo7gqoT2lD0PwzDGW9QgBIaigWVkNKy42F9w/3LHb7cgpc7leM0Ujhs7YSaxYXnhS&#10;jPhhaAaJOYUoTDM+QPCW8CClSJ4n0nbH6K4ZnCdINvDUm/dLjDMOJUhG1KO6IjuILpG8Zfwcw4C/&#10;XHH5fMPzL17wT//vFX/456948/6Wh92OT59d85OPPubll59x+fyGt29ecf/6HWEbGEbYzzvA41xi&#10;IOFzYnArZjGjR8UypokT/OgYR88osMo7fH6H4yumw2vGNBHmibg/8D7teH24Z5/ekPU1z3jJRzcr&#10;nhPZuK/w8g7RiZQnvNuB7LFTGssq2pxiqzKD8RuZUaWIBJBA1gHyhqRrsl6i2f6hK2DEi4E1NqKC&#10;J5sx6CLOzTiJKDtUtwg7RLZABcTrijT5PMhAdjtgRmXA5Y/Ihyve7H5HzBHvbM7GWZgOoCJoNYqx&#10;Ne78ihQfEP8AZFxWJIIXwantBSrLniCaIBs4NCcHh0DaDcTZ4ZwyrjIur+0E0JmRnXZCfifMB0HW&#10;mfkQ0asDYT0tyUxyLHJLAY8wkAl4Vjhd0itnNSDZsoKWsCPMs5Amh6ynFtf6En4nJjPNY2TAuYCI&#10;ySlPNtmkoBiXT++B4Qq5vmUQ8nhn75XsOEwed++J98ohb0nuijR8xLS+YbV+xsWzNdcffQYfPefi&#10;2Yqw9rjkkBSQJGhw5GAJMMwjyTUZVmWeIGhyxTBw5bBSG7GNusK3polQkpLkqYStRePFyirMcyLO&#10;CXeIxHlLzDOK4lQJcc88vcMf7nielRsXGddb1qsdgyiCee8Vzb5wTWBhcRTgEvM+9i4heYfLe7xG&#10;1M1kl6xNHT+maib7mewnUj6Q3bc42ePlgGe2cERs7kYxPlMDk4wuf0gOHyJRZty8Y5jvie6B5+uf&#10;MObB9H2pVA1Vf8lNDzAQpug+Wg4aiCgz6IwBZzNBIhBQNpYB1Y2ozLYm2BddIyCyIUdHmg+I2wN7&#10;0jwxTwdi3LIf35J1h2WgtHpJU7616TqOjNfJMiarRyWQGVANkArHnQopXzPHkXnKxi2lgjhPzI5p&#10;VvaHyBwFGTYGXmUoNGikLOQsZLW5k9R4t1A1r7A5Ms/GwRlcJIQZCTMqIzCSXCZnQZIj+FXzoLaM&#10;zKb3VP2tAlNNg+7mgNkiZWfu9LmmI8vicVGB7GrcVX3m6FC6GnO6GDlH8vNI75cmN/oyclUkOAUY&#10;Ku+KNAP1VOc/vY7f/1jDewoQOqfPHwNDj+85B6ycA6fOgVJ9H2X6e8+9h6Ny7J6qR+Wje1qpbbz6&#10;nxx9L1L072rbHRkHfZtohvyxTXi+3MfAWP/MYj99GAiyNj4aw2ozdvbS8dfHfWffPz1fnm7LD//+&#10;qe9OgbHT+07n8lFbqog6Y4s9BXwsESTNcu4s+sVr6E/VvQJQ5iDV93O/9k/LOGmbLnU4TevV6nv0&#10;/FNzb7HVtPu6At9ajFzr62IzdHO5dx5pNShz3jlLBtNn5612iakzbrFTTufUE6DiOS/A+nt9TrrP&#10;63tq63LWkiNiKV/qPnUCkh7J9Fb3+lCxS1qzjQrq8cEEbSvsF5scD4e2rHxatCU7xeiEVENNeuOv&#10;W6jQhLhVtpswZ5Dd5bs+xE6728uGlbUra0FI6+Sz+wW6rIAtbO+JNV03huOJU8s/T5xn5R5PajMe&#10;6oQ4eqLcA5CWfj9aCObN0Tbv2u+cTChO+r9vuy4LrtajbQxS/Z2KJwDmgqvVXZwOCDhpay/YSq+U&#10;VlhBliJSUalcTEutjsui6gQfuD6ESC139PU78vPlsaCtf5uSNhPzHmLAuzXCBeRgwlIc4gLOj4zj&#10;BfO0Zp52pDS3jchhoJ5q4UMSO42NBZSqnkXee1LMDcStrr4tIUDfnu7z+lXOM6o71AXEG4npPM+m&#10;sIlh0urMmPTq8T6R0lyUN1MSUlJqKKLzvqS8r2ux8JOonV5nP+FkLANkKyrnSM9zEsLQ1VdoTGCq&#10;JZSkZqGsc8OTdcWUBEl7kB1ODninDH7NzeWNcc94uH/Ysj8kNE2PBVa3rkUrIFrrsKyfGjCqDcA1&#10;TwMppNpKLlmlWAziKjxqyEsBuXNOeBcYhkDOGe+FOEea12BWUsxM+y0vbj7mVz//K37zq9/yxadf&#10;4BQeHu7Z7Sx0wwyhoZxkgxAYvbPQShXzEiqhtJXoXlFktoyPUWC4GNhcXBpoBqzGgYuLC+52t+Rk&#10;ho4L5cShkB2LiKW0LWA02Qxt7wJBHLnKlZSQwwGXPKPzjEHxLpI1M6dFnpMFzTDlzGGe8METvGc1&#10;eAvljHuCd/z8pz/m05cf8+l/+Ud+/3f/lW+++Ya//+Mf+d2b7/jy40/41Wc/5tdffES8v+Ph7S2S&#10;M1/9y/fcvt+S1cJiyOZFgx9Jc4nnd94ylYmi01sOd+/Z7XcM6TXp8D3zfGDa2XzWtCftJ6bDlr2+&#10;QeSOT9drvH/N+uaOlfsDYXiHT7HMjxkRS+eu2byi7LC/lyOLUmQ8dSPogEm/B5ABcSuQNaJrhBEp&#10;YJuUEx8jqLHwMScRMI8FW+8HhAMiE8dSsnvOg9OMuITqFXkekPyO5O/xwWO8RoGcBuZpBfkZwV8i&#10;/oqcE0knst+i3iPDHvF7XNrhmHEuEfwBkXtUjfRfRMHN5o/jPSpr8rxG/RrNHnUZP1g4Km4GmS2c&#10;OQ64sEFmDzKB7MBtQQ6lD9VS0ksJaVVBsyerJ0go61VtLWdPFiGpYCwDxt+k2SFVHyjKs2sHfBnR&#10;JVzdOY9oAPGIC2V/tD5VNS89kJLlzLxDXMrkGA0Ac7YuQXDRwX5FegO777fcpQf2csN2+JT71TPC&#10;6jnXzy/5PI+E9Q3rtUOdHQZ4t2G/2yNTQnzGB8GF4rDlqlJf5hkeTeba7hC8k+pJbyHlZW06Z/em&#10;OXPYThzudszTVDjKIodpx8PDPfcPB+Z0YNaZnCd8nFjle1z6ltX2PStZkS/XuOeRcH3L6CdcAaYs&#10;Qkxx3uRfOhRwxSWUGSTiQ8RLRCSCRuBQxjsbiWrRkewQqGRb0kjUne2tWrzrFdPfnGPAPFah9IMo&#10;gwOfHMFlcshM3JHnf2A178xHyFWuwrJumv5XMmipmgciSije0iqJLAkDhG19eVkjeURZoXkDeSzk&#10;4b7xL4oIKkqchZT3CFucPyArRVaOlC28MUts3B6LjVq17xIy76QkgPAoA6ojEMk5GFCl3vZY3mMZ&#10;YwLKYMkJsoXYphxIeVPm0FzWyYDmkZgGphiYZ8+cPDk5dikzpUyO5sW73xrP1TRNxq+ZxfahkvE0&#10;u0xyahM2T5AH84jL3g77nC/7RZnQZSyl6ImLpdsbK0WfVgO4bC03C6IZnwvJOeVzkyNah7rSd1Sd&#10;XarMrs/LIk5P7BWQ4rWtTRe2d2nTGRYv7cVTqL7nSFQvP4qBuvx+Ch41sKj7/kPgU/379PP+fUe/&#10;64dBqWb7lPVyrg6n717K7Lghz4Tv/SmQpV65efEf23Efer6BDLrcVyGAvv39dRpdUw9bTw9CReQo&#10;NM9eU2GSxS49BQRPvaXO1/98mx6DWE9fp7bgv+Y63yfL/D65uVlj1YGlztOzUQ1a9GyhA1lYmtyW&#10;n3bchdVuXd7Za1zaAXoNcuj0fj0aj+W5/oUd7vHomd6bS/ub6n1Vt8BstIZdVEu7PtvVofIvC8Xx&#10;vhzEHWt0evwuXTy2euDHoueKbdqLr/Lz1BauY1MjXvq5ufwr9VVDLFR1idyiNllPQQzAOARbD2gF&#10;gKFS27TGHIFX/VenY7V8Xtdv/9kipwWR6hrQPj5zlcq3jHJnYraKLtKGpEdSayHHSG39rZ4QFHds&#10;xCZ8be/JBDyt3zE+++Ert3t/uGA4fo+UcnL7xLEsnKYftZpK+628sGwOJQyqNvIMEgoGghghHO2e&#10;LtCwlSxURb1yFdSS7JlkaEMb3ypIzhIVaiU4V5DFhbnWV3NNomneBAvMd7K51bnQCa1lPp/r80J1&#10;dxauXzrR5u/pxp2PbmiLCEXzhKYdpB1wKN5p3sCbHNA04PxIGNf4aSybesIhDEPA+XLamjO5pJg+&#10;JZ+MMTLNE8PsCMHCT7xzxVvgpCkFmCriD1Ux4CTvKBixEdMGcG5AsxDnQwtNsLrYSbkpzCZAQqiE&#10;7ZVgMS1cACEieExZn0En0BnLzGNXLlxEqpjxrZYEoKZnbht6pngn+PJZCfPLQtaA4gju49L+V4js&#10;8MCwWlvImpRMg3pgnqGCactQd5vTmdOteo/VbXE3Xu4rPF+5BLyItlBEAwxy48IbhsAwlHY6ZQih&#10;kNAaV1DwFoY46cxhf08Qx5//9Jf85S9/y4+/+CkXlzeklNhvd8R5NoNyGCz0wwcOU2TQkTGsStiN&#10;eRzUNbJeb4zcOxnPVyzjJdlC2NarDetx5OLigmk/4994UtyjarxSAuCE4J3xlsTYeM9SmmkhaVks&#10;pAgsS9p+x+3be4ZLI8fdz5nDrNzvTfEfgjAW767I3vpYE6MInuJi6wNDCGxv7/jq/T3ho+f8+m/+&#10;mhfPnvP3//Bf+H57y++++ZrX79/z0xcf8Zsff85vf/NzPrm85u/+47/wH//v3/PVt9+RcuJiXOPz&#10;Bk9A/YHETMzmaZYmYc73HPI9t7yF/RsOuzv2zgDSOUfyvIf9A8x3JL1HPNyMcJDXzPI9yb1CwoPx&#10;GIn1RREWiFjOKrfoIW3ztfAXNTBADGwFKd4MSs4OzQ7Fwg8Fj3lWRftHBJLpKr2d5lzJmGqGsunp&#10;0ikJdnsS834wmfAA/o8GrqQXiLtkjo40f06ev0A1so+RuJtRKSGEmvA+sFr9CNlPhPEBP94i4T3e&#10;36HjxOgeCHmLU0VIRAxccF4IMhDSmpBHYvbkpMzRsx5HkAmVA+KVcVix3lziJDCsJzYX96zW9wzD&#10;zhSnbk80GWbAtqor6cMsnFNxhTvKgElzFXWoCNnV1W2deAwkapONIhYWWr2llsMBxUL+lOx8udeD&#10;WMYdkyclm21JigECMTDEKwZWuP17ZP+OLA/EoOxWe+ZxSxhfkHe3XMTIJ8FzvRKEaId7lx6XBzyC&#10;D4L44onkapZT83bVbN6noAzOsQ6eMVg4VszKNGfmCWIaSEk5HG7Z390zv/uemLZknVBmYjyw3b7j&#10;q9ff8v7ugSlOMEeG/cxFvGPtvufqELnZvGT6dEO8OEB6g/M7HAecpDIXFXLEQs5ny8QoGSSiGs0D&#10;zhswkHJEVAmKed/VxAJlLfVGvcuLUZCrvHbYRC8ARo0aGBwEMnm2k2m8I0kmuVu83mHedPXAJJue&#10;U+gRhE4Xa4qk7ReiGI+ZWgIGJ6B5S9Ztq6cWo8vWnjfzSgPCaLLQ58KxtIClmjOSBedW2KGRzfM6&#10;jwULLXUuQBYilhU3lbWg2ZNxZHUmZUVw2XjnVMyrqq4bweEJeAIQCGm9HCA5R3aOFCCtUwmDFbIE&#10;sq7JyTNFZbvdcHufeX+3Yz9NdiiVixnpqmfUkqhHUyqe2cFCxSoy7MQ8jJ2BvX06Gykk8H3kQTss&#10;yyeGZ2dYnZpiR0fUfWh+0/uWg77lOsec7Zb2gM0508SOwnuqDnwEXJ0pTbp6N6Co6trngJ6uzmrV&#10;Lvp4mUNdWb1e1N4n1fsvd20/1Ye79/X/Tgzm/p7jz5Z1W+vRwvdyflRKX8YPtaf+NVcfH9OX3hwk&#10;/sTzp0Z8/ezoHTnTR8zQ/3amfefAw5O3/sk6PfXsOY+sH3I9Cc5R14+tqbqylpV3phz9Uy14/L4n&#10;QayTn+1z6d4vxyNrde7DCQ2waEpUuc9z/mqWfmcLC4t1oXUTKt8s1jHNJj+Hh1Rr89z7EmoHZEcZ&#10;eVvt7ac+Xj/9lVVxOZ8BipTTadB7Sx3d2c13qftbqUMDYZXOs5myR5V7WCiZTsHAdhBQ5YHI2Tl0&#10;0vyTv8paPAJKT9eELKF8Uk4ua+Vr407R9EXodi8s0iy3l3R1ObM/LKRmsHhOlUqX33qBVAW+luna&#10;tRGOQth6QdsP3LFYbp8ejbZgXkzdfT0yjtKDhfX1Z8sqikrNLrLU4KQOXQENkKr9393fgJ9lydFf&#10;daPVrhwp7+5TnTpx5nXRje9ROXD0nuON0l50wi52dsOz5W5cGUfUAQqn0/XJWL+ll45q2NqnSuUX&#10;Wb6jgDcGIiVNSJ6QtCe4yU7Q1ZQ3kUDOAY0e70fGYY2mRJrNQPciXTZHAXJJYUsJKzMDIxSyaLvN&#10;YZnU3VGWo35s68afc0KSQ9wMbNEcCm7ngYim6u1TVkURRA6PywEv5Z3OiMRrOEPK0cK2cjaKiCR2&#10;QpsTmmdyPpBkVYw2f1QvQRqglnO2MDcn4B1mHXoLywsBnDYyeYtZFlwYSEnQfENwybICiSk04hzD&#10;sGK9jqQEqqn8XFxSsyq+pCVf5tEiZIvMoqY39xjgkroZ2JQqbM7OcyJnCL6AVsVgHwYbN3u/Mgwe&#10;1cB+Z0TJ8ywcUmb7kBECf/HrX/Hf/Pa/5ydf/oIwXLDb7ZimicPhYEBh4UfKJRtZjBnJGY/ii65u&#10;ZPm+8JOZ6I3ZiHudM56XFCPV2Jmmmffvbtlut0aA7jzzbEacF4fzhQwfZRgGfAiWgh4IzpEFS3Gf&#10;jdhpihP7w47xbsvu4YZDdLx9mHi3hfcPMy5Enl16XlyPPLsYuQqeOc5cDGsG70wRKG7xd4eJ7X5m&#10;w8jkM7vrwPDnn/JXXzzn7T9/y9f/8gdub2/5u91XfLd74LvDl/zy8y2rl2t+/Te/4NnXH/Hqu7fs&#10;7w7s7iZcmMF5VAeExCCWQj7uH3j/8D2SXqPxHk0HHBFcCSWNEWJCkifLDU5Bwo4c3hPdGxI7AwmK&#10;J4g4b8CGLwCHpgZMVX2lGi1mV9a9ruwnXkwOSLIMj0Sbk1JAqxMZnTFOrVK0ZXfTU8mmzaA2W82B&#10;DsURYUZ1Btki7h50IOcL8uFLdg833G5vuXt4x/u7O1J2ZElk9mQOiAjjcMmlEzbjM1arlwyrC4ZV&#10;YHM5k4cLRh8Z/APiJuMPKmFc5IlViOjocQqHvaKTsI8DIgnnkxH4y4FV2OFGxzjObMLE2k2MeuLG&#10;3wEUBUtAQ2r9ZJ5UEHM52cxLaFCNVK6qhBRgSkp5gmFcUuWhqwpTJUtWashQ8BYuWIQnqoJ3SvZF&#10;IfLe1qgKUUZ8mBnDS1Y5spr3RvsUNmQZ2Y6XXLvM55crfvHpM3724+c8u06sBgO3vAeyAQniFFwu&#10;QLjVIUWMIFwhoniFVXCsBs8qOCM9B/ZzYn9I7KZETBnRDRo/JcXn+AKQJM1M88z3r9/wv/6f/zv/&#10;1//zn3h4/wp3SIxTRA/v2PMdAU8KG0QPOPcGH17h/T1OJ4K3gwicYmFuihty4VJcfHDr4VAqGQKN&#10;I4oFMHS0DKuV61IBUijZb8sCEOOsAm0eYnWK+CSGGA8gOZuaV/aoGUV8NGeesjGUqhRPWisnKyUM&#10;icq1CwianX1eQChX9nelhFSw6BVJKfyqGdjbvu/BOCsH1Ni5iNkh+cKAJSljXsJRVR05m+eSqoMS&#10;Jl37zgDumryjgrTWpxb2bgyLVQZpIT4300yKHLKY/+ZJjQFddlIOmg9IjjhGBhVWQRiHgHgxPinJ&#10;uDDiGcjt4ElMblKMGTXZkDWiqcQRqENcpAJwII0UvB02njOinNUN1aNQE+gSvLCE8RsZ8tNGXfPi&#10;KHWtsqHK7nJXO5jQmkRAqlla9fR6cLzUt9kiJ69vdt2pjXQWeFhM3fpGO4+vNlZfViXRONGy9THH&#10;0/LvMR/V6b8+hK+vbwWges+I03vKAHXGXf3oMVhz2ke9qdjX8ei+R5b3sh9L/7OV22dVP/Pe3o4r&#10;7pkWNVBrJCXL2GO7r9lGp+/8ASCRPfuB/jiZG+dCsD7UlqVR583+5WtpNDpHUTL1HVqgqqfAjQ98&#10;x5nvngIlq+169r5Hj0hZs6V+Z/uwgtCVR7ltJQ3IStXhpfyvHWKdevdA28vaoba2J4tM7mewdJV+&#10;bN/Z7x05/knNT73zjpxDyuep+6znkXrq+hAwfBTqV6poSY0qlqKFOmaRPxXfyRnco6QVrvVF66dH&#10;QKp93niSkZPxr29Z5OG5NoWjBmgV8P3iPF5IR2z+3aBXpDWXilVXWC17fK1QA2RKAfWEbBFw7Ztl&#10;knbvr0Zbq0Br8DkQo1/s5fnWttMFby7rHxIoFWzoEda6V/YT2qqeQR1ZHgNATUEqD9af0rv7LtsR&#10;sHzebYdAMcrbOBwL16ONpZLM/gBB3mLwu1dpSYup7Vizqh7HC/B46T5udzuYkP7TH3qVd7dFVFzi&#10;m/JRFoNqC8GCaESkuitu9EUVVjCeEU8YRlarNSkaj1A17tF6Cl+Tl7rlOylZ+UIwT6kK4hZFsG9W&#10;/S7XcLvKGZYzmiLmjRHsFNEFgneWutxyW1tsMkouqTudD7jCMaWaiTGhRFKeCrGrPSeFr8nhi+IS&#10;USZUZ4RVU8Stqbns4DZnUsmS1kSyEwvxU8BZtkstblauDY2dbmfdkFTwuiLLHap7DtPEfh+Jk7XB&#10;+2BZBHWZMad+liaSpI2DCC3E7/GGXjfUBShVVeYpGhg7Vh4p30CpymdVAaOqpFh4sCengeDXfPbZ&#10;Z/zVX/0tP/nJr1ivrnjYHnh/e8fhYB4mCgWk9GaQZTVCb6yfDDisbuMKQYwTzoP64iEajB8qa8R5&#10;zzAMxBi5325RVbwfGMcVWSc7xayt7OqfVZlnC8t03hEEgpo3g/E3KZGEvj+gb2f2F3C32/MwK1mU&#10;q7Xn+dXIy+sVV+vAqMrFOBTiZm2LOypEFXbJNtdx9Fysrkg3FxymxNXzF3z05We8+vob/vjHr3j1&#10;/Rv+w3bPV99d8Wy85Gq4ZPPsip++vGFUePf9G1KK3N3tebibmA8Rl2YG2ZGn98zbN8zTO7Ie8C5b&#10;prNyFKQz5DmY157zrHzCyQ7n7kD2Ng/wiE9GBEwhi/eWOIBkIabLOmBZv9KJwawNwBLpQsmKHBIR&#10;kqTiUVU9OWxsc5EXNdxIj2RDneP1fUWqpmLsSQ0pieYBOl+ze/iEu/vIq7t/4e3DHft5ZtYAbkXU&#10;EsaKQM7kwy1jzoz+ltUwsA4Dl+PI9cVPuLp8weriO4b194ThDu8ny9qGGWw+ZMZCgpiTMh9gmixU&#10;yXsYBof3SljNhEEIQ2YYkgFbTdgv7bT+Uuv04q3Q4KtqJJaTvOKYZmNRPCIW/a0LPZBjBcwVgN4e&#10;LHKwHDIIRkS/VMvGx1XwAimZzLRkspsQH/DhCo8jpMSYHnA8gL5gDJ7rwfHxzcjnn6z5/LMNV5eJ&#10;VXAEEYIDj4EUpusYiO+cR1VIyYCplIXosrFvORi8MHgs2yKOKTkOk/00yEHwXBTQWxASlP3l9u4Z&#10;Pkbe/v5b0jevyLsDl/OBcb5ldg8YnK41AAAgAElEQVQ4t0HcFgkJH97hwy0+bHE5E7zJSPOWLmE3&#10;TtvJK9Ay+RjAJHgth2jOwk+9r4ZgmdIqheBeQTJUYApKKB4tbKA/xHJqIK4EcElLNKYg3pNcItR6&#10;FR3SuTpPCtdjM760ldm0NrekoneNQF87Xx/Mg6i0W5teWD1ZRmBAZYWF4Q2g9jfqEa2gkUdNyIMG&#10;NNm4a3bGV6cUfaGCTo4FtFCSxuZZVnmXarh6DaETccSu3bZAzPMqZzuIrCFq1oSS3RFPFmfgVacf&#10;W/KJApA1tH7hi7E1W3M1F0Msuc5bipIkxQC4pvt2xlcDlpsRSrMX0OqTL0frWvNyLGvv7Q9EbeL0&#10;+q2FCp5op0WwV12he/SozEegyQcMqHMeLqqL11Ttu1r3pqfocm+rj5QDtc7WOQcwwXEdT8vLdc7r&#10;8n1PuP70v8dlLf1GK/AUSDlXp3p3tWUW+64/TD5/af9L1fcqSLCoIVRArb8ehdmhTXb1AN5i2nb3&#10;nrONqq1R6n/Ok+3JdvwAW+tDzz4JWBUnjKO51401xS6qa+jRPD0p+9G7/0R7ngKlTufD6XOnz3yo&#10;DqfPHbdDjseZRQezD5bymv3Sy4Jex6P7uI51NwHrml3E2NP26uP69jU4bvvCo1vA92Y/nnuPnPns&#10;8fvqz/4+pcQj1Y908Sqmcic/alJZtaWP5PTdTVc12eapfbSs1b7ep+1oZVP79aTO2pGf15uqt87p&#10;JUUZUZZTB+hkFtL9UV68AGzFe6iqlF35dYI4bPMt35lwPS/w+s8Wg+KcK2EvzLv7q9ILLCcNVWF9&#10;anIUYsQeUOrfWWdw/aMiMOoKn0B5x0kbjlpWeIqqQK0350d9sLSn1bUq69K5TTch3BnuT20idRMt&#10;oX9Hb2s7av83/Trvbq4gwzLpTq+T5XVU1ocvU8ZoY183O5tvTgyM8d4GOCXLziduj3f3hT/DITIW&#10;kksDllwe0WHFEAaiP9gpZtHkFsHhEK/mPSS2CO1drgmVGKOdkwYLF3yMZmsrV9VATckzyAOIL4q5&#10;cU6klC2Up4Wj1BBAM3raKU+GpImUZzJz87KqYEJ/kmCMYfav7/Qq7HvFTHMFqijovZlDuYQJ5hyN&#10;FyW7pS6FPCSngKYLC38YPPCexERGcOIZw9hWgmCE67nN1XKCWuRQndO1/4TqPaXLPDueraW9xnsx&#10;zZGUDMEfgnnLDIUsXIoCXf9B9bYIqI74cMHm4oYvvvgzfvTlb1hfvCRHsfTf+x0xRbx3DGEsZZaT&#10;Zi01GKzPk5jHYiYRNS3rOxRPsShkycxxJpEJPjCEUkfnWK827PcHxnGFIkzTZLwJZc7X0wk7xTaZ&#10;ppi3YkhC8HYKn1wJEbvdE99tEbfhYgXjpbBeDby83HCzGdmMFkaUkjLHjEvWrx4poWnW63G2bGZr&#10;H7hcB8TBwWfSasOL51e8/OQ5H336kq//8A3ffveK//qHVzj3mmfX13z27Dmf39zwydWGTy5ueH65&#10;YXu/5/vvHnj7/T2Hu1t0OzHv7kjpAYlTGWfH5ExmpBQtGYFksstkp6ycIBpL9rvuTE3q/mahmzV0&#10;yHmhoxQ4EuN1r+jDxh6RsuqyY9Su0W7jtc273WhGpRzff7TnlNkbXGaeDaxRPDleMz18wW77KW9v&#10;d7y+/5Z3hx07AmF9zcvP/oybl5+Cd2x3Wx7ub9lvb3m4v+X+4ZY03SPTGwaFS3fJ9ficm4tLLq4/&#10;YXU5sLl4zWbzjtV4YMWEFyV4A3oEjOcow5wNtMmA+owLyrAySnPvIfiefLSZEEtntdaa07h091a+&#10;L6VQ2+iyXwolm2O1b5cO61IUt925HRhVUKWC5xSYiGKgVu2r8gg6wEnGi1ofuC2DmwjijHw8TXj/&#10;gJfEGJRng/D5yxWff7Li5bPBwDqE0Rto4ysIUsK7slavVMvYl7OQFFLpi2BRa/jiuSZiBN5DcMxR&#10;CsGoAVKDF8D4taosu9is+Juf/YT/7WbFa585pB3racuQH0AyTgNZZzJ7VHaImxCXTXQ7zKCvRo3z&#10;DJKW+axVj7OOcmWgVEzue98DtjYAjsVzyTklOW0hfQ2UqsqvurKH276VxOZ/kpKIQO296paZVYe1&#10;J3Bt+oku88PWWqUpYAF4SvugyFLkKE25lr3BPJ1CWeBrxI04XZFZg65Bg93DiLSwO29cVToAAxag&#10;4C08FS1bVG1FB0LnXPbfCQt7K8ZYAXytPVU4CaJ2CGJLzeaZFCJ9oPVlFkGTEdqbr/NonVmCYiQ7&#10;srPDsyxi4aXNbun0F3Q5kJWls2vKd5OTAu3vMmeadVfHogOfGgl6mReNZ6oDTqhzi2Wcj/7uhELT&#10;bx4rl4pyrP9K/fSRflxbdu5qINSRHtrp5RUo0s7T6eS+o3ed6Oenv597bnlf958et7gexv/pfxzZ&#10;CdrXvx2aP1331pudkV0P0E77qb+e9LrS7rO2P5d5ctIXR/Vpe6qWMo7revq+D9mXbfa0udbcbR89&#10;0/Y37R5o5Z25vT7TtW35tNT/yK7u33PiiUIP1OjTL3zi87ZyjjbX+siTlX8ESv3Q60+V+XjcT58/&#10;/rl0kx59dyoj2udnDVhre35i/Krd8eG26tku/hCg1d/TuHXbe00CnQKu1Zuq7//+meYMkbUleJKm&#10;cJrt6woVzHHVlo2zbLdHZZ/gm3XLafKu2zBO2rC0sfZ/1YP7PaLe25GfW89XLwIROeJnacaUKtX9&#10;tLbhaEPoelVzJyGV5ovflo/qomQqzcA1V29tfAU9sHTaWG0Dc26yVwHU8dh0+6OyTNIaPNemrEiL&#10;g+23tsbOn4+FnDt6dQGFiqKhTWjogtVpdR6nlROL90OLOxeO3vH46gWT/b8MT1kcnaJW+uGcMO43&#10;uFwJlOsC6Rdh/ZEzWXIxmuok6L4/2hkfr1I5mSdndIfHz3SDVnvteJPUouw6hsGZVxIlO2GcEO6B&#10;TBgC3gsiHnXGC6N5IEfPMA7ENJI1MccC8JR+bEaqVMI57eaSGegpJYIr5OMl3G/J3lcbuohE4xaZ&#10;UTchBDv91kSMmZwEzb5p3RUcUnEF87SAt+xqCJGVL66OnS4E2U0AKxYoZ+CIKbNdKF01Oovh37vY&#10;O7HQMKmzVrVQehiBcMqFUNp5A/ZSRlPAuecmAH1kXEULqcswxIlpGDn4PYfpwBwnIwyXpQ1S1lGt&#10;X9sYyng0WaXmzZibwW9GWs6ZOCfLPCiucXF5V8E+65ecDcS0zHbg3ArcitXqhk8++Tf85N/8JVfX&#10;P+IwKQ/be7b7LUo2HjLnCMPQFGm0E94hEQtxqKidzie1tOUiyhAGxAlJlXk6MM0R8a5ldhzGFav1&#10;mvVqg7+9JWRT87Ka/HEeQgglo5gpbB4pJ/wJj2PAkXIJSXGeJDBPe/YP92xervjo2Yb1leP5ZuQq&#10;jIgIc07MOZPUsTvMBpLJ0jgRb54Pc1oyHkomkBmD5zBl0girT5/x7OUNn/3oR3z1j3/kP/3DP/Lm&#10;/Wvebu85xJnb3Y7vH9Z8dh0Yb1YML9c8C+A2wnTnmN7tuEsr4t4hs+CKsZXV0tdH9mRR1ENOyUJS&#10;3Ggu3loy60nuPJ2khHppk0HVw6PJT050t+ah0EuZtr/TBJmWk1lZVMoqgvu9Q+r8hKVP6zIt5Qlm&#10;sEeBnD0xXXHY/oi7Nz/lzR18ff9P3E4z0V9x8eITvvzZX/DX/+5vefHZ5/hh4GG75fbdW+7fv+XN&#10;6+95/+p73r/9jtu3X3O4e83tbsv9ds/b7Zqr+xWXF8+4ugnc3HiuLu9g857NKhJ8p74pBQS38xPn&#10;hCHAOGSGYKGjXqqvQ5EpWr0v8jJ3ah+qyRLzyhb6LaY3aU2ELd4stu5LOVrMlGroVtnBYryI62U3&#10;aOftu9SDdo+d6Ju/SxDFy4SXCSfrAtrs8e6ADwkXMl9+9oxf//xjfvLZmptNmUNJGD04dVhWxrrn&#10;Wp80naG0zVO4plSpMIEBzmrvxBWuMyGSQQ3Ac75KY6lPEUbHxy83XFwo42omuj3oA+i+hEeuTN7l&#10;A1n3qETjUyugkHlLVR2oeo+VDL1VZLpyiOAALBufOJaEBZ36UkOlmueVttEpfa7LGunWB770SznR&#10;zG2davHIOTItyi+L0Siu7k9W3iK/euW6V5jrvctcEQIqFrIHK7JeIerRvAJdoQxoXpPzGtJgirrb&#10;sBD3m7ecSkAYDLAqSbY9CXVVB6wSA+MpyQlJCY9HciY1PUfbPO+FSoV3zeNWCxdo9XJ1FfNCcm1h&#10;9STEPAS9o24SqfIgVsOGup9af+WcyndVyayHyb1BZeNTvaqW/VuOvrc5VHgsu/G3yb1AdmaPuLOs&#10;D1oiAfqJUA1S6fSBpgtzzCdV5YjNnhMb46hN3Wz5AYBG/V0rR1P5uw/F6+9fvnvskXMKSPUE5/33&#10;y78llCnz9H3nyn50X9bCcbp4XZ229THIZz8rSHas7H9Y0e9tjVPgr9Wtf6BMnMX+W+wB2+LLHD0p&#10;6ynvnnN1UWgclbnarE0PkMf3P1HmaVvssw+/Wz5gHB3NtTPfN++uEzThyLuIznSr+2TXXz+kf05B&#10;k9PrGNiQdt85kOcYlOqdZBY961z7j/8+v7ZO20yZn+e8k87V59z4dW9vz56bE6flnQJKfZubbtO1&#10;p7+vRnk8BUr1dVr0oIVUvQJUVSfuZkDBCKr8rP1RQGu6z2tz2z3n5+CjXursIy0FnvaBSMcxpd1C&#10;EzhC+BelDuw4qYYilRaUGhUWkk75o6lNVoBVpOOfLXublVGBBssuJkcypm6B1Hqw1A1ogFHp+qOu&#10;OkZfhaMuLGOSa0hYnf+1zXJ8a/WEqsBcj/qdnbJiJ151IaTa+UrhOFgKr/HPuXc3bdVeJm7X7K6f&#10;u3p2k7z2K21zPL7vVABZ6Je0ydfqUvsla1OmsmTjYKEUrB1anbWdpJ7plJMW/OuuqjDViaGqkBcf&#10;nNXoCcG1jSSlGfIDqOJkxeAC6tbldNeR1ICXYRxRjagmYo6ghTdNF2XQCMGr63wufWYAVIwRN0hb&#10;EjWcwPXKV61/hnranfOMd3vLBqWmTji3RsW1k0nXOIWMb8OEi2WkQkpYhVjq9ZxzU/5R0KSoTxYm&#10;liMqESQtyrhzbe4pGVFnIbiui4nuhZouyibqsZPZhHkeBVQnkh5IGea0JsgN4nYM4wEJglPHyIZ5&#10;PrAfBsLOs9879tMBVQutySzKgL2+CtIiYLWExjmxEA+RBYjr1rmRy2snZPupZ0q6EcpbqJcPA6tx&#10;jQ4bPnr5I/7sp3/Blz/6Fev1M776+iu+//4VqsrFekMIgXFYWRhZomXcUlXCENizZ8oH5jjjxLNa&#10;rVDJRGLpdyMoj3lmSjMZGP3Q5o8TsVDRITCuViTN5qFQhKBTYXSBaW+ZubxzuBBqq8ywEU8UwSuo&#10;OKIqOxeRtGPQzIuLS55fe56FQE7KISYmVQ4KOWZ8GI0PpGT1rKE4MRvIM82JFDM+ewYPDJiRo6bQ&#10;SvBcfnLNz57/govPf8w3//QVr//we+bDA1kz39zf88+vtvznr95zswlcrDzXl2te/Pg5lx+tyOme&#10;7e4d8XBPjtHCE3NEJZN0T1KH5AGyw5FxklBvpp+o4MkNMLF1aMCUE8Xh8C52HlNa1u2xvBF1SA1Z&#10;apsnx/sioLoIu8WTwO5pZWo1k6pnnyxyjCpnhTlnsgzM8ZqHux/x/u2XvH4T+e7hK77bvYX1R2yu&#10;Pufjn/4F//5//l/4d//j/2AeEW3qO3TO3L695f7797z67g98/Yff8/W//J7v//CPvP7677l78xX7&#10;94Ht/XPu79bcP3zCy+dr0k1Gbu7ZrGecNwB0XNlmlZ1l8PJOGAZlCNo8fKSrv03CXC2/AnQsX1Xg&#10;vO7p5JLxtUrVRXwtYX0snk/VN0oLWOlCah6bAvhclaBl76/7d5UF0h2cVfmeM1R4SLCsbbgJ9SPJ&#10;W3IMgoWYDRv4t7/9FX/z/5H2Zj2SJEme309U1czdIyKPqszq7K4+ZqaHcy52sctz94XgA/nZSYDA&#10;AnwgsMDMcPruOjIjjwgPdzczVeGD6GUeHllFriUiI9zcTG+V469y/Nu/5PXrK/tOBQmgMueut9hA&#10;SLFNOV8jRkdjtnh0TnDeXA9Vm9VJCLZ+k0LImTI1GR0nKWomtoSrEbcdkI3FaCq0P6llQ7RxmFGZ&#10;cJIIHrMI88bbC+7hcqylYuWeyji59bpvHcoyRvGEl3L4UcC2PAdtEilJVkzWMlO8lKSCkR6zlko+&#10;y5sRRje0zMZ5LsthmNDmXPK6KkJ4WwR2pRJLyjUww0TabJblbhCuEdkR0xWk56h60rIBRpKOpLQx&#10;oEo21rG0QbzFAySfVCeaRW5upsWdyyBgzMkKVBc0zRZDTxdUPeT4TxFbexoXoyUumdWakA+QJIPb&#10;qQbVbnKaWVAFlRyLy0CjkK3cvAfViDnRbUjeLMXMna9K8KzjITU5p81958QhBnJVa3NXlGFZr50c&#10;iN77Cq9VRXIlOlZlRtc3pShOWse4yf1FBNbVvEPTS7QSpvPvzz6fgwAXFPGmwK5l6xIHUjsdp5RR&#10;n8vva6tgXX6+p2rxU3tZ8jLwRB3H83tP/5gsmzLvtuzWLfh51XvOrua21ObFLN+7earz8fj9y8DY&#10;hTHon6Hs9TZ3DUTQ1T26O5cAlD4o+lNgh/HmMgbNNeppcOTyvRW40fWxEq8L12MLncdAUOUS3YHr&#10;pfolafPLfhJkudyXSx5J9tzlNq/LotLg83hoVlKm2dp4JVluayBWfr/KS/kd5NGaOS+/yBz9cFub&#10;ZP3cE2NyEVSsFE+7Yrv1dmFgitFPDyz19ZP1qn4t2sGqrNZBy/7+uL0rwCqPY/ct5RRUyYCdao63&#10;ppUfO10fIjbcRR4tm0LPexVr9f3jW+2mnq3PXPgqxpRqgny63wYsPmYG+aSzHppocXEz0VG1CScW&#10;TDM/48jZwnorCGmNU7IyYSfyZeDKgPUkpy6Ertfd3K5GQ7pB6zH/YoKmWVrqkfASpLOgipXAF6G2&#10;KMpZjK0OgXkDOucxYKdf0FJd5QTJAlrbmIKYy0RuoMVGtFP/+qTL5RXUKvcvr5mqoLfN3IkLKjUw&#10;ZWUyagpaG8SOQeZxqPNe2qUWeFgXRYYs1KozGUrUMhtJBixKUEwVUxid1Gw4xYJBXKKc+K6yGjT2&#10;UxqW15F9durymm3zhXNsxpEwDqh4lnnCMyFeSH7HtNwTQsLJjpRCngtLeT7IguqJJTqGOTBPjsTJ&#10;3H1K7IqUajyiooiqxqx4Sc3cF2MC5wi+dxkLWfHN8aKIjKMFHCVN4BTPAYdn4Q3RmXWIxbMKDC6w&#10;yAJ+QHUmxdlAgCxghzCyLDMoOTOeZ4mQ4hH8YuYOeESPyHDCuQFhACwblTgLJr7EHDAbh/OmLsaU&#10;8OJZFouLldICKD5kF7h5A1Gy20zA+R2RxUAY7/G8xLmIT29xPCB6AxoYnj1ju9txPJ3Y3z9wd3fH&#10;dLrLVlCF5Ld96ErQ1Ligam4y6rwFPlKwOGAlRopZfKZkMXKcx8YkCcE5CwivCRGfE4QNbMIr/Cbw&#10;6tWv+Ppn/8hXr3/NdvuCJR65v7tlOh7YjDsGHyy4exrw6tn4YILcEgmbgB8CTEfifGAYPD6Ya+c4&#10;WAD+03QgspgSExwbBuIC3g/4IbAsMzFFnIv8/JevuT+YldHoPcENsCTm04Sq4jPDSvNi9Dt4FGHJ&#10;+3/IW/eQhNl59n7B7e/RuwObBZ47hcXzMR2ZpxPm9jcwpUhcZgYPosn2LdZv8TY3k8JDdByjZ/AO&#10;l4HSOaqVM0UOpz0fpwm5vuLX/+3f8bd//5ccvn/P22++44/ffsPH/UeO8S3fTAPHJbEsEzde+PXu&#10;itd6Qjw4HSFGHEdmWTJtHMx4QxV1RnfMMs3i3UhJ7kZxhE0GSIkxeycKJbRYJxf6zL8a1zs/S29C&#10;TWONLXlwYXk9E3KZfCU1K0jnl8xXvQkD+aTKAS4G1Eem08j9x1/x4d1f8f37mT99+r+43StxfMOz&#10;Z1/xF//4D/yP//P/xr//T/8JxLNMU8dXzX301U++5PmbL/l5+iv+5sN/x7s//pk//fN/4V/+7/+T&#10;3/7Tf+bb3/8L39/9EXcMXB9fM51+Tjxt8fG3hJefGK9jtl5Rdh6GrSOS8D5lV788hNlCUWNRcJoQ&#10;5cRlJbDs0Tx2GYoq8WYoYFO2DCwuW0OeQ9Hstkpq7xR+rJnPp16wtblr4FOzLtEca2clJyCZL+V2&#10;q7dIQUHRAcQLbna4RZAoPLse+du//yuubkZQNeBHHKM63DKY9UkVDHuBrtG0enIjanHTqGwuSxYZ&#10;0Cjr2OWw2l5qttYybgUAubq55vn2hhHHgSXH1/IEHQwkdWYtbM7ZHi9YcPMat8na6HSurLep+6Cu&#10;AKC9UK+1a8VaWau01QRoVyrIMoY412IUphLCwawjy8ZxRckVLKEHuV0l9lLCXpa6uOygKuXRy+GG&#10;Ckhm8k1qayTvw6QDmkZgi+oVLNdouiHFLapb4Ap0QHUD7MBtENkgwbLtOQkMfkScQ3PikIQj4iBb&#10;WSeNiMZs3SvmnqrR3JIXs2JLWCZKs05S2wdKjm9ZhFZveYMkH1SIrYAqz6pQ0lm6Ym/oFFhIEUJK&#10;hARCsIQQTqrCOruB6LzRpDwnmhJEs/rSstlo67cCL1WBBI2W9ETtVMTWQh5vEbMU9mKur+bqafOT&#10;cqmJIiMWa+QeOJCOrkBUo6EtE6eNgdFx+/eU5U0HpwHN0uQcEHjq7z5Tc1H8TM7L8dXyfpZi6Smm&#10;AyVtdL/SvrKNUlOiTJZPOQh/syRr310AVGp5Jftn26MNMOsBggZK2Q+UFaVo1fX6us6V5TJ+pb0l&#10;ycFjkOJzZZTnm+zfK+r9OelTHiC1jPxsvPC972hXGYdz8KFX/Fubi35Snkur9XKpnEtX1cvr0Gl3&#10;l0drtX9JedznzFE6Xa99V0I9JFVS77qlVmevN/fjeWne+t8ro4xVe1tj27xJd6/Ul3WqwotzTyTr&#10;x64ALLlXRe9LKa32c8rCmpROdDrkCrQq7WY9t8CjOSx/n99PGdwo+p61w1W9uQ2/7Zvillw8Usp3&#10;54HQOVtr5+N+CUh96urHu/R/wWJYdto0Uco+MvrsxWX9LdOHBQuLI/m9Dhiy4jOXLwklcBnoyutR&#10;sr6eMaMiB2WJL8+vtPK636sYU/mrCm60zhVBvMxtEbutBUUIsf2ixswqoOGqGbWqxZhxzhsiH2MF&#10;fOpCqZtG8mJruKj90nqkWuu9gMKvJM7crkrrCn1RMRS8Y1Lrke8Jfz0GzEVmottudc83Ig6mAElp&#10;kpYxUwOhavsKMV2bX7qe0UPGILQKWKSE5sxspf6yeTmbNyWRVDhf15dOXPrPZTx79m2ypcUsSCjJ&#10;lROhWui6fOmImmoHCmr9vmyS/pSjzPLjqyiCmRg4MUHUOYZhyxg25n6mKQMQE+oOJIl4SYQhgWwx&#10;c3tTsiIWGDvFIWcvXFji8gghLqaUrSVUQlkJsNCdEhbhZc7ttRNVnzNA9QyvZMjDLWbZEfNAYaeY&#10;TgKIY1lybKZoGXnEO5ZlQpUc64i6Zs3SZUHigrDgZSalGRdnC1qa3Q61F1RIdQoNaDULGhEHfrB9&#10;mSKxZHkUY4B2+psz9eVg74ID5xHZgbwANdc37w1Ucz4wDI5xMzBsB9wHz8PhwdzrUiJptMSAGnOM&#10;FWzcyNZwHVFry07reMZlsfUrjiU+gCzEOObU8oqdTsN2uMFJ4Cdvfs3Pv/4Hvvjil3i/4f2H7/nN&#10;b39rgcVxOVuhI/iB0+HEbtghooyDR/xAInE4Hvjw6Y4kypsXr9lsr3h/e8tJsyVFcsxTREbryzRH&#10;5hgZxJEWc30ShP39A2+/v2Wz2bLbzZyOJxKzZQ5zDs0upAAu5NTmosTJotb4TFKcwuAcM5JjvkTm&#10;/QOnj3sOXz5jf5q43e+ZThMJxyyeJZq10dUmMDiLlyOxgH1qLrEa0WVCFyF5ly1NLX34cU7c3T/w&#10;sD8gMnB1FXHcc/N64PXr1/ziL1/y1x9+zu9+/zX/+rs/8XB7i58O3Ktyp0f+9f6e9x+/wX/6gNPJ&#10;AAJz1DNrs4xclP1XPFqFEnC6E1Dk0k8nHHdrxpShYjUsHW3qaACFNrd4GloIdKmwv4pVsMYVTZYM&#10;lHkpVrVCchPLDIdPb3j/9gu+e/eRt/tvuTvN3Hz1hr/6N/+Rv/t3/5G/+Xf/nq//4i9w3jNNk7l1&#10;dkqHiDAvBl4ncYSt58XPXsP497B13Lx8zlc/+Snf/u6fuP32txwe/sSfvvEsx5+gmljcb3ghH9lt&#10;Axu/JYV9jRnknAktDq39rtZPnA1WnZcsyKHZsjCe8d7Mx3zIijgd6S9KTimwAFOKiIHxK2FT4DLf&#10;KHOf3cGUFZ0jrxqRRAhY9kx1eA0YKiJGm/2ESCBNQPQ5fvZC8hD9gNe0WgK9YN7a1X8+d+HRRx/r&#10;oY0qFsMou12tfJxMAPRDwPsB0RFSyK8sgGVtVV1yDCujEy6veSfFbk2R5FEXMRfENgdtBjKPlvV0&#10;t55J1wutwqq0B2qZlcsLFSC7fEn7P+/heoCZBZMSKNu4i8GfaMZpjHhA2qDLFapbSDtUA2hAGfPP&#10;DtErVK8gbUEC4j3IBi9X4HeI34IbcT4gbkTEoc5nUMoOdTy9nBCROCNpwlHiiVr21tafRm9W02+a&#10;QeWtxTJR8n1osltx1bEMelDiaJnBrRBCQpLHRzWLQIlIjqu2LMoiwpLKYBaZXPFuQFywQx+afElW&#10;bMoi6JXREt9IivWktGxTRfH8IUX+EvACTZlMq+eyRYLYXq0hSbXFSSox3qR776l6z7+/9He9p+1+&#10;SnEVmwmoh7yJlON0pot1n9fRntOq8Payeg+sFCCqgDZt7HR173xsi76y/umTLtn1lPL8uA+Xx7MH&#10;on4IvPmvvfpwKyvgi0K3Wv0/1J9HZWe97Km18dS14lH9u/nz5/cBK7X2sSXVDza6Pr+ex8tz+sNz&#10;9Bgg6dfR595dAUB1RhpN6Exh4V8AACAASURBVNvTe+tYU13l4fkb+zlnmWf7EpEanqR49Pz/WYOl&#10;uErjik7/aC0UaefpPd6vhadn8nEbf+zYGi6T+1kEzx9xlWWxGkIpc2sfpNPhe+DOVaGArr6CGjT8&#10;RLWt4fJ3uboYU12jmgSI0KyFKEJceT71RKwJqZasqyyAHIi36NcuC6gqpJpe2xhFTeGqTeDoyUlF&#10;inMby6A/mrcqA+ayyhvSwRxZmK5ASRXHrD1STy8bYS/vQ6pbSQs6dTapmpkPYFZPLuO+VZrr91FP&#10;MMp/uTWizbyxk2dr3zFXpuIWKN2kW3n9Ri+uec1GyrpfGJ+QYitXaUJeSfwsiJ2YmmlCnrdGkArx&#10;U2lrpndyLP0T1kT6CUfIru2PmUwpnzLduaztuGUYBhAxy6QUSfFEEoe6aO4+KC4oXkJuY8I7wAfY&#10;bBDxqB7R06nOY7kKENCPrcvRYL33dQMnzUBgPgMsJ3+qSglKFmOs6ws1cCEEh7iYYzRUadrGOglR&#10;Z1IswJHFMXEizKkpXaW8RvcSKc0kN5HSiRiPCKNlnSqBVyvxygKOLoiCd4EggVgCIati1mL2uYJ0&#10;4rJ7jLP4Ms5ZWvQoOBlReU6SAWWLlwecKqoRwYIoez/gJDAvkUhiOs4sk2WZs6yADjTWrDVN2bMx&#10;aIusdp+kiSVGswJzWk9XXFGyVCAJGh2aRr549VPe/OTXPLv5GU627Pd7/vTNH9jv9wxhyzhuGAZb&#10;HyKeMQiDd4w+4LwninKaJt7dvuNhOaKSuLu7RyTwxasXfP31l9x9+sTb7z6w3+/tpFgMnErZCinG&#10;pXbldJz4/vtbrm+eEYJnygr5MATitLAsUz6JtflAFKdmRRWcuX9GDEgaEEgW/D4Bp/2B/dtP7F5v&#10;+e4hsb9fUHXMSTkuRzQtXG02jBLwQXAh0/FktM07W7+n08w0DaTBnlM10D3Oi8VYC4EXNzd88dwz&#10;DIkxOFwSnAxc716xe/Gc7Zuf8vHuPZ/ev+Pj92/Z374j7A842TD7AcKRzZII+RS+KpiqFcBoSno7&#10;LS5bK++Ctj6k0Z/+PITzR6WnpZmG5kJSfk7q840/XRIyCxjS+GihqxlEE+O1S1T291/w6f0vuL0V&#10;bvdvmcPET3/2j/zNf/jv+bv/8L/ys1//LV+8esU4DsRlWQHlxbKwbYccG8ML4XrLFa95cZg4HmfC&#10;sOHm+Ze8/OJLvv3DP/P9d+/480fHHF4w+58RRXnFPePuSAiArLPJWHeKwlQUa5oskHl5L3y2hq0F&#10;R8lWHy5DWKmQlfO56aUCKT+u0b1eeO/qFWxfSDbRaUJ0q8es3LOlcZVAyW0ySk5a0OWB/f6W3/zr&#10;v/BXv/wF269GxBfozXijImRf8LNe9KfunRyz6t+55TDV9VEzatfE8rWQG2PhJ4KBaTlot7PYdgWI&#10;rT+SrZIEtAj9WQZMCA0oWddTpSYVSkbX+lRlPC0cQJX08hopFky9GN12L2d3+/l0gPENzR9LaASr&#10;z5GSJyWH4szdt0gv4lBGUtyRlmdovAEZIGfRQwYUiwmlsgXZIX6DMOJkRPwON1wj4QoJGwjGQ8UF&#10;Wx8ZjBEzvbO9mLPXqi6oE1hA04xi9xPFZS61RDmZd2td4EX26ddEHtECTOV/BtAXV/1ikWjmY5o9&#10;GiQq6ExME8t8RJajyZF4VMuPDa46QSQCASFATeBRJ5sy5QXsN7CwrXKjGcV6/MKOPlNmV0BCpou2&#10;K/Kqzc83q8duFSVLGV/WmXbl9+vQ6smt7es/Aw5+CKBqMfKydlDc4LTFlyrArmVMTZRYLkaHSvmt&#10;nQbmPQaM+rZeArYutfVS2U891+6dPdfpKGVOzkGu9bxeHqtHCvmFNqta+Ivztq5n7vNX/+65hUnP&#10;q54avydKfbI//ecfAu9W92UNXJy/k9lR0QYpoHMP7v0wSHh5jv9rgcHHFlWP69Duy3Q293VWCy+g&#10;2EY12aGv69LaudSW8/0u3f+ahbikl9ftDwOvl+63ffp4PmzNtnvnY9aES+k+n9PJp/r+1PPrPhSd&#10;vNeyrc0pNZdphToufSbLHquwd8z9u9Lh/K25J7r63Gp+z+dMe7ml0eHSl9A/WQu7MPZl4EnNN7+B&#10;VVZp6hWEYrbmpIaacGpKRAEtNAmIr6BLFXC1CEmtbuhOBZom8Piq8lBHRKQMbic4cVYmhbXbE5Ia&#10;It4WD1kozIsQMxNtKK90pLPtLC3yKawWX+Ppsnq2CLflILQ/0S8EVaoUbWOMdghmbksVMDUPYpmf&#10;TOJszpuJcNmwhYmm7oRFaFZ0ojkQpStCotTOVKJQ42cUYVPqKV/u1HraniCSkkWr1Xx3i3r1ZKbi&#10;m3Fks8mBW0scqDijs/nYeMlZ2hxY6jRHsVSTHMxaxHGaJqbZQbwsADS026yULH6NEYiY3cTcIED+&#10;rirS0eI+0MbXu2AiZE4Rj5vNyomxjnHSbB6eZqs/16m6IOrxLlDcBZIdlbZ1pfl+nImciHJE2OLd&#10;gFY3yrx+k62LhOKSuSRYbK0sbCXb88Ucc6UIe58VdbU07G4xNzl1JAIiA2qBT1AZgSMwI1gQ3u12&#10;5OWL54ybkYf9gfu7ew4Hs5oSEZw3d9eUbc2d8zVuW10DZW3kfRpjNIBkyMplAiSCOpwMONng/TXX&#10;Vy9585O/5ouXXzMO19zdPfD9u2+43+/ZbDaMw45h2DIMIy7HMBp8YPAen/s/TxP3+z37wwOH5QEf&#10;hP3DJ66ud/zk5U94+cUzTtOB65srnHNMp5llNiUiDI64xEwrLC5ZjInTceL1qy1pXjjsH0gpZrcH&#10;oxHDMKCLxTgr4HQQRyhAaFJcSmbtpLFmpZvmmfuPD/hv7vn9t7d8/HAijCOLc0xxxouw222Yns3c&#10;3IzsdgNhkGx6bUL3nEDnxGFOXKsz+8M0EZcFSZGrwTNcjbx+tmG7sV07L8rxFNGoDCEysbB9MTC8&#10;eM3Ln7zg8PM3PHz8QPz2I/Nv4OPxA9PpgOiMN0ixYRqVYXXCXZ37QvYa+GCrpJCfnvE3UlzUvFZ+&#10;q2Fty9A/2e5cusrecgU/zMqkFLc/gZiUZYHDYcvH21/y7fcDbz+95ej2PHv1NX/9j/8T//Z/+F/4&#10;+q//HZsvbpDgquDgvbdMjZ1g1QNIiGVVxDnY7bh5+QXvn79iicqXNy95/uXPePbsK2b53/nu22+I&#10;n75CwzOce80gC4N74Nk1uBwG79xIuY1fFgNdM+muYEORsvOISi8SdSReMu+oYQ8amW1bu6aCgZqI&#10;Yt2iR3NRFOcy/5Xfd2thJUxnUAZZkBzFI4kBLTJNpP0tv/nX3/Dnv/sHrp7dsLveErCDoqTkmD31&#10;DGK9ToR1PSuLqaboa25glrDIzK90pvazF0LjtKDLjC6LubSJQ3w9nkPE6H1S4YytVWChLPgGPnVD&#10;kuerKverUS+/11xbS5sp/dE6F13B1sIipNO/bM/Y7CTKvqtKm4rFz0qBlDZm9ZwKr7EQBpICFhtq&#10;Q4pb+9ENIgOINysbGWx8JNjfbouIuey5cIUPO/x4g4QdDBskBDvMcgb4uNKoIluSLHMtKctokpVR&#10;oWV/ihiQlChuqkV+KuNQaVMBX+tPlipFc7zJ1KwCRK08l+pYpxwvz9aFHfrEtODijNPB3AjVkSh+&#10;0M2dFHxukcNAqiJbS6fAtBVQ5hLIIRu6g8hONumvS4q97UmrI4L1r3RbCoBR1lXnwlaJUlPcepCr&#10;r7NaHdHWNWeK9ervAm5k2be1tbnotWDh1tjmuld0rfxdXge9RVPNjt1Qib5l+Wq75CnwYX1/LUev&#10;xrfuo3Mw6PNXrxj/KCDmR5Z3qQ3rulbmtBeV8h/qxwqM/BFt1cqL1rLBU314qrxyr7gyfXbsWEsY&#10;l55bA9aPn+utuh8DGGdrasWHL+tobcyKDnmx6aUhmd6t568wt0I31oYJpdzakCo6yKro1qfu7rk4&#10;2MmI9k6h0ZeafQkkXclUtPlY1Vvj6fR74dJ+fVxX/eYHgMJzme7S+u2ffQwG6WpoVhbu/WMXZOkm&#10;IzXQUC4JgoX+yvqeda8fr2I9T51Y1TrvGspDbWlUybwCRlBAjyK0KCUlbd8x7fnlij8VIcIYaBUr&#10;Sh1l4eZn2px2JwbZtUi7YV0poV3HH21k19H1czpNJ9x079RBk74rqUmUlek0BqXdwEu9mycpadcu&#10;rQwy96Rbk9lFrUjPdONTN6oJm7W8alizEmOs7XK+mGjugOV+tXzLLaifs5+4Vqw+Z+4Rmi/eejBX&#10;DKGUV+e7e6FQGVX6zIr91aypGhP4HJJdqtxsBrbbQBi0jlXUhbhMqDf3JieW3jyREHxmElmVEIfz&#10;qSo85216dKqRHzJwKvtMR8tek7xl/vPeYm6lmDJolBDio36VgJPOTQgzXkaKdWBMJtx651hS7MpU&#10;cMlOb0VJ86kybq3CoaIpEXVGOOHdCXFHRANEj3MWa6oSirpnyYHQeyGI/Kyrba7EJwvoohYMPThv&#10;AhdZ2JUABGbd4NwB4R7R+9zWSPCOZ9c3XF3dcNgdGYeBDx/h4bCvWUK7RhhCr7EjerYI7HQgC7Mx&#10;m83jsEjXti6cd3i/wbsbdrtXvHnzK754+Us2m2ecpon3H95x+/494xi4uXmGEHD5ZFwTJFE8Du8D&#10;ThzTdOLu7hO3H245LRPHaWJ3FVjixOF4z+1t4HC8A/WMwzVxEObJlAnNe0PEGGdRtFNS4mzZHsdh&#10;xIlZKVmwYsciFji2Bq9PCaJBjWg7IHBqGZ5E8ndOmDVyd39g/t1b/vD//I7394lnX71ifH7FlCJE&#10;5f5hNjfDdM2UYBgdOItfZKZegaTKFJVFldE4DKILwSU248DVZsONV5bFsv2d5sgcDazfP0y8//QR&#10;NwautxuGF8+ZX71gP7/i8OID0/TA4e3vmO7eYRmoApE5L4NUaXGjAjRa1sX3eEQ2lOpmklIDh6rq&#10;vAJ1+6WlNNepjj7kdz/n/V/BEykWUkuOR1X2t3I8jdzdfcnbd6/57v17Ps3v2XzxnFc/+xt++d/8&#10;G978/O/Z3tygPlut9q5C+lipA4iS3VsK/Xfw7GbH9cuXzAkGvmJ4+XPGcM3t3Vve3f4f7I8fePf+&#10;SzbuJRs3MYSZcZzZuBy4uYxHJuNO1tBKRy5W47iWIZtS3QTFKt3RLGrW4lT5bW9rw2hoE23jXA5F&#10;+lfX1lttTiikIwdbzzKRB+dni0dGIEkwmrrMyPzAx/cf+ObdLV/87Cd8NQ7swmj2PLKQHDWuw0ph&#10;7xdNGwz6q8pbdazbGFZZqr7W6K+myHR/IB1ndJlBo8VVc46UHGgwmp98jgNmfNy8Ynt5BouF041T&#10;abJ0P9Ymrc0oaTdS37TWq+YSWMdi3b9HY3S29wxkUpJmwAk7zInqSDpYPKh0RUojqmb9ZMqPB91Y&#10;Fj3dEjWg6vJq2OIkoG5A/GDoqxjfdm6DuBHnN8hwhQxXuPG6s5bK0cOzXCBJ0RiNP2gCTZYEgoQS&#10;OxnI+D+Ye71kdzpx+fAgu/hZSPL8bs7waHs7trlyxjdUktVdIwPFnJU0ZaBY8uJ2FFf7cjCZchtj&#10;jilVAqaLNHCqTVEGN4uMDhQPBzq52XX0qNHWTkbulOQfBAeyLNwAoXVm3RV42lVzrqC3pVbW7Lqu&#10;tbK3lvX6/lc+U79oMnRPyTQrEAaUld8dLesU4B6UugjMdO2ocuPZuzU+X39Pu7bVH330uw90Xutf&#10;0frHY/X56zFosQInuutcru77/8hLov5+uv5Lbf2hNXZex1Nte+q61IfPtauukh8u+rPl5No/++x6&#10;7T9+Z7V18gbW+ndfVrtZRa8fGJunxr3OLz+w91ftayBcCRdUrFMrH9Tm0bRq92pf9vLI+um2v9r+&#10;1vLYhT7Ueb84BU/Py8WnL6z1fg4+B0adl1PqN169nuuVVXJj5E2SuDDvNl7Z6r/b2+fl1/Vxgeav&#10;H+nnfdVPCbnppmRKwtxwUlssUpTVXHmmpSUTSOl4WbBSzXy6RnSVV7kzC+PV17N2wVVBrhFIO69c&#10;0SJZC7KNRz0W9jSWwTzfgNXwPg9yrjn7aAP1pKcQ+zIWaFMmS3/Ox79aOq1OhxrTS5mJeNebZ+ZA&#10;u2LjWk7YARMq8glV6attiDwX54tJOBtLmlhelAHt+t9t+JJx8RGhkOzKp1JBFC0HarkMTS3Q2TmA&#10;VQhZZZ6yXh/nm1AyIVoRfWnErFqwtcIZx8B2FwiDxdMq+Z7mOKOzx6ngMzBl8V1GJOdLklyvgRnx&#10;8Xye/TTiamvGAl424SPlTjnnzN1PTQEtz/bQcgFEkyY8EZEZcSnHyrC4QE48wYec1c/qMGulbPwo&#10;moNy5wCb5BR+am6aKgsiMzEdcWkkphY7pYBTK9BZs/tbSnksi4WUWQyRs7UVqynN75fU6C4rZ3Z2&#10;C2aZtQG5Rp3F7qBkQcIANe89gziGYSCMAT863C18uvsEMWfiU2fB3FeCJxj43eiQ5oyJdgJpbioh&#10;eLwEhrAh+A3jeMOXX3zNmzd/zTh+wWlauH3/lo+fblGFcbxis9kxnSYzCxWtsUv8mK3WUuJ+v+fd&#10;u3d8vP+EjJYyXJwnpcj721u+/fY7VJVf/PzXvHqxYZltnEKwIPzzPFtmxRInxVKEcTqc2H+6q+te&#10;1ej0ZrPhdDxa3C0E7yzWTYoLIs5i+KEGmIpjiWrueNkxaRJlPh253z9w/+07HmTHi92Gm69esKhy&#10;OkzEOJPGQAyOKSnLtOCDMm4GvPdc75wFJRdTdErWyhAcGsF5R0LZHycmsMyCmhi9WSd8mididDwb&#10;tzwbAjhYNDJJ5LTxuOcvSdc3zMOAnByaPMicXYwbGE1hjprHriitHQuuv7OSYBnltQZrrrS8pi/X&#10;FW3qKBOXLgvM3X33iHb2DNnnOHLGdpPCEuHhsOX9+zd8f6t8OH1HGmH7/A0vvvoVL7/6ms3VS3MZ&#10;xhPEV6DyPJimiCU0SCmtMs5qMqV3twt8+foliwbmGJDpRHh5x7OXv2Y7/BeOD3fc3R94667YDC/Y&#10;bvdsNp9wLuKGHDey8h7Kzm6CDVTXqqfE1spPKXxAKUGSm+JpNLTYzZasl33mNenGuh9/weh7U1/L&#10;+Fuj+nuVXeXXoyW4w4WEH6YMxm1JsrG26gmJRzTN3D184sP+PVdXA4M+Z3QBlZjXUcuEZpU12ao/&#10;6RZx3d/l+RJqoBP8pJXZelksxpQUI6cPH+E445eISzMQaVaxAa8WO8i2Ypbhctu0yEliMl5/IFrB&#10;2268hALk2Rw6repB5ed1Va7WwnpVNEW7zHSuTAWLp1UCSVvFUa9QDVjAVYeqI6ZAShaoXNNofRYy&#10;ODACG2CLMmbwqVj8bhEZcX7A+QFx5qYtzix8RQyw0mFEw0DyOd5Ulg17vciJoDk+nRQXPjTLk9mi&#10;SSJeLM4XMpt1NDPKbKA7C8REdIvFxyQiGYhCLCaU6kKJ6+ZzOyAhsmSAIb8jyWIDllhLyYC8JSpL&#10;jMSYWJaERMvUG5NZSpd1UOVdKepMgZ+KPFQCkJcYc1LXRzuM7GY77wWTbcua7xZGp0BXXRNIK1pq&#10;a6A8s6brWi2znDSrgpVC16/DR0DBmmy3v0u7tN5fKbu1jsZfTA7KcmABm7q29pWkIm8XnqZ9Xes6&#10;ek8G1XaY2dwD27PoWWa+rDNkg6xVXeegWJnniyCZPj60vQikXdCJnrrOrX2funq969Jz5zXU2GIX&#10;AJIVsPBEeetnn2zWZ6+nrFp+6B09+3z5QVZ6xGdKzPXWFjSdude7KLL0GliUjpgrsopJW98tfLjy&#10;K1l/Pnvus609m6/Purat9kh5P3sMNIpln0vTuv8fj025p9VDqxx0f74Pj8HY9be93LEek0LuzgFO&#10;6UIBnFtK9eD++ZgU/KE38KidtC8q/TT+XVCZS5c9aBmsG+7Qu5b2/W9kU6qc19NSrcRhjQGUK2fl&#10;cx2TSBY0OvtoO6S6yoi6VbwpoZ+czKS8mJlwFRSba09dMPS/razzQW1ENA9CZ7pfXmPFlMgpD/su&#10;NkukFoy9vEyTtDS3j0aoi5m1qGRT/NRxy44xJWggWc/w0mOksttcIi3ivynM/eLKDN4JKVlwbilK&#10;T+l3jxAXRfwCJ1gBfOUz1uaOu9LJECa8ZHctSx1bBEwFp0i0YOcJy9SVXCfIaCmrLP421CK+xQgo&#10;QqfYt08R/drqp3Z7ARfLuCkE79luLaB2DeCJCTfLsljGNzFhTRBkAM/G5iBBWpR5mlnm5VFWhnNQ&#10;qmeiKeZ04dLO+JMqS1JCysGCnbNsO0mJuoC66gbWTgAt26DoySynagyMlC0sTDlZ4mLAWrHUSgmI&#10;OaB6YJ5PeRBNuDcFRdG0ENOELEecC6gPYLY/ICHHlLA4R4LaKawXE9hTc90TnMUsyjFNpKxFcYAF&#10;YBeneGlm7apqMYK8JzGi8doALN0ieiCyR9IJ4YAPI1e7G3zwhMGTVLnf71mWDOzlWEeFdlUrsU5w&#10;SSmZi5sK3gdElpw18trmnMDNs5e8+elfMg4/IYQrfveHf+b7d98QI1ztnjMOI8u04FQIYWD0Gzwe&#10;VQjBsvE97Pe8ffuOjx/vCMPAMGxAj0DieHwwPEsCu+2OP/z+97x/+4Ff//pXvHj5mo8fPiDbLcuy&#10;cP/pPsdwsn3nvUdEeffuLZvtFlTNXU4TV7sdx8NYA50HP6KyEHMcmVkUL7YfcMIpKT6BWwREWZyy&#10;OCAZmOv9gDwL+Oee643nZnwGKbIdAoMX0jJDXNiOgaurESfCNETikhg9hHwyHwbHogOzRk6LcphP&#10;aDzhhh0uKVdO2PiA4gkEXj57wZfPr/E+cZxOHE4HPhw/cbw/8WxSghvx44a4GZlPxrQqLcs0b2V5&#10;24NSma5FDFOMOWaUZKtR00+10imjs0ZbXXa0T7HxLttFj68cbY/VGQSNGlcuWTW9TH+ygBAXOE2e&#10;+/tr3t9+wfcfv+OoD2zG1/jtS9z2Br/9Er8d8M7iiGlcWDKf8M5XxaKAVOWzy7SiCCJ4U6Cvn99w&#10;c3Q8PMBhWXhwyiQj4l7g5MRpmfnwMLG5G7i6fsm4ObAZsEyjXkEW0DYmUul14ReZ9Hascy3o5oko&#10;Y1T4RnlJsuuQKjVFH6nNl/TRms74g3TR+aS1p69r9XiPwChUq0on+OHIZlgIboO4K1Qm0BPp+J54&#10;fM/+4c/cn55xmD07BOeuicHmOFWXk5KJ2GX6mQFipa3ZLHNUW1eFkh5SEJwveIqrVs+av5NsgaNx&#10;Yvpwiz9GxgheDcRIOXh7cA4vE46J4jbWVqrkWE1Nmqnju9YzHo1zOTgsc2x9cU3axua6yUf2bqpB&#10;gmw8EoGYLF8gGB9DA5p/Uol7lLaoDiR8dm+HmISoHiUAQ1VMhOyWJ4Nl0GPEyWABy92QY4Ca1bBz&#10;lqUOsfpFQn4mEPNaVDU3dXEZiMtrVjKomjCwDsmJZiQDU2r82emCSxPJnUBn4AR+Qjlh2XnnPO+J&#10;5CLVsglFMLdSyzhr1lDezXY4JQZMxRSRmnGWHNIgy9JJSNERF6MJS1TmGJElgix2KJI3jOmsRcgt&#10;FjQlOIIrYmpe1z4HE24yUszWWyJUkKittV7ulGyRLVmeLoqO1AWXUsx7Zy0rV2vtbAmt3aH6OaBD&#10;p1gWZaxX3KDRhWqB/INARS8HrvWHXj5MOZ5J7+Dav2cNekTFmnjelfUUcFPpZymOJoOmrs3FlbHo&#10;caqasxp+hnHVj1r3cwEY+1cKDSt31gr2Y2Dhqc9lXHu5u5frzp87v0y1s/GMXd9ruRfq/mEwbP3Z&#10;mnZBafmBsn7sVThjn70sl776S7GD9hWD7cGIel8vt/fs1lMA2Bocemy182PG7/zw7IeuSxbg5f65&#10;FVChzfWZ9nD9/qkyy8jI+YI+a8ePAVYvXX3rz9d1f/+SElxun++Ji+939zXrXPWQvn73WP4prcxU&#10;sjx5gTYW+qWr5VR14E4mqzSG7JXg2jfahR5a99g+hfKgKbWpBa3uGlMYQAlqbhu7K+4RvbhMNOkY&#10;Rm9q1hdQfb1lTewrute5UbRelXfP5/VzBEdXQXPznfy5BSYs1hGlDy0GQxE2SjVKAUkoBL+0ocQL&#10;eGIR9YymbeBSXxYDXAMw6jiWT4VwmZS67mUVEqW1EyiRexuoQ85OK+vTlDrnGONMdhLoRdHBTMxN&#10;aDKBsakDdsopKpVJVFAH6dZPdrlCL5HM9oz8OGKvqngf2GxGhmHAiW/j5CxbyqKJCc396TY5nhgT&#10;0zRxOp5YlvTotOWcMEBmHJpW82HAozLPC8EtDC6wKFVxLPKUOyvL+hmJc0J1bwHBh42BDt5ASs1a&#10;YHHnbATA5qjEJzLLKhMkY6K6t6FKijOLHvBqgV4dwWJAqcV8s6w2xSowmkC7GquznatKXBZ8CATn&#10;SBoq8XEe0IimDApqQuUBcMTkIV3j2CFyhZMt4vcodyzJ4RnZbkbClxs0efy7d+z3e06cLONeXTdK&#10;8VHOA1H/TynhnWMzjCzJYkt579Do2GxveP36a16//gUpbVnikdv37zkdF66vbtiOG+ISEe/YDjt2&#10;4xUOb/sgGCA2pciHT5/YHw/4ENhsrhi3Ww73Hy3AdAiEsGEcBsbR83D/kcnDp7t3zPOGw+HEMIx8&#10;8fwLgox8+viJOU6EYFZ8D8ejga0Iw2CWSofDgavtjt3umklPpDmaHugHXFSipnqSHrJ1xCDKjgDi&#10;WZasNOwcPN/yfL7heBRubjxfv7nmy63Hp4Ux7EypWBbmk4J6drsN282AamI/JSZxhBxDzWVaE5zD&#10;OzgtkXmOeHFsfMAFwXnHPkYOD/dMx4ndZoNOJ/Zp5u504mE54Zzj+fOXjGGPU7PiDSij86wP6rT9&#10;yhw8YYJ21OZSpMn2QN4its9EcP6CIFM/G13qspUbHUxUTL1/Z6W8r+XD+qAATpQkS1XHY1KmWdnv&#10;Bz58vOLte5h1jxt2EK5IYQPjDre7ZhYDJkNZ31n5rpkZXUlNnGr2UMEhMZkrcFYsUw50PA6BJcwc&#10;mTkuM+9PiaO7JvlAHP15KgAAIABJREFUSgsPi3J7P3L9actmFK5HYQiC22gNkAng1GU3rjUPekTT&#10;O6HIdWCQqhlAogHSFnQHbHAyQAFpiIgewe2x2HRlIXjqTHfzUmT1atFydl1iJyIGNgiWTtmLshmO&#10;vHxxx7OHHQ93V0zzaAcYp8TD2/d8+v53fPrk+fRixunEwb3AJY9LQ54jEwZcBqaCH8ziFLMU1SJz&#10;kGUNLfJPzIMC3jmGwTOMwbJhZuorgGiEtJDSzHy8R+9vGabIoIKXRBTQNIJ6nJsJwz2b8cR2SAze&#10;wCe30lvOLP8ujV+TXR/Nc5UVIFs5ZZlApvq98SKPWXIFFAPOYrxmiTeIZEtete8sKHdxvTO6qMmT&#10;1BOTI6oQk7miWWMdZvXkEXF4GcAZyOTdAGI/Tiw+lLhiIWWWrloXg2Q+bZ12JIwBm+sbGVBzYhlr&#10;IwYkmWteDjavMxpPwIRwQjniOJI4kfQInBAmEhNBJiCikuxAxxWXu5gVbAOsXI4d5VwEOWRtIOLc&#10;Qg6n3lxdwMYymdWc9W/IvNnjvIeUk7Mk4//iLBaV4UVaQzpI5p1SZdF+3pssubZCWSthBRBJOTRB&#10;ATAugQxN1nJVQatrKHVghZCBklbHUwBOD8AU2eVcAfucZcRj2d3e6Q+/+8PgYvHeS0/tPen0hXPw&#10;yfb4yorpgq5w6brU/wKQrb77zDj15ZyNIHpOALL+U23qPmPBc75OzvvypNLePtX18si65KyuYjVy&#10;Xv6aXv2wXtHXWzO0P5IAuLiGn7o+92yz6unrKM927vuZXyRp8vjllv/460e1//9DgZdAqfPrHHR5&#10;ChB+sowfUceqrvahKtta3l8BRD++o619+cDoIshU5NUn2ruq+4fru1RGxWgqqJ8P73m8p+owy5m1&#10;e9fMvvicO83KKdbVj9phJZ3LBJf06L7O/grW8AJMaY0rkBJdUGwKBS99yApumVOpG7aYu2kOTmwx&#10;U9Yb+GmmUSvKJ3D9M4VYlYGQSgDto737GOCRbmDPEFWjWBVMUrrJ6hhgijY2PdpeiPq69W02V6c2&#10;OatYf/WuF+fj4MSEqQLGVZeyjsjWsan9O+tbp0wVAlrmzd5LqBbni97c12IgtaLW7mpFSj1f5E0R&#10;O5vrolT0Lmulz2dKW3t/fT2N8D6+RITgRrabHeMwmtVZftmJEEnEmJiTYiepJ1x2nXLOk5IFhZ6m&#10;xSxXLrjI9J9NEaQCfS74CkrFGElLIrhIGiBWWwupSl2ZzxhjFU5GnxMCEFFmVKO55klCWUiLW9Wt&#10;mkixtL9kgzQLIcXcfCxOlKtWhZbO+MSgW+Z4IKkFy3YiOAnmvloE4Uw+YjS3s8Gb65mBfLbXC/pt&#10;QnHJzCDZ8MHlnHGKKZdCihbI3DlnMUMEhAHVrbki6ogQbQ5iYhyu+OKL18xLZI6RaZmRIAR1xKUT&#10;hmnrtMGfmfFoQpPHOY93wrDZ8ObN17x69Qu8vwbxfH/7JwNS/A7vRxNCVLm+esl2vMbh0FiyWDkO&#10;hyNv373j08ePTNNsykmMOBzBj0R1jOEakYHjYSIte0Iw65bf/+6P3Nxc8atf/oo3b37KH377B7wL&#10;XG13HBTmxRS56+2WOC+kFNntdqSUeHh44HA84GUghECM5ianomaNtjR3Wk0KURmHgIaRU6bbAccU&#10;Ew9DJOw8r8OOn33xnF883/FlEGIacc6zxIR6z+wDS1LUOfZTBIFFHTEDdXNUxgQkxaOMYsp9wpHU&#10;k6YTgxeGsGUmISxsLOM6t9Mx2/N5Nn4kOsHhORyOTGkiyoJLM2lawNNZdVBXlu0f4wepzLdqgUsq&#10;dqWFfz0JhWtfqu1Xd8bIbcGtFPiWmrzwlrLJDcRR6S2rch0pB7g/Ofb3Ix8/et5/esANM2HYAtfE&#10;dEVyG9hEkniinJjnnPUtLAze1nQJ8u+cq6dTURMx5hPxZDFunBvxBAYHzp2I6cTpdOBhn9ifArO7&#10;5qQbojqIgfuj58PdyM3mBfvtLVc7ZRiUwed+pgIEGF9BW5yhHqBTxNzDhG5kbQxIA06vkPgc1S8h&#10;vYT0DMmWrKpFAb8FvgP/DrhHSeYiXdaD5PHt6rWftbLTLCJW00mxEgclquBxbMeFl6/ueHFwfJx2&#10;LNMVKQrxkDi9T3z403d8+8fIsDsSv5zYbl4xRM82mjVOynKKARjeEi5gVqrVSkK6TGdZydZsWesw&#10;y8ltvEa4RoIa6GKDh6pZSi3TkdP+E6f7dyz7I/E4QYyWMMBZJtHdVnl2k7jZRbYbGAcI3uAhs7uy&#10;+EPQhNI6ftKsQ+qY1R2g9R2ztKYm62iPv6SCVHhERtCBpBtUB2Agpi0x7dBq6Sz2d96varmoDdSU&#10;HFcKi5cVY8pZz4rSalnkRGK23BUDn5wFOFeJJDdhruV552tx0s77XhfjhzLYGCloCogW2+/Utc8j&#10;LHhZAHOZdxrRdAI9oumE1xOJE8oJdAI9YCDrhMvufFLkBJcgWWD0YkeH5r8lZcA1Ag8ZEM4W084i&#10;Z0q2iheEJGO18HLZCrcitmIdU8yFNUmhfUU+tT9dtlgqwuUKfKq7GYosat83+XalmJSnMy3+nJVG&#10;lXshuw9J93OmJwicy9O1DwVYKGu3a0vRKR7V/cTV6yWqOfxF144GTJ3xjDpODUYoXzf39L6cIleV&#10;f0Xfiqu6zsehz9hX7pfDih6UQi126SN9TKltKWNl85maB01Vwsvn3kLyyZGjHXgqVJft8rnQadc8&#10;Sro+/iid/WyOn7J2WXmtdPc+UyyyMtxonZULtHH97uP7fbbA1T4614vyqykVukZHi1k99KieArrk&#10;9f3IyuhHttWK6oA0bfv5EkB4/s45qNS/cwlgeaq8S8+Wtdy3ZZWx8gng5vzzGkx/Gig/f25Vtpkc&#10;r3Tm7uj8YvtX71uhF8GmS+89NXb1b7o9WvaCQB8n6vNrfi0glSziFQPCDkDKWpaCMxSZoe7zMhoX&#10;+lv0s4L9pAxMFQHeCEZWblJcEckcZsYU9WqZkIWOXLkmzRmlqpYKWk4oyhTlOAEd8aD7tjAOpe8Q&#10;VfBszSfXr5V4r/ZxuVHd7LKaWoigFvGrDAz5lDLf6kDxInylCtSVTWDqdgHLzveR1oZg7k5ZaF5P&#10;Sl9PO/GubVKLt1GCaRYBsShhaDW0rotB8lxA2ZPFxUWr0F7ebdPX5nolvNuyyAuvCQJd4dZuKSfC&#10;xSrKYo64slARyPHETKlvC0TVhJ5SdmUktb4zX+ZKvZV+0Mtfzg88227ZbYJZ5DsDbcxFcUKjskiC&#10;ecJM/E0osJgsSozLipb1m/8SAwcFUYIPBD+gqiyaSIvtm8Un5mj9civBqfRBcpwgxWt2CZSStjui&#10;OqNpAZddac2Jso639bmATmYZIWVB4QjisiJvyj5q5s1hhCUdcLpkF44N4nY5eHuqXXOFkKVIWgyQ&#10;KYp9nwK6bK3ivlIVZCF74tq6jCnWgPeuCMZq4IV3O9AIss0ulzPO7VniJ46nB5DEs+fXDBvP3d2e&#10;u7sHkuSxSIu5OJHnN+9RVSURs2CeMwiKsN3tuLq6IrjE4eF7jsd3fPxwy3brcbJlHDYMYbBA+Tnj&#10;ooHGChqZ48I0nfj48T2necq0LbFMidPeEXSDdxtcDCwaOT4cOKSJ5y9uiMvMaZpQTdy+e09wg7k+&#10;JMuyB5D2idPpBMGEtOk0Efxg1kfDaICgx7IEqkPmyUCkIoBUwdNY4yYERgWXIotTgz11YZ4juA2v&#10;rq+4dp7TaeHDYuO1CxvmZUER5gSnORKXCZy3eFHiSTExiEKAZUnM82IWS/nAw4uBrZ6YrY/MusD7&#10;gSVZRr9jjGycQ9RxOsH+cMd0ODEw5UxMZt2gfjZ6poJKo6bFetW2ltkUmfKbY8C4TOgq61LLVuXo&#10;1m8vbHQWnFKcpayMFvdPK9MpNE67e1ZX9wxUrMplHpiAOcFxcny6G3l/t+XoI5ugwJbEjkVGYjDL&#10;SZcSJFhSImqhsy7T1K5iAdQydCWNLCXpAtlOJfddMcuyeVGmObIAURzogEsQcRwX5f3e8+zqNZ/2&#10;yrObj1xtF7wXcA6VWONNPC2CZC7Uj0VlIwF4CfpT0vIlEn+F8AplJKni1ROT4sMJ0XtU/wzpd0j4&#10;I2F4i8bCFx1k+aWOS05oIaX+LBcUvlh4l5DdrlALMA0EhSsv6CC8eLbn69fCNDn+fNrw8X7LHBMf&#10;P+15+ztl9+LIZjhBumP38gXDeMXG3Vh0Qy2HQMHcUmWLF3MjLkCqsJBEmhsYasAEiUE9gwR8PDIe&#10;jkjYGD/zjjme0DQhaSYeDzzcfs+nP96yf3/Lcnwg6oI6wannmdvw5fVHXrw4cvNiYncV8YMNgALi&#10;DJIpoG9yavyCxq+rclwmNce9tO0gpBQs8HgaMPc7C0BuLnhXqDpUs5sewZ5nxCyjPKreApuXkzXK&#10;5jVApIEYzlzO88zGbD1b+COQXcQdztu4evxK/TWLYyihBOwUpfwuAntxdxTQYNOik/GRpIgEHILP&#10;7qU+JUgzGo8Qj4hOSFrQOKF6RPWIpIkUj6BHRA/G33VBdYZ0QliynJl5bFnB2XKKutPUQDcUiDgx&#10;SytNCVy2+leH4rGTqWijIIEwjIRpyXsPKpiYiy5Sho1hhsp8PuRLqcZx6pW0HrxYH2jzSAGqfZLe&#10;er7vWSYVRTbtqYg2PaAd0rby13pWu9dAqSJX8uhaKZznOkoF2tZl9AfF/fO1H0UG13OwyH5b4Pmi&#10;/3TfFd0h/6Q8pkpxEc7l5u9s5WYlMTX3peLK95Sir7Sxq884qVm42wHPGSgt3VxotTPMXxZrzrNg&#10;7/kqB6Rt/RTdo4zVhclphXdjv9YNVsDjE/0rOoajxDnT1Xfr/pW1rZXurC1DWr3n71z6bg1qPNWz&#10;AvAVYaWtLdPhOjGm6CTd3HQiR1evqxvjwnSs2ti/d6l1dPvtEg3of5f77gkLy/7vx9Y8l1w5n7iK&#10;Xnz27jloVT1goO4Pzvpxvkd7uarsyMtGGWTdurgIlyat6UJ5pazP1oXLAH0fZuDimjkb8/ZsGXs5&#10;i5NtK2iV8Cs3qnB4i0pZ9ihZ1jYdtYQd0EzcnOvnLZFSPsiVEvLFuEkPZPbMobSgqIJQgam2+HNO&#10;B0PXyW5HqRFR1QJs5IZlPl4+Z2MN6kladg+rC7c80w2cSBPYGz9L9G0j+68n1gyjtIvazfaFZKmz&#10;KP0U5bk8271QiHojAh1XzVJ06hiLiE24oYVyFsNqvZha/3sCVdrdMc7V+43gOleygPWLvS2GlEEv&#10;sqBmAEAe7K6utmHPGGpl8l2bVGkRVtdEps0JrUG1bf0Ac/Z+pgNKFma13lsjQed/CGcF1nXSFmJ5&#10;QxHvudoMbAeXT1bVTvu6d5cMvBaF1ZFjIqgFPnc1gGaX/bCM95kVVRYpCN4zhMCyKI4FhzMFPSuF&#10;veUGdR60NqqMxRrdVlJaQBYgVGuolCI4h+9OL8tYmftiQpxjyHtZU6zfJRFiMuF3iUeCRJQNqksj&#10;TLkeV0+Ds6KuDQA1ZmOKi62rphQg9m6JqQUGPqacpc8EW4craypGDLA2lw0kgw9usTGIJ2Lcst0M&#10;PH8eWNLEZvMR5R0f795nqy2HOAPdNOX9LIWBO5xfu5lqSkzzgePpI8FH9vuZ6TSx3bwgeIcTR3CB&#10;IQw1GL7z3uqYE8fjkcPhgdNpYkmLLcNkYNsyL1zfvDRhf04scWKeJiN+UTgtJ5Im5mnhm2++4/27&#10;97x88ZLddsfmaiSEnW3B7A4KcDqecOLw3jL0xSXifcAHbwHmU2RZ7Flz48wB8AXEO4bgTVBMygk4&#10;qAF23nnEb9iJg+PMw8PMabSIL1OYSfOCOkcEpiWyTDMiiQUyFmAZyMYYYRaOk2Xfs/0jDCEQJItT&#10;zrEsidNp5jRZuXNc2GwGTqcDp4eFh4eZh4cjp3nPqxBwIWfQUgfBmxmWuLIi2/qvYINZp0hHW500&#10;AMJot+Jci5EhhZaRVoJdv82rMFg+lL0s7XNTssop1bqMVPZocqhGA6YiPBwd9/uB+0Ng8YnRCTEG&#10;C+gsDvUeQxEs/XwkETUhUYiSagIN26IKxUWESlQoiQFSZtiZ2+U9nN2CnWBHIeYsGHHMCe5PcPew&#10;5f5ww+F0b3HeBhNKDIYu4kXHOc+EqHOZy8bRo/EZqj/Fpb/A6y9Jy2tOCSYeWDiiSZimiPiZ0W3Z&#10;+F8yjFs8I3gQd4dzS+Z86/kRgY7yU+hYvzYy62zTKAo5acNOE5qE5XrmTXxgXgKaLHPb+wUOh4/c&#10;/vmBYTwg+sDp4T3P3lyzublhGK/xwWUeY8klgt8Qhi0hbHGGCtlhns4kcUTMBkdFDZhPykhgwwhx&#10;C+wYptEsN51yjAdSjLhZmT6dePub7/ntv7zlw/s/Mc/vUZ2AHaN3vL5WfvblxFdfLrx8kbjaJQbv&#10;smk+lb5TBE4pIsRaFsrHW2QnQFN8gagjKe1Y0hWadiTdmEVTdutOaajvWLwoC1ye8KA5s13dvyXr&#10;W3PJM2DKDmCKe5jJEHYIoTWGVTvgtIVucUJtnBOqCwksU2m25ZU88uWgRfMiclJ6mmVQFZzOuHTC&#10;JbM8tHAF5rZnJkeTAVPpAdKE5HtJD6R0QPWIxiPKA6onowOaSLqQdLLfSUjJZ4BvyGZMZhFliQEy&#10;NZFiQWT8V4AkWlaR0Zzkm8ymiiRzp/ZuoZnWZ3GvP4Dsxq/SLi17yD9SJuvhVGa6ThqY/1ifkkZn&#10;z0S/Qjv6VtTFV5pAkdfp5rx8Wstm9a+8tvXRM+3ZXjGV+iyd0trqX4FwfdtLXbVl9rM8UnofA1pK&#10;E7svASZa/3Vt7v+1xmWdZf3GuZWbAo8AgfNhEWgAkD56NmUZfK2/FJmxjcOl9dKX1S6tY/wUUGTz&#10;Xaz5W1nrUvL9MwCkjqdz9HDJ0+BHrzeV2bz03LqcS6DtY4DswvtA9QRCqHEYO71Nuj6LSN0L9f2u&#10;vxV0KRyyl2ku9PkRQFK/bmPc5KbHHficBc55uy614RwcOi/zSWujojdd+K4fr/5e0cVKPcWCrgBp&#10;/Xp7qj3lW5cPwQtNu9iO82F9orzPvXd+ne+r/r5RuoIBNHBbnNTfncRaoI4KqNmVx6LKuO3/vjcF&#10;GzLX706e6oawB3WtnlWhtbMVmFoTyWQuGwWMSbYhC2ihhRApNHolkE9wi9BLajShWPBYatpKdUo7&#10;Wi/KV5Xp9AL+E8T8AjGRXLBkgCVlAevx/OV6pIAzPaPJBL0S+55BmeWHjY8za6ayGvPk1DbkW41n&#10;lBPI3pSztacQrJ7J10LKaf25kJ/RvQZuWFl1bOkWpayfaXpMZ82m2rXpMfBWhL9uwuq6kCzlVwKj&#10;rf+FsK7AxO65sg7OSX9dV+dE62ztggUDD2EwhTv3vcTWlIz8Wn8iyzxDzjjnvct1SAVeXD5N7cvv&#10;x9wE+vys83hvLjXee4ZxQJZIKub3RUs9K6eMQYxLzmjma9BrG7do4JRCSguCq245dexioqRstnZ5&#10;nAfvN8ynE7PGup6KddqyWBY4vKK6kNKJlCZEttkyqOxnWyAWyNR3oFQjYCXGTdkDRb1YAaLO3vNq&#10;2decOKR87xSp5rdlzwhJA5JucG7DzfVrRIRxA4kT4+aOze4V/OmfuP/4MZ8Kkk8LTWHRqHVuzK0j&#10;mZuyKMfTkU+fPjAOV9zcWLyhwc94jjgCjlCDh8dFWeYFs8MQDscjt7fv+XR/zzzlE+6s1CSE0zTz&#10;PDiz5kDw4gkuh+1WMWs6IGrkMD9wUEVjgi9ecXV1zTgOXOWNe39/b24q+cd7j/eBFC34uhdPTOai&#10;UU4pzO1iIalk96l2ejREYSHTYhKDH/FB0Glh2R9x+x1zHFkmZZ8OeAcyOiTYnCc88xQhBMjWJZrA&#10;L5ZTaloSS1zwThiHgeC9ZQhUxUVlnif2+wPzktjsdsTJnr29+8T93YREh5OB0V+xGSPDuLG1naKt&#10;DNf4TCEUzYRYGrHIolg5RHCSrd5ylqp2cpOZcSfwP2K7F/b/agPL+Y3LwoRQ2mrAVEzKNCmHg+fh&#10;EJgWIYpZNiw5dk4qbt1QT660a1NKpg/XU8lsydsYtJAzPZgikaiZ+moWS8mBnrN1ikqwfAlqSQem&#10;BfaHyMPJcZgcp1n+X9berVmSJLnv+3lEZNbl9OnuuezsLLALECBoMhmNfJVJ31tP+gAyvYiiQTKJ&#10;AAGC4O7OzqWv51ZVmRGuB/eIjKyq09MDY471nHOysiLj6uH+D/e/s90Y4f1ie1zvn+eUKjsT2KLl&#10;G2T+K2T+HQO/4xCOTPEjeXOCTWSmMD0euXv/A/qw4UV4xe3ua8Z5Q5z3bPZ/R5C3iJxcZkUfk3yu&#10;7yz7QVXSgIrAGB9QGySiWJjWBnghkGUiyyNpFPa3R/7wbst0gnJIvPvDkXJ65OnNHa9/vePFF1uG&#10;7UgaEyFZ34cYLTHCZmTYbIgp2cGZguqMipCNxQgwMCSokCSxSSOHMPAgIxsdCLOSy4lTnshZKPeR&#10;x+8z3/3De/7T37/j3f0bkAP7NDCkPS93id/+6sDvvp349ovCq72yH4wLTihEMRDGGB3Mq6l64hhY&#10;FNAakquRGfdsIpLVOAVL2VDKnqxbtBgoZd5SfrCWLYue6Q52AGH+SGKzweeiVkOqzssY3ZPcvmvr&#10;1kPUxUA8xOe/ajOUAff6EUqG7N5FgnlLqlav5MVoDGLh7CptpbrEDwQebY6XRMhOoh7M41qcd0rn&#10;E1pOoBNSTlAmSp4o+kQu92S9p+gTqo8oJ1RPPg/tkKBoRosDd2UgFw+JpB6QlWUSS7f/r+a5775q&#10;YVpGvO1eGH54ZGBeM1Vd/lkmz9wLQV/XxlNSmlFyYUieKWwSmk8USyhL+8Zi4FWjquoa52CFLt/r&#10;X6FclzbX5PT595cD4bN3nX1pBfRQZS9tbjX5e2aTnB/4ntfval0vbBr7aZm7r+ufvW7Vh+hd46Rq&#10;/X3+/a5OS/kVgOttr+ueQP14nH/2c54c18CJpa49hfK6T2r9Flvp+TCya++tV6mkxN39a54zra1e&#10;r15vOL/OgYtPAw4XisO6nl26Mnvl8+/t4ZjzV654meWyjp/63b5lOmsPRl3OmU9fPUBW/34OUPk5&#10;r7OfedFVhWNlb9L1uj//3Pw5rzNcXzO9t/z1LunqdeXzXg5wDgye1elq6Wdz+HzulqJ+VGtzyE2B&#10;ddm4HoS084qL910BLauH+qJ7+0elUByDCeHauPZj2oM/qsYx5RWvQtYWa9VrHZSoC7NyIvhmrw2w&#10;UCiVoNBHx4EpUe2ItXXxoOgbi51SNWXRF3/F3C3UqHMrbR17JrB9Q2mgQcCMQIV19iWofzimY3wQ&#10;eT1g/QKSIB0pu0/Mok5QWevdf2fp9PU2ZT+rsVQNecAJ3PtwNlxp7tAaWcpYLv++Kx3msCXNa6Ru&#10;+lqFetuU6iTyf1XpqON/vgClxmV3oJPPn5LL0hdiJ1rLpr0oBa0O3idFDZSoJ4FB8CwtSzulG4ul&#10;Pus+qPNOJDAMA+M4kmJilsnnbJ8p0byYpnmmlJkQBRiW8Wj/zIDs+2D1Pv9ZwQLL7qONpHqeZw6H&#10;A6fTiTFtqJmCzutsyoT9nVJq82fZrAtlnsl5QsTIX4s4Z4DF2LZwvrpxNm5+qWSldcys70rJJEc6&#10;i85k58AQ2ZJkaGTxVRyru+0Zr4WwCJSAGQq6RuDbZrSEvOLrMkg/XmoprWNa6ugcTgZODQzpNePo&#10;hOwckHDk9RevePX6N2x3if/6T//I+3dvmKYn8HWVKz+LBAfjnIek8i2VzPF4z93DW9IQ2Yw79lul&#10;5ANaEmHYEZ2APA2JaZ6hBEpW3n38yB+//xMPD4+Mw4bdbs9muyWEyGmeKTx6eFMhDYlNesGQIh/v&#10;PhKI7Lc3TPOJeZ5JKXF7e8vx6cCHD+/Z7/dsNhvSEC3UMCXu7x8puRgpvXoYXDRAMMRASJE4DKTp&#10;RJmzGVlY+Gpx3p/T6YQAURNDiEQVJCvMM5PMHGQgPDxx/D7yFCP3T0fCnNnfjGxuRzb7kSEmJCvT&#10;IRtYNZvUmUV5nN1QLHYviPd3mohic3wqgcPTxPGQiXEA3XA6nHj/9j0Pp4mQEuPtQEnKPCW2c2GM&#10;Rqgfke4Uu9vIqTvF+rSsgVICScwZwMJfF1+rs730ytVvmp3Hba/oi6zK+5SuJnRzPwglF44neHgc&#10;eDhsOc0RNhPCQNbArIEiNR3bQspsod1+wlX37tJlb3UNybfsJvtrdLZFLGnLciZiPFXmIWrAlAti&#10;1Mft8ZS5P0QeDiOHU2KfZ2Jc+rjtYVr329onsvRJk9942a8h/xbJ/4oy/4YnyZxu7rj59Vd88bu/&#10;5sXX36JRON194D//X/8n//Xv/iPff/g9H56+5NXwDa/3XxDIhK0iwxtCyDbvRUCyj28du2tK8PLv&#10;PKlvwIA3ja7zxEIcntjtTrx6/civfv2Sh4fEx7uBp6eJ/OOR+/tH5PuB/HrHuE2kVDzM0sKthyEx&#10;DIm0ScQYfZ/EQo8d/Kkz2keGKJEhjdzHRJJILIFymil5RmelnBKnu8THHzLf/eGR736aKBp4dfMl&#10;282O292GL18e+c03J37z9cwXLw7cbGYjsXd/t6ZtiHsmYiCSMGMhdiOqG3LZMOcNs47mIeWAlJZN&#10;+65JPVky6DkIpTJay0TsHU3V7IxQCU5CXj2GBYk+95te7+tRtEa7Ge5S8ZfMas8KanUJqmak6dzg&#10;JlsaTlLuoFSUXpI4NKXOPaa2ZqQMhHkAD4UrHmZX5ie0TKAZ8YQflCOZewrvyXwEHlEOVO6otjak&#10;arvW18oO5yLwtVTDlbMbU8V1k0UnbmuuKjHeB827RFwPJtce8j3YvKkza71GLN7X2uj7qenYpY1R&#10;1fe07u01m2mn87o6utLYVtCDsEjwc/m5yiq1/P/nTOIeLKrtqQtcK2DP80bp2itvkWFVjxUvuwem&#10;zt/b2n9Fl26/9/p2s2d6UKl09y/14HOepBWPVKen/5LrUs++Xnc9u/cvKf/S+IeFS2X1rcu+e6bs&#10;c1nfkmpd+ex1dBn3AAAgAElEQVTcs+la2YsX1M+361r553XuAbWr3i71u/3/PwW0deaSrp71w8RS&#10;eY6vl9G3/xIU6gq+0p5zEO55z7Pnr+ee/xzvqxVQtty8kBHPrnNYzcH67LW2PTcviu+WdtPL6Oar&#10;yddFnpyP8KeupS6NQ6KV2YOoz+k3NnbPK7rafd6imeqY92Ba9/0FnG2TYl2iLh62sVOyl/64lGWy&#10;dIftqpU/qoIEtvnCkjGikqHjHg5VGe4VznrPDQKtgBa0bG5SSaGXUKjqYVG0rCpJXBQDoCO7FVeU&#10;FLQ4YeDSPwtAZIpLLlCziWlDfXXVyU30Vrfo3juoehBJLbtzA1t9uduEUDsA7Mfsyk6qqhQpDfRq&#10;5cm6LInVbXpRoq3crhHZQR4XwMtHVYlj9Q5VmpFSlZa6eVa33X4RtvA1hTJn4yDKSgk+f6QY+W7I&#10;pLA++bFUkbgyVUEq65DiwIQZWWbMlgtB5315Psatw876FWUcNxYWNYycQjbk1lHjGEBDBUlnVC2M&#10;LyXP0NMBljVs4HxDWS7zUEnJDQ0s1ColU67neUa1cDw+MSZhsxkd/LJyYzRhY2GES8y7+poTMW6I&#10;SnZpITPR54G2eVW01re6oNYwXIghkZJ5clVjdogOfoXgc+EEPFLCjiAvbI2VTM6zK7wGvEE1gM+9&#10;p6JnfvC5ZAKl6yuTF/V0ui7AKtBFIiG5oM2eUUzMIMH7Y54nJGQIioSREAdiEH73u3+DlhEt/8Db&#10;d98xz5NNOD8Qk2CyQAI+Lpk5T+Z1pDOHp3veUXjx4hWBHdvtDi0GRN3f35PGLdvdDZubLcfjkR/f&#10;vOHt23fE7cCXN19yu78lSuJ4nHg6HDieTsQQuH/4iAL7eMt+v2ccRspUiCTi4KGC0dbV8emEqnB/&#10;f8cf/vB7Sil8/fXXaIFXr14RQuLx4YE8Z04nI0UfhhFV5el0ZDdu2e62nE5H5imD2um2JAN0SikN&#10;sEJmKMpQEjtNBI3cl8I9M4e37zj98I47hQctiBaGTeLF61u++PI1N5sNx48P/PD9DxzmE+OwI4Vk&#10;m7AoEgO7/Q27Fzs2YyIliMHyaiFGyD8XKDkgU+Y43bHfb9nuN8jbRyQp+y8DejNTJmG8u6fkjJRA&#10;kgFKbgaOltKSbBCWndNABnEjE8xhxcmPuxDrRXU7B7T6T//7XnXqF6lGDZzmyONxw+G0IZNsjjsw&#10;lZGWer7KoMpFtC70Urlyq58ablUzFSKmrpaCc09hxrdUAxgWECzYgUxJHGbl/jjycNjyND0x+wGF&#10;SOXdclDsOZ3UlmHTcYLcouUrNL9Cwg7GDdP+T3z1P/wb/uzf/y/c/OavYRhNhqnym7/5dwz/2//K&#10;//sf/nfu374lHYT9/K858ee8enki3EzI8AbzlNp0I6jeB4kg08VYVDlfdQPt1AMRC+kbRQihEMfC&#10;JhZebDJf3B6Yyw2H057jcUM+zjA/kYAwCZqFxXMal30RDYkcontHWSifJeMw7qUaQG3DbcDIKQ42&#10;aO7ZpbPz/5SBMkVOp8DToTBsT/zVvwlI3DKEPbsx8mJXeHmjvH6RePliy3azI8XoSmgBZooGRJYM&#10;eIUBsBBadEDL6MTkW+Z5w1xGcjGPKDRSPRlxWApq+HykZsDLIVlEWqc3FttpmiKsgoftLf1v41RB&#10;jqpsRQzEK2fTrYZqKo0OwmecYF5hISgpKIYLqu2xlMaJae8wPU+qwo554qkWpAgQKc6JZWqhhXpr&#10;OWCB0idUj6BHVJ5QHiE8QHgCz7xXgSYRGsBmws0J1WVjHkUrA8CMCEvkUaz9YQEw+sv6zuZ1zpZB&#10;2d5pv4snZWgeYiG4F1r9fgWKaiW16RnodaO0B2Dsb70KMYCsOAJFa7iJNj3zl13X9MD+7iXR9M9f&#10;1ZC8NFg/Cco0C0tdN9MVMHIBULUf/Tj2zy2+vCsb6ez9vfy/yL7XV+8TwMEVM8X0r2cGpI3fZwAI&#10;n/P+/17XJbjy/PuuARI9oLB8vuitn/Puq4DT2fhfPtMdXEudE6z2+Kvtudq8ddl1Gfd1WY1FXdMr&#10;zqCu7F+gEvWg2/PA7+UY/Zyn0OfMm08Bll2BTdIve/1nvEOEXzDVf7ZOv7yM9Xr/+cvHAbP1euC/&#10;SCViwf5fzDlIg1bRteic/j+jr2vprdr8UPe0qrLimsfgMu9xD6qz+y431bQK6itMeXXX0cq3UzP2&#10;VY8qKb6LOthUgQZDYoBSXJBiRkOx4beMAotnlnXWWuD2P6WeVsgiEi8mcrtvpznSkDdZFrUPAPQb&#10;X1X6oI9TVleybTNZTilsI67ATVXGHVxo3qDd6jV9tM14dfWp9lVVtOxcMbSscMtgro2sNYimyySo&#10;ijXSDB2qUl0VOvXhMmsI42rRNrb9iVYFjJa2aNdPSx1KUfKcyTFToitXrsCpb8JVWSpaucoyhRmR&#10;wV1oq+LjvAnBKl1wV/ordUDLar7U077LzVcY0shm3DAMycmPg4M+pdEyGI9S8VCowmk+kUoNyTOP&#10;gVBCa8unhObiCaUehicNoFJVTqcjh9OJECKbcWTxIlq4rUKI7mnlhN3Nk6ue5geQSHIFkm7TrOFb&#10;wUFOC1Mwo8PKKxRqWFNAgiLTRJ4sy5mRsp8oaimsYxNZLmiaZ1Vx9/vg3mG13YnK9VGc3Lz2VinF&#10;wxsDKUVSGJd1KPXUWA1ICv3Gjr/TCelDJok9EyQRSZSsiGz59td/jbAhxoHv3/4zh3luGbEkBE+L&#10;bfJGqpRFKXnmeHpinmfmufDqZqQkMe+nvONwisTNlrhJvP34hrdv3/Lx4YGwHfjq9VcwFfJx5vj0&#10;RJ6N62e/2VAUjsc74jiSUmQ6nTgejtzevmSIgcPpCc3qCSNMad3f7Fpmtffv31OKcnv7gmmauH+4&#10;9/Vp63vc7ggh8Pj4SIyR6tW32Y62TnJuWX7AudLEwgBFJ0Iwz4CoET26ETMOwMyYAl++3PP1F3tE&#10;hcM0c8zK3ePE492Jx7fvef/TezY3ezLm7THliSkbZ8nBeabGMZKSESEGtYyV85yNnN9DZ8dkp/TH&#10;4xNK4PXNhq9fbNjdCvd3B368+8jj4ZFJZ6L0c7GSAC9XL4NruPQCPlQ1xI3R+qRWud9tpNqXCdWr&#10;4Tndwvadas1dyoaL+mlpm34pMM+B4zRwnEcjNNeMamIqgVmFuQh5LpS57kkLwF8TIPSZ+LQhd0uF&#10;SynMcyFjIWWCkOfMPGXjT0NRKb4mzQXbDmOqIVs4FXg6BR5PI6dpIJcjRZQUHBf0d6/3Q1pd695U&#10;e2SahciOxC15SpThgZtvb/nV3/xPbH71l0xjoOhEYqCkE/FXX/FX/+5/JhyEw/f/mS+3e+LTX3L3&#10;YYJTYU4fkHhPTCdET6vh0AY21Pmw/DRPuk7ho56iGpgZUiTMkEQYgE0UdkG5mWeO5Y7j8MS8iVCM&#10;MD0Jphs0ANGFlnujZSf/Lu6VpJWkWxyYUnH9x8KC0eCHUzbXokIchCADOWRmLCTON2BKgBQF4UgK&#10;sImJbRoZBiWmAGFH21ed9DMXhWKE5Nm5jQqRnCOIgU+l2Ge5RAvPax1YLOOrRGAkYJ53Epwfyj2n&#10;ju2UFDeCfC2oh6FrVSELi9f4svcuBoTrcVoa95NWEnCdqYFvoMa3JJCCEEMmhpkYMiFkLHASREOb&#10;G6aXZquT5wkFyKJktft2wOKglB/YVj4/ZQaOIAeQB/sXjJOPUFhoHLgwJm2GKhnTlYpauGLRjt9U&#10;2wpfKYdVnxNXC9UPvjiTa0UdQMvWR9HD3IsEKqi0hDmzgP9NvTmzbmvZTRe5ZoSujZymU/dtr/pV&#10;PTwWuvd0Hn3dG66DQtU4quKv7yOXRR0g1pW2sr9F+3LOZdmlztnuyVJI78l6Xt/nQKPl/iWcd/6d&#10;a4BTf7/3+jov52cvDxM1r/lPP9+vzav1vVLHlZdLV59fAlr9EjDsuboFET8c79dRPdxf7smylDpd&#10;QFfPXXtH/fxTbXoeJNTlZS0pFp9Vpj/1M5/3OsnFy70E+SxA6nw8rwF7ze6XyxC5a/d+CZjzHND1&#10;7NWtbYVGv1LrUnWp6pDR2vNM2Z8zF889G6vtvqpvB06cj/f5QHw+SGflWvn2YlV1h5Izj0XBImwo&#10;LUGVl+TVCmfl2o9SBEL1qHWrQ6SJ8bbeWiZ5U8TW49bmgIfyOfBUOgDlAnFXNdf/oqYo1VuldoCd&#10;4JnyZA0pRmYByKVw1iVbw7lgqnVabnaLFN/k6m+tfjTCrQYI+fOVNHw97uqdXVZ/95toNRi169hF&#10;GNm/KrSXzdZ+rkMSfWBZ36t1rQpiM5A6VLa5GkI7G2xtDA7uiVIz1izKZn0nBmSdKwfu+NW1qDPA&#10;6oay3kjb71SwQZtiZsiJ8ZNU0LJI8XCzTCmRgvEUVODSjkeN9NqUKFMQVStkJ90bvT298EPpqtge&#10;Vcz4imlYCOlECFHIM6txKAU0Z5gmC4OMgZSgkqA2AO2K0NRlstvJIwLFPIkqcWwMkZvdjtNhz/F0&#10;YpoLg3N7qCue2d0YUkrmtYUJShE3N4LQIoSLw7l18S1anLep434S69NlnQb3GglkzX6vLHynUrDT&#10;3APKgHEyLZkVW0YLsbP9elUvrxp6J06+2n9mv7tnVJc0AGrWGJ9jBQe9Ao0yx0PxYoyWMUtBtIJ/&#10;oHnLfnfLb77dkAs85SOPb+7RMAAZwmAcUy4Ei2YDAJOgZAuJyXA/3fH0INy+CLx6dcP+9gte3rzg&#10;6XDiD9//kffv3xq4thvIwP3hnpSF0+HE8eHAGEd22z1C4HSa2O32zFp4fHw0GZsz23FgynA4HFvY&#10;tBBIQ+R4PKFqZOfvP3zg4fGRx8dXfPXlVw4qCmlIzqGWkBAYx4F5mjxMz0DR3W7DPE1Mp8mz9Pk8&#10;FZd3xTbhMUVOMRK1sCkDuQRKUWIUdjdb0pcveHw8kLYD2T00ZILNzQtuTjMvXt8SbkbCOFjIdJ4t&#10;3FBtnhllm3GZxDQS48CUH31OKTHAZjMwpESeB25vE69ebogI9++fuLt/4unxgflk4TFKdg8L2vqt&#10;Bm3dHmoYmf2rcsZkoriUc3HHszpXJ3bWMvJM1HT7TX/g8UkAu32ptDJKDkxzZMrBPQiLcZoVmIEp&#10;m5fcNE1kD9mtppr6byvZ5D+rp4UWdcCzUDxBgIqVO00TZc5uhDiIGAISIhoKZDs4UC2c8swxC8cp&#10;cpoCc17ev26oXnTs1R5JkTwFEiMp7ighUNiQ9reEIfm+J5Rg9ZvThlf/6i/5G8k8/fQbJgnkwxfc&#10;/n3m/rt7puN3hPENKb2BMLvXUZWLCpKXqgkNRKvpj+uYt3NEyT6uhRiUKDb3gghJYBeFYy6cyok8&#10;mhIWxf7ZvJEGFNQwClXIztOk7iEF0QLLJGH8TlWeG5AF0cLbiIhG87gkmhwXA19UIuJhX1OJDGlA&#10;ZEJkJkogipeRNmjjhdJ2FDrnQvF3lRKYix2C5GwgDBJtX3dYVxzRC1HQECEk41siLvxMoXW0gSal&#10;Zv2rsl4Jkg0oqQd+sOz87oEXkMVzyQ/tQjB9JWtmZjZPypDRnClkkBog6KxWogQ5IXJEOEIx79tm&#10;nKhSvZhEan1yhQYNrPWwuVorLeJUFzilhaIyA7P3/WSgVFAaRiStRiD1oE2a7CpKy2aqvWAzRe5s&#10;RVXN0CVBfbx+7N5Vtopcr3SBaCBeF8bZeTM33afuy6UswFSnE63Xd+9Zstbntbt3bnBKp79c2Fla&#10;PS68pd2B7TWjbAEM1jVr78WAuZqpd/WMStPZ3WJpfdn0ZpsI6zq4zt/+64pdATOujy316J7r9Ntn&#10;dxt3Bmh6/RUQoP7dAyst3Mcb8xyotXRVN+d8in0OCNLPxE8+p8+Erj1z/+eu57xcPresfu/sy1nr&#10;+1CBQpEukcAnvtNf1/uu3luv6au9vAJwQptrPSB4uabCum86E+HKC1iBJGeVOO/jT43VtbZeAyGv&#10;AVCfAqV+dv594jsrYKlbg6iumnq+jvrfW938e+ftu9a2a/U7PwBt3MPPfO9T12etGR/71v8sYqw6&#10;oYjbiDjHprrAquKmvqEHx3q1qslAxT0c/H1u31R8ZZFH679pNWvvEeeYqh4tZQFjOuN7BU55IcX3&#10;tfXeaUTptfqq2iq1bLR9p9F2kwWpjPQnZb3wX32t1NNzbe9piGMTwn4vqHtwLAtfyf6YLj+lf0c3&#10;0WXhSlpPQl39FOkmfv1uPflohpCswz0rTwK17pgCEerkcES/M0TAjPrq/gy9+2W3abXNsnoOnAmI&#10;asSsSvawzlK6vlo2uuBEvFoccc2Kxr691u/FiZU12L9KVGrzrCo3lQA3GG8Di2eOYbYVZCmtbFNg&#10;VuLkikDCw6SSh6qZclm5D9T7OFTXdYys2U4zB0LRq15Sz23QItXl3XmigjRC/CBCion9bm8kpgpz&#10;tkxoEFq4a0qJYTAARX0QQqSBY7QxtLkvLNwG4kZM638fX6NRWOKSqydXwaZlrFwsWsPzMrkcCfLg&#10;htDejKEGaiynCb3S05QfVXKempyo92Mjr7W/Vydwjs6LiHNUBCepjo0wD42+PLJ7FppRZq5PJ9Iw&#10;IhrZ71/z1de/5ae7N/zp7XcUTgQpELYQNkgYDMjSYiGUYtxaJVvI5ePDiePxPZvNA9/+JvJtvOXF&#10;yx2zzny4+8DH+ztevrolDYk8z0zzxDBu0SNMOrOJW/Y3N6SQeHp6YiZTTicOpwM5zwwxkufT4lIL&#10;CJEUE5tx4Hh6AhEOx2Obdw+Pj6SU2L+8dRJfm2O5FCMuFhvMeT6hpbDdbojJwzDdQlY/SQ/+d4wD&#10;IokEjBTGAKlEngpMXrN8mjl+fOTh6YnxxQ1pa54PKUIsG+Z5T9iMxJst482GYUwELcyHE8e7J/Jx&#10;Yp4yp8myD97evuZ2s2O/2zEkGGNhuwm8fvWC/W7L02NkGEzuvHnzyNuHD4RoYWQBNQ46WxjuzeqK&#10;VCX17rwQWrIOli2rbamLHUS3tKnSctEXf7mSXLeftg1dvYKDU76vFShZyNmySUKxJAAeKp+LMuWJ&#10;0+nIdDq6XK6CQGxdcqY8abenqTb5XRUNe4ut+ezejLjMjHV9xwBzBVbsG7kopyxMOTBlMW/F4vRX&#10;VCXG5VSQtfVV+59FARONZFVmZoSZwylQHjcc58xGM0kNqCmhEKZEDjDsX/Dy139B3G55e7zn+LGw&#10;vX3F+z/sydML4vaGYfOOGHPjWTQPFwNIhe7Qh2XPbvVbhqWFulvnlCZlY31IQCKMgYXLUQzcW1QW&#10;78PAws9TladqkCOoWIY+Cw1zn74GNiViSP7mBJII/rzxMg6ojGSx8M9RIYSdt3NCJfs82JELqER7&#10;b6kHc+ZNV2xwKCrkIo1MvHrHint9CWLhdiFaplP/vYbgFZ8v1lzzKq8hpNRkDKh7y2YDiKo3UvX9&#10;agq8wXOd/63tKWJ6iZQZJIMUCuYF1Zt3QYzjC82gT6APqD6hHCnZxqAw2RrRAlKoeSYXzidrSQXZ&#10;be3RPOJUBI119nteRde3gsSm30kNDwTTc6S40bDIKtOr1BOmrJR1WnxBrzfXVac1NEWbkbEcqPba&#10;cwfENgVe3Eu9NxyWq+mKTWbK5efUtXWm/9bqrmrQf7k2cCm3H+1aTFFdRSH0H7aSz9pZb9ZeskMp&#10;peZr8K6r6pXrria81ctfRr++TukzprX+b8/0Nej07VqOVLmi9LXtD76fN8KF8xb2OmmpRPerz6sO&#10;tdTjOQN+wT11db9/z4UO7H30S4zqT4EM/xJA4vz387o8V8Y5kHQdlLocJ/8252Pxy67l+xV8XU3u&#10;aseegRZ1pdUiLn3Vat37stZlX4yV9t/r5+Izz7PWNz59rdvWg309KHENWHq2xGfAyPNnrs2l9s46&#10;1vZws0/6etTnVzYg10f9OSDr2nPts1aY7bELiP/p8s/nbG9/9c9UrUZ6XbfJPHu58TvTnFzqQz3s&#10;UkHQVX2o+vd6PdS9e/2681a53rOq79KeUop6Vj5LPa16CUyVqiSX6uosTYDb51Cz8am615KeGc4q&#10;14Ep7NmlPGtKBVu0em3JImCX93aAS1dfVW0kY7WMxT242yTcuOktlx6Mqlw59qi5U6tPoHNBtdSr&#10;yhNz114LcO99/7wO2HKiUZUVG+way9+Q8dpOU/UMZ20TztzaF0Cv35w6taCf0J0w0OpJ4XPhHOjL&#10;uTT3bmt+aEo/6iBUPeULHvppsFQLEVEHP8GpMoL5PaifXuXihM1B6xOLkdM0Dmldv6Dey9/LFVoG&#10;pBRbtGrrR2uHeLaA0OZdLkrMSgnLqVPv8XPtqt48doJr/WYu9RYWk7PNl81mSy5wPB3NcyEaaIXz&#10;TI3jSIypbSrSBLeFmxWdzVD3+dcLUuurtetpvxEEH99QXaOKGaIxJDdaqodfJoQTM48IGyRuoKbt&#10;FkubHmP0bIeLYOlTq+YyuYEWVgZGrYuBV7kBcOoTOQR7PlaPL29TcBCqlNl/GjBlPHMnkEwMA6UE&#10;QhjY7V/x4sVXDMMNp+kRohLinhB3hDCYgwKWCwrNFnJ3OHF/d+T9uwce7mdy+ZGPD8opj/zqW2Xc&#10;7nnx8gUEy9AHkEIgSWSaJ1Rg2GzMy0OAGIhp4HgykloD54RxMzCMlvnseJqMOye68VI9GIsyTRPj&#10;OLLdbtlsNohzmIUQydPMdJw4OnilYCEfOXvYRbFQLQGJFiKEk58jghRFZIMgxDkzijImIc/CIUVU&#10;AsfDkbs/Hjm8N9BpfyPIYOMYNJPDjEQLOQlNlmQkmJcUZabMk4EqszKXzDifuJXMzX7g9e2Glzth&#10;vxVu91vGMXE/zPz4/oGf3j3w8eHAKWRev94gDtZaijjfZ1ouWmlrWWUBHipogCyuxBUcqN5C57rb&#10;5RK3fWtl9DwjBs7vy6rcM4Wiep00PkNbVzn7aX59b6EZvnOejTvsdPL9LK7V0W7vw5tVE/hUBSN4&#10;RsxyZkRpWYiRDQz2tW2LGBEshFKEyeXEXITSkqK4tBaM7LpZeev+Oa8vWHhnCTNzODLPJx6mwPFh&#10;5u3bI+nrzD5FkiqpmIdKIKMaOJ7gcD9R7t8x/fAOeTtxeCpkDaQpMRZhUECD4WPo2uiqitNKd18M&#10;e9PUdN2MZii4tBXj/koCoYbdSUCDhbBFopFuE9p8C/W9JSBqBxMGRiVUtiAR1USDwCQiRIIMBBlQ&#10;AlnsPSIjSkJ0QwgbkJHqHRtUUB1MRgKKgTeiQplxegTbc+d5NnBynrst1vbWlCJRJleaIyFGDykJ&#10;aEiWLc85yOqeU6CRQpveuug69ludgRkJDipppugMZIyYvLQ1tM6k7GaZiGVMlNlC+Oq6ac/4FKue&#10;u1pAJ1TvUf1IKY+ITFSkowFTXvdeq+6i4dbyor5JlllRNfnlb+PLrPXqs2OJZtN1ql6qLpgatcRs&#10;OmozjHtdt5Zi/VkBpXbfFnelR20VVT9wPOetCiKYF11n5mo1lkxuVSLz6rFBZ1iqKT2Lp9y54djp&#10;2DamS0cu2PXSPhMhtYziz609RJZq9rr4unzVDpSqz2p9gQMt1AE+L+fsILorvxv97l5td09Gbgdt&#10;C/k8C6UHXVmdIfxzwExdZ+cgyjUddbGp+tZ94urNlWYH4YbIZ5Wwqte1NnwOmPH5oMdZXTtb7Px9&#10;z9Xnwph/Bpzpr/P5fX2Mrpe9rqPbZlWQXH0Z3RSRtdOkLtJmfTBVbcelkGZTr57T5fMr7fic67zP&#10;+zaeA26XgCEsFCiXoaufetdz4/nZ9a61OgOezq+fm4efWn+fev6aLGt1+8Ta/rn6rNef0CdS07a3&#10;iW9PspKLiq4oWFRptEFVZlV787pEqTKVs+m82N0VszGR0tVVqtdwIYQgS1a+jlNJ1dKSg6K5nt52&#10;Qq5kd2OuwJRP7apQQ5PkPZBVidX9oJeG5Gu3iZSqJJZWF4VO+VlCD8+BqXq1kD4vY+noRTFQ7/mV&#10;TFBcUceVUx+s2ijxEEMf4DZpuk6u22DlqlqWPosS0g18P1GtI708qeqNu61fTMiq1NQXVOW7BwCX&#10;DbT+bXW2k7oKtmkdf58YsMwFwYCWABDW7tZS544T2pcGSumSMU4M1AsOTJnHjCztKgUNC/F3aZMn&#10;LFkMlm5ZKWXq84mzTUQEQkgMKZEG99bpPjeSbig5O6gSuj4xD4Ig0mKOrcx+cdvvNf18jD2/S1Wm&#10;TKmrSsowDOx20oyAeS4MgxmB1VtKJKJlAZ0QYc6FOU8oE2NIpBgdlIxngkKoGTINvJTmRWcyypUk&#10;2pJDCM1NX1xZK6UQ44SqkbbXDGb9fKhCxcbTPLGCK6xBginjnp2vVFJYXQCsqsQthrTVjWgeG+YV&#10;ZLLD5qSdqKdgmZRUTS4RhRAG5+IakZBIacN+/5L9/hWH4x3DOLDbf8129xVxgFLuQWbyfCKIcDqe&#10;+PD+gTc/feD+/sj93cTTMXL/FJjLhhI2fPvnf8Fvf/tbpnni48ePPNzfk6eJUgo/vXnDZthzs92D&#10;wvu792gR4y0R44bZbDaoJtKQ2O52TKeJp8ORORfGYYMW5XAsxjslNTujGbi7/Z5fff0r3n18T4wW&#10;oqPA0+ERRBlSclBLPctnIIaADoOZagI5z2SLYUWAnNW5apRRCgnhmGfKsGXWwru3b/nw4YHNV7/m&#10;d3/zO243O8JGKGRyUY7Bwv2GTWQzBqJkYp5JHpKYXmxgvyENAyUEpmLG5nZUtkl59SLx5Ystg2RO&#10;hyfyFDk8PfHPf/yJH948sN9t+c1vv+TVyw1v5Xsz5LFQJu2UsXpCXye57RHVmIrOuRba5lyzsprH&#10;QJ3X3R7a/1HfoywRFFeu1fc7+VTX3blisUhmRTFPUWeE9i8HD4lflBctSp5tDJvnQGcItTI7RbP9&#10;FON/CmLgVCR4xPSiGNfKBu8z8YOHVoqIE1nXtafmgFLRr7oPyfJrry8s/bnIcFUITCSZ7DAjBuYh&#10;8DC/548/PCHfZL7aFG4SDEXQlCkCD0+P/PSnP3D3j39HePdH5h//xLvf3/Lh6ZG0L2zmqhsIaLTQ&#10;qrPQQrx/5j8AACAASURBVGH5uypJfT+sPXS9r3EeIgHBvINEAlHtHxopkiykTgeiDAQ1WVj1DqmK&#10;uCeLMA8oA6mS2n0VA5SMj8rD98Tnfhh8bijIQJENmR2zbEE89FEKWnbkMrln8kA9JDDFcUL1SJFM&#10;1sw0H5nzzDzPbVZWgnUJQkyK+HoPUWrMOiUUTyrhIDiARuNk9H1IgoHFQQzMrlxlpltlB4dmjOvJ&#10;Mtmhzv1UDSkpLEk+uvnq+1PV14qDpYqwkKsbMGUy9YjqA6XcI/JEcfivmxTLkNctvlPSpf2/6ht1&#10;HxXX/6Ttu3UXFvcI62XKYlmWth6Wddhi6k2fa3p3WRZQV9+2llZztTdA6ud+mKlKycYja/0Myb3h&#10;cs2+13RZnwf0RlQFb7liHNZ7iwwUqd7+S/NXhn/R1gu9mWb7n65kfTV62lhUuXpFxvTlNHNX8LFp&#10;Emrpq65+TZfq5P+167n9oMrD3h5QFor+auesheO6HpeG7rkev37m3NOjvaf79/P1vvy0GqMWvCGX&#10;5a8fXuhLzq6rxnWnR1+8U9XB0p+/zsGhxTC2d9Q59xxwcK7fXwOmQpfNrp/nrR3UQ+k62y75oOp3&#10;132yyKnug7Ua4nO89y5aSY32OfQGYWtvu19fU2BFxEHrp75unwP8XIJ36z7s7/Vln5dpkStrz59r&#10;z9W/nxvP8+98al2ct73eXwFHF0Ba36dcPHcNoPx80KwJ3wvZugZ0xG3oNZB3Abb6HrDaz+o22u1T&#10;n8a5lKYHs8y3igfYOaTXu+1HDm4tipV9dtZPF8CUV7S+owFT2Y1MqMa0CzXXm0spiNJ4hSoQZS/y&#10;dpSFe6rubTUDX8GJkzEH9NwZqwtiZotbvND1BILeE+gCkKojoHUzqHXClJAQGqfNUo7HlTeX7Ro8&#10;BnnuTj7cwA+GNNDACVkaWgflfEH3cZprXyvvw/qB+LCIe1nUzxC0BDeqOkOkLFaAiLQshsuG6DOC&#10;pd9EBIkWfkdRd2UHiWL0CnWySN2cFzBJ1ZgwovNhKEKeZozhYWbGMvLlUAhkisyUIGT102Gd7f1F&#10;zEvKjekilrbYZmogaEHFT/ZVCBpb1iztJm4/MfoTKcDI24Klth+jIMnBp9OhZcSzd4ZGNlq164Iy&#10;ZVPaKjAV3UtmnYbXvmKkqufIdhVYpmCFYJ4xEkfGaeL+dOLxeOAm7RhjIqQBSwtt6yXPmTiMhLBl&#10;mpXTaSKlAymNoAZcxRDIWc3TkRpuEdpaxYVPCMZZUUESAQuLyj5PsxmksWbUK4qQjJCfIwLGD+bc&#10;Q6VkX2oVBKiKq70/hewehsZdlXNumw7ep8PgROqlmDcMoMVCMEIIhG6VaMkebgmno4dxJOMnGmRL&#10;0C2ED+hcKDGS0o6XL1/z7a+/pfDEi1ff8Ks/+7e8+vW3DNuJ+f13lIf/yul0Ij8V7j488ebde97d&#10;feDpmNHTBlXh4eGOh8c7JArjdkvcbtnvbwk3kfyHEx+/f+CYnxj3AYoy5RODguaZ01xI6YaXmy9I&#10;Q7TMf9Mjp9OJtx8+cjxaeF/JM8fDA6UIfkZAGAJxSMxFeTqdeKHKH//0PY9PDzZnizDPmcIEaSKm&#10;VygDaRhJUogSGNLI7as9Hz58QE6BGSjTRKxOGjqTFbKA5MA+jBxEiXMhy8RPx/d8fPzIX337axhg&#10;t4nstomCctARTgPTLIyvNrz6Yss+CkMxVrisEbndcLOFm91AGgdKTkwPwuHhA1kyT08H/vjxiae7&#10;Iz/efSR99RIh8/ChMM6JcTsSthHlRFThJpvBGzSYPGnGqckxBWjZTesmaJJqECUWE5cTSlSDuIJi&#10;4bpVoqoDVp3RQvdbb3B10tt/VaruWnK/D5yVpWAZ48w2z2RKCDaXQ3GgfkR0RESJLDKpgrUEA8NL&#10;DU9TB9PVQadlY6SCXyZ3rbwQDMAzz0prWKFTkLWxGtmeHCN22FFIRLQckVIgB7QkVE6+PQZPwLHe&#10;o9v23CvOXrcDM/ushHzgUe/J4RuIr3l7LMi7DCPIDWw2MylHTiT+v3/+L/z9f/xbHv7+Hxnvfk+5&#10;/yfmD1tKes2rUdkBQiBiYHa1rNT3nmCMny30zsLuFq+K2h/V4HAsiuCZ6lSjhcLJSJA9OgtTGRFG&#10;437SmtlQIYqDfAsgbyF4CWmgk/WzhABqYXHqAFeRRCHZ3hAimZFZkxk0Tk6uOlC0f66W44BODcMD&#10;oBDTADpSNJPnE5rFwn55IucTRT2kMxUCJzKJECpnk7peBomZGj4ecMEiBUkz0rx+8ipczxTqjJYZ&#10;mAgyE5gt3Jps/3QCPVGzBVZuuaZWlULW2X8N5BzIJTBrMBJ4CS1UsUhBJRMBkRPKCfNEUvOcdGdq&#10;zdWrOjcAweSBeRtfHiZ6MpGyKO2lav2touKJcRbdoHkmismaXFkeBFDLgCoqlkW1cQpVBdF9U0vH&#10;S+W9ryii0b2fTZ9SK9LDgzM5KDlvmMvArKDMqBTrG41kie6t7uB/cLL34tlNYwIVO6j2avXGkWUX&#10;xg+0cZ3f13wTlB1YXcNVq6a6spB6UNva2sxy1wUW+Sqd8WR/r8m6ZaVPa03egvXNigtWwlJXETt8&#10;5/L6JAjUwjj9vv8nSptb4vOkB1NU1ZyCa6xfq8YCetTDwfN393ppO7xn4Qte9qmlTq3slaFvdlA/&#10;FqF7T6/jFs708B4oa6Nm94Mbq9S6dKDUeR/UevXt759b1UvswH6JEljqC4sh3R8mQ+e5ytoeO+/b&#10;5SB1+Xypl1tzvqZ7PaGBVt3VeHyQszLObbblXcuhW2tNx7tbk1j5IyEu4INq6xMDlqFlr5elTeJg&#10;9BnEuHxXzu2aa+06B1/quqTZ932/9uAPbnOrXva9yDq8rn/3NQCo79l8Npc+BT7WivaRMX0dL4Gl&#10;62Vd65tr16qNYZE3qibbkIV4/ZqMEaHZTP0zF/WpjjHq70FMT2tzrTr1mH4X8MNHWfQzlDXtUMNP&#10;7CCo4Q/BdVWXa1LrXyyJjkSnrKG0Ma0cw8tY1EM/e0dqjS7aQrqyE/U2IVSqt1PtIGgbQifcxRMl&#10;2YmljWEpywJvJ8CqbTL2i6B1NnTeMm46+GQ5Bwfad3Lh2iX+npZ5ptY1LJMQ8Lb3E2ExLFoYY+3A&#10;3tjo5uJKqCGLkuPfKEInWGwQFXEL0QVIVVTd2PcOs+dUu4msrORm03KWf8tCo/VhmaVNkhq2KdlB&#10;l1A93jqPKRcgQtXPvJ9y3Wz8dMk9jUrM5gFVIpVs2bLLCEVmUwhK9V5IZ4JcnIeqNMGkfnJWc3Cd&#10;A39C993W3kKIwjAORiauOAhS03AXB0FsYEq/+rSuAeMdEl9I/RxetKZFeNd5mfOCbNd1Ms8zpRRS&#10;GhmGgWEYOB6PaIFhu1kpCDFGm290oE4IFM08Pj4ypA3DMDhg6ABVMe+lIBBiIsbUxsTmiYUIDkPy&#10;tWN1y9m8vZY+NTAwz4UghRgyxIKECg664R+c8LVTyCqIivTChtam+rP+nvO8ZBJTYxYJwbzHNBc7&#10;wfey63zYbLeoqnuYWUicoIS44ziL8WMNwpdffMm/3f97/upf/wUh7ri9/YbtN39OfPmC4fVv+eM/&#10;RX58839z9+OPPH74wNPjHafDCcqItmyDSgwTKRzQcscf/tt7djcv+eY3vyV9MzB9PPD08YF5OrEb&#10;NqQAaCZE4cVuT54Ddw8fiME8VKZi5NXTaebx4YBqJqbAZrNhGDakkDgdj4zbDad8IiQLkXnz5ify&#10;nBsptWaTu8MYmOeJw+ORIW5BtlBOFFGO84ktO25u9pSSOU1KGgc3GEGiJ0XX7KEdhXEcKdvEm7t7&#10;psOBkAsbArvNQEhKCBNlnhGU3S6wSXt+/WdfstvALigDJvePWTnNM+U4MRdFJ2UuT+Tpkf1u5OkQ&#10;+MPv3/LupwdiGnj9zWteb7fodOAuKNMgxHEghcD7pxOnMvFymAgcmecDQSaDSxt2IE0BNnnqSnOv&#10;bLklWAGD+gxrffXsj+WWi71PXlX3bbpOAcKyJy3KRleWqqevr+9xYCdaBr6itgYCtk6N/D8QcH40&#10;X3NVzV4rKfX+ck9cCW3KrNelrrFKkL4ytLxhIhaWREgQJvOedRvK2qTN4DPvWr9fOnFZ3+37v6SZ&#10;ok9oeSTqgbFkTmXkkDNvDif0IxznwO1uw0YKP/zwe/72//hb/st//H/I33/Hzel7Rn0D5Ute6A1B&#10;M7H2lw978XcuoV62ZwWJVudSPX+6PikvQbdENX6nooKqgUmBgUxCSY4BeCa94OHFOHm5Wi2Sh3nb&#10;kFioLDLY96phgpDDxniaJJnXlCSyRnJJ5glUaviy9XDRYMAUycoMiRAH43sao4GWQUx2OzCleabk&#10;E1omYjk4uJCReQKicSAWO0wLTlaOnJBQkGgeVMYjJRANSEUsXDK2dbJMcJvPxh1VRImlUCSjcqTo&#10;EdUjcDCgSiaQgsQj8Gg6iNZQv7VRXrSgJTJn7x8doGyAHaJjA2zqfETN6K/HNcte72BaUJYMpsvV&#10;e+VXe05dcJTi+IEsYqPqSj7F3TBTO7Cta7XqO/RhFg5f9LpkC55rJVrte/Wjtk2NamHJ/Khn8iog&#10;Hj5qczgwa2yemFOeyWV2gNETIXjb+hpB8MO6ZTxqu/sswVVfyjn7ihN6cO+ietDpmsvblp+6bjNV&#10;1gnnJfU6eFluts9Uldz9vq7TpcF7YWecGdnn9z5Vp8tPWOlLRUsnULtHuO7Bcmk0r9569rOrpy5/&#10;r8vUZgddK7sHIuuee60u12rVpEJZPBVV1u36HMP+osxP9sFlnwtr2/JzvVquzYO6btf3+9r9suva&#10;/PgU8LPqr7YeWH3W/xTwqJcrC7D73qfAp2vg4aeu5+aSf3pR3/Pvfurvsw+f9dj7l1yfMyc+57lr&#10;6/aX1qMfk1rcp8fhXHgvu4hwfdwqHoNnYF32qdaQi+9UO1fOCurl3b/sEhby88YtVPwEtrqzu6By&#10;HiHNztlUleEurA7X74zb0zw2lqx1tTHr6j4nZEWWSV032h7pXAlC58G6AC2q4aIV3+m1ZB9otzrq&#10;fxc7YEUCm8WxFogLprG4DQriLvxn5Yi4MeEAVTWmmqxxBbYP3XM+iFDvV42nll9BKG9k9dRplZVa&#10;N/u75Lx8VvsSyOiiO6gsfSWuVLhwqsScxU/qSjNqClkyec5kycRoJ9alZATzgMqY7lQQsnuOBykE&#10;BlALK7P2e6id/11aD8MCGLII2AsBVhrIEVNs86ICU5YFz/oqiHtPUMNZTemaixKyEYSXqmxV48z7&#10;T8Sy7hlxaOlO6vrN3e5N04wZMcqY0qL8YcTnJWeK1pCZelJgbmwx2Bo9TUcQiEl8DdpJtYUUDjgt&#10;L1I9oKoB6IpjzrUfIzEO3o/OBtY4xux/pViIhYRCCEpI0etV4/7sqgatIf3iiH5oQJ1I9NPUs5M4&#10;N9SDWHij1dXarjUc1XnTxnGwbHgpWshoKUzTTIwGUM2TjXFw2DeEkRf7L9ndvACJjOMNL/av2dx8&#10;zYdj4ekh8sMPj3z48SP58AS5ULJQ6twNiTwfefvT7/mH//wfuH/4EUl7vvjqL9lvv2CTRm5fveZ4&#10;OjAdTiATUzAeMFEhzjPzKcAU2WzGdhJRT50345ZhTKTkMLWz4u93e0IUis5M08zx6Yn9/obt/sb6&#10;JGdO2bwFhjQypoEYIkMaEQdSc57Jp5mnp8Rmu7XwG6psMSO5zLqaf8b3Yqelh8cH5uORbRq42WzY&#10;7UZiFAPeBI5kMkqKgfnxyOMxcBIlaDbFOkQe7k789Ke3xtm2G2CwNXmz26JT4O4xc1RlMyrjjTCO&#10;wmGOsN1y+wJ+8+0Nf/abF8yPI/lXL3n84jV/+NOWN9yhMZg/jJYWDi4i7hXTzJhO51k29GoQVpF+&#10;sX9Tp/aZYuYyUlaa45XNtzjgh67qUL1yqhxWFUtc4f0ekjqBuCeHkGzAvRvWMQQDtNNAikJ0Lw4L&#10;yZO2V9LVvRqwItJIvK3NJj+l7j+qUBZ+srPeaGtd658hEWIycvQo7Yi6ysfqfSTFZKL7wza8QnQx&#10;Moc8IzxR5I4Q7glyBHnFrEcDZ6dAvFee7pVyPPB3//D3/Kd/+C+8//FHbp8OvJRATDuOw4BGJSSQ&#10;aBnk1Jvav1tFyMHIwtFEUPupZaCGzSEJKXbfvEcSaERLAh1QBpCBoAOSBzeuIqIWNmodZXx3MQwO&#10;GFS3Kw/XI6FUkAos4CwZqOAhfMUz52XM67iGJiIGTkpIiHtISQiElIjDQBgiGkvbs+upOarkWShT&#10;pswzZXJOLPdPNVDKwu7t9NNIwEOYiWEmxcIQzZvKHHjUwCqk+fP4YrE5jlMCaE2qoyAHSpgoeiLr&#10;gawHVA8oNaRPsRDyydQaqWE53QkuXQiuWMIOAx2TaSSqiBoRun/Vl6vvcVXPrStFwYjX6cjuYck7&#10;65PnzItFgnuCOGhiXImKLPlEOtmwFjSqwqyWxECCNpmz4tPyytX6LjDLpdCq3J7B51KtspZKm+Bh&#10;5eYrimpAS6SoMs0zp9OJeZ6IMVkyEJ1X4fjqZFX2txDK2gisemGdb+v9f+EdqYerqjRC+P7qtKdF&#10;4NT1W+WtrO9dAFpqPXUOnKzeo1WP7GsgbX7149y3sbX1is2ytFNWZfSf9bfbd/sysINZdP1M5er9&#10;HCP4HCA79wAWWb9juV8xMfvg3NPlot5X3qnrB5eFcNZePX+WM7vwcw34Z/qkP+gFVj3wnLFs001a&#10;mavnuz1wNa9WYJBJJmUJyD2r6rPXNUD2U888+92ztSANWVjm5HIYdfm2HsTq53h/+P6pupyXUb//&#10;S9tRv9fs6Z8Bwfox+iXg1DVvsEuw9tPXOUD03Hzsf16UrzQ8Rc4+P5/L18btrEZ0Dy5A1qr0yz3E&#10;DierriqXT7psqKHQi56s3ZM0uz10qFY73LkCej7XiEZ+Xko9BSlrryS1uPSaErduQoY6C/W01RSC&#10;GuPfloErhroY7d0ir42+NhmMvuLn0TctS5hDCws82wSkdnXTUqvC0lQcAOev6SYb/aj6sx3hyAIM&#10;+WdF2sI3IdfVoRMSbdCrIlI/E+yUs9Q+ssIkeOSedqdqaqeArc/8+wuZt3/WSUnrFqEqOQ317zbC&#10;ZRNdFpoVr8YZoaAhEMXnhShZCpnMLJkpToQciBIoISLFwJXWRMEImdUGQfykNmiy0JpK59U4m7RO&#10;Eh+pHvA7szxaG+y70UPekGo4BYJot0B8E26/dUacWJicFEFDtv5wgCHIsthCE9qLEK2GYgXWzLMn&#10;Nt62GCMb7+dpmsyrq64lLQ40BXKx1MYVOM4Zjic7gd6MNyQPzVOCA03mPdUAJBbXT1XnGBIhhNQ2&#10;11KWdVtBLkvXbd4b6kS0IQQLAaXYpOrWhJZsKcPBiLxDIUac5HwRcbVftNSU2/YGwUL8omfkU4mE&#10;YM/U7xsYdWK3uwE8ZKBY6BQYeCKo8yBBCQMlRvPuCoJMB7h7y/Htn3j46Ufu3nzk6X5GsxAlGXiU&#10;1MjXVYHM0+N7vvv933N//yOb/RfkWdhtXvH1l9/w+vUXjCkyPT6R88w0z24MBeZSKJMwhC3KTM7W&#10;55vtHjQwJxvD5K6xOXsaew87TtGIzuOQGOJA8bDiPE/EENnudmw2G/J0IqaZMBYHIoPzBSqPh0ck&#10;CGlIbDYjh8MBVct2qOKEwD5XjVTfxiZPE4MEbm9v2X5xS9hENmNiFyBHoQzRZbzw9vFIcMLcqZh3&#10;UxpGpkfl3YMR2d8MkXGMaBCeipCPhVwiIW0Zt5GbfWK3izxl2H2545vbxP/4qx2/jUJ6ODG/n3jz&#10;/gZ9uuUpf+QhTQYQdyJ+tT1WxUsM3F+pzG2vvGY+VBlTvRo6Ba/K18v9vLsWubTI+kUuS5Wz3eaO&#10;QgwQU2FIRqSNKlmM3DmgxkQUAikaOFvBn+Dhg+qhi6EpC12NpO7FSnWBqPJR3FuxyWU1oLJ5Rkrd&#10;qqXtBYgsMjyYN8iyj687pyqL4vtWb43UeiYF5YSGeyS8R/Qjmnfkw1tOhy942MMgicPxxP2bd/zD&#10;P/033r7/QMjKPo68SC8oSTjJnjgocSOEtEG5YSqJJINvDwEYCIwoRiQuOiBas9t5KLVaCJ0l5BCK&#10;e0wJA1Iz4mGgFDJCGg2UCslC8Jx/yYCLhMREqeFB7pVVCPbPN2ZTJ8RCI7UahxZOWOrnsR5hOrdV&#10;iISYCDGgwVznJQXiYB6ppc69hlAo6ryJlQy8+KFR5RYV53IKzu8UQiaGE0OcGOPEmGbG6KEkAkTL&#10;hGdNawE/1INNA5iM0Fx0thB9fSToDDKjMqF6cuJx89LhzFujNziogAbePyrUFCu5CLnMCzchvk+B&#10;c/1hPFPUhCwOpGlVpJtaaK/yEL26jtu69jVsYe6ekU+7z2VR+9wR+EKW2BiXZmAIxmHTzBLpy1kf&#10;cK2Ndxau1obAeiW8r0r1Zm+9WT3IFr0258zpNDHliUEGBBuzkj0kFNeZqP0qLgfWBlOpilvoPGtW&#10;RlVXL+/4C4N8ZQe0u6umLYb2oveaRA11hNp3zm0L/O/ljrQfzxmknzJOL4ysqvJroPPXOn+k26va&#10;hG5tqTvTORC2WhdnRvA1o7h1Vfe+xfDu+qlN3rUt8Fy55+14zrGg3rvw+JHrYXSr73FJe3LtmatX&#10;2/Mv69vX66LeZ3Zp/562l9Xnu0Xftkg/qL9820VJz9f72bm2RF88a9efjeu6HzobD104AH8GJFjs&#10;ymWdXOvctr6rFHumLT0w8UtAnx4cq9c1kMz0oM8DpypMcNmO9vZ6d33vTJ7XQs7f+DkAlWp3OPwM&#10;aHMJTj0H1nWHGk3HXPawWlXj7pO2l31qDlQgyqaetv3yej3rntkkL3W+quMWYRVGet7GVWmyAFOe&#10;nrYa1A2cqp5Spa5HVxDUzyUqWFVf0JaGbx6oOwTUc4w6kOsN4nwTWbLD2b3AMpEWRYFFqNPdO1tB&#10;tavq1qytn9d1CITGfUVdlH0B/rtQwyJoROuuV1GBq4uhUwMAxJWJOjh1TZuyLwt3VFc7QdbB00hT&#10;4tZ3n3Gt9fKqu7V9sihxdZxA2viu685CYulKSg59uvHCTCEUI0GOEhjEeAuq91NtqzjvQvRwQuus&#10;ukHH5c9i/VFq+6/0aQXQrikg7VQzVGNKjFjbQR8NxhFRZ0qdnfW0T4QWVphzRhBi7MYMaaiw9ZmD&#10;s6EHpsxfICUDBBaCv+CKq3I8HgkhsN1sEAkN/DUuDhcsDioZOFQ4amEz7khJgOBIt/0OeFiJlR9C&#10;db/v54tto8YR5fHHVPLy6omFmUaVAN07P2cL8xPPlhc8HtIALPceEPcGYV7u+3tN1hiYVccpOHl8&#10;BbvFwbF6Gg0Lv1dK9l7ViZJ9LYbROX5mN1WMzLWAT7jA0+GOfLpD5zv2u4Fh2CLhgGZBpJCSnb6r&#10;ROZJoWTm6cD9x4lSntgcH9mMNwiJ0/GBb3/1LV9/+RWbILx//5Y//vgdh2kyPjK3GCQpmdlCNhHL&#10;5Jc2TGHm8fGBqaiFaIVECsm5+2AYRsLooNoET49PxGQhnuN2ZJM2BA2cThNDSFAmiBCiEjQgWpjz&#10;iadjYLvZst1tmeeJeTaQOISEklssSgx2ki4iDCFys9nx8uULtl/ekEbYb4QRNW/BODJshGkqPBxn&#10;oppMpUQ0Z2a1sMxhs2G/SXzx5ZaXLwdiEI468zgUih6ROfD61YbfffWC19vAy6T8xe3In0flbz4e&#10;+Oa7n9j84xvK3/7Aj/8pcnf3gj+NI4/CwhMnneeuVo8HV2sbPwuNz26RDfV/el3/uCZPzp45V+Dr&#10;xtwrcmtVdAF1KtAVMGBqGJTNRtkk43fKGhA5EjR7eFo9NDFPq+W0tit7pTDVdeNqtq+5UiyMJYgl&#10;GajKXm2biPHl1XV4oYmKA2lBidGyioX2yCJbqtFpzVyIMtu22vVP4QThjhjfk/IbhmlD+vgdx9tX&#10;PO0TknYEDRzef+TjT29Jp8Jt2vE6bNimkWMcuAlbduM9201gGF4gkillpsgWkQHKiOgW2CIkcI8p&#10;tBKNJwejogNNVmttHkqDZ5FNVp4MEAY7eJERqSF0Ht6ogmfPEytXoHr95GJASk/KbOMXGn+QYoqc&#10;RNu/QrCwXpJ5XIUQjS8wLmW7UwwqStDkyqmHZZXiHH7ZwXNLplFkIsoMoVCiZ8crE0GUFGZSfGIT&#10;j2ziiU08McTcqSEzSrZwP+qBZLGwvJJRnVAMnFLPMFc42Rqp3lhixOQrZ6BuzSzTvOqQYKBdtJ1F&#10;lCzGEZk1N48vm1figKj3pdoeVYGpoiDOu5KLybBulzIlu07YziAppWmQHejjq6WeaVQ7rluTDSRu&#10;+nNt5FrwSB1PUyyoBzlXYuuagDGFf8kyrXXl9x6k7sFmz9meL66DzLkwzTM5zRBsHigRSgVO62GS&#10;Zd6rkqFReFQ0rqvjucH/s5fWQ1dpYnk5iqy3F1m/9PrSFf3PVR3afWlju5Jtevn8tb/bW88AtWZF&#10;aA/4nIno7nu9HtaNVvdv/X5r/7of114UV+rtRu/V/ugM1R7I07Pn1jrjlX7o6+J1/DnAYdEF1/dW&#10;37NN4pPl1Dp/zr2+nlz5vX3vU209q+P53m7/7/bfixpcb8+yfV4elFUQcf3dT/XLUivB99xqN+ll&#10;G695SF0rcuWo0b1+DVAs9bxmi/3cXLp2XQNAes+tft6t2tNXvwdxrhm23TNXwdVuVFa1WdnZNoqf&#10;4w10OdfP2nlWxud4py1V6uRFt4bWoJbd7r1X29B1evFqrlT57oUvbe4aUf/v/6sh800P1bOx6Oos&#10;sj7WVGUhP188ppbwrFL8fqdF2eeAE682ZUIsa5PU9mgNazCfiOoZUdpmX5vkhvyFUF6UNLrvrRfJ&#10;lQX//7P2bk2SJMmV3qdm5peIzLp29/RgZvYCYAHKLneXFNk3/gX+aj5ThMIXgMIhCOxggLl1V1VX&#10;5SUi3M1U+aBm7h6RkdXVIKIluzIjPMzN7ap67OjRi03GB4K6WOwGRW5GRQPVlpKahFSd0a1hl0Pj&#10;3FnsQgAAIABJREFU5Ua+DIXauStlvI2Hilk2w6Y5JraW0Rbp5edsYjT0kXoids608k1wfeAlRGW7&#10;qWDVuKjACW0KVYBg077LdzabptdxU6O6kbUsjsWsGoQeAlW0UDT435op6qFZiCyGZTZcxiAYZmGp&#10;gyzPZbWNDFUPGwjWau0G/FauoE22tVfWurdseQu4WYW1gxgqYTnxD+bjrZ1zhRBoHCI1JTcApIJd&#10;zaHz66hA0iqWL/WeDkT5c0iUChQlqG0YgovBHo9H+tTR950DK6pM04kYVw0u14IKnlZeC1ZPNpd6&#10;1H6K0dkQrhXSsgZGGuC89rGDZcuJ55JtUry91Q15Z4vpUoe2kITo2iWhOeU17bzXeU07n/OMIAs7&#10;SCsbsNiqLbdmT1vHoFXQ00JNW16fIecZM09OEKRmXAwJGsdAqnB7ipRgEAsmxrEUTGD36jX/9s//&#10;Ix/vJkr5NQ8f3yHMpBTpUmSuz1JUFx2tGBXhyKeP/8Tp9MjHj3/k4dOf0/3lf+Iv/8Nf8e79d/zw&#10;+Injx5kQPYSHekLvmQ0DBJfZ77pIycU1/FCC9KS+Y+xG8pRJfef6UlGYc+bx/hEQuqEndomh6wgm&#10;lGnGStVJk1znqv/t9Vam6UjfJ/q+YxwHDo9H778Yq2C1VuJUrOMhsB9H8rjjxW7g7auB25vIq73Q&#10;BWd73JBchPw0M+lYAdzoIUelMJ0Kh1S4F2PcJb7+ZuDt64EbESbNHF7Dn24C85T55cuB/7pLfHWc&#10;KBOMKrz60yOv/u47hr/9A+mPHwn/dGD3u8yvY6L7OmLJxatDdfplXdH8EEXaiTNYyxJrfkrkk72t&#10;lutCvK6L1XX5AvvpusFg6z61eTfZyooIdT4rRlDHGlKn7AZlNxjpwXgsYDIjzISaqayYOhNPfe3U&#10;ummcH3L4PkFrETNamJKpr2O5rq/9Bqy2ZdOrT7GsEcbiYZmHePXRGFKh6wpdUsdKpDKFqyfUarAA&#10;2nVhXfbZWteCoXoCeyCGH+j0hpt5JN+NzO/fchoHPtlMmUHe/0D4dODFFHgjI7dJicnDtfdp5OVw&#10;4nYY2cU3dOwJBUR2SNghtgMdERuw4ILhRo9oh0gN2SOiBIJ0JHMQ2WJEQw2Xi9GFw2NXxckFZ9A2&#10;FpMzcxrwMVdSots/NaCxhrtuxVm9nUA6YTG0QmOkCRKrNl8Qp9Q1lf0qTOYjf6PBhBJsrjcvSAU3&#10;PQPeRIgnih2JeiTFI3PyrHzoicCJohOBQhdnunCgj/f08UgfjiSZ634nYAVn4bpd0YSWfe8vnrTC&#10;Sm2NGiq3sW+N+hjg2pbtvaVdVqO6mgwUg1zFzovlpa0LFXIRtyHUPIRtKyQdmr1X57dq3TGKUSpj&#10;eNnjK3212UzrfBfyIgNQ7bdm65lXwJnlq9106fRsnSdjc12bta0htvZpfXM9jT53CNtBkjWb0NrT&#10;NC+k9dAqVeAJYqrtrb6f5pxJyXW9Gnhv1iQOCkJcbJ4WGaCmm7Xwwqna/P45BsFiq27C6xrAuD3x&#10;d/9jY9vXtliLfur8titbIWrrN7cVvAZaPBt6c1a+Lf20PEtz+DZAxfMsEhaCla0VvrhmrcePgWfr&#10;/bcgqJ09k7XBJSsstQJql8+xlv9kzzsrk7W/Lup1xmpprbLZI68eprf3njbHWVnXAKxtedeAsGvA&#10;CTxl2nwO/Fue6QIM8bF8xS/dfM8u2+1KW7W2l8uB+syzXAM3zlq97c1fAHycPTfnY2fbmmZPWvbZ&#10;en7J67Idro3758bKWbtu379S9nZsXY6Vs+fwzW6t4CXAtQz6ti5v1vdn2tm23z2rTyMhrOveNRH0&#10;lZ32/Dp17T2rvt36rO2TJSXDYreZseA1K1l+M5qesX2h2XcN01nfP1+HVvLGygY7L23DmHKjSK1m&#10;+jJbwuTWrAdhpSG3hdeacVxDc2rIH1YQ8Qwf64ZfN8mljVpTrKtyy+rjqP+q2O9+1HbgGy2WbSFC&#10;r+NjfTVgrRkSrXFbKdb+V+9jbsQoYa1TM845X3yXN9oztedk/d46thcTp7ZJNW62BpjYCoq09pF6&#10;Ur5EUNX6yFqBa5PYzFbGyOKAtAFaWXD1FLex38431QpAhHXi1OmzPFtzvNf/CoVAtky2SLTo1H1r&#10;44oqCkwV24/t7M5DU1o7qoeEScAZAi19N6vjtV07WD+tXVZD5sIKTJnZEnbXwJ72DcHBGNuWgd9b&#10;a/sULQTzzGBSQ2qakPd2A3dwKtMy1oGimutY8Gw+zaoTcVFj1czxdEDESKlDCGjOhCqeHCsAAx7W&#10;k2eYTgcw6LqRLo6kWDMlurJnzb6Vnoib1xG8ZHbwE2CQoMszePMpljKiDqKEaEvmnSCpCoSHZX46&#10;kF0Q6UgxYcHXDMt+StsyGWGVsZH6+kxOE2rjLiBEiWgoVRxdqqHv7XV4PLgpHhKSAqJG6qOHGZqH&#10;mamKA7Kqta6BYBHNPp6/fv2a//TXHfnxwG8OHzkd74GO3W6H5GlJ/BBiYBh7xrGHqEzzDxQ9cDx9&#10;5P7uAw+fPhJTYhgGhnFH/3AA87CrYUgcTgfynOmih8ONY8fNzcDjwyNqSkqR1HW1LSNmM2M/gFRm&#10;xVQ43D/yq1/+iq7riKnQJxdbPqhCKahOhDiQojtsBi7aLx7eMp1OpBDZ73boXJjnjIjrhlHDXCaz&#10;hRG5H0dsHHg9JH71YuSrNyOvxsDL/UhMLp4fimIlksWB1WJUvZqBx0Pm/la5nxN9H3n7auTVviNN&#10;mR2BYQe670iT8uYw8bNf/5Hd33/HeBdIqoTfP2C/+YDefaLshNwrOcyUMqPFcHhEa6iwVIN+dWjM&#10;WJJvtEOUy1Ad2awfTSOwLanGNVv3ugHWWEHtLRNDC+SyblUiuLRcUqLIGkrcXGExUiyMu5mb3UQX&#10;e0pWLJxq1rIClbU55eKC8iYLG+KyZo29UFdp/1t9Ly9FmYtBKZA65pzJefYwqAooqHqYqZk1ikpl&#10;bnoG0rErjH1h7ApddCDUdYdqiu+6V7a9dGlLx2bPjJUgijNrJpQDIX5iyJ/YH/fk938EDRze3zJP&#10;xuk3v0ceTqRJSOph5UGE/XDDS4TX/Y6XKbFH6ItgucMYkbAHBqz0qI6Y7AihhvNJ56BsZX6GEAld&#10;RxeV2EWkS5QgZBQ6IfU90nl4nhUjTs5EMi0oubKSBFPPWKgayTZhTdhbQmWgtvXMiVYSDUsZcDao&#10;VNGm5eAqhKpltTHKtax9TlWKWva1mVAhmyCZKJloE8KJwiOFA6qP5PLIFE5MccbCEQmPRGZEHJiK&#10;4YEoH4nhgRAOxDD7ODepNltZ7AqQmo2VlWHP+uM2wNaBpRlA6wTcOKuh2lIqDqSUAsdZeDwYx5Mz&#10;elzruwL/2rmthGs1FotYCRR17m1SnN3VgHvxJpxmmEsd4+bZc7teiEmWhD+IoBYoGabs3xdRYqwM&#10;w+Cs284iXdIFpF0O3JZogWZLrU5fhY8WG9LXk7CsHQ5is9o9l7PeKmO5ajzZ2TVrQJRZ8AQ05geC&#10;zk5v9pBnSdZ5RuWEpJohVASKZ+xWmwlEooXFpgiwCIn7fPa15wzkaA7RxilqYNbqIG4PA6yGYG/a&#10;ZQPwbEEp27TDtqxtG23/Wh28bVs+BbO2QMv2unaf7ftnCY7saVltgG+zRrfyFswQHHC+opN7buuf&#10;v38JIl3et7EkuGgnd+V8jkqjvNoaLnQJbn3J66w/r4AAl/W/Big9ue6L7nz9PtcBytV/u3T2z8Ci&#10;z9R/CzBcWtU/VrcvYdQ8fcmTtm3+3pO2fTJOlt+Ac9H39u9ZGWd+EdUu35TH+Tz6ksf50mf+3Di7&#10;Bkqd+fLPgL5rra/9Xv+unfeknj9W7W2zSQ2nv/z4bByxYBCXvus5QL++99m5Zxvg/mIN+3yby3Jw&#10;co6z2cqwW77ensnXsO13zhqhUTPrnr4e2Gzrc/1ZzgHBte5rVj6r5yltQZKLEy5bT189nlwWq0MW&#10;PaJ6XaV3n4cELO1SM+JtCqeBHJuOrNlcWjysWTiPZtu8VpDpfFtebOINcCO1HRGWRvcBcd65bUsX&#10;3OlqoW/b2OfPLdzrJNrW8PxfW8L2aodHluxx0tgAtc+bo6DtAczq6am31rLZ60V9al8+qV/rPmvA&#10;Y6igyjqIGljgz9LCAN2wMTNnRUkkS3aj3gJRIyXUDE8UiDOpPV+opzUqm+yDgVLZSlZyZSz5aWaw&#10;huE0oK4JZoVNnz+/hoQQSBVAKZSVGVhXieUEoAFzrV02Teh6Nj4vWpaZBspIqIaebsFb6u9WgRep&#10;88aINVyrLVBrXwvz7KfRu50Qo2fuMyuenjl4/7pBHchzxuaZnDPDUAi7QCcjHo5VmUshITEu2lch&#10;xAVYWkN1BdUTUQKxCqcbHhrRxpVRKJY9c1MMPkiXhWfTjhLOQLAogRATJcaljxzoLoQY6SrI0cIp&#10;XVdLKlgXl8yDPgYd3IriqWBDCPR9T9f1xNgRknhmS3WtnWiChOjC4JaIBf9XgDLT94l/8/XX3P3q&#10;Ww53v+GPf/xELoXjPHu2u9nnRUxC6MCkhSPOtU8Kp4Pym9/O/HB34H/6n/8br9+8RQt8+O4DOR8Z&#10;0g2p70gpEiRgZI6ne0CY5wNdF+i6nt1upEs9eip8/dVXgPLp7hP3jw/MeWZIkce7O16+fMFu1xMC&#10;TFNGijEOowvjl4zFnmHcsROfm4fDgRA8+2Epmd244/b2hoeHBxfarwKFYmENFRIYx0S47Xmx77lJ&#10;Rv/DR776w8xfxZe8OiU4zGCZ2EVKCsyxkJNShkDuOo4hoENP2N8wKPR/mkiPD4Qp8+I40z9ORBJh&#10;Dsi7I/Lb98gf75EpoNMR+8Md9v0dZTjANwnRTBeUnSpDNuKc0Dgvc9eaYUHwtPN1T7Ll59wwXxfA&#10;una0TeWLbcYrhra6M64WmCZlnpcoSVKsCXkDG6FjdwTEHKyJydjvMi9vMru+YEfDmIlUQXkti45Z&#10;KYZGWcKRwuJAsKQbXuyFCpy107dQgQ1VmEtmnmemPDPnuQrnV80h04W9axhiSjCji4ldP7MflLFT&#10;UtDzcKeNW9heTZDZpIL8ugZNeTqFnsyAhg4pmRDvSfMd+4+/h7tHgg7wYHz/+3fM0wNJhWyB0kWG&#10;YeRVesltZ9wOe8YIsXRQBtABlR4YoWa586xvj/RpoOtGYuoIMTltLQLRdd1018PQI6lmllWf91TB&#10;dxGBbASdKHlC84E8TwtIa5YwRlzQPEKMNaS66nKJG4ch1IyMwSiL2DbLGGmHP5TKdpYZyMsO3dKe&#10;S9UbE7M6xgyxguiE2ETUE5GJYEesPFLsQOaeIA8gE0hBZQI5uvB+MKLMBDkS5BHhkSBHpKZdXvp4&#10;NT8u9sxAafGbzYaR9aLGz1httMosZmUU1mA8nDntYO/jwXj33vjw0Z+964yuF7oueBcmRaKHY2sR&#10;SvaMhsHUgb7oDEqioCVwOsH9YQWuBYjR6NToe6n7u1CKkGc4HZVpXjMEh2CkaHQJ+i7AkBCZSbKm&#10;dV/ZKRcOVn17ORi6WFpcaNyTmyzg1dkiVee5XM64akg2SXrzA6umWGc0Yf/kZYvvT67Nkik6UUqG&#10;uOqTSLXVzJpt0zpvNZYuGQHrGAaz1aPZglaqpYbNXoZJyeb360uznV11+Vmz5q5f4dEFn4MS1nK2&#10;vz9d3a6ULecAz5MyP+NstgOLawhD809+HJB6WiY87+SuY+vcoV2fI9KyYv5rvLaAzrN1/txnP+aw&#10;87SNr6t9reU9d48vudfWJ/2pLfQloN+zINRlWZtx87n2+xyA16bz54AN/YL+e+71U4G55545fFE5&#10;zSb58de/DDDcfL/aM+cLxuW9zxCfL773c/21YBdNS/EC0L5WtiDXqnBWZcNxCYn1Hgt4tWUPbq9v&#10;hvSKA12WKcLZ/nCNzSVrFjlgA0x5KN/Txbed2GhN86nafg/VIGmnTW0CuRHS2EMLwUV1dVCp2hQX&#10;Ypf1yqVR7QwNdKrN8lDWGElPH3ILRJmZ62kgjUjT8L+6r/vmWaPjlntvxdWi4MaOlsWIaMP+zFSo&#10;9/HPNxDWFpwS8baDKgi/IuABHLzRGvoom07cLE7qaODmRFrcgVkPUSvw09hnZw20sYK0QoJ6tsCu&#10;C6EtxojhTogFD68TlKIzRSJFMqW4plQJhVIC2blT20IxQsU2HGgoBKSCM5lMxMEttGXbaU7NOi4g&#10;YJRlvF1bexzsMWfmxBoGFsyzrhVHhmKUp2sHdS5sQFIVwyprsIjUky2BFh5nBc0FxbPrNYOrjRJn&#10;JvlIaeNyYSSsXYuIA33H04lhEPqu53Rq7WcsiFaNiYzJn1EtM+eZOE/EJFUEvTKsan095C7Uce11&#10;Fgk1K1xwvaezhceqZsk633x8KS31eBu/6wlOXajUgSSrDAQPwfOT5Vld1yrW0wWtmcBC7SPZGO9t&#10;LfF56G2lqnRdR0odKTkTylDy7KySSHSGXTGYDYkwhEAqgoUM/czQz4hkuv7Av/nVaz5+/Bn39x+5&#10;v3vAMPoYmaIylxmJkHpBkgOHOWdCELo0IWSOJ6Hbf022mX54xS/+7Be8efGW+7s7Dod7EAjR148+&#10;9eyHHUES8zQwz1pZUkopmRCF0/TI/d09ObtOSxToh4Fx6Hhxu2MYjGk6MZ0m5tnou0ifEjF2xNiz&#10;392w243knLm7/+RCyKbMeabXnmHsOZ1OzFbQksGEQKLQGHRKCA5O6f0df/+//e/w6Ttevv4Fu+Hf&#10;8PZxRB5mMKcFqQoWEhYLREVSQKNg+4AORjSIj4Z8UniE8HAHe8NeDp6R7FMmvs/ou4IdjkhU7GSe&#10;XGHcE94M2EmQd0em+HvmviAVFF+M6c2aFUIgaNsz6pQxgUVBri2JtqzfX/JquEs72W/zdQXuHaDO&#10;c2Sa3Hk1kzof/X4tzHIBzcCzSIqRojIOxn5njAOECZZQXTwmLOfiP+ri/iayub8tZW6Q7wUwdiZm&#10;otNARsnmJk0xJZfCnDNzmT30qhqeIbQwyLamOmD8Yt/x4qZjPwbGXuiiebKO5iRfa9QGHjb/1Jrr&#10;2IHsCNyS2NNbosSMdoVuvmecZnangfFxYBoir7tbBhsZQmLshdshsQt7Xtwkhi4407kEkISKoFGx&#10;PhO6IyH6QmtdQIaObrej60ckRiyKh5bHgHQdOUVyqGK2pmhWdDph8wyz91uQiPXB9ezygEr0ww/A&#10;JFFCQsWzF8YAEj3zItEPLawmDck1q1wqufadZ7Lz8L+yzEkHKhRp7GGp2fNEPVSv6jZJMYIURDNW&#10;jogeHZiyiRiOoA/EciDoEahsLqBI9ox5dUIFKQSKg12sQGWdbDQNQFl+1nGi0ljndS+oc+dJ0ke2&#10;8zh4uCLN1nOmOFoNXg1YEfJsnB4zw2ho598UQmXuKSG4NSNEiiXmUgM1i7jZQQAFLZFpNk4nB0di&#10;cBDSs986EJBSoJTA8agcjuoHFkDqet/XUKY5M50KR1FOw8TLF8Y4et+0LXgFSp7OiQt7vDWvi7Zf&#10;nUjXXy2iobnKRsLZVNFtUov194Qw4IypsGhQhujjy0qpul+Ki9sHQow1FtJZcTnrBrBq/V7ru+zf&#10;wcHcxWVurlQ9nNz08bOgR1tsF5GFbTtcaYvmSVljE0BjhbU2smUxN56AhZu2XPqtgRRboPGsjud9&#10;cAloXGPfPAdYNcDyyZPJ6uU8V8b2GT93j7N71Zs1XdOnt63zXHBm6DNAgde7MmavXrE+k22f5Urd&#10;tn9v33nCqrjSrs+Vc1nGpXN86ch/EVjQQMKWRIQ1/PTaPf4lr2sO/LVrlrY6+/x8HGyZcE8ZKhej&#10;uq3XdY6chZTVe7UD9efqtK3ztbZodn0DLb60reRiLlwfk9fqtDaPz+3aLpffbPNiU5JwMTaujakr&#10;c2j7XI2F2Yp+UuYWVHxmDq/zV6s/t4kk8g+eefp2f1/DtyuuEyZWKZj16WVpJzVd9LFdTqfZm1Wo&#10;SZukiPmeTaw2c9UkrGNM1c4imJY7Xen7M8ZUG9xuRGh10tfwvmY2eChWSy9fF+3AuslsT0eaISrr&#10;ZuQn3esG0n6XarkLHu9u9XsiUjOH2dr4ywLeOqeGnlXwSmBzOltPFi8mYBsOq4h1rbWtVPLtILG2&#10;ydWGCK0b62etcPPWpq7oq3HfAKiLSYKsw3Jln20mc82gtQJKtn6XNTb6rH9lbZe60tT3Nw5V/dhD&#10;zNpm0ACvtZ3b+9BOzFxPJiBkKQSZvHrFlpA8qc+gGL0AZctuyLXxva+jimcewll5iIM4CmRTIn52&#10;KNTT5try257cPvoysapwbCDULF31ZJlN9r2Lhbv93tq+1JAJNcXyCoZqcAevNhCIkKtguQOv9R6V&#10;xRCD4eJa7u21MIFQ031L8PvPeUZVlzBENWdLNKFyEUgJYqrhPDqj+cgcPLMfF7paTT/IATN/b/k8&#10;RGLs0ZwpZa7C/1rp3QIWXDdD1ixgKTjItCyg9aeduopaRdv9vxS72iNlAZ9cW8uFakOMFWRywE5E&#10;0OzZ/GJlKra2apnEWhiimdXz5LDIuhpGEogmBEukEokh4XormSiTg57BePX6Fd/+/Bf88bvveXy4&#10;dwBSZKlT1/Wk1JGzMc+F4+lE1yfXkDJl4sibb2959XbPP//+H5EZfvb25/z857/g490dJRceDx8I&#10;UdkNA2Id73+4I0SwYMxaXNdDEonAdFJUlHHfE7uda2yZcfOiZ9y5dlueDM01HCiasz3EMC3Mpwmw&#10;KqY/+nCoY2bOM12XGG9G7NNMjsFTlucC1tMNHTMzfQiEKNiHd/zhv/8D+v494X/5X+ne9KSbDnnt&#10;rJpw6rHZ9Y9cPA6YM3Yy5MGwWZFD8d+PRlEXzba5CggnkAfg3Ql9dyTeDMibBL8aYHiJvBTkdeT+&#10;Dv5B/jv//N2RgylijUmaKY3hKb6G+RhpTrKzBIoJxaBbTYy6jtbQdW0U5UsjYPtvXQurY9uMtub4&#10;FIM5w+kYmCYhqy3C4EkcmAg1dGtZp8RDmwnQR9iNR168eODNi1tefNxhMiE8EnRCSiFPE8fHe6b5&#10;yLHb0+VANCE2FhRVM85WDT7Dw9BM7QxkbnteitETOjRyhRgqMxoqjbGyp5BAjMKrEd7shNvdzDBm&#10;uuRhxhaCsy1qE4v4Uud6Zy4i7o5yR1AXIw8y1PcG4IbADSGMiN2yCz0lDKSwo4sju37HrkuccCCU&#10;KIROiZ1BFPJNJKQeC4FSQ6uIhqRE3O1IY0fsKoDb3TLe3iBjh1Y9PjE8LDaXyiR2/aSiHqDu460n&#10;qAtCIwGNAR06JAqeZe6AnY5ozqj6mLBQKm1eEZxpaBlv8FAPX6oOk1quAI86IERxgEmKJ6pQ/Hop&#10;Xp62vH256pBlmqZUokAFpkyPBE4EmQgyY3ZEdCLogcCEEOvYqCypar/5vWdMjhh5tQtohr0uY0za&#10;rBAQ8/DZspgpKwjcCN5PDefKhLbVSBf8UCiIYyJRlJSEYQfDTW3CFAg9xEGJsZBEMOsrPVFBMmoR&#10;KxBzR5fCYivlDPPsumtJIEQPb9YCptHD/MQB4Yej8fDg9xzHSDdACsVBmtmYFY5ZOFVAS00Yd0LX&#10;eXu0bTJUGxn8INFEVsZhWxiEs0yJQXA9KHNGUwOafDnziau5EJJ5tsaaUdI0oho9rFRCZRG6nhqh&#10;x7Sn0BNDZkwTJWnVepxQqXPZ3FYNEgmS3EltzLfFSfGqqG0PhN2OM2k2cxVsqJ8tq9AzQIZre/lV&#10;QRavY7VpNv/fvu9mwtMDxycOHg0EunZ3VoBoW1+5vKu/GjP2qYNsZz+XoMh6uZ0912X5y/c2/z97&#10;v/lum5/2uf99nkQKcF9qCYfZxtzaWX38jrow17flLvemjs9WP7tg1MgmLLLWY9FyegaQsIu23tb/&#10;GtB0+f7l581nWa6x1Uc9b9WnZX2WrVR9FLbtcQFyPXm258pa7tXGe+tfnw/t8y3A1N5bnP1nyoTF&#10;ZX3mviswsZ0TDWhcsvgtm/s6i93FtTqdG8e1lVvvLNt7N9BYNq5TWzOe9u2ZX1br1656HqS9Muef&#10;tHu95zI6r7dQ3CI2rZyLPv5cn7baNj+6YQ1V0cbD9Fn9xIXYctEW2/EUGoAgF+Psyhplqku/tA+3&#10;tfWnrvHti8xEq4M/gYTGZF4NWPNOXOwB2bSHRwKt7GcvZxlg+OFbxUKWwyhje0qzip9vT7aWBaRl&#10;OVmXxe3wXxqvATtPOraFfzUqjxt1fprShoUuRn7zAaS+3yhBq7D4MuTXxqh1WllHdXJsFsj1unU9&#10;ag1/1rHe2ktdtsCUqjnoBZyjjlLvfzGYll+3wX8sA6Rtduvt7WyStvb1z21ZxM/buE6otZoXn/m/&#10;rY1q41b22rpBtPZq/dsmn1yUt67r6wZTrFBMyOY6TUE9+13QsDS0VP/RQxe91CgKISFi5IKn7V76&#10;pqoXBD+T9WEQKuOgjYvK9tmMj2WhqmFKTVQba6cZ/l4T77+2kWxPvJZFyNombF4tEdfXCasOWQjV&#10;2NRaVrBlUQhVGNc007QT3AbYshq8l0rJzswRYdyNBBFKduOgCeJ2fVqNPQxsppSTC6tLzagnfo14&#10;LA2lPN3IY/JTVUltxmk91a6MPmMJpwx1jIfNvAuLhpcsI9tUq7Cqv5OiZ4Dzxerc9BJp4b7r1I4S&#10;MKlGcmzSCzXj4cIgXMvxcZHcBa8xGW3KRAsEdWDSRfQjVoQYE0ih60bevv2ab77+hnff/4mSZ4pB&#10;iImoRgzOwMo5M03+IyFgna+2eT7w8PFP/N//1//JP/7DP0EJ/NVf/Ef+h7/+z3z77c95vL+j6CO5&#10;HDjlI/N85JCPpM7ZXm5+B4J4UgARZdyP9H0idLGyJGC37yhkplPmdJwpWZGuapzVDhGg5IwFo+97&#10;vvnmGx4eH8nz7HXNE4ejM2dSlwhaKPX+SaILroRMAm5Dxz71aOzIXc/XL28Zvt1BH9BcQ0Kmwedi&#10;Lr7LToYdC0wKsyKPCkmwVLAXUPaBNHaEBAxgISLHBPuC/CrBz15j3wT0DZxuI/c7+EEm3v/164cd&#10;AAAgAElEQVTuwK8fT/zh8MB8N1VIum2I28AHwywisZwlKPAdYaWStixTywrZpris++LWft3asNtV&#10;3EFnX9NyhtNknKZSEx54CF+XhC65QyqbAtoM0Ko7lEJg6Ao3twfevD7x5vvXvDsNmJ4IekLKRJlP&#10;nA6Z6agce3VwZrsXCP7cVY9weVatJMsavouZh9mKEWMkxUhKYUla0NZabwdnaxGg75VX+8Krm8x+&#10;l+l7JQarjrcBwVkZGhFLiEbU/D2x3jtdR/+xG7AdQg/0BHb17z3B9gwMzOwIYaQbeoZ+YCBylMCc&#10;BMZA3FWAIApEIfYdXRc9UUKKkISQOuK4J417YjcgoSNKR7wdmZOHZktRYjFk9oQSKgUpDmJ7UgHz&#10;bJepgkHmCRk0GhatsogzxgnVR0ou5BxRS35IAIhkhBMwtZHr4ZFSM5dazXyKVqaSg1ORjFTAClMP&#10;z6saUMHqZxWQckTFWVZCBp3BTmBHkCOIs6OMyTPnMeEMrKGGOSafJ2J1zjgwIpIdDKOFnPl/Sg3p&#10;qvMjSNNeWm0f3+Jk+e7Gnl4HLSwQV/vH94TGDAsV1FFSD7sb4TbDNDkDLSaInRKDs8asdAgJRaru&#10;GR6OlzuKOnvXdajw0Mvsh5DWQZVKq6GDvv/nIsyzg04hwiBGSoUumTOXg9VsiJCzcTi6bphvnL4O&#10;LNynZn/bupY0fdZlvpo0aTfcdhOEiEnErNBYUGvmvohJQDUQSAsYpBYx7VBNqAVMI2aJYgmzEbM9&#10;WhKRB4Yg5FjF0ENYhOR1o6AkdA6UVWNzWSPbXmw+Nlybqh5ki9ZEMKtjtK7eYX3uzV0WO/PM6bpw&#10;Mlc367NO4XaknV/XnNF61XMAR62IbTcF2nhuY3e1H88BIFt+rjFGLg9CYdOlF0BSNR6vgh5fwjTZ&#10;3n918lf22LVW3rIanjKSNr7Apo5PdbTOy2vXW6vTxTNcY/Ncgg8/lYX0POvkaZtclv/ZsXUF2Fp8&#10;Rn5aHz39/MevvwaerZ7j0+/b5tqrgMry68U43V4nG5aUcZ71055+ffFnl7FyYa88Oz+fjoWf8vr8&#10;mvD0/mcsqc0tF6DtGQCs1fGz46jaluvIPx83snyymYf2BeP84uMna8ny/WZxnH+5YQsr8F0908qM&#10;WjKMNn9P2lUse37zw2QzdoQGhuOGb6vbButY61rH06Ixvn6WgCXjz/aDNYPXSrk7BybYLNatUatl&#10;4tXzdxcUrC7oSysZyIrGr33qg7w5tm2D3nZqWMqrG2J9wMasapu9hLbge+W3NLyAnG27XE6EBcHy&#10;z0wccMFWQKr239rpm8+XRco2bDRoo86/fyXOfZmQ7bLzubwActbaQ9b32hfMbBFL35SMoZssVbpc&#10;u+33NlBa6CULeLBuPA2kWSXPlVAFwrNk5hAJlhaSnJTaF9YAMPWTb2snwU61F4l1qDtrCm2Rcw5V&#10;ObDV0NbVQDE2xrC1kM+wsAQa064BjcZ2vK2L9eXYb+Gc7ZrWikULkh0YaG1bijt6S2aZer8t5bUs&#10;isjNKLvsf3fyVJXH44HYBbrkmflUW585m8e1mSqIJkopE2aRpIKlmklOYg3FSL7g1LqUUjCMFBO5&#10;aKXzJ18g6hRRa+zG6ni0LFDWEPE251YDE6gslsaO8jZamC2bjaDRn1t7h5ohKIggKSHirKoYEylQ&#10;+6PQhGS9bavWV6sfVKPcFzozd5yxugZogryvwrYeznh7e8vX33zDy9+/4rs/vaMohNgRigtBz3mi&#10;KEzTiTwXUvI1K4VIKCd+++u/4e/+5m95PMx03Y7T6ZEQhP/6X/4bqVPGsef+4cjj4wNTLvRDh1Hc&#10;aekTQSKxGKiR+kDqhWITSmQ3jozjDsE4PZw4HWbmacYUUujo+8HZaw3YFB//sUu8un2JCNzd3VGy&#10;h4Qej4+M40i/G5iKopMRYyJHg/wIYnQSeamBXw63vPnln1NefcXPbga6aJi51o6khO5cmN5K2Mxz&#10;g6Z1VxSbFJnNN6ibiKWARqOklj1PMH1F7iP51Z5pKEy9cJcifxDjH8sj9/YDH/6+466HEhUN7ngF&#10;6klhm5WVqYjUsLPg63WUCqYGlvnWthQDUFuYnFv76mxWnhnhvv7k4mFjOcM8GdMEZg4epw76Tuh7&#10;ISXXopHNfJeq/SKSXVlIIn0y9vuJ168e+frtaz794S3ZPmD2gOkjOk/MRyMfA9OYiWObM7K4eNL2&#10;1O02Zh7+mOdMKc7EjNGRMi2B1CX6ricnJYVE1I6kwmTO2hFRUhBudsbLm8J+nxnHQBcTQvK12BJJ&#10;di4urj1mPdgOKwHoCbbHbIepO8Rwi+lAEAeszHqs/ivSuah96pDYIaFz4Ckm+phIY0f/asf+9Q27&#10;mx0ITPPEmCJ939H1zo4iREqIEHtIIxZ7NAjFZsoQXU8zVxaTGiFFHDUtBDWSFmBGLRO0IDL5INdM&#10;kAKilDyjs1GmA/n0yHw6MR8h5w6z2bXvUKLMRE4k5rrnG2KZgIM+DkT5j2gBMoEZISPmwumOMOYK&#10;TtUwO61htZbxDHkzUFDJwAxMwBHjiHICTiAZQqmGS4drTI0gg9sS2iZHM3Db+l8B1pb5bbtn0eyd&#10;1bxxSHjVJLnc7VbDti4e6yc0wNnNjboHBSEmYxiM/S3IfbVlqragAyANDBEPhWvZcGehlEguHaUE&#10;ZxdFdUCpwKkIIQkhKSFWQCo7IKs1QQSmzJMwzy0kwbXhUoLUCamDaYJSHMSKx2rDDiDR26U55Ga2&#10;BNwte6IvLb4m1myinpwi1gL8kETNM0jSHIsQIUTEukWztAFTqj0lj5SSKqPY37MyUHQHsxE0k6Sj&#10;j51raoWeSHT5i3rq7eDqyvgU4pL91PvL92D/jlSbuIbxmdeHdrC39L8zuVV8z1g/CWw8nadO5pK5&#10;7wucT84dvOcAiM9d1zrn7EAeNocC5we2zzFsLsGmLUDUfHefP08Bh2tsmG15IYSFFbRqqLaaXn9t&#10;6/z8NeegWvMbtmL+F97Ik+fDbJndl8yPa8+yBax+jIH0HGDQXls5lmv9+y8BvT7XXv9/gJRzFt3n&#10;x+M1ttzn6vJcnS/r+1w5V8vagAzP9c1zANpawI/P4Z/a3l8ESsGZ6oA0P7qVUf8nPJ23X1LfBSis&#10;m+cCJWxmyBOg+CeOvebvP9dnC2gWnu7XCwTR2uAyWoC2PtjSTsvfrMQKB5yoSM/ykKstXdfNz7EH&#10;7XLh8A8qY0obQHT5pZU5ZWbYuf2wVMLMdS+8IwLtHNsX21rp+oRWDRGjORKGhMZOqc0iQAvNaNe1&#10;hlk6W1Z8qxpCsvzennWlpS3PXhspEqq+VKuH/812wLQGlvV7XGwS6wJM/f4a+hgaEHK5gCwFrJvS&#10;Rc/UZ5PzTttkYlr7up6qNcd0ucF2QajvagMcoDGjlhOQs/vL2pDtz+XOKzXWQ80ckFpAQXW2lGu9&#10;dDS0lKr9ExroFbUCK7acsBdpC6Eb6E3oPQTXc1hNXKmTq3mcDQRt7VvNp5rtbH0kN1hFS32mZnyf&#10;LxjbRcNTdseL+WAVbNl811YqZmvMLeC1bJK0mdH6wAHAsMmKEmOklMzhcIBxJKVUQdE1hSimlBai&#10;E8B04nTK5JQZRgUGz8oXPBY5SFyANFXXXUupBxyACRiBemwMZC1V60vWcMNqgG6IocszrX2zjqYF&#10;lEOr2LYb2saa9We7sDb2VAjBhZjr/VNISBBKCWhx8Gxhw7W23/RFE9JzZ6o54go2kGwkYogcmfWR&#10;vh95+/YtX331Dd//6RN5Voadh7eUMjNPJ1QD02lG1SiTMXeZbojsUuDD+3c1U5NwLEf++XeZMk9g&#10;mb/8i79if9OjjJhAzIqJEnthmjJ9vyNKx3w8IQL9bqAUJWumD4HUd4QoPDw+oAfjdMyggaEf2e1G&#10;+q5zdhlCLoVcMqEIeZ4Zh4Gh7zh1kZN6+u+cnRExjD05GzopNruOzF6UQCSVwO2xsDse6bvC+PoW&#10;OTxy+P4TRRWJRvpqj73uSUwwy/l6kQQbIsTgzot4KEmWwInC3ClTHyh9RFNiTon7pNxTuFN3Eo9F&#10;eF/gDxrRm8DxxRuO+1uOh445TcSyWeHbRiibzbGuq1E2DnW7dhmv1DW7FdUA7M3aul3/67Ki5qnV&#10;p8n1buYZcla0QNdD10HfOyjVJXPB6zbfbTtXYgUmlEhPnwr73Yk3r+/4+TcTnz58zbvykdnuIN/D&#10;dKQc75gmI+VCngsxRUIKdIiHL5nWNq9TQhXNM6qJkjOC0HWRrkteF1PGYaBkZ2WOY6ILgagK+QQV&#10;gB36xJsb4WevJnbjRJ8GYnhNYI9oQHVEeAW6d/BXRoq8oFhEdIfYC0x3aBnAdojsPMwIX+NngyyG&#10;BSWkQgnRA+hCh8Uei5D2ew/Lu9mz/+olL79+w83LGwzjcDyQ554gPan3NlEMLZmsrmVoErAghJAY&#10;YqALIJ1QxkTFhQlzIUwziezUei0UnWCe0PmI6eTzRX0POJUjlkGPE/mk5FNknoQ8GcbBtZ1SIeVM&#10;H2b6OHtmOBxMCiG7LhJKtJPrRFnBbAKbHJSymaY3ZpWxJVTAncrsshNwwOQINkEwPOTPmVHGCWEC&#10;mRegyZWyOiQMXgcRgnXN8lj/Xx3FSkyr9o1/XmWHWrDjmW203SfE1jDAxX6VzeFSM1Db3ljvsczB&#10;Wl6soO8wgE3C4dGYjoFgHWk/EELnNwgKJo7pZGcLZxVk8mQZIhMizoAKQXh4LB4+FIW+dzQmN03U&#10;oA40D8LxMVGmyrIS6DpnjakKqRO6pJxmTziSi1IyaG9Lohlp7Pl2WFLBnQaMG1Sdt2o34kynZgd6&#10;BGisGR8Fs4CFRKDULJM9QkLVM7SWuSPPe6wMZBlQElrcDitW0HwgWKELgibPUpnpUToIHRa6uu9H&#10;CMGZg1b1CKudq80W35rtAgXPYOz2EvWgU53RBXhmQD8eLpWZ2LhlsvgJdQiY0ZIBGU+dudVe+3JH&#10;8hpjafvZcu/N+9ty6/FntfmuX/Oj4EDzGTh3NK868xeg1qVPce70r/vNdZDMr2lO4xlg9rn6nvkV&#10;beO0TXlXfMwrpTwH3j2t57W6P+2zHwNYngN2rtXrc6/n+nMLznwJEPpTgI6r7CbO23CbeOnHXluw&#10;8RJ0ugS8rtfh+efYlrf1fa6Vtf3/9v3P1t1velb2c3W5rNflNVvgdCl84+NvP/qS1xNwtbWFPJ0D&#10;21ZsfbcSH1gAscv6f2FFntxPcMSl6UQ1Jthi9y5hfJe1rKvEQnLxw4otjrUClRXwOl8Nvfw2P+q6&#10;vj5Pfdr6z/K+yEUoH5vOOl8LLzp+Me3P2wSnoy/k5eWetjSEWQvda0PTVpBgY6CsDWxrxc8e+JyF&#10;UVU2WLvXTf9W223nNvnmKBuqWa31GRjXHGw2GQG3LKTtYKwezYIi1rL9RLsu4KxsquYpNYBtu+A2&#10;9oj/vW4A4DH+Bm5IXdPHZDPA3CpcPvE2aLDhOjjOh3JbsFr9Nw++AWPMDMVP44s5kNTaOVpkVtel&#10;sGhuhBT/TiBjocOoBnbwVNfFOkSEUsMBzTuqUu6FEhxcCGtPLT1+Phk2TyKyghf1mR1FriAk5yDU&#10;5SlUa8NmDG1Pozy1uuuuhRBIqalgsZS3FQ3MOdPHVO/n9ylqILnqisWl3bvONV2maQJgv9vR9wOm&#10;3obTNBFCqouGVgc8EoNiOjHPLjyaUk/onOofmg5AC4mkjbkWahqdZRKcOeVsh8LCiKoAZhNRb/MV&#10;U6TqXsR2WrrZnGITiZdSNTAqowk9E8ITKiNxYyyVUjzOPXr5gbBMdwem1n5vILBqCx9eN8eGmQiJ&#10;oD35cIJdQEKk7wfefvWWX/7yF/z2N39i0k8E6YkpUcrEnGcPg8juoJVZmU+Zk4kb+TbRRamiv0aZ&#10;le++m/mbv1X6Af7DX/01b96+4eaFoBr443e/I5dHcpnRgzCkW/phJErg5ctXHB4eeTGODMOAiDDn&#10;zP3dEQ4gM6TgjLmUEjrX8dcHX4vU6bh9l7i/+8TNzZ4XL26BOx4eH5jzhD54VsEgA2lMHG3GSuGl&#10;DOytJwFv7JGXOpPCBGHgt+//wG8/PpIjyDev2L/9Of1//hkvmbAQ3UHKVa+qjiZVKOqCxxo7pmFH&#10;KRPHkJkDXtfsTMO5gM1K6XdIiq7JpcqrbDx0M5+6xKckPIiHLnXiQu0u2LNxtDcGixibcN413v1s&#10;aaSCVm282ObDNo9l/dfMI6ZOJzgcjHlaT59CgqGHoRP6IZCSEYKua73VQqTtALrWRQpRlLEvvLh9&#10;5Nu3n5Cf/QV/+/v3fK8fsOlPhMcP5Id3PD6e6F8FLPeoCCWZA1NmUGroTFtjVLEMp+xsKQlpCZNq&#10;mnEhBEIMdGPH7nbHOIwkEQ8VQ+njwKtxz7e3wrevEq9uC2P3gsRAKNFjUC1g7NGyQ21A7CVRv4Ic&#10;gAGjJ2tmshOTnMjyiVmOLvIfEhJHiDvisGMYBkIcXG+q29HfvGB4/Ya0u4GuR/ue7mYgvNoRXgxI&#10;MnZFeP9DIpdE30W6zjWSgkEy1x4K0QH2GNKSs6xIwgF+JWghzjNiRzgd0elAyUfmkrE5YwelHIAp&#10;IMWlCA7amIGe5U21oGUm6wHCByTckyTTk+nkRE/2/cvq2LXioJApUee6Jk9gc/38hNmEVBH0QkHF&#10;86u5nVVcvFwO/hOOYKcqOSBI1bGiZtNroJTVkPggE7Ee/AQZEenWwSrOqMZcM7LNC6nvRTwRas2F&#10;4uBeHd5lOY5e94FgtklBwPI+ZiQJFPTMCmn1tYoMCz7lSxbmCTS4fMA8echajB3jULUH8TDEIIaJ&#10;MBdDZ0OkJ8geKHTdiRhgGOHhYBwORi7GMERS1zFnlxIYBmO3gxgdaBY8KUWMriHlIYyuKeci90Ke&#10;pK43HuoXLp+5Jq5pSHUl+FY9V2dHYRGzHWojRkc74BEZgR1iA6pDDdebEHqi7BAb/b0SKTmiOWGl&#10;I8sjmYOLWOuM2gHVA3CiSwqMSNzRy45O9pR4g8Wxzs8e6RzoiwQ8nYtSzNaEQdZsYLCWrTi7jVFM&#10;a1bhsuz3Wnw/VDwUPNtG7gOp43vrQNbBexXquP76KWyEn/oyoHxBXZ4FFmyzLTzjYP8YQHYNgFl/&#10;Lr+1/W5tF1Y7yVpftqn+pM2aX3FuM1/mu2jeyrIPP6nB0/p8Sf9cAyI+BzB9abnt+p/y/vaza33x&#10;U8fbai9fdeiulvks2GbrmHoK3P54+32+7lvDiMVv/BzI9XxJgl0Zn58F8H4KUvQFrx8DMP91ypdl&#10;ovuUfAJmLL5iA6DbnLx8LT5pffl0lPO/r9Wj/oTtXirrd5zVvPrDzUdtdWtb1Rols8AX9faNGeu2&#10;YNvjzhAbM9/32LbzGlK4PEOdu6kW62bB2cLWtAZa2EyoWbSoWcfWLaRZ+a41s2m85sRTDRrZxi02&#10;kMaWa7daUnVKsbCt3J5eB2fr4OU4qp1GrQsjNOZRra3V2rVx0QbBpgkXRagNetca8xLQgXo6bXYm&#10;5i7VGdr0f7197cDW6ZtjxPboYYmMsm0VONtnNhWW6mhYe8Zl1DWB7dbKtjSDD6wGClSfZqHDXQFn&#10;qpGwCuja4sVZ3Z5L7atgmcmC+41LhqiAZUOD0YV41oaypMyenQHURIGrkx1CcIWYmsGQ0LomLs/G&#10;lUlsqvUjr1fTljg3Vp5uYNvPRc71Bdo82J5UtD4P6sykM/R7C3aJhwBaA/0EmvhWM13X7/n86rqO&#10;UgqPhwNm0Hcj8zxXwMeWcDktmRAD4+6GOXt2t2k6Mox7YhoRWthPRfKTh+DkXPCwx9bXrb8NJTug&#10;WB/fF8/ts7keVdOZEom1bdYS2oIbo5/y+lMFD/sspYrBGhtRjQXMagOztV8p5fOb1maTc2ZWIEqo&#10;IV1VP0M8K5GpERkouP7VbjfyZ3/2c375y1/x29/9mmCRLvZozEzTCStl6eecM/d3hQc5QQwUzVCU&#10;TiJRClLDZD7e/YH/5+/+D8wyf/EX/4Vf/OLfedjUEHj3w3vUjIf7Ox4fP5GPO17c3vLxh498/fZr&#10;bm5vmXPm08ePfPz4gbv7e8bSczPcMg4jw9CRgmuOJIkV2LQqtOxtPk1HQrhhGHpOU+I0BUIYeXi4&#10;B4ybm8i4T4gMzI+FXnv6MpAssxdljH5KncvMwZRJIlOfKDIRTxM3peNRhIMok7W1ZROeGdydnutc&#10;7E5H15gJEUSWUJHZjEzxECzzbGISjI7CjsyJmTkqx06YU8dggLX9Jyy7yDpO13nn46nOq9BCUWRh&#10;tkZqmPKylrXKUwm7UtfrqjuTHZQ6HnHnWI2YWuge7AYhJXFdGVn3onWLbmEua0y9AIRCMM9iOKaZ&#10;ly/fI7/8Bd9Pv+LwAfJ0jz78M9PHD9y9+0B68RJ52aPBQyUbW3TZn0TQopTs7L1cpOq+1f6pAll5&#10;npjnmVKyH6SkkS7t6cJIn3oCMy+GkZ+9uOXbl8bbm8iLITCEHikDqj2h7KG8AnuN6kCxsOj3nOYT&#10;s/7AzInHcuBkmSwBTT2zRmK4oY83DLsXDPuXjDe37G5u6fobQtoRuxuk31GG0Ru4i8QkhCGiITKr&#10;ENWQELl5aRiZFAoxQKxJPraZ4IIYkUw2ISOUDDIpwzSRyoTogXn+xPxwRz5MTFkpRaBEbApoMcwm&#10;ghwxKSRAy4nMA2ZHis7MOqPlROITHQeSHYh6JJYTgZm4CMpnhKoPhflMEfW/K1NKq2C6NCCzxsxK&#10;mB2Ekhkqm4oF7NyejG5tCN932liRCk46cJUXu8DHkQM7URoAduF61jJjHcC2DnBKNQ18Wq2gjAZB&#10;1Jb55Gv7puxmVlTjJgTDl926B6hQsjAdhPuPhUOBafKwNJVImme6QeliR8AZQ812dXAEch6YTi9c&#10;oD0LIU4MfWa/j9zfG/eflHuEvo+krme4mYgRhj4wjvDiNpNnB6D73vWjml0ZBde0IjtIJf7emWli&#10;67xvZqtpwsy1oMx6zEZchC+B7UF2WEl+KCWA3mB6g5YdpjuwPWKjHwTUEGFfwpTCkSKfKOFAkVzt&#10;4ojECPSodEivdDujaIekHRZGcvjKganQEyQhoSd2AykmetkBQrbsh3N1LdWyTZYEGQWdKAalOKu+&#10;qGeDLWqULGjxrMJFBbJnCAVn1SuXRu/m0Lq9Y9fDhdpnl6/ttZ9jW5zbiNfc56fXfu79z11zWZ9L&#10;hkmrx1no0QZ4uTxQrVcA15/p7D3Y+C/rVy7bcxsSty3XbONXbLIfXr7at77E8b8EOC4Bli8BG38K&#10;wHBZ3nOAz7NAEGzG5XrtZfWuA0Hhs8/xU14r48Yuu/7smsv50ur2ZSDuZqEX2T74k3LO6vTc2Dt7&#10;/yIEblNm+/czPf6ZOj8/p56r25d8flm/z1yxJp3C5YNWusyXlftTQNYfe10rpoFN9W5n49c/a/bx&#10;pv+337/yju+9gG3m2MXFC4Au69vt2pqVr2kKNWOuhR25hdEScbSKn697245pLBO/jVYwoRnLLga9&#10;lHxxrxX0abQvWcTPnREgNSJne9t26ibV+W8MpRba164xY2morS101qibwRDkgu5mugwqR3vrpiWy&#10;isBtJoA2YMxYtK7aNU1Qft1omlm5AVIaOMXace07jqm0up0/TBtQWp/H2DDhNn0jm++aeAheq59U&#10;KLRtRNtsbl7X8w1VTf3Uq1ZEylxp/hWoKd73lhSR3hlk6rWUYi6hgEDoCFolN0Mi1PBQwyoFvAb0&#10;WRPhjMs4sjYWaOPLDfEQlsarYu9XNv0ri3X7bDtAtotDG7dWDew5Z0JwsW+Rql/WxnZFO2seyyUz&#10;oCwDUBegp5XtLKy0gDKnaSKGVMPcDKtskYV1VGZynjzcTQtqQpgn8nwCFaIkRJKfekYXRp/mXJ+9&#10;zr5aIc+wE0hJaUMthkSKHhpo6gKtjZESGyCl52N9GTMAluq/3ouq3oeeWMg2mT+8rUIIdLEJufsz&#10;hsoj9UQErGDl2kE15bgDZTFWMeSWxa8+S5cGVEY87OFISIFXr17x7//dv+Xdh392LRcRN8otu+O+&#10;TFatmY7c8yiwsMBiBc41G6cp8fDwjt/+098BERPl2z/7BW/fvmZ/c8v79+/QnIkkkowMfYepsduP&#10;DGPH4eMDHz+95/7uE9M0se8Hxt3IfrdjSJ4tcJ5PRHNaYVN7w5SHh3t2u5E5T3Rdx+3tLSLw6dMd&#10;fd8z28xpfmCXRsYk0HXYJMQQSBZcb6eL7u8SmeLAXSecIuRphu9/QL+/J79KTEBWd4ajRLoYSOLZ&#10;G8WVhz27mThdWIthxVALC2CYJBDNqksi5KLkDDobgUiMiZA8rKtkMCtrBigBzPVlVj/G40m8zzYn&#10;QG2zXQfMsl4uID3NqZYF5HKndgtKVWZjb/7TmWeoi5WBFSo1+tKRWgYhDmIvSjO+d8Ug9Al0f8fh&#10;7e/42fHPOekveP/wA6dPH/j47v9l/8dfkvb/Ixo7VAIJoQShCMTqaZg68DvPM9N84qQBYucC0Rrc&#10;iZ0nfvjwAz98eM/xlMlmfLr7yOPjI/M0ERH2/cjXN6/4s5dv+fo2cDNM7KMS9AbRF6B7StXtma1w&#10;0iOTzhzKifv5kVxcS9BiosQ90g104y373WtCGgjjQOpv6MYXDLtXDPsbhmGPxY5cIo8FsgnMgV2f&#10;2I+JcR/ox8ZKa1l4O1JXkCrI7f0dFser1Cx5fo4QyDUTHnNGjyf0cCLnCdMjp3wiTGDZWYAhZ0KZ&#10;sTKDHkEfQA8OUJmSy4zNR3Q+YdMMUyHMJ4I90OmjA1LliOSDs7HwzHkOTLkmFFYo8eC7ljQmVBMz&#10;V1oiGE/iYISQkZDhCWgk3v9ND2j7EwxrWUiWlLTQFu5QQVpPiFB/6glnK4PzaXRmaW4z9tUJxVYF&#10;/ZpZvWa23BimtP1oU061P02DM6ZO8MOnnjmPBOnYjYFxqPUNghVB8AyV7YDKDe5IySOTZUwL/WCk&#10;LnNz67aqqTDPoCUjvTIkYeyMoVdn3Alo8T2mi+vslYiHIxaroHQNIU9x8wwCeLIRQ3VcpzgAACAA&#10;SURBVBZmlJlnyDMd/F9GsL5+ltA8onkES6gJpjtKGdCSUO0AB+JMJgiz64eJ4GlPI1Fuidx4tlLx&#10;uSKhRyRhQchAbqBW7JhjJMseFQf9g2lNlABjGBntFguBWfLCGjccmFJ1YCqbecZXHXztLMqUC3Oe&#10;PftvUXJwu6aUxkDMNH1Iq7ahL9+XalzXX7YYxted60un90vAi7Nr5BwY+fHXxkl66sNXm77aWxf6&#10;vteLOy/kel2qv3U+QZ+CZItftK4e1wCupywlL/Nppr/z9rbN98/e/8zzbX0xsXNdqrPrnnHQ/7XZ&#10;Ll/+kidjy+sDbdTKZp1s32lAzI+9FpLIBTh3DVBrvuOKHT0FYq/1yTUQ5Hp7ns+vz82za+//f8S9&#10;+ZckOXLn9zEAfkREZtbVB3uGpEiOxF3uzkpPK/3/fwIl8did1SM502/ImZ6urq7KKw53B0w/GAB3&#10;j4ysqib5nrxfdmVGuANwHAazL75m9qn1s6z781ls5b2W5czlnZf/XLufq+OnyItL5S4f0+XC+8Rz&#10;zzHyVnMsV1A/m5XZVTkzMDTvslr2VMkxSvMcrfZ80Rvyk4DFcS3xUmUGlVhUW9ub/77U00/eNxek&#10;C3CyxpiKMa46YdUR5Xgnt1EWQldzC+bJNLsvVdZENX7LwGTDoSpWRVsnA0uwPEwrdZaTuHK5ispZ&#10;i+YgsFlRKgsos0LIqGsFrM46Ki3e+YyJZj72almUMnQEsvZ5r1TmAlvpcnDLHaawVUfEvGALkGT1&#10;l7qX4IXObOZS6GIDWupy1V3kfGHmcsr4VI1Ql8Gjz2fT84tZk2YPv1TBuQREESICYumYAZLzaEw5&#10;llE2WJKDmMwFxdS1CvkB4A2UNMM/g485VpFmxbmAUuvYGNZH4lx2U3DrXXjxKs+xcKqAPHvnWQhk&#10;kERtVGMGgwACoY6pLNaS6hyYeOnGBuYa6MpiX/T9HBfKwK8mtJQZFlNhJZmycDodUA2I89lNNTEM&#10;B5JXLGi6EBDEeeaEAdlgw5zlShYkL+auURBzwQCookx5Z8wm7wpUO2/A4uag7wJIdqGxWHIWPLoA&#10;vz6zsJIkUoygEKMBQ977DEC4CtbZmMzAub2/q33qnK/vVxaPDX0WumlA6dHY4EKHugHE4pZ88803&#10;fPHbL/jhhz8wjdFOdJOQcmplXRhqqKJxwqlWo67IAkmR8fTA4fGeh+Ytv/+DoH5A3Yk//pO/sAC6&#10;MRIk4PvGQEMnjMPI8XhgnAY+fHjP4+M9MU4EL/R9T9+3NI2Bgx5hTCDR3JSQHINNbK50Xcc0TTRN&#10;oO97Ypx49+5d1m8jw3Si855Nu0XxHNNISgdUEw/O4ZuelkSSntt2xw9t4rEx8Cs83hPeP+Jurhkm&#10;iDHL+CCErJCVgOMVO1qIlaQGpKmaa0ib70XFQATMzSNi6yU5rfJlCT4XIJWc3U4yY3feDcpP2eQX&#10;67jY5hcyCdUNVnNMqWiBjYeT/agqbWduQE1jxmjIbDWyq3Xd7LOYTcyGuAG6mrdiV/cNJ3ZS1Hcj&#10;Lb/ny69fkYbXSPJ8OD3y/u0/0W57vGyY+Ab5ckt31dM4SxLgVPEx5ThYE2McOKWRUT2SnAXBHxNx&#10;nNg/3PPdd7/n7dsf2R9OnKaB+x9/5Md3f2CcTnRty6v+iq9ffMGXN2+43gSci6SxQ+mI4okJphgZ&#10;ppGTnjjqgZMmBhJD1+D8htC/IGxe0Pc3hP6KbnvNdndD226QTYM0gdC2dJuerm8J3qPJsz8kpoeJ&#10;dIzmarhr2Fx7NlulbZXg8xxTMBZmHuPyo3nNi7ncpCkyRWWKDkkjLp3Q4Ug6HYjDgE7RgvdPkAaB&#10;QXFxwE0HfDzgxj1Mj5YkYDqQ0sCo1p/TcUKOIzJMMJk7oJN7hEccA8IJYQ+6RzLDyRJ8lN8Typjn&#10;t80h0Xx4JfMRlsvy2kmJ6mTzfGFWlNCcgNb1l5cLJfA6DguUXfjhMuthIqa3lX3Y4gsWtm1dbjX8&#10;pVCCKmhmRFKJQVUPK02QWQ7oosnLfwurXFzRLednnLO11jZACkyD7VVtmGWDJXdhboR6nHici3m/&#10;FmIMONeaDG6PbHoDX9rWgpvDRNNGthvoG6XxVnfVKcS4mlKANRHECylC1/SoNrnOYAd+AsbYbkAt&#10;OUBMDaoNFHc8bVANgLGLwRFjQxo3pGmLasgMspakwYC03J4UTrjGEdoeF7wlDHAt3neE1g4xitsW&#10;4ix5RY67lvBMWT7hHJOPjASiTmi0mGiC7fM9Qh9tUk0iTOpyfwuqln0vIQZMpcQ0tUQVhilxGiOn&#10;YWSMA1OMOJmYximHWhDTQRygsY77InrZxWu5FxS5/TGj/F9z6fnveRLX+X0GFMxte6J+n038hTp6&#10;ZoReKvPs0Yst/Wmsqc8ocWHQVgtHWdhyWb8qxX2knKILnr8zi7/LJ0ub6uMs+c+/luV9LvPqvH2X&#10;2lBl2hlYo4vJWOxAVm/4vN2x/PxjQOH5exVbaNaNnj5zCfR5AnoVW3PR2tnun23N87X5OYDOqu5i&#10;h1+YQOfvdV7GT13bz/XbpbZ9FED9CaBWLWexAcriuzIXgQVB59I8etpuyeUty7pkr56D6/ZZsZ0y&#10;YcQVRqZm8s3sxTOHnyh7s852TtmjKbrFjCtofXbVmtqQc4CtSNQVYyrFSJwyHXy27CnsHlMulrTD&#10;hXZRjDRV5hM8WbxE5hk9aaCjZAFD5xM+codVo7L0ZN1x1oPn8oA4NYOkpLevPpN1/PIzWUgUpep8&#10;orkCYBRryirKE8HPqxRZtL0oxYsBnDUt1t9mJUvIlPuiPabVJCrIt+GCRWksDT8TcDLXat1VADAW&#10;NZ6902JTWvaBZbrSefyUnLa+MBR0/h1d7jQGvKj9G9Xcn4oyrTgsUqwFfg2+scx8kiAqxcHPCUgy&#10;tdhnTbcYHZbBj8pSq+Aas79yEZ4iJfC1zy6IeRzF4oKw6CtYM6AKqLJ023siHHNdTnK0GLUTwNIG&#10;q3cWHAXwqwYxy7EQnCsKfmalqRmYzjvEBTTBOI2kRA3qrsnijoD9nWLM7+iNKYYSp9EAQDlBBp40&#10;g1Te+9nVRQQKoKPzqW8ZV9VkWb186ZtgwJHLlpCIxT3K86W4GZb+9FZgTimeVvGhylXAgDipBXb2&#10;juB9nb/nG9+lv703hg0Yq2tm1WSFUqZcT4uTHuVombck8PLlC372zTd8eP+O/eMDMU3ZfWe9ATgx&#10;8ClOc3wvY/bZfQ5I48jjwx1N24CbSO5I6CZ21x3jqaVtGugBPE3oIMHdh3seH/ckEvcPDySFfrOl&#10;CZ7dZkvXtQTvqrHXuGBJHACy+yIy+6unGDmdTlm2Wt+chgEm40UkVSQE2qZjSCPT455JHVECh3BF&#10;Kw1etrx1G35sjhybgeSgTwMvbo9cjTfZYC0TRknO4omUPQMxtxzN8UQCzk7cMaDGqwXUtcyegjg7&#10;LVGfCChJ4OTsJ0mOZlY32KLxZdelIkWUPBYmQDXPgboBlgWoM9i/VATKsiy2bYzGmIqTkJJtyKFJ&#10;xpbylo3K4cyNs07mLKvyMo+a5w+FUjEZCFCM/PzjXKIV5UX7QHPzL+hXLTHeML13fLi94+23f4sf&#10;NqT0C/z0DeGrL0BGxPXEEGidRwtgFAdOagwFjUqMI8Nx4vH+gfc//MDvf/8vvPvxA4/7A4+HR/bv&#10;PzB9f0crcHN1w1fXb/jyxWtebK/pmoYJOMSGBIxyYuTIyMTkA9r2pOYacT3Bdea2urmmv35Df/WS&#10;drej6XuavqHfdPRdjzQOceYO2bTmBumJoI7t0dFv4P4BphTYXbdsd9C2E94pPid0qAOb5ZCqWuyb&#10;VOASk/cxTozDxDQl/DTAeETHgzGdpgmZImFMyDCSDgd0eETiIz7e4WMOQD/tIR3ReELigBKJgyBD&#10;RMfJ5C8TuBHxD6g7IP4R7/c42ePkkNlSCecSSJpNvsXWXtQV1UJuKvIv1bk/b7/Z4CuAlpS5N1Pw&#10;l/OxPFz5PqK53HUAVMl6VpGrxQ0cbJ1XkF4XwRuyoqp54lfPNdU5WLSbT2tzTbWBRT0pa7S8uwgm&#10;FwL0W+VqgpfTRHgANLDZBLo2J93Rsu6tr4JraYJH5YQBgJEkasH3MwDUtommgc02x0bS/GyAxgth&#10;VvUslqNJ+Nx6h2gAinv1NdCaLNIWSQ0izsqNAVJPSlumaYNqQDUzpZIxqRSp2QhjcsSpM9aUijF3&#10;MX3GefCNI3QNfruh6za0/Y7Q9eAbi+cYAk3X0bYd4C3Ok1hm00khqpDwWWcrYRWUIXnGOJKmgbyh&#10;IyI0ydNOioti7VGxdit5j/QkHJMqY0wMkyMmyTIy4mXkNAYGNyI6ZHvH+jzGhHPGhpaCfGYj4zmm&#10;he3Hrt43K+7n9zx19/sc9pMUEGpR5McM4o8xPcp6rvfOHz+p82Idko/Dqy10Xv/8TvM9l+7711y5&#10;H1ZtnPWvTwEo5fdywPy05QspcGGcYNbP/01v8QlQ4Xz8nhA0Fv/O7XxGj/3M9nzOvZeYRM8xapa2&#10;0KW6npujT5g49uH6Hmcj9VybnwPALoE1xYYvc3Wl05216XPBw49dz/X1uQ3x3Lr+3HY8mfd5My/P&#10;nhMSluN4PsbndZ7LAy6NQ+mzRf0zHDbLA804ScVv8n5uIlSXRdU9uWAjhQpS9vFlU0zH1SrvdPWO&#10;5R0SUBKKUbGa5bw1V76ULCgiuVFZcSkdaHyJVJWgVGqkKC9WeSqZ6DQDU8V5SeaTD83/K7T7peys&#10;aJuCcTvK70VbgmUa4+XgFSXpeVk8d7ZU+GJ+HvLpYC7jfAMoSlpRmorCJavSWd0LZZByx+scst2U&#10;tOW7ZQNq+a4FCFrSt2R28yubZgHnijtLMcAqOCVPN8LiijgDYMuOk8UElTwf5rGunV9cAsoEzj8p&#10;A1QCFoNHEk49iZHoJpIGWp3Q0IKLSErmjpJgEjsFNCqWQ5gM+HEBA4LWAFyZaUsK62peiNR4X/Za&#10;erZYdPXznOCvbJ0zQWLFWkBxo6ZHC7i8DJ6ey45qcZLMFU1x1pAqRIpxikDSWIPmF3BlmiLDaWS7&#10;2eE9VYk2wZeZU3nsioInPm/sMRKdndIrA+JKyncgB0d3i/nnRGpGw5jdHCobJAN+IYSsdGMJAryv&#10;7otOxE79LRCVsdyKS52SMw+WTKB2X0plPWmVKZRlIIXxNMc7KHHvCptqea+Q47yJuajFZNkLfShB&#10;5luSthb7yppI27V880df8+1v/om72w/EsbhXekSmLH1tzpU02poXdcpdJ84MDFE4nh65vXWcxhNT&#10;OuL9hEP5oy//E69f/zExKnGCxm/QmHjffqDpek7DCe8btrtrdpsNrQ9swoa2a2ycYna7Cz2QLPmA&#10;WiwtFQs2ezgecA6G/cDpdGK73ViA93/+ljgcIRvwgybazrO96thPB4ZBOeB5kA3a9DSp44M2nEhE&#10;UZJPjCiH2z3pTuleCtoGDICC4LS64Ipk89cZGJViyuNiW9GUAc8UYZSEdzZm3kckRTqNFmtGGgbX&#10;MrrG0otnY6S420leOI6AY7I1ocbNLFtVWoizWVbNsj2rR5RvtexhUthOkhmROUV8yMGOHXbAYCGg&#10;8+PzXqdaXMjKSZPtjwKoK3tpkavzvL9xiobvSS83KD3Jv2D8wbF/+4G3418Tx3fE4X9hGv+MOLwh&#10;jdds+462CYg6xhg5xonjNDAOgXFQDoeRu9sH3r19x9s//IG3b7/n/v6eh/2Rw/6IPg5cHYU3uxd8&#10;8WrDm5tXXO2u8JuG1HiiOPADE8roEpMLqN/i2xf0N69or18h3UuS61Hv6bcbNrtr2l1P2xfXx0Tb&#10;QtcGgs7yVeqeBuKUvvFs+0DXw4+3ig8GCFIYGk6MUYsBnglFJTu0aswu34b2p2lCTyc4nfDDhEwT&#10;aTihpwE3jvhxwA1H/P4eHR5x4x3EByTtcekBl+6IcY9iwcWTnkhpyjLcg0ZzpRUDUkVAnYITxA04&#10;94Dze5ycTOZXOTXvS4VhJ4sJWkFUWcynPGcTWS+QRYB9m1p2gFO1nIW6p1lXwHQIcTmmZXQLPSMX&#10;JkXuUS/JcrfoH65+nsGroqma0peDZOf5reYwaNGPFie7uix9UXX5NOslXoyd2JdzkO7EzWEixZbG&#10;O/rO2XrMHZEwedipJ3UeN3mSReM2HmVxa5Oexg84r5QsCaY7e1CHaESKfqGWAdBJoAYox8AlUo+n&#10;I6UeJZj+qh2StogESIk4OdLUEdOGsbrnNah6VOcDmDL26kdrT4nv6mPO6trQ9Q39ZsN2d8Pm5Re0&#10;/YZ2s8G3DXhbCyqC9y2h6cAFVJTEyERkTEpMkkNOmOxxAq16xugZp4lpmoyZBSQ3ITHhR8EPgkyN&#10;MV9jNPkWbUIVYMo7xedYX17IfRgQ8cjoyIHozK1YLFGEZOZrmb31cGG1DtZ6+WwYzcfC5wbkRwGj&#10;1ewm6/RS9e+sepmcOgMBZrtuNjTnf5cNWOjdT+yThY3xLFCxLrvKhk9eT5lcZ1XOH13os489JCUb&#10;dnk3Yf792TLmkuYWXmr13KalsX4J7PopDJbl32sQ7/J1qY5L4NXntuF8zFZ2CHO/PAtGnJd3CUSh&#10;2JrPt+vSd2VGn/f9p67n+ujSPeftnG2uy3P/IhngM9pUANxPzrMLINjHrstz7vL8KXZNYRwVPXVp&#10;ay7rXgOdxZJe26jPAVblnhVr6myOVIxkAVxBsWHm1zCezBJ0TjOOkN+3vtuiJK17evEcIRNqnrbT&#10;TMKZ+FKenQlWUoKfp6wulIDOZmwvGxd1QT3TQvMqUFUGbHLsxTLpUt40DB+bG7ZahQtXC2vSbB4U&#10;AMzcQrLyb42sZSiZ0SUeyxBW3PbyiaEKovM7uUX5pVtXBksBIhCLV7CcQItfpAwo82AvXQHrEs8b&#10;XBlKl4219aLLWVzCDGakTKnPBc4bb+6TZeyoVA6Yyvd5IlUQrSKiNhgihcVE3nzLjJiDTBtI4XIG&#10;NSDHuVhqqrroMymuVikx5oWUnGNK1uveWZan4AKjOiZt6NKIxhYnkSjKSKZEOVfHKqbcZ1pSFNts&#10;S2LxDyqYJ/M4OLGz0UlTBe7Afo9xMoVTHCIGdJgCllaLvwAe5bMZ+FifaMVo2QhrkG9VpljSH5ON&#10;cwNmksZ1elDni8o7A4t1cc4gjC1mtaDdzjOORzwWL8oYUBZXyoKuBhTHlEDEUsqbaxuMw4mYEl12&#10;7Zsmj5OG4ILVk4xVIeIsYA6mpNvpWKDttpVN5r2dyDrxODVDfoojpESQgEQzEBsfaJylcC9xb0zY&#10;zeySAqg675imyVxCVJmmSCRWEKy4HC8VlvJZYWjFaDFavCsiLiGqBC9mACCoRkiCTj0+bBB/IrJH&#10;deSLr1/z1R99w/vbO47Dfe5bRWRAGHGpQ5JHErUvbE6KrVPEXCNUCVGID3uGITEcIqf7xOmDkn4B&#10;XWh49eZP0eh5vHtknEa++dmXvHj1mnfv3gGJ1jcWa8x72tASsVhX0gbEB9KUqgHqNLNSvUN1JDFl&#10;dpoQvONqu+Xnf/xHDOMjv/vdSInDNA4nWtfwYndDGpQx3sM0WiYusWySLgRcCsQpom5ikpH7ww/E&#10;+58RXnp804IGkJGmUVyy4PriTW5ojDQo3ptcTBijyud4YYOAkwZK1ksJjN5x0EhkwiePU090ykmU&#10;VhyBhkYCqpPFDBKTF6Fo/uohNflkf4KYd5psvCpC1ITPTEXN4q26RhV6JmpZpiRnYfLQtMamELF4&#10;axFQP1W2rlZXbTtZjnV9g2CxVFQs7pGxZjBkMy9+FQNhNiFB9w5uOgRHkNf88x+23L2/4/HwN9zf&#10;/Z7j2+8ZfvanjH/yczavdzSbHucbYoTTcWC/f2QcOx4e9nz48J53737g+7ff8+P7Ow77E/vHE8MQ&#10;cclz47d88cUV39xc88X1hu66Y9q1HPsGF8TWdvuC0LQ0bQ/9Fumv0f4Gv31F2L4k9Fv6Xtn1J5rG&#10;03aBrhF8IAMHRXcoyRVk7hsRRBoD81TxwdH1Hvd44DRMNKFHGqFtbARTGjGWBkjMxq/aeod8bjJF&#10;0n6P3N/h9yd072HaI6dHGA4wHPO/90zDB9J0j4v3ON2jciDJIyp7hCMiAxZbagCdmJKgtMY09Q0u&#10;mYwXVdwUkDQiWEIE56ZCKsx7Z807lnUQqft0scfnXDIFjGd11QOXhapBfqbqF1K2VKmxDtGEWrgq&#10;k5tjZ/e5iGqwvddZtlWwoOuSN3xRK8cVva0wrdRZfCqh0AMpjY6iWe6a42LeGSvwYP+PVUexGIbF&#10;VDKXX1HwKnSiNL1lJ71qE3C0/tFrlNbCC2jEayCIx4cJ3+cEAASKvulECMERfE8TPuDDBNKg2dVO&#10;aUwWyASMqApOtxADiQ6kA8wNTzWQ1EAZSRscnZWRetCelHqiBqZoGQKnFNE0mZyQkSQDeHA5HqLP&#10;sRzFdQDElBgnIdEjvqFpNmw2V1xfveT65jWbm1c0m5Zm0+EaA/9ijKQp6z8uIEFQpyRtctQyNWjR&#10;GfvZOZ+TeZi+PI4Dx+ORaRxNz5eWcRyZ/AQhwuggOmQUwgQ4c5nMKibN5BkTjHnOq7O9ScggZbJs&#10;mBLJ88sDYwb5i6u/hUHXNLOFZvZg5enlv+dD0yW7Zm1knQE8i3tm40zKSsJA1OU9mm2es3W4YEHM&#10;RucZ6DGr5Wa6FDsol1bZ9pdAh4WxscwMPd+vVRdatvWcmbH6nGRs8AXodekZLYuvGI+a9bWFC3yJ&#10;9xjj0nuE2bYovbnQfWfmzPoy+zK3KZl+f8kwr936ETDjXFcv/5Y2lJ/zdl1irlwCMZaH1pf+XrG8&#10;qg03158020z12dkWuFTepWvV30s7+kLbL35W0hWTu71M0DPggVrLZQDnY8DOc9+JzD+rd3kGjKtz&#10;c7HGntQhlgG2gCPLtpc9pYx3+R3mNXx+LdfUvNbW7L1zskK1r4udrrOMsd/dorzLc7La+mf9UWyO&#10;8/pXc515HWnSeciKgpDJHc4J6oreW7vJVno9dZpZ1Nb3S6Wj4Ah5fVJsxVpQrXuNsZR3KUXlg8YC&#10;mglzjKm0yphiJdVFmrNmGfjkbWCWAi8HJ09opSHX9yxAQh2AeZJJBgwKbTdXm3WnQpW2MhLFCFtP&#10;hOpqKFmT03ySVzo7FTAjv9MZMLUckNVVO+kyDbj0W/nMOjpPbqFAdesiF9Ws+iBvqDOYtaA2LgAO&#10;QStw4USI56BZ2WDzMyUWEzC7lSVFidXNaRZra+H/dJG6ecI9c6lqdcmZ8gZmbC6fx9gAiFhAnqzo&#10;OgRL4h0QpgxUWSptc3cxCrok2ySde74NpR0i4L2z4Nfe1+8cvm52S/BpuRl8zilILa8oJSxcqLLS&#10;RbQA5d57JITadUslwjupgqQAXeZKUNpYNj0oCrVzjphGgjd3t7J+vM/xGiI5xoVnmtRS13sD64bx&#10;RAJC6Oj7gNY4EfYuTdPhvWcaczBTLcCcxeoKmfXkcta7mq2T7OYkFvQ1+FD7aJqmOgbGlNL6O0BK&#10;ZS0Utz/7zkuGXRZrsABQIjN4uHQbJAN6lolwuaGbKq5Jc8D21k6g/Y7oJgSHeEfrd/zpN/+R739/&#10;x/3dEdKAZNi+lXZhuM3rvkivwg7IOCmnaaJpAykmhsPAMT6yn77n7d3Id+/hv/xvW775+k/wG+Xw&#10;cMvPf/4N0+lEEAOumqY1BpYmpjQRnIFPMU2cotK4Fu8aYg72G5MyDgMSsguoCHGa2O/3HA8Hvv/h&#10;DyRVrq9fMo2xtvxh/4gq9H1HjJGHhweGcSB4Twgux1OBFJVpHIkp8RAct7cfuPrmCzofsnxxOKeI&#10;+GyERjTFKq9UyG5W5rqhdT1kpSOlCjoPKTHFhPcNzjeID8aa9OBRwjjgYmIUR2oieMVPAtow0DLJ&#10;kSjGYUoJvBrLwRLKRnARF8qmXE6ZCjOiht5FgCYrOt47nBdarzRSQJCcfSuBugbL/FmCR9p6cOQY&#10;KoXR6jQ74M66glktglTZFmhaSG5P1O+IMfFVSrTuNW/fddw+jDx8O/L49n/w9jff8eqrn/Hiiy/Z&#10;3Oyg6Tiq42E8sZ/e83CAh4dH7u8fuL9/5OF+z+E4oNHkTN+1XO2ueHVzw6vNjt3VNc2mx2+3+N0W&#10;v9ngQoAIJ0DaLaF/SbN7RbO7ob3q2W5hs1P6/kTbetqwrfu1kgwMSUUx99kQZbWXLo2EIoPb4OmD&#10;8N1339H97Bs2bQ+qTDHlNWgsSHU5QmGaSOOReBzQwwi3A/H9iXh7Ij0ckeEA8Z44vUfHDxAfMjvq&#10;HtI9xD0pHCEMOE4gR/thpMSEsvmTrW0BcSHLpDz/k8Uzsqx5BtpXobDauop8WwZlmr+rvwkrza7G&#10;cxCqgS4yf24KYzYoF8reLKzEYgcJ5pbsJmtDucEUMHCn2mwrI9VyVyFDsTXlsv7hfFXFaqxQM1qj&#10;tTNbDcXmLa02Pc9Wo1KyIM6uWiKa2wudJEL+PqknRfuJBCxWUwBpzO29TQQS4smAm2kctt+Ao1/F&#10;i0rimNTc7tDGxhmHEkxSaAvagVpmvBQ3pNgbSCWmx1jWYNvroo5McmTiYJny3ERyQts0NP2WbrOj&#10;7Xd03Y6u3dGEnuBbSI4YE8MwcDyecrISjwsNXb9lt7tmc31Nt+toNi2hb5BgHRxSyIfMee9ufD60&#10;MD09pRx2wUnVFSoFVJXhZIlWhtOJlOPPipi7PlOEIKRRSF7QKUG0XnXe+k+ixxHx02ykaxQ0ehKB&#10;oI3FbDXH4Cfastkis1G1NkOfvy6BTsvfz3Xc+Xtdr88LNvi5Afjvc836/bPlLvTTpY65aBnl8HQp&#10;P8/LLc/Nz18w7GuVa334k2+hc/8sy1j28ceAh596XQJb/jXXUv+/1P5yLcGnz+uPT9/zFGBglqmL&#10;ufZcWWuAT55dHz+1j9bgR2HIsJgz6/GEeS191tjqk19+8nU+x/MvPPeqUkCUs2eWhAN4Xn7McyPb&#10;sYv7zn8/B4PPy5vLuXzNOIm7uH4+5ypA0SVg3soyfTSlwtaWis08DyQu7al1DawNTgAAIABJREFU&#10;X3+qaUtGVQH45mefYjIBwEnASaipQymobilUsnJZFamycZCBBWaUbm42l7q/ACd1YqlS4Ln62roo&#10;RbKiFFNW5qUulNrR2e2iYFxatCIMiKlJzIthsAKdVhWuNyqe0kfPF9/ys7k9ZUN9OmGXIMSyT1ab&#10;cAY6Ln1WSi1sqNlN0L5PC9ZNua/cKyJ4L5bpqNQv+Z4zxpCs+qgAaPNm9exV2oHaSZcYgm2ufXZa&#10;GHzIhqiNnZ2NBVIODOtkynPS4g5oHscklh1nOVbFsFvOM2MPGVDTNI0xmRbIcZ2/Z4DjxzaAS58t&#10;x13VXHtmFluqp2CKIt6dtbEEZ40ZfFiDYzMIWJhFgsPXRTKMI+M0ElpPaDqCBDP204QFPrUAryRP&#10;cbpwTpimxDCcOBwOiPT03Q4y0wskM3RapvEISS3QtreTXCfmQkY2KEhmLARxiPN2IpvBKWOQBUJo&#10;ngB9qtD6ljFZ1im7zPHDl42CHPBc9En/l74qStgSeDwfoxqEXSQzsYTiupgIoD2SpgxYOxrf8M1X&#10;DV9/8ZYf3v7Aw/TW2A5JgAbIAdlXqrJa4O0kWMpwW30TdroS02SR9ibhcNizPyRuH/+G3739wC/+&#10;4j/xF3/xl7x+ec39wwOnx0ccwtXuCpwzhplzNCGY0a0G3xITp/FE8tCExtzgMBDL4o7ZqeZms6EJ&#10;DeMw8rh/5OblDdt+y4/v33N3e0dKk62NlLi5fsl2u2GaJsZxJE6J0CYajUQ8yXeIiyROjDrw4/t3&#10;vHm44eq6p2mybMNTfrMwc4V9mccjrxlTomdDusyRpAZImQuJ4HwDrsQuMcaBThHvFoaERlwcCcmy&#10;+Ckdk7Yk3ZK0J7EnqQFGFlclG9h5CGeXJOqYrk6RBAgGQDlxuE4hFHmb4+c4hxArW2d2Q5l3wWLM&#10;F5tCxVLOly2O8s5OjHmDw4vQhkhq7/HX39P6SN9f8eqh43bfcneAww8Tdz/+Brbf4vue2LScRDjo&#10;xFGnzHyIjKMyRdAk+NCw2Wzp+5bttufqesfV1RW7piP0PTG0PARhr5EmKRvfsdltaTcv6TZbttcb&#10;rm427K56+t5n10YDDuwYaSqLcDb6DaJc9M9T+VvccovCOI4n9vcf+MPv/oVt3xL8azYbixtUZFHK&#10;AchP+0eG+wfi/QH3oDR3kG6PTPf3xNMDqg/gbhF9QPkR9A54QOQAcgJ3hBysnDSAH+13LJvenI0q&#10;5X2rBTUYRbLMKr+rOAxCnfdghZr8ou7OZa9eHrYI8/6c/14GGlUWbKmqp9iNMxafj0JXonM2YhyC&#10;F82B+CW7cns0t7nen4LtUYsZvcweI3kiW1yp7GqvOuthpaTM0Cru2pJ9ZE1Xm9eDudDmPsus8QqM&#10;oZkN7Wl8xIsdasTkSSkwSUAlkFwADaAN5laXzMXYWXY5EStrbn9Co4MUUG2ZYkucNhB32d3bXO00&#10;x4sSGizLbGZKqYH2SWGSiDpjL+OSpcp04JqGbfca35prXeh2NG1Pv93S9ZaNsmk2+NARXMBJQ5pG&#10;psGYS/vHR8bjaKPtPE3Xstlu6XYbwq6h6Rt8H3DBVQWnMAQs8Ug+BNI5BpvF+zFA1RLFBELTZF1m&#10;NtjiOFqIgsyIV+dILpkXg1eiTzCJxQj0FhvUpZwsaLD8NtOUDwmACYcn4DUhOmQ7IM+BJzrYrHcu&#10;7dhzA7OyDC4Yu090uyyIL+l1utzXizv3mf5yDvZcru8TbShK6OL75670bB2z/nEJqLkEEq0Bq+fr&#10;LIcEl7+DpW00t+Np3Uuvg39/UO/zrnM9//yz5+7/HEDg0lfPlr3e8oB1/2i+peyBtc9WD5a/IRt1&#10;i4qfbeZPBjUu9Vmp/9JYns+FZ+tbtXF+r0+NxznYc3FN5ntroqyz74S1vf4cCPP8u88vsJxHl0Dg&#10;ee4YoeMp8+rpWrg03y7186dA1EtlgsmRGVpaogkFZODsM837sXkPrGaBnLel0rFrHy2xi4Ibzf12&#10;3pcFw7ArA1M+uwCtwRBgPqgrvt9Zj0hoVsoWxkZGwuyRmd10jpwv2rxYbqs3NuM2N7hiwVo61BpR&#10;uspAkxwngTJxS6krNevZtavzqHz0WtIAlwZy+bu8wvLveu/qd2OAzcqmzm5zYrRr8uCbMZMWQRhn&#10;kEvLCUlRCOvWmp/LtL3KjcoDuAJWSE8W2JP+Wb1LHiN34b75pvpMEkNmi3KdsDg4KY+z8T0anES8&#10;i/iUcDESJLNcXAYhXDIG0Qq4zTNtJZ8VZI6D5Jy5JObplBlCT42i5wCoi59pmXfl9DHP/zNhUcAp&#10;RmM4LQHbAo4lLWyRdR1roMreu6w9YyhFmBTvA+IbY2WkmA0Oj/cd4u3UGATnPY04y041RQ77PU3o&#10;aZoGMEXE2CyxggcWTHzO4lfiA6GKpmizWHxW+MVYXG4NFC0NTnN3tJhILrM0zeBw2WAooF1hyj1V&#10;cpZjdx5EvQi/AkpV1pRqduMqp8JkpmeLkw1lZDR5rnY9X3/1Z/zL777l8fEdlobcmWZdBHRugkMq&#10;tJYHpxqEjSgynVCxAPZpSoxxBDcxjpF/Pu55eLjj7uGB//WXv+SbL74kppADQgfAmEOh8cbAUyz4&#10;eR578SXgtq9y2ItH1bIbJrXsfNdXN5xOJx4PR2ISXGhoMzOuZEA8Dgfco2e3vWa73TIOE48Pj6gf&#10;8QiND0QxFkLyExORu/tbDvcDfKn4Dfkk3lwbVZWYzFjDGYBZJLbLIGGxri1NuClZZWSd92iciDnL&#10;HM7jQouP4DWhzgAqkiPEgGfC6UgjsEkJH3s0vjRjKXWkaagMU0FBI/jscrtwVajx/LQo7ma0B29x&#10;slye607IgJ7NYU2CuIgwIu6ESGbNZDdyVUFSQDXNDiKlD5RqfGkBp8gACCPeQ9cbmOR8wLWJ/qrn&#10;+rDh8Ljh8dhzf3Q8xIH944G93rMncUAZRImKSdjQ0PctbbNhu93SNQ0hCE1jhq4AY4zspxGahr7z&#10;tFdbrl++4os3X/H61Svazcbubx1t42iD4t1oXZYlmyL4ysApMmw2aJbCuqzlwgQIIazkz+PDPf/w&#10;D/+d7//wlrbz7I8PbLcb2ibQOCGNkfF04nj7wHD7APd7msfE1alnc/To8ZEU36P+AxLuELlF5IjI&#10;PeIeQI6oWCBzZUQkYln0xvlHLFA5VacweWoGPbiUjXFnw81CBi3/u3TJ0vCunXIu08oJ6ix3iqws&#10;Wo3MH1BPJEtXn5fP0nXA4fDMLLaiYLr8nhnJqdEx57epGk0NlmrMSnVqt1fRa7qIJnOJNdJVvrf2&#10;aXm3rKVVMHPtOmWvY9l984JFcagEnLQkaXA0qDSI+iyrg/WXelwKOVnFnGEWAhoDmlpi7JhiT4w9&#10;mlpSKiyjvG616GoKjJmsLEbQwkEr+Lal7Tq6bkPTbmi6Dd1mR7fd0W02hLbDNz2+CbRdg28Czlu8&#10;RkRq7Lw0TUzHEX/o8F07A1MiuOBpOgOjfB+Q3uNan7PyuapfAJlVXfY8Y3rG5JCUcnkW2qAc5ple&#10;kmjbBlQtA18Jd5ASyQmT+c6SAwraHpcy00LEwDgvOG+sPKf249VcMl3xktDlQfP5Grlgya9mcZ5b&#10;n7C5l3rUCkSpz16uY3UYfMHwO9dFPtX2lc5Z25//vmDoLp5c6eZLwGgJOJ0fbj7fNtvzxGne5z7S&#10;x7o2Ns/wtHWZyBP7aFnO54AjnzKwLxn/l+77WBmXPv/Y4XNp10XQ9ALA8KQ+ufDZhb+Xxvtsn4GN&#10;/1xltZ11Xc7Huvdj8/S5/nxuzv9bricr/CNg5cfqmnWJ9dgsD4FgbSou67tk/326DWv7fvl83RuL&#10;HV6TA5R561jKg0+vuVl+fGpOn79L/ezCYi37x/J9ziqfk5eQ+2+1Pa9BscKEWs7JVazvtVG7qHP9&#10;bpr3/CzTtQJTLhtrKuvOE1lUVDoCzfEKZsBjjYbNlRYFRjnr7FqgUkCmKnyyW4jU+8TilSQ7dZNa&#10;dukxMx7IrhOiLgfxMgaBy5vQUkF8OtiSg6suJACXB3711GIizMJzVtqeR44XwymL/lj8vWTfLPu1&#10;PL7eNOfNo8wqLdqJLDawM+BkvYyfLpjV35rf55kNZxYOrBBrICukQomjlPLiCy7iJTLGicanfKKX&#10;iMkCiScxNz5XN+elUMmTubAf8hysp8CV7eOMOVeySjD3R+3yJ0DQRzYxJBvbeSMu/5U1kKVhAVKK&#10;oWXAwgzylLpiSpmF8zltKSCd+UsUQFOxWBImeDQzGRuaps+uf9FOWl2DD/ZdnCLH0zEDS02tt8Rx&#10;8hVkMjc9NMdyysanqp2AOzeDsyHMbnUpRWKUnHFHcG6OmRSnqawwCkCrSgaPyiSSPGbr2ArzHFyw&#10;Omt/zX1YTp3ss4SoM6MEi4URVcxYoSOIoGLZ6kLb8uaLn/H69c/47g+/JqXB+jBGRBPLANb1DUyW&#10;V/EhmFmXNFJcmSRNqHh8UPBKGgZ+fDswnE7E4cDhL/8LX735mjZ4hhhxKH3XcX11xd39A4loMg1Q&#10;FwmNQzSR4kCMvlB6jDmVu8iAUc0Arec0jBwOJ7q+5+r6irtbi/s1TiP3j3f4EOi7LdvtluP+wDgN&#10;dM4TvOCTJ4nDecdI5DQcODycmE4JrjwRreFlVKkBw82l1wbH5sW8ede1WMZQs6EExpJMybyKxJkr&#10;XROIrgE9ml3kG0QaUBiniSCRhhGZXqDjK2R6iUxfWLwgHXHZWUglswvFsnQJSskwmJ1SLJsl1p+N&#10;OErWSlGHRDFQKlFpMBIOOHcAvUfkEfQEGSSUnE69zvMMJFSQf6VwlpS9eR45wTWB4EPuA2hTQreC&#10;7HqG8RXH40tuh4nb6Z7bdOBeJx6Ak0Q0BJxvLKOYCzRNS9O0td62CXT9hk2/Y7fd8urlNa9eveTq&#10;xQ1X19dcX9/w4uaG3XZLaEz5st3H4rlZLMhFrMi6N5fdv7zXWqm7JGeXsR7evXvHr/7Hf+dv/+7/&#10;RiSgDt69f0fTNgTn8Ao6jOhpgscTzTGxPTmuxsCUBk46INyBf4/zd4gr2fFGhCMw5TVftCkWapbp&#10;IIivY1XlnpAPWhyOJrs5B2NhSsRGz2NKi6dkbatWRY1RkevRDNxqrn9hrJvxOGfvsz1u9XTpzfqb&#10;wIxtCaYXsb6KG6Blsmwx1zaXwTU7KhLtcLLBLcG5mgUtHxhKWhcsauxSC3Vk/eqouF7CQhDk3mVx&#10;jGZlalF2M5CS320xi+xHc9/SImwRdsAWIaDSgLZAwJUkCMkDDUlbRHuQFs3udqIdKXliFKbkGKMw&#10;JZjiRNQBzcHtY87057w3gLhpCG1P224IfU8TWprthn6zod/s6LdX9P2OpusIXZ8BqYDzHgnGvHU+&#10;91U+QFTVLPciOoHrQFqQBtqhqxq0Ooyd1DpcMFc91zTWNrcGQk2f9jbPNCFJkDSHCSgApUhxr7V1&#10;GEJAC8NNpLr0JecQmYiS+wSPmRIeUQtuG1OW/8kOmEipxn+75HRUZH9ts8yWApwxrsv9n3ktdala&#10;tuayi35c7l3q4vq8e9LH9OSip156VmuZsw5a1/PCaF4/N9tNnwJBPt2uUtzT+y7ee3Z92qBe3yNS&#10;/v7XARBWxlNd/BK75KeU/ZxN98SWefL8QjYvxvGToNvSJmd+Zg0kMNtYzO34nHF5Ut1z8zZrFTOw&#10;s1x3eX08E2+plrB4/2V955/NZVare7H/a+27z73WZZ91KHVnmL8mn4/oepep9z+zvtefLfueRb+t&#10;nlh8tgQ5y3petljr2tOzd3oKgrnalkug4XN24iXb9vJVJ9yTspfSV5DV558DMJdxL/VLlrUzLuJW&#10;1WreF3KfiAFTODx+zvZmdy5cwpYNLSeBq6qzEHdZqVizpuxlFg0WU/cBAzCKUl52I8Go3rkpzrkc&#10;3FctNgKSGRaSI5xmdxHVTEnPSk024jyZqqPFzDjrwCwMbAPP77naJNeT5xIAN28yMm98bl6IS+PL&#10;AI2zcmWxcJysAMJVO+oYLRhpa2ipdGAZmfopXApAmPt/9dlzm8w80exdngJmc5dmgVfaoQulM8c+&#10;8Cgp5LNI1RqUM2XjNUqOAeXOwbNFfxbZKvMisoB+5roWgrdscdbwWdHV2RXskuBffr987+L2sAJf&#10;MwiSB5USgwgkx0GKxJgQLCtQEwLF4CnzJunaJ/ipcCltimh2ixQ3sxVTSrShNUU3z0EL8h5yRjwz&#10;BQSPDw3Bt5xOA6fjHlTo+60xp0SMCYIxoYqfc0qWgScENePYzQzK5WXuWSmLBCVOo7kuqaDe4jg5&#10;54gLoVv622Jr5QCpjhy7ZS1oReZNriprBQ1y871PhXxmB5QMgRqNoaiZGaAOiEYQ8MrNzUtevf6a&#10;tn/Bw8MdbSjMqJjD8hc3naWZVt4lf6ZW59yu0bI/pWM+SbY4IA8fIn/3/zxy++MDv/zl/8E3P/ua&#10;bR9onbDdbLjZ3XA8jgzTYGsjxyDDZ2BUI6qxgh/i7MdLYBhHHh4faZuO7W7L42HP8Xjg5csXXLtr&#10;9oc9+8OBlCyO1eF0IISGpvVsthvGwy0WTDhn28PGEQeJiYeHRx4eTjRXGyZnAcItwyJmEC60/hLL&#10;MGbf9sgM1BhgXnozx6BKyUAZURyJrvHs+parsKOno0do3QbEM46PnPY/osM90R8ZkycOL4inhhgS&#10;uCOiB5Axg+YCPtmJf2mps8xUlkDDQc6UJZrnpDeDneTr/uRUbJ0hkD7g2IPeouk9yB1wQBnzfJtI&#10;qZjkDtUSWL+s/bIvmjGNehwtwga4Arki+Jd4eckUd6hcIe4FMb1g11+zmSau0jVXeuKOyB2Jfc7O&#10;JV7mNeaE4DzOBa52O17cvODFy9e8fPWaVy9f8MUXr3jx8obNtjf5mV3mNKX63ua5avFkKLJG82GS&#10;KqqFPVElw2o9Lo2xMjdEhGEYOBwO3N7e8qtf/Yq//r/+mt999ztevXiDf++5u7/Nq1/xKvgh0eG4&#10;ToGNbtnRcy0NQU6of0D9A84NGWpswDUGSGBZ2aAHJiz+0QQaUR1RmUg5npRkqKkOEoqQDfwsx50E&#10;q0OnjMeUmIIlU2OLAUygxKwgSFZ2dVY4ynpYGAtKRCXO4JBa/VWylb4sH1xSposut9TcxYN0CD1O&#10;WlxhyyCIa3Di8z4z4vyE8yUmkGCs0xxjqwQtz1VXFms9brUX8gJR5hleRIOIzY66B1Z3vsxarKBd&#10;BpnwqPYIDapbhBvgBbDJ68qy3RF7iBtj9WqLSItKS5IWcpKQpPYeKUHUiagjo45MemJkAJ9dS0NL&#10;8Fc0bUu3uaLfXLHZXdNv7afb7mjazuJFdR1N52m6gG884vO7iL05kl0uZ+WQZfzTCk6FE9IIBEEa&#10;QUdF1NXDOxXNoFTAZTZlYTeXgy4tQ53jgzjNsSNTrPNsBqayvAZUnR3o+QxoiVhsUFXUeTyeiYmR&#10;yJQ/I1rIBE2JNGo+lFJiJNdp8kfJBwOiF/XcMj/NJpitjJUy+xHb6GOHigUkKcwGFtpzlVB5ykle&#10;78+xLOCp7rs06j4Giszg3KyvPAcmLAGQj9W9fsd1fStQ7mKrnt4717Vg7LBux3yvPKm72EEi5T3n&#10;rIufc5k8+fg7/xRg47lnLpEPnoKZxQ5wq3dejnWdd3I2XxflLtuwzCZdPiu6d+nzz32/zwEiKj2k&#10;zgFde3vXKfmM7VlvWoNql9pR+61qyU+BiDL3l+V86j0uvdmTOT8PCzDHC332/gvlzWv+3J31nIRS&#10;2k2tdNlXWmzeYreUMc2y5RKeMF96sa767YV3OC9v9cwzy24e/7pYZ73kSdml3rO2LD7R/PwMgsrq&#10;ztJXZe8p5S5vyoypHF+gvmiZrWX6zsLK5Q0uFXp5vq1sgE5l1chzVHi5pOv3iyqXZ3tL5bWCXJLP&#10;s50ZAypkY8J2k5l5lVlUzs4E5x6reYHsKrGHJA98cU9LTyczPL9wlpO9bCSutt9EQmKeKKssbwCi&#10;eCkASlb8a5A1nTPg5e/AYhrZb3mzz0vQfi+D40DO32UtJERYxTk6FxSzkFk8Q+lzWc2P8qVU//x6&#10;c74yc6CUneYxK6fsqpBcMX6e39yXDZKz8QB7pxDMna+8ZxEMz5+IPK1nDYrMQmL53ZyZZe4blzNJ&#10;FtfBlOOkmcEm+MUmp1Czmyw35HKlGGsMuMK8MEZTU+OKxBgJrccHh8XEcMTJXCnF26m+qoPkwZvB&#10;eTwdSMky84QQ8M4TVxFpodD8nVAZaLNr7wz4CGKZ20iEEBClsq+K8V4SFTQhoJqDqlbaqzHcLNxK&#10;CSB9Bl6l+ZSxjneZs0i16s7XZnHrM1mX/a3zeKWoRI1oHAkbj6qj7Rqur1+x3bzk/YffEoIawBQz&#10;Oy2D3/Psy2OudfsnFlaFM9lk4x8N4PEO55XGQaOOcfjAt7/+b9zf3/Nf/+v/yV/91X9gs91yGibe&#10;f/hgGVzE2Sl+ssQAjkgTjMGkUZmmEY3Ud+1ChyqMo2U0++qrr/jHX/8jwzAwDAMi0DQN4qSO0zQN&#10;HE6PBN+y2fUcxweICYkTwXmiswDDLg5EIrd373n/4w3NVcBvHFEiYwYjvYTMlMuglGY3VJ0V7ZgK&#10;yyohzuGdVFeWIDkgfYCrbcuL/g1/8eZr/qcXX/KmhReho3M9EmF8fOD+/Q98++7X/NPtPzD6xImB&#10;w7TDn64toH8cCHrCY7HLnE9ZvpiB5LKyYO6qxVBzkBqEgAQQ50k5nljZ/xweh9D4OzQdUb0D3pP4&#10;gMotKgYTxXREk0BOJ68uJy8obB3n8DRAIIqloIeNAVOpIcUA6QVN+jkufUnULUMIHEfPo9uzD3v2&#10;STkonJIwZadBVZBo7+mDZ7vd8Pr1a7768mt+/vOf89VXX/Pi5QsDoppAjrG/AtVdlgFRSrISZ32w&#10;0hliNfJEQl4WhWGV+TF1LSdjeKoxNGOMnE4nfvzxR37zm9/w93//9/z6179mf9hz9eLaXIxSJGVM&#10;xwl4MXZI61uayeGj4JPiNeFVmFIDskPpzSCWgdG9xyOWWENzIHMpTMj8t7qcIS5W0Leww8hxECXH&#10;KTN5UjLZgpcp/xtw9AhXCCdEc6ZLNbbJMnagaGGf2WAtk8uQ0gKYGhDJ7CWKG2rp47pjMTOyNMct&#10;I3svu1IFZjJ40A64RtwGS9aazC1LvMX384A7GLDrI8UwQSbbR9CapFmKUe7UZHhWVhQlOvKholaD&#10;H7QyZCWL/NJuhewWbEAT2iC6QbGfpC3QoLohpWtSukZjazGfUiCl1lzxpg7VprKkEI9KIspA4kiS&#10;kcjJanQGtKoI6gJtc8Nmc812+4Lt1Qt2N9e0Xc92d0W/u6LrNzRdh+9szzUiboeIL0pp1u3yXkYB&#10;gMgAX1kLWSfM+6T1qfUjLo+F8zkLq4FoEiNRLalJaG3vLqxYVw53io6y0vUckplfKc3GSwGmirFU&#10;AXPHHFsq6y2CHRSrQkzO4oqZVLX9eVJ0gjgqcRRSdHPQ7ZrRLYNSSwP3guE0z9VUv58PgC7r6Mu/&#10;z42zpc5AAac0Z1x9UjmrNl0yaJd1XAIs5vc4M1ovgDvP6aLC5brLM5cee76tue+znPkc8KN8/RwQ&#10;trznHHw574dPXR97z+fa8DllfuxaG/PUfjl/Vm05rvr7cntnYsZz9ZV/V88W0Srr7+RCVr5PgSv/&#10;liudtWsJjKzqXVU//6FZB6+mX7ZX9WP3f8Z1qZ8/67kLnz0HBj2VFU/BoEtA5vrgbTk+y/IX0E0R&#10;yrKef6s2nDX8c8DH8/tWZVd5NutsxY6eTb71OtNFDOs6Ocv3S9v8zB4/b0/BamTx2fJdJOMVAjjn&#10;jDGVg4I8KVB0NrhK+uxyVwnlXDaU8xStq0oXE1uz4VbSwsKToV99th6ARQ9WsKT8Zwq+KxBW3eiW&#10;g7IAuMpVXD/PO9Wkw8XNrrb0swVDgSpmBfQcyBInq9gjJXWy/elrtqbCrFJZsqpyXJn6dqm+eo5k&#10;ZZuw2AlvySqwRiuzgrIMuqdaFZXlVRDTmhFo0S7q+1HBqdK3BZSYJZbdZ0aPZfaqIFUJyCkzgFf7&#10;8clYUReMNcba650z9kfTWGrMuunMpxGXBML5wq7KG08Bu2VTdPFMHXGhBhK1U8rZVc70QFk9r8uy&#10;dLEuldq3qopzTcZZLd6E90Ic7CS0cabsxmStUFUcAecseDf47KYEIkqMI6fTAe8dXddDVn41aWaJ&#10;GPjRth1Nk+uNmtlRGWzKMsu7Eq/C1QDwIYQMormaQc8HT4ltZvEOApoSjbPPjf0/u+8Vt7yYikG3&#10;li3LAOje+xzrqmzozk6tJRvBasaoySGPpMyYEoiDR33CS+Bq84Lr3WtQT0oG5BjKkhXPWXvJ88BG&#10;sEzvLrRMKZJitGxuGSBNCMSYY2hNOJfogmVZv/1x4u/+JiE68Z//6j+z6Xtu9/d0oeHlq5eAZdGb&#10;xhP9tiV4GA5HxmFEgNC0RCLTOCGTGTqWQTFw/WJH0waO+yPff3+k73s2my1v3ji+/+67OvPG6UjU&#10;Ee8aNl3PMBioJqmARuYiMzDw+HjL7ftbrl5dc9VuSW5gihGNGAMpL/JUsrCVANFFvkkJeG5AIQgh&#10;M3oaZyDi169f8eaXf8U3X3T873/+C3755iv6jYemIXmHTBH3cOL0hw/86v/9Ff1/2/Ld29+yF+U+&#10;qYF1yeGHDe30gi5taKTDCTjJ6eYzsDBvkAJSMlBanDr8RJJETII6QXwJoq6kCL1/iXMnRG5RuUbl&#10;BuQOcfeoHFA9kdJkhiUtwXekpjFjU4y9MdHgpAWXSKkB3eHlBs8NqltUNwyp5TQJx7jncbrnbjjx&#10;4TRxN0VOJJJvcd01/aZnt40MY8M0JbwPvH7zmj/78z/nF7/4BV9++QW7bZ+BUzIYMDElNdfNktQg&#10;G6pRIfnJYplllrLorDQXN7ei4OhCZi3Xq61px+l0Yr/f8+7dO37729/yj//4j3z77bcW7Hm/R1Xp&#10;+h4vnuF0MoDUOdRb3JyWQIjCmAamtmNkZEh7jqllIx1Otqj2ECe8RBr4y7sQAAAgAElEQVSBJn5l&#10;S9cko8meZVKPJNBaZlgykOI0mhstEzACE8iI42hgTDrhVC3zm8S8d7e4dMjg14gyoZWdOWEZ/gwq&#10;si1xAhIqaQaqJIFEkAxOpby/uwKQZXCj7H9CFsQGtNk8rlYlleU034Ymh+rGGEUYq6mwkB0RY5Jt&#10;s7xsEI7ghqxBxoXyrPPvpSko4vPnkRqPKcNT8zwBS66Aq6zpmDZM6YoUd6BbSB1oD2xReiZR28d0&#10;S4pXTNOWYWpzhr4cL0oboipJMwjFHVEmbDQVFWMNhs0V/e6a3dUrrm9esbm+Zrvbstlds7t6wWZ7&#10;RdN2drhjZzrgbd7YSGX+WtW88w4ghbXkq8xDcjZUNdfOMnQFMCgdKJJw0iLeYm+Ki7PeECMaHa4k&#10;Ggmm59jeOscbLGNR1l4dKS161JKtw6xD5bVQdBBb/4u9WFxlpauzWHCxugsa01UT6JgMpLoUQ1uZ&#10;magZCF3qV+tb/70NcF2V+cTc1axJy0+v+WOAweXvnjKyPmY0Xy77qb56/lz9rpZbfp43cC9dPw0M&#10;md/nCXvj/8frcv8WXXkNShW7Y+4zW9Hnh/fLSz+zW9fZ7xa2EU/H7FL7P3U9AVCQp2spy/rzj87B&#10;sHObyMpf3rB4Xk0XqIcQ65KeVvgTrrlr/20y4eNA78fn6se+vzSeF0bwo+26BIh96rrUHjn7XPMe&#10;fX5vmWMlnEDFa/JQzRjBcl5Sh7I87y+8WsUZOLOVtex7F9wUqcHPM7uoDtQ8geeHZLEsl+bX0kjP&#10;8RgoG155GXOf03p6lwMpz5jFeqNYAjYFTcvVOfHzadyifdWg0LmM0iFlozlf9KsOKm+53M8vbZI6&#10;C6WyYV+6lqlb5+42YGgW1AsgatkuKf1sdZV4I2WmLEUNVc2T+cGy2bnCps8zqCiFRfNkZm7Zc2nB&#10;/FnUIuu+Pn9vySBefnNman+edEVBS1qDa3oxnoHD5d9NIy4nWEume6nz0pBkFWueRwvA0ntP0zQ0&#10;TagPnsui506Bzt+/ACsrQDF/lyAHp16eTi5OAnN7ogiFJZSiBQ4/35xK39c66u/Wx/Pcs2xvwwhy&#10;ELQRWt8hoqQ0mZHhPU3TWh3O0lgH1+JDS0KZDidEhClOnE5HCs266zYGEpZTVMjAhNoxazIwymd3&#10;WmEGELU8l/unCYHtZlNZPKI5JpcLeLF4U0mFmEZiKkqwudkZY8MU4hXYpJrLm/sklHRLWKytMl5l&#10;vRozxRhcOiW8T4gLWBY3h9NAkgCTJ6WR0DTsNjuuNjsrW6PJN4oRb0Ykqni1U3ZbejrbJnEg5HvN&#10;6hdIEFyowb7NzW9E3R0iJwKRux//hf/+tw2nQ+Q//Me/5IuvXsF4YhxyIHWEtu8R5zgNB4tR1jSI&#10;KlMcjDfphBTBe0sXPo4D7979wDdff8Xd7T23t7eoKn3f07YtHz58gJQsRphTYjQA5eX1DfvjxGE/&#10;MYwGOKFCcA3qInE68vjwyOP9ie6mR3qlb9vMZiksQJhiRJyg0U7kphzkW5xlmxRv4Mc0RXOBzm6q&#10;/XbD13/5C15u/pQ/etPy8zcvkK0neXOfEhRNA+MLJe6+4Ib/mT873bF9+RVNA29uduyalpQUH2ET&#10;t+z0ik5bJCUkhSoUyjLMkrp+EIMyhZHoTkRGkvf4Lvx/3L35kyVJct/38YjIzHdVVR/TPccewC4A&#10;AqCMRsook1F/v2gmM9F4iBQJSgQJ7GIXOzM901dVvSMzIlw/eEQer15V9y5pRkk59qbr5cuM08PD&#10;/Rt+EFYgPpNSJJ1gc3+DlwHllmF4y6n/kdPpR/rhAznvUXpyjqCCSIfLG8RvkBQMSE4O1RZHhzk7&#10;WbD5k3pigj4mThw45LfcDfecYiTmYl3VbXj91TXPv/qSl199w9XLL1ltd7jG0Z+OvHnzI3e3e7bb&#10;K37685/z9VevDBwWo2OnglNXsp4JkkoyjrKfOFesk9WPY5QAStZUOQPpRwW8PGxzGzmdTuNnv9/z&#10;9u1b3rx5ww8//MDt7S0xWhbBevWnE8F7NtvOQGtnyrCKkkRpQosOjohyJJFc4iADDfc4Mp5Mg9Io&#10;hBIzTLKWwM8G+jjnLGYQlr2siw1N6vDiCeJxGvD4mXuPApGsJ4aYGIYDMZplWS4ZJYUWSXsGTZxS&#10;IvtEEo9og7gBJBUsSXGSQSLV3dMOmQyYkvpxebT0ExeBWECvmbu5KFksZiMuj7GLxmkQqG6kTsXc&#10;RlKyNZBbO6BMaoCcJMg9mgSNG5BX4AZwe/AfwN9P0ukoFBbBtmBRtQ4pn5w6Ugzk5MnJkcZ92+K5&#10;ZfWk1JDSiqQrVLdo7lDt0Lyyj+5QXYM0qHiyBmIKDFEYYiLRl31jIGrPIJb1zQdHs9qx3W4NhLq6&#10;Znf1nPVuR3O9ZrXZsFrvaLs10jgkgAuCeItJaFZUalZByHgwO8qU4//SKDMgzsBEFZtPNdcZFUXd&#10;UHhMMQ1HC4ZbZThfkqnoGBe0Hk6Kc2NCmBpPUzxlz4aKEcooC1a5eJLJqnw6a30RhudW30z3mWSl&#10;mlBHpWRX9VgsSucKNmcAlcWElRL4vBwemyZjlqPZDrhHOX+k4/rYDECaHeLNZbDpZL88dkGWWrCl&#10;OkCLe8bvq+Wa1DGjxkJ9eF2y4JkDMBb8+II8JyV4+UwBHM8eL5T1h17z+s4tdJZtWgrUF5XWss4/&#10;1Z65bjQBmRdAG5bK6MXD/wuAzOdel/p8qb4lsLR0TxtpPT9Uyh9r93QtrYMuGTPMDQMWh6/IYu5Y&#10;6FYP+3n+95NgZqHzxTt1T5tdqVjsXurfqK/oGeWUeuYJoOwAfer3JfqpMWQ/NV6L+yPdnq3BWu+8&#10;WWdjcIm+z6/a1tq2S9el9fXAaGHGy8xtc4rhR9Xp522dvW/D6C7+fl7vpX7NKppoWS1e6fJ5vfiO&#10;tXA+xvbu9F4eN4mx/2NG9SonzcdKxn7P8aFpDVhbFEwPsQJ9SRWcZw9NjHV+VUxI67eauciiBoxd&#10;mp6eV1yYvs4msPZ6MTbVCmNp3zQ1frTXGmWjGs+gKhUiU9yK8YRoGlJGT2eR4rZnK20iBl3M2VOn&#10;GZeIXtFl1jqZ+jktJDc+m+tEuQrG5RK4UyfZRaZ4ohQEsnZ/nPTSh7nZ3Pi0YoYhUoL7zk7pdGwk&#10;dQSpYkEdz2k8qruLzoSg2SndHGQs7a2WExOBlkkws4USj6v23WbSXANKwEw3CU3AGGPMMvKIAQNa&#10;gc8CNqC0wdG13tLLO1+EsXy28Oebde1otQizv3PWYrKuC/CuBgRVdJY5ccZg6je1THkWENqsLpAa&#10;r3qi6Lo4M0VBGGfD+jhlwwRJFu/DSyK63tzjaEhZcRJxZGLKbFcbRMxKSnGkbPEdmqYtytCJlHoO&#10;h1xiFgmr1W7UayrIYzFIZBHg21o8gUfeeRRzDcuaWHUdLrgSY8Jo2sgg4bzDqy8AdTAlV0ssCpZX&#10;BUOFmQBe5rppQqFXHoCI43RkWySC2sGu+BHcEkClKXpVpldTRlbdht3uBd7dkDXR6lBnZoyDUgs3&#10;vijjHRWImqG6PGvlQIJotj6LQ4i21odgwndRku/ufsPf/E0i6sBfyj/mq5c7hhhxzrNad/iVZ3/4&#10;WE7RG7LP5DRU/4xioSD0OZM0kQgM+4Gbmxu22y2Hw4Hj8cjHjx9KoNtCH4LFN9GMEolEVusGzTAQ&#10;GVRJETQ0BIHoTuyPdxxu7yDe0DaBFqGVgLpkWFwuWQUpBCV1o8xlrkuWPplGU7LSOM+qhatNy4vN&#10;ime7QNt4JBjoniiuRQKEgF9nnn35nP/B/xP+TCNN51mvG9qmMevSnPHZ4TWY851qMX4bYf0F26+8&#10;OAlkb+3OWLp03za4YBObs5Jjxt+eAAMqhvtb+o/vOb59y/vvvuXu/TtSGsgojXg27Ybm+hp59QzX&#10;BPTDnvzDHaf7I713JO1J9CQORAYGtbHPrqFZr9k9/5rn22tWV8/Z3jzn+sVLVjc71lc7VpstbbfG&#10;h8YAytzz1Vev+PixJ6vn5vmOtjPjv0hkjNszX2/TVrC4ebYN2JrRieZtXZjdiyUacKSyv3rvLNMX&#10;sFqt2G53XF/f8PXXXzH0PafTiffvP/C7b7/l+zdvOBz2rNcrvvn6J3z15Zc0IeCDt3hZpQmtawzs&#10;zc7cFbPZ3ZATmhKh9A7VEoC5CE6qBQSymFvOO3Olz0KQEl9JDcAhe1x2Y5xEFDQnJEZyP9Df3tPf&#10;9pw+Rk57WzPtyrF94eieQVgXPu98AcLNLbCeIppb4UBKCa8RNGLxqBJCQnM0QGq02rJ9u4rhdjKd&#10;y3s9gmVME/MpHBW9XGM1qSI54SXSkMllP0tDJsdoBxuS8QIh3eNL3EB1CXE9SG+glRYLMs1IcfsU&#10;UdTlYi2rZjGTwJm5HXloGfqOY2wYyt4t2qBxRY4rcloRWZE1gJobHjTFmkpI6kgqZvmkiZh7hqgM&#10;2SChXKxc1HnENbTNFdvdjhcvXvDi5UuuXrxgdXNDs9vSrFbQeJq2GRN9iHMj6FJ3t0nvkbnwu1gb&#10;k+hTwRcZ9+lJSqs8TqAGlFAWv81ujt/NYjmM1ol2oGmJYSiHMhYPzOS6KmvqJBhO/876MpdjpsNl&#10;ikxg72e1Q7eUUgEbMhExi6gsuNSau2lxV2Q8mBLj/wkQhxQrPiu/HJCK2a5VKzkTUQ3A0qIx2/OT&#10;HjGN9wVLIz59aVVgZuUYWFffL4rT+P/5u2fye33/DHia2ps515/GZ6SAXjO33XOFfCx7/u4oHT/M&#10;UDwHhc7bPH+mapSq8uD3h8CV8ZfHMKlpTCY1bjkWnzMrsxXyQEc68yy5AFqcAwJzgOypNi9/z4u+&#10;zKnpEgCwBPaqi+SsTGXaGKnlTcLFA4Co1qP11ar/MGMucxaxpItz8O0yjU4FzIGJzET757T8YAzH&#10;cmUCbWcsZj4OIud0M9ML61if/TQHd+f9nZ57hBDLb1VfUlk+e75O62WeNGW1PxjuJS19DjD74HvV&#10;V1n265J+M4FZUrK0a/Eicg/m4ZOg1IWrgvJ13U9A0cTrpG5dxX/LlS1vBNNmvLYknC66fyH3ycwK&#10;1PZjO5x2I/3NsQQRKZ5Dy/vBOrn8TJ2vn8ncffRiqY0rJdnAL5l5RVbnk35pYOeMuQ6yG1FZWezr&#10;Y9l1kGYbzVTfQwI/r7sOaBWoRy+6EcGd+x1f3qDOryXTqvfqRJaNd76JygTmVeavhaGplpTEs1he&#10;IxuU8Y2H4y3YiRyUeVoyAwO6Kix3vuzlwp16Y8kcRYwxjbEx6vuiI83UEp1MJ4zG803oqPw/11bW&#10;TbMCWJiiY7dqemcd561IeZfIg1pcEzzdytwEFS2BmXOJVTTv0djR8bvRUHrARBfzX1fUbEMZSxiZ&#10;q4FRrihANetSyopaxJ7FHOuMjkdqmdVhbTCu4MSbFUpOls1QMUCrmCPmJKQE3juCb0hq1iugBN9C&#10;a2Wf+iMxJvq+5+iOls3PSxlDs0DKQqG4WTafwtizZhzehFAEKZYI3ofJEgYpFjw2Hj4ERIQ4WIwn&#10;V7JojlnZYFQQztdzFQqcm2jGV0vM6ZhmfHZmNDi6/ZkiYqBfW07gBz3hg20GbWjYbXds2jX3p3Le&#10;O+7FRekYx2QugxiXzjNynlyM7XlX+ohmXDZGbH0eIO+Jg/D+Qyb+2uFCx+4f/yOe32wIweGbgHcB&#10;79SchJLFwJGcDJzNmRxTUUwdkrFYLdkynd3c3HB1dcUwDNzf39N1HV999RV3d3fs93uGwQLjZhL7&#10;fs+m3bJetyRxpD4iDo6aQQP4SB9PHPb3xNPA1rV4dATPjZctFSAnQvAGJMfx9LgkDFAtardRmXMK&#10;AdQLUYU+ZvxRoPGFn5rbJ1kgONYvt2xebEtAYI8LzpIfuOoaakGKRvlRIuCmQ5A6iZP8jlkASNl4&#10;pSQSsP6NQktWGI4MMcLxCPc36LsdJxriuwPH3BOHHrxHug7tNrjNFbq9InohHgbuZeBjumWP0jSe&#10;0DaE1Zquu2GzavGrNe3qmu31S7ZXz1ldX9Nd7Vhvt6x2Owi+WO4tD3QaWdM1LV2XGbLStBQgoyjj&#10;xXpB6yJhNgaUPawy6/nvZX+e9qQ6JmVd5MItRGyvU4oFa2tccYx1mEdB5tQPvH//nnfv33E6HWm7&#10;jpcvXnJ9dW3gkV9mNB37qTodMKElCLOWQzDbp7SELKhAsZLLHqZjPMAqmNnhWN1cxMao7M3GvBVJ&#10;CXIiHU+k24H4oWe4PZFij98Jq5cd4bpDmmBlj/vuHAgoFlNqLr9oiX2lBj4IGU3R1rKm8tG6wdh4&#10;q0J1M8wDLhfZyMlonY5a7C0tYyW5R/OJkDKcIv72gN7uyYcjOfbgMmHbEa4Gwsbh1w5pKW6KQE5I&#10;OqE6IDmZm2U8QR4QHSD2SByQlMzadsj4HlzfwLAiH1fE2BAJZvUUW1JsiFksHlWhjwzEnM1dk0gu&#10;cZcIDb5pCE3HOrRsQoO4YDGicOAcbejYbZ9x8+I5L798zfWL53S7HW7Vmj/eGASUkZ5y9Tura11n&#10;jyyM4yer8Pr8g4UzLZIH11mk07JlnEsyoxDJmJCB2hBHtbh3JVvooqKqSNU1MpM9p0fOGzYHZHQk&#10;dztIy2blXWhILQiq8cXs7P4sa2OVfyrbqBJUke7tm9aYU5O8a02eyTqVD+vZEM9G0nQEk5VruY/1&#10;8aHMd87vpjIe0x8ul/uw7jm/fKDYztjWqP8wkyH1IR3Iov3Tb5+jME9A15OPPnIVPjNr31N1TWMz&#10;O4SetffJts7+fUrhPjcMWFqbLN97So+bdM5CP08AaedzOCniZ8/N98lpCU9se9SFHr57YfUv2Ycs&#10;Sr/Yn9/n0sW/kz55yRqrVELVK3VWyDiGl/r0JJj0eB8W6/jy42P7Lq+/T9Q9vl/X1fm7j4/pJXq7&#10;BJTOvz8ApT4xVdXwY9obLrX9Mm1ftBKbyQyqxQJ+EeRx+lfrvlWFu9keaWumfq8qsIx/j7rwTG7U&#10;8aaV6eSMikssq1pWqJWdo/tL5lj+Pt8gZq3TuqYLkcp8sPJsAZxNZLWyqQDUxJBmSsLZEp2N7yic&#10;VpCqPnGRQAsFjpvmXGaYDXwdQGXOuB6Oy1Ob03imO6tEzt7RWY8s0G4JYq6U7FvVLUjH5z/rAKKe&#10;Wp8JsAqjsnCOWk471mzszvfY2Z8jLS/a83CTrO5gtQV17C3ujVuWVfrrkDEgv1m1lDTtUi2qLrEp&#10;BZngL8XM3Ju2Yb1e472jH0xIrjHVHhPUzoWCuhDPzWyXHyxOWJoC0I+K12xXckXhscyDeQqI7quS&#10;NtHoKATMTx4qnebqqmrP1HhO2SVEPIES28o3aLYU3aH1BO9ALB2AAUdtWXuO4E3gNXeaA9qpBV1V&#10;C7o6P8WqVnQVBEqxBBEpmeiCrwHn3cjgQcupuhn2NE2DE2Ho+4VbwRQbqrgcVPc/zsd+imU1WnW5&#10;SYA/31TqnyF4C34u0z1wOC8ccgFIshKc58X1jm+eX/Gb7xKSYUAKbdWNuQrb883bFI9Qh6sy4/FJ&#10;c2FFqqtDSR1e6CbGU7EFEm5vf8d/+Vvli2c3dP/wj3l2dY0mGPYDXbPC33S8e39Hf4o4tZTcFCXC&#10;qSOUMfHFlfH9hw+s12s2m80sCLrw6tUrQggMQ0/fn0Y3yv3pHlHH9bZjQ0vCrD9SivTlrC2mnv3+&#10;lsPtnpuhIwZzM6XwmqhxNO2XAiDaOlAkiWWYQqYNRKsVlQ1gEuGowm0C+kwahKYxl2GL25YtSK8X&#10;wtZAVHMrEVQcqa7rBS3aPQvsW2i68KV64jbyybo3ZZ2sqFI0OnCu2GYq0uxI6UgSJUrPIWbe3d/z&#10;5u4998M9OQ4G1AbBtw3qe/zpHheE2CTyiw539YxV67jZvmB7dcN294zV7oa2ZP7qdhua1ZrQNrgQ&#10;kAKyqlj8Nc3VDLzwq5xBPE6FtnF4UZwz15qcpVgGMd+MeCgtTjz3jGNSD0PKghs3BVFfMgypWVrW&#10;n0XwPpDS0gVeMZB9vW5Yr7d8/dXXZ4J7PVCZ6p7PY7WChcorhQqGVR5uf+UREqh8WstaM/V/Lm1c&#10;UiOqcKCmiAMepUkZOUY4DhAHcudhG5CwghLKcykBatlzy0fA59KHGiC6yg05M7rxz3hwLcJWS4lJ&#10;RYLkpr1/lNEYLXCNnot1lSaaeKK5v8XdfkDvb9HhSHYZv1nBdo1bddC2aGhsXQGSIqQeKdZdpAxD&#10;D/EI6YjrD/h0gtST00DqBzhE9E7IHz35Y4PeB7QPDClziD2ndGLQEykPxhu9kAWiV3IQXNvRrTes&#10;thu6zQs2mx2b7Y7NZkfTrvAukHSa/6YJrDZrVlc7VjdXuFWLOkdUjPeoRX8ycPLy9ZgVwqXvn3r+&#10;qetTz87LnSfOqf/OP5fk06eAlklxKfyi0Gk9eKoMJWOuTbnIpyWbhcXxAmZY1ULRqctxivfrCuhb&#10;aVgffi4Jn7NblZec9aSsqUmefUSEpSpBIwh3zvLOFN352D5mtfNQN7DPU3NbZbh5xx4CU+dtm3em&#10;SNZz3eMRvWT+fX5wPCqNsxLHv2bya2GlT/RlrGF+d6HEPvrurJCHctun19Sl+1Uunq+Npy4DcGeE&#10;O//tYhtsIqqMcN7myciBmV5re81c355o63J9Z50a16M80u+LfZNJB1z24eF1zl+mqnXSYfVJUnhy&#10;ncz//RxQtepCtV3n62MCRpZr9rG6Hz6z/P0c2H4K6H6qvov9GQta3p/zYCn//iFA48X6dKYrVnFN&#10;Zp9lS5iLdJU/V15QD/6n5B11zM/GRuor8/ku2MO4VsqepFBdn0sZOrOYeoJAKiPU2RnRuMlMjR/b&#10;Xx6QWvZymCbwhyr8F+ZcTeXLniWzdik6xT0/WxK5uK+YijANhKoFO/Zj7CtGJpx1Znkzr0d1drL6&#10;+CZ+afNYxl2qtU19PSd8Ez5lxv+nyZsIlKLMT5vztKHykLCUi+DV2FeqG97ynQq6VIF2nM/6SPni&#10;SqMUA1mq69s5cCLlt7m4X/soYlYrjQ+0PtD4QChAlRNLU+ydN6sQHyzDkVRrmGmBWD2T9cPDPju6&#10;rmO73dKGhn6YXByEIsef9W8xLFrBpUonZV5kMoOfD3q9n7WcxOcMJYD73K1TZPQ8NdkuGzjlxACK&#10;+WZqm2u1QpCyBqbBlvH0sVhN5YxXLYq6pblumo44WIDmxjesu4DzU6aclDLrlWX0yTlzf9izP1rs&#10;opQzQ4p0Xceq66iL2ujD6vbO3GssI1AVaj3Om1udqhJCKO4ABUiQpvCBibFN/uZGU94XV6CUFmMn&#10;Yx3LGF0j8FFcDut7ZjVg8+ScEBpPjLGs9VTetaCtQ4ZAhJzpmsBPXr3m9POfc//2v3B/PJJcsoPz&#10;UcmbyF5GidzaFlRGt+WJ0czaPa4OZ8HCC2iQGXBZzWUlet5/jPzV//1vCVeeP1v/GTddwzAc6VZr&#10;nj3f0SeljwOHU4IY8SoEscyJVSAKTQMooW34ePuRly9estvtOBwPxCGy398TQqDrWg4Hs5rq+974&#10;p29Ydyea0HG1apEYOeFJAjFb8Om7/S2379/zun/GUAI4j5mbNC42WamClVrYYCcgDnKJP2UmzAXE&#10;dY4own2CdIzcD7AWT5Di7pQTQZS2EbpVoFXF50zwFkTdjanTZ+ukCKyKlV/8UopHcS40XGPv+eIy&#10;kycljZrm2Y9KVs6ZfujZ7+853X7k/u1bfvi73/DbX/0N33//O7ImQuNZt45mBXHXkLcdTbtmtd4Q&#10;Xq55uVoT1mu67ZrN1TWr1YbQbBDfmhVliZ2dimsfecANJc5MyT5bgfsam06zuR7mshcO2QLxN77F&#10;OyFrsRgr8WGqovOAF1Yli1k2yiITzAjcfioyS41nUP3PHYJKTZNtCTsmoMVZgly1STIeaHwvl4xg&#10;vqxxpVhbUa2JS9uKgJNy4QW+2N7ZIjA6y9EAS50dpkmxf1RGi7NR4YOlZfC4r0NyDhIEBZGAbBvY&#10;rQDBaRjjqen8ZK6UYXM03ai8tLrIWww7+z664M3cYG2T9kanhV/aslLU1zhHc9FRTKah7PUzIcvJ&#10;gDw7QLpH4j2a9jh6pAmgX4DfoLJCtQUJk2yjsVjZJSQXq81itUU8Qj4hucelE67vaYY94TDgP0b8&#10;+0zzEQ73ihzuSf178vCOnCKq5oDpmpZVu6VZ71jtnnH1/CU3L77g+uYZ3fWadtUSQot3DVLiHWhx&#10;ObMNBdQrNc1kQouLRKEXUeKooDPxpv8G1+coXH/odS5//KGK+3mZRijGD0XMmtg5NSDZ24GHxmRZ&#10;bLN9Rhqve99M2RlvzcCtcf8WeRCq40F7GDWG8d6nLAcqnU+NONc+qhg38YXHeN5j9ZzL/k+36bIL&#10;0dSmBRpRe3BZHp0/r1WW/nQdl/vAyDtVSzCCwiy0/GvLXGplTMjUJNNMNMjFMTkHXM5a8pCGLyj5&#10;v8+avATQLvv9WGNqO0dll7ly9dnAsUxWlFO7RwWQUei/QHMyPrMs81PA5vyZxw7brXxZ0tsjz51f&#10;izJ11FDhkbX7OXR4aS4u8bNS5YI/f275n9eWywYKj7XlvK1P1fmwH6Uncvk9mNHAI3R/DmY+Vd9U&#10;L4+XN76vs+8TdY7A0fhE5VET/c7Z7VnPSjtt/62HmHMgtsph40oxvmZHeVIFUp2dClb+pzpjUFOT&#10;KmOsheU8G5wR+Dgnommh1u5NfoqTKGiC65Q9pqJbdShqnB1TXITlWnuIjNu4TeBJ7aWbjaiIBXOu&#10;zVSWE12RvjomDxbVOLBaBn/6YWRDZ8zDulYCpFdXM3Q6WaqZT7S+syRqu+PG/uicokpa4IIGje2R&#10;EkNI6rDO90VMUB2FjEsKio4UUPpZ3K/G8XGTiXwpc1LBzeLAe4tp0zaNuZiEQCOeEBxt42l8QwiN&#10;pUAuLj4mJLkJKKqEPt8kBdxEuogIbdOwXa1NMT+cyiKZn67P+zhZSNQNsc51Lu5xNaB6PY0xMKWY&#10;0Sf7U5NCAafQmaWMm2hQRAghkHMmxmjBoaWYMDKnPTe2UyiutDPrQIwAACAASURBVDDrf1kTucTr&#10;0UJDI7HbwLRtg/cBFFLMJTZTR4yRrl2XtNDCqT8Rbz9am2LPsT/SrlbsZIfzjhBszJ1USxwDfZ0E&#10;OziPCSdKaBqa0IArAcd1sj6saztGA4DArJhAC5hkbbdAwmlaI7OxmX+aphlTzk8M243fzSXMrIZC&#10;4wnBm8VLTcZQ6GnoE10SejcQnbJdrfnZ+iue/elf8utf/Xv+9vtvaTTayXGN9wElhpqjOptKCS7c&#10;lqxDuSycMW6JOnx2E68Uc5dwuaygbK49OEG0JUV4f/89//4//BUigX/0l3/O7sWGdx/23PY9x2GA&#10;xiHZMSRzj3M+4IswqVqC7WsiBM/t/S3r7Zqrqyuurq/43W9/y69+9be8fv2aly9f4pzj22+/RYsV&#10;3qk/sj/c8uK6YbVZEe8T+yQM4vHiyQin0573P/7IcP8TUmOAT05CipGoA20I1jczRzPwv/jR+8LH&#10;nbiSjbEol65kqhPhmJU+KwyZpNGAr5RpgXXjuaLhKjRkhMZhAYydI8vkNJNKnDNzeTWOrqzsd2eZ&#10;2JzLeKd4CSwsHstYJsw6qyl0rxlSygx9z/vvf8sPb97wu9/9jr//zd/x3W9/y8e37/BeePXFF2ye&#10;PePrL77ky9dfc/XFC3bPn9G1a7puRWg7pG2LFZQw5MHWgCo59ybLpsJbKs06h/gKvBkzV82j3Csi&#10;JR6XBWf/zd+/4f3tHS9fPuenX36JSCK7iMfPJY9HrrJnTjsdZ2oVo8OqZ3TLVRVzUZOawdD2PEsS&#10;YGXkETyyBAbeVXDZ4gG6Ev9HVYmDjYt3oFkZhkjbtDiGwmWD8SJRVAfLxlktObWGmjMweOxVAcVQ&#10;tcQqo5RhA1n/q5amlRWFNNMxBIvKoNF+10jMRjcPgqiOg1aVsXKII1UeElBzKxRn2W6UYuhbR1qn&#10;EiTXscwWpy/amGlRFi0kgPHrWo5jwNVUeeJAW3PV9gGlRfIRnywulclgZYNVKsMji6dmf1XNON8S&#10;WOG8Ii4V4NFcDPMm4VLEp4Hui4SPju0QyH1D7BNxuCPGO2KKZFqads16c8Xm6hnteo1rm5JQ1sDG&#10;WHusBpBQXOXF1wMx2yuTODuoSZb8wFVB00EUSAJ+tifD08rd+f3f57T8D7k+B4z5HMX90rMPy52+&#10;q6jtP8HjcsDljMuZ5DI5RxJqfDRrsVKTMZboXE5h3Kfrfsfie02cUvdsKHu4yihzL+TbR8alyhSP&#10;JSM67+cYnBzII/gyjcLngiFPA4GfQQtnj8zn6TFwav5s0WEXtPuk0l/KGIFNXT7zFE08aMsjYMhT&#10;V41BNCkykww/U5keXLVPjynrD3S+J9r0KUX+ES376esJEGG6waSgY3LiVN1nvP9IPfNnnxyHs1d/&#10;f/Cu7PhaCxsZZ3EnfwjYPsajlsDlJT3zqXV11qJH1tCleuf3R536kfbW9fA5wP+jVxmmyVjEvsyb&#10;tRgLu0EFkp7iI4/xw88B1kY0aVzzjxjiaPkU/qglKVXlPRcKXva18O8JnJrhB7Onxq4UmSXUyh0y&#10;WnksJkMroz7vFFPAQp0U5xGFkadYmhRiZvLppwyiyqgwLlpeO1AEcEFK9pspmwEqY5BlZPKfzCkv&#10;AjZXoGAyWp6IYtHNuiUqZXCZFH8qo5+AkdqnGby3EOPr2M2W7lRPpZPyd1VmDZeQxZjWuBhACbhs&#10;wlhlGjX+ZpGQpzFnyqZ3fvKzZJY6zvvZrI1ZVJa9kolQpY6IzYkrisYISIgFwW28p/WBzgdWoaF1&#10;niYEmtDQeE/jHcEJ3vliRSWEYkk1B6icq0rDjHmIjYtiNNA2DQGxE7/ySSnPNsllL2sAN62TjynO&#10;PvgxPlEduwrUeSkm7bHQmjqmaAsTYFHJpbqd1bHPOTPEiKovbnDlvblZ17l+oxajIadMEsYApbYG&#10;LGaJOHOrapq2lGuByIdhQMRiQFk9NoTBK9vtlYFSpxN3+zvCcMQFR9M0+CYUQQhT6EiICiF0Fnc7&#10;aWFFiZiwgLo5j332fjmGzjnatiUlxzD0S0u08jtMYNY5M673K0AGFDehSWiqlmGuuPvV9tSwj67Q&#10;VD8MnOKBPh2RruXYCKsQuHn2nD/55ud898NbDsMRxNEUoaJG9rAkWOW/QpMVM3djTdOyrEs6ayaT&#10;cSFQXxAx0FxTQoeB7ByDKOm052//+j+hHv7p//xPuXkh/Oo33+HXa65ffsFw3PPm+x/pWo9Gi/fR&#10;tA3OO/rY07QBstK2LYfDgevra169fsXt7Ufubm959+4dL168oG1btpsNGhOr9Xoc29PpiFPHbt2R&#10;20A83JPUg2/IKbE/7Ln/eGRzc8WQBiRXizoDokdHWy1uNM5cDVWqO42URByM4LbxZSnRdowDqcCQ&#10;zJrPi7CPwt0h8/bUswrQOvBS3IW9H2OPRU2kEti3xv9qiIWGyuZcx1/U+JbLtDkjfU8/HInDiTjs&#10;6U/3DMOJ0/HA7e1H3r9/z/3tYaRP7wJf/8k/4C/+x2e8evWKl69es93t2K63rFcdvgtocMTicp3I&#10;oANKj0bFSUd16dKZ0pRVLKMVvoQbsuDervDaaiWXMQAukxlU+O637/k3/+rf8/0P3/Mnv/wF6//p&#10;OVfPG1LJNNlQ0/3qzJJnxmsK8brRQnVSdBhXgt2NGkn0NK6ztRYssLir+l+JQ5NTosTnLrGELLbZ&#10;b799w9//9jcMw4kvXr7gpz/9ObvdjpwzTWiKQmtVei8lw6mfWlISdKZknNcSecYyjoF6LKZZR8XZ&#10;AeKF0WxLat/yrH9x7CNZcQlcsIOYeBro7++JhwNeYL3bENYrCJ5RIqv1PpAKzLXSiZt+LUrjuKcq&#10;FtS9xKNCSxB0EZu4nKdyJVAjiopAEBtzHU+iFKEEWU9YJr79HtnvkeGIaA9ugEZwux66CE0PPpR1&#10;mnCOAmj6knkUC86triBCGY2RnCJZEyqZ1rc46fCtwMqjYoHNVwRcVqTGKXJmcSslXpQ5KBoKWMFK&#10;UTe63ZpIqFPWuuIGGbIY6FRAuZFEyvNODZTKS0J+SPuPKMT/f73mQbGdc+UgrljWZEoQ+mjWUqQS&#10;J1BG2VCcx6wdC6Rb3KzFl2x9w6wulLkcavXP5NvPAXf4/RXGh9NpStoCnPqsch66+iwBm8tA0bza&#10;+fWY5dPyvjHSc9l9Xm+Veebvzcf1vNxPATlPAQVzWvnUPDwci8dH+nPm9FEA7vcAbX/f6+Ecw8Ss&#10;4al4K5rn7a3P/360+6k2Pahzxr+eArA+a6z0wR+jl9On6v7c69I7T62z/5o6Pwdc/UP5fz3Yqnr5&#10;Um/+DJofwSnTHp5qw/kcL8C5i20rz41y4yMtWoouI6nWSLDn7TKWV3VALbjJPDzQeHeqYuS5RZ8W&#10;Ka58FdgYN5+lK1FtoVxYR0tmJ9Pvl4TbKszKBOjUss4HZSQYJvDosfJyRRjVUdHGohGWGSgKX6m8&#10;RDQZ96G5wmjugwW80YmwTAGo1it5JJYJl3LlBEbL4H/qxKO+q7N+zDtapk/PR2dpFaOFMHQcS13Q&#10;fb33qc2uErPUYySdSMfm/YxRjGVXO6myEVCVa1PSvQi+uOfZCb/inafxns63dL6jcw2Nb+3jAsE1&#10;eBdGwMCXclwBIuZufaPwU5WV+eIXcwnyIeBDBWCqNd9yPB4srnGsa29lfH8+fou/R9fFIjjU6Sgn&#10;5zljWddmaHO1nKqgUsqWGtyycZ5LLVMDVaYTwkRCasBbVSzDSMmMVcaHMtdNE3A+WJBmdTgJhK5D&#10;gJgGnEusVztUEi7c0+vAMR643b9n1bV0m5bgG0Qgu6KkFICrxoDRrMScIJlrYQWQ5jylAnOWUUgY&#10;BiHGWNLLlhWpiqoj5ykF9zkweB5DoH6q9dhkQQU5JVJRrA2gKhnVSor3nBLJGVDR+BavwjAMbLvA&#10;n/3yj/mb3/yaw4+RIUXasZXVRbUq6iXQv0AULXE3StahkdiKhWGNK6darBcUr2WtiCfiiFlpgkdi&#10;4upmy2rT8Nu//zX3/1vPP/tn/wsvvvyCD+/fcX+fcD6w2m5JxxNSgtX3ORLE2bw7R0wDTdOQc+b2&#10;9pbNZsPu6oqcM6fDkffv3+O9p1utcALHU08F/A/HI4Jw8+Ilq9Wa4U0m9QMxDaQ8cDztef/uPVdf&#10;3ZA8iFOaEMbsh158mQej84lNKWg2d0aKC5jzI08zANbKQyElZUhKwpGcI4rjlCGkRBchOEGzZXwS&#10;n0ZgSmUJ9IhQrKMaPMFi8wxK7iPpdE/qj6TU09++5XD7I8fDHcNwRIh4r7StZ7XqWK9XfPHqNd/8&#10;4opNt2a7WrNuW1Zty3q9puvWFgDbe1wwax8RyBot1hlCtUhRTK/PUaFk8UxqLkdRYUjF8otIVLFY&#10;ZFnnTGvM+ZbK6VbeB374tuft7cC72zt+9Zvf8frld3wZvyC3mdAEggBa1tkZe6zxtlBZxGVzMFoe&#10;ZSogjlkriUdTJPiGN999x7e//TsO97esVg279Yqua1mvOuLQk1JfEi049ncH/vo//2e+//57VDOv&#10;X73ij//4O5wLtF3HdrMhZaXvB5u/knXu6uZLMsrd/gPH49FcvPyK3faaZ8+uaFro+yND78gx2Scb&#10;sOODp21ay/ioSp/MXTd4S9ZgcbIrz65Wacqg2UI6nRL3H+55/+4D93e3OJTnz264eXbN7npLu2rK&#10;oUyJtTUb3LoX5WRzOFoL5mzWcQVk15jRPsJggcU5HZE+4iNon8h9tIQHgKjgmoBvG/yqw69bpPEM&#10;mhg0GWhVqMQJeFVOH+84fPhIPB7xWPy/rutYrU/41S3StKgvWWHFYg5ahllhUAOKc0xorzQa6JqO&#10;dt0Rdh1y1eG3K7JfQ4kX6ZzYoVoZ14K/gULOUhB/Ze7uWS1sVMWyu1bL77pfTHHLR77vVC3hh6YC&#10;Rk+ygpvR+P9br9/7hP6J69PKVXXxmmQqymFBUzI9Kw6kR3GoDnY4PIKiM6vo4tovruC8TnDe+IV4&#10;LczD+PAlKbmK8A+hlGV/HgBa50rZhT6P78wUsknOK/147J2zcs+V5XpVYKj27pJibQVMDPWBdUt9&#10;R+VhXx+R6eflXGrj4pnPoq2H41dHaXFvBgR9SpF/CDpUPeui2vhQzr7w20Vrjwc67MNyp/ce0zKf&#10;AnGKXKnVpXwqiQp0lj9FZJFw6aG+8XQ/HrvOaepJiymd7j1lBXQJFJo/93DMR0Dh0Taez8WCp8sy&#10;k+T5NdZyoZ1PgaaPjcWl55969pymH1vzi98uDMVT63Lsy1m5FTx6UNZMej7/Vc7+He9XLKD+lpkO&#10;gMv/6t4oojPDinlZVWIpPHJMOGEFOudnT/Fwfio2QmG/IrP5pQJZJSpnFWwLZxBkjJeygEQq55h1&#10;0Fots44/7seqFQlilmryrFGLZ2dD4dQiGFRRZPrNGpTUTsDcjGEoFMEfKt7yoD3laTvtmU5dBUq8&#10;idnQCAZWjcGoJ+IYN9MS1K44Vzy8BMZ4JzJlIrENulpy1P/bDyUaygQClvaMLkLnb9Vm1XYvLINs&#10;fKaNePau6qjQLxjljHHO+1T/dlKtRyZgpgY3d2J/BzcFp/be04bAKrSsQsfKd/jQ0fgVre8IviW4&#10;tsSWslTIFagyRlYtpkpQ9EqnDxijZT9rg6WMF4rJdy4uCkzWY7X/D5iXFECtxOzJRaYaGValWhF8&#10;0yBNg6/xF+poi21So9BX6aqmLy/AjZZyq+vbmLlt3p5xFnV8XikKYaHNCaApT6Z5P82NpfUtrmkB&#10;CMGAClLCScNm3dGsA+vdmkF6bt984PaHD3by7RM31ze0TVck+4TiGFQR9fZhyhL0eMDCIsDWfwtd&#10;2P5UTsZF7Ii2jHMFJutGVsdptIAaN0CrZwyKPhtvzRTLKSFqLIqQuQGmmOlcgM7TeWj7PV26pwNe&#10;f/kVf/STn3O77/nw8aNlzkILnpAtTblCFrNeExFSUeiz2EfnrEvMCbcqu4PGEpPJ06jgxcYgpUhA&#10;4bTHB8dPfvFTXBP49Xc/8s//9f/BP/4Hf8LNsy339ydOQ+bq+hrZKu9/eGMWRt5ZZj5fQcPM5nrH&#10;atXRn3pubz/y7NlzvPf83a9+Td/3XF1dcXN9jcg13377Hf0xljTsicNwIhzu2YTAClj5hj5HTvHI&#10;fdzz5ocf+Mnhp6yuA9IUy6XiABZq4HCbLHMByRZLZ+Q7IiO7SVoOSVSsG9jpe4y5ZIGSEsra+FbM&#10;WmK1VX6toAmRCo6KtafGMlQ4ZQxcO+2JhxPD/sBwf0c8fCCd7sjxRPCJ1dqz261YdVvaxrPbbdnt&#10;Nqw3a1bdmnbV0a0t+13wE/gsztw6awD/pBCz7VXmcmSKdkxmcRlRooMYB8CRVBgSDBmGLAzZxiXp&#10;EvCs+1Hd88zFySxD023i9uhJYtnIjn3k3Ycj3fMBt20sDna1vuGhxVTlcQpMW0ndb81aImUlpcKH&#10;kAJMQeM8P/wo/Me/fsvf/91/pg2Zb756iZfMZr0ixd7GWMylM54Gvv/2Ow77A8553g4CJ8NnvvnJ&#10;z3jrPvLtd2/44cd3uKahLRklpX3P7f0dt/cfyQjd6oabm6/48tWODyfFe+V0yty9P3I6HBmGwfiz&#10;E0Ib6NYd61WHoAwlxX0I5rrsAzinxlcKsKmiRJ/hpMTbgf2HO24/fOSw/4hI5P0h8fIAVweh3azM&#10;isQJeRTOzRIwF74YB4u/NwzR+Foy8Cz1CY3JXGL3A+lwQvs96f4D+XAPxyPpcKDf74mnE6AEF2hX&#10;Ld1mzeZqx/pqS7tuSajFGHNiQcxV0TQgGonDiVN/gpTwKrR4Ogm03QrfePDmcpyKwh1ViFhiAnV2&#10;YNC2Hav1hpvdDc16hbu+wl2t0G1DXjUkN9u7665d4rvlIq6qegM/dAI7TGYSKNkxzQNRi7X47PBo&#10;/F6SHIi5p89Ybt1MC68eX1nurZ8EcP77X3/QCf4jCtnC6qP8KxXEc27kB6qNya7iQXqqHGm8Jk3x&#10;FIvA7cSb9Foy+YkrfNcDZU+s9I/O2zcDlqiuIMv7v+84PGZN8OB3dJTX/ltfT4EBl64qV9Yvoxz5&#10;1Dtn4NxDEKLw+EeU+odAzuXfq140l7sfA42W749/XejtUme6BCpdAjcuXQsQYJxblsZMIotpfoqS&#10;HrbF9ncd10ad3yd037PvT4FmT/32VBvn/z51PdaeTz478uKn2/BYPZ/73vz+pV/mYNElGnkMTJvT&#10;/FxHunRdAqc+1fax3keAqcf6mS/9VvuuspjbkQPMyO187s/BKWcNYNFXKeMxx28emL9NhwSP0pVM&#10;z83rXHZlAiT0XMA8ayuMwc/VBE6tRFfjpxQQo2Z4q+2ukyuVncgMCNHSSB07s+hQXchz4MMasYhT&#10;dU4EWc39QyqsI8vgj1oU2DkZV6XV1SDAtd7CkGpQ0sKqcXl8sfRqsn2pbHPaupftn1tvTQDc2VUE&#10;qKnLOmaEqaVUS89cQIZl2TO3jmm/wmLwTHVU8AoocSamgb/M2JdjVoGpR5lM3Rxnc1vgqNGlJEiY&#10;xR+qwJQv1igNXbD4Uq3vaFxL8B1NWBHcqoBSDV4s8Ll3YQZMOWrqZCnB0hcDUsa3BtZ0ziySmqaZ&#10;+lAEVsGPfZpOuOwaXcRcsFhXpS/V5c5iH0107pzggrWzjB5SXA8BUyz6ATSXlhrtzd0ynZTMN0Vh&#10;N8+/aX1UgWCcwwJ8aBXqKn0xxeOy30wgUS2xqETxvqEJLYjFXkox4ggEL6w3K5qVxzVC27WchiPf&#10;vfmWw2lPlkjoBNdeESQUM1ChjyeceryuCLKieKXgyhhf2ggr/bvSp6ZpGIYl0FQB7BpAdU7bFaQ6&#10;P1Grit8YGH3cpKxNoQRkTzEVQQ1TVLPSui2di6yGD3Snj6w0sm49vnvGX/z0T7h785G/uT2wj8na&#10;47UAUJAkk0Qt3bkUcH8GSuUCZMGMwxbFKaq5NKEJrwbCeAdesmW+igf6wz2b7Yavf/lHNC+e8e/+&#10;w6/4q/8Cf/azr1mFFlSRYoXmm7YAQXV51LVqVoRXVzv2bs/bt2+JcWC1MiuWoR9GoDAER9d05H6y&#10;0jwOPcOHt+SsdM6xci3HnDm6A6d04sOH95w+HNjebCEYuObLqbArgJ06sUxtKY/0bm23wUll3s0j&#10;u4KN5kaGQAjVctXGy+i68E5nQbGrpWBloyIWqDrHjJ4G0rFnOPWc9geOp3v60x7SiUCkdYnWZbor&#10;oQsbnj2/4uUXz3n27BnbzYq2Caw3FhtKqoJvEBOmrGVisX5Ms5h+oiWgfeX2alYnKSsxKX3O9JqJ&#10;KH1SlDI+2QJ6J3VEzQbe1o1+FCRmBxwKmoWcHDkph3RiEEWdx4WWEDpihj5GyKG4/InFq4IlMFX6&#10;ZiAYFk8om7wglbkYpk1KhiMngexBNOBSIvormt2XRPc9795+S0xv8S7ReMe683QBQh7wOdG5hi57&#10;mmZLE1o66cj7wbKHRs/Huz0/fH/Hx31me73iMMDhtx+I+cj9YU9Wz/b6OX5zDasr+tDyrrcYfqd9&#10;5uObzP1dT0wJFzyucUijNMdEuzL+DJY5MjQeH8Qs9apwUNmJQHKKnBz51jPceU4Hoe8tALg7GJ/s&#10;VxAklxjlNS4S47+pWG1WELHvI6lYcKYBhpOigxIHpd9DPICeEvHuSLr/CMdb4v1H+v1HhtMeEWXV&#10;rFitV6yOK1anNevDhtVmhXOOpCWRijML0njqETK+gAUOxnhCPkM4XRko5bS0V0A9hJZ2s6Lbrlht&#10;12y2W1ZXOzbPbtheX7Pa7WhWHeIdyUH2Yi52xiltKNXAuRolezpYKcku1DjlXNTWIjxnqUAhU6SD&#10;haJoi2GKyVjkxrJXKjoBKczf+f/O9SlLh9+njOm0XsePTGK9gfreYoq19bAO4wU5pYKWQ51OlarM&#10;TUC56QMYLVEOFzQvLEkeXAtF+KFF1Pk4fI5yXQ9A7G+Wdcv07BLDeNw64/y3qY2PK8f132p58FA+&#10;mukYM5p+bJhGWfQCTSzHx3pW5cdzhfahLDUbjzPdoepNc33mU9dUlrVj3q9Lb1+y3nkMnHr0t8oc&#10;gJEIx5emvlxW2pZ154Vby0wjLB2YVC1djotOh8WPAWuPWSp9qk21rPnauAiklLV0/uz59RiNWxEV&#10;KL5s6fSQ3i7X8TnWR4t7F/SHp8qq3z8FJj0FdD6g96fGdvHiNE4LgPTCtRS15kYFc9161ubZHscZ&#10;3c6fn4Np491HyKnq+1pxETn/reIMUOOuWlVLxiky6bIVYl70o74zWolOZVd2UE1MCjAlY2pnq6AS&#10;7zR4xkBlwchHQZg6EbkoCxW4WHbwHHlcIPljgRe+13d16rKMSrmaQlfqsFgdxiEqupirZYzON7nK&#10;+LVYRima8mxgZSSEqQ/ZjERmG8QcViov1urntxbXAlSoNZb5msCOTN0/LZCr9UNrJF8t96dCp7Lq&#10;AE5zPxvaywy93jtH/R9s6DMqmj9arV+qpVR1x7Pset7S1nuHeE8bGjrf0PqWxnV41xLqv74lSDuB&#10;UuLNcsp5FhZSI8FPWdmqUiWj9mDt8rN4TlUwnff7EnOtH9+1bLfbEmA7cjodOZ0yaTBlQnMNzF0C&#10;43qHK2BW23Y0jYE/Qz9wf/uRdDqagF4UVBPaipVdFfaK+0LW4opXYz7URaWCOitD8WVuZZTMz2nP&#10;LJHmJ8vGYDQrTdvgvcUGaRoB0RJTolhtOYc4OJ7uOXx/Swiw2gRwifVqRRMC3jclKHRApUElmath&#10;mrvASFHyZjSelVyynYkTHB6JBiyoFsuxbEBKZfQp5XENVyurUciqv6hZX4TgodBLXR0xQ8iZ4TRw&#10;PPa4EoMIDIRsxXPd7+kOb/HpA2HV0PgdYWj481c/47uXv+H777/l0B8s1gZCLIJ2EmUQJTvbDHyu&#10;McUmYexcCMpa+I+YVVOKA0NWGh9YOUfAMWQLInx4/5Yf3/zIqz/9JX/6D/+U1brjX/2b/4v9/YE/&#10;/8nPeH1zw2HouTvcstmVTJSHA7E/0nhzEXQi3BUXvqZtaJqG7998x7Nnz3n95ZccDwdOpxMfP37E&#10;O8duu0PUWfa+FEk5MhxO7F3DyxdfcMiONmWatmMYTvT9iR/f/Mj6RUPXeLM0YQoAXQFgEQycUiwh&#10;g0ynpXWuxM2tLg3kcsA6tERMKMowZptTMeswdULOgksOSZnUR+LpwND3DPd7Tnf3nO73xNMBOX3E&#10;hcR67bm6WfHi+Y6XL254dnPDs+sbdtsdu82aNlQT5YyIgctZsZhVOUMutOV9sQSApJ5jmgVqTgY4&#10;Z1US5pqn2ZEU+pwZNDPkTMrCkJqipFcwGizSTjLrEjWe5mDkH9bASl06WnaqP5E5lTFt8KEFyWQd&#10;iANoaI2/alrI7DpJ2SOwVuPkKQYg52QumJoNtMgKqVgTKZGcoF23fPXHvyBp5q//o/Ldu++52nUE&#10;yXTbG1bbNV3s2fQ9axHakA378LYftGFFWG9Jh8iwz1ztvuSrn3/BVz/9hh8/vOVf/Ot/h3OZzfYl&#10;V9cvefH6Na++ecXmqgOvpNwzHCL3KTJgrp85OFzXQufJAfogFu+LhHdKCI7o0hQs2wQKy3RaBmnI&#10;Ulz/A0lXJFZkbVAdGAZP0jXqGtQLOANJzKqv0AfmbqmANOaWmtSTnAGRUZQkHg1K8kPZp1rEeXxO&#10;eFUacbhssZi0aXAusQprus0a3zVI8PishBjxbWNurgKaEyn2oAnvAo1YnCdyHGUL5x2+BIHvVUni&#10;aNqO3e6G7cuXvPjyC55/8ZzdzTXNZmvj2fiCT4gBlykjWTHvLW/utNXWT23fHENmi1JdDAvFUSF8&#10;o8MSQN/NQKVxetwoqM/tLkbBenbo6aoMWWQBPZPzzq/HlIv/XkDWuUz2+wJSl0EQRoA053KAUhUW&#10;nR0Qibm+KkKOmeDjKPNlByQDrVWxLKspE2MixkzMxvNSzmRN5Dwd8C2UDWaia23qmS7xKYX30jgt&#10;+jyiCPNKxlLGfldZcpK/Ll+XZMmnlN6qDNZmnGkR09iPTKTvNwAAIABJREFUrZ0Dhw/LP2/HU9f0&#10;jq05HRWqUo9O8ake0wWYSjhr1cO2zN8z2L+6J82UU516OwetHivzc++PIOSi7VOr57cfkFpVlGXS&#10;fx+rT5aoOOPpxaLkSbcwO4o/jH889dalOdLZeBuo8HCszkGXc/1wXHMTeLD47bH6HwPbLtVx3o85&#10;sPL0SM3p6HFrwEt1TVP2dHvmZT9Fa+eGKpfbKotvD7jPmRBWEzWUgpe88QJf1Pl3pvaITKvuvAf1&#10;qQk8ZcJ2Kl4xq1SQC/Q7q2vRtolz1fIrfx3379n7CBb8vCr0c9l2PmE2WMusF/V77fy0r+iDwVqc&#10;EKhOIMHs3nygLCNT2RyKi4dZSUkJvmhnuHWAkyYET9ZoE6GA6pghRPMUCwMs5lFOdm5d3dxcsRyp&#10;Akx1kTD/eDfWU3NvVXO06nxX43xMqOYk0F/YEuuMT6CTni9qGQmjWkpVIMru6dhWX+OxLKh2yezH&#10;RvjlnFw67XlwzTblagE164lZBKgzlzsfCC4QpCXQ0EpD4zwuGDDlnSP4hsY1BOnwvsOFDnEBkYDD&#10;Mn01YuV48QiWPlrqRwQRD1rQWwwAGc9WM3ZKK1WhKmGTfUBSXlgmkcun9G3kAGq0MPjM5tU1m82G&#10;U38gnFrWmhn2PafDiTQUt4ukZHGoeHPfCQ00LdKuaMIK1wj3/Yl42uOGvuSfgSEWRbei1YgJ7Gon&#10;ijKLzZRVyCVFPZyKi5T1xbmA95lMIiUlxkzwPUiiGG2ZW5u3LGpZMkImxgERS7ntugaRRNYTItA2&#10;HTfXz3n9xRe8ff8t3377LW/e/A7nMnE48sUXr9mut3ifWa1WBFEyR4acCKwIbm0BjsmEzuLrgJKz&#10;oFGLe5ngWwuWetgnNDuCdyQGUqzR4KS4b5ni7MSNFmyqSmgbW8dqAYKDqKk7zkAKxTG4RK8RHWDo&#10;I8f7niFlmhbazmJvda7l+ek72vvvUHlLXGfieo3GO7pDZrtes13vcG0g+kym4dR4Bp+QKtQ5jxeH&#10;DKeyvutGIKDzs99Cn+rwNaZKGuglksTR5cRmgM4H7jRzpwPH92959/2PvHv/ketXnn/wT14hqzX/&#10;6p//n/yH//S3+D/7JT959cwsoLYrWr+B3NAPSh5O5GDAzfF45McffuDL11/y6tUX/O2v/ob7/S1/&#10;9Ee/4P7uju+//Y67j3d0zYqf/OxL3rx5w/HNAVGlk0DMjuPxxBAjKxxBpdCUkIj89a9/xalZ80d/&#10;/oznzxqkmJQpZg01pPGowHhfTjO2JSPf9r5kEqvWiWX0GrIBVc54uYopwU6VTuyQ5YSBXu7uyP3v&#10;3vD9d3/H/viRmI7mmrcKXF9v+Nmr13zz1Vd88/VrXj67ZrPuKBiU0VTZC01hA/UgKRLUspLluicd&#10;DqTB0awcQxgY1NOnFR+i4zAUoDUXIEKrJRSIL8Hfs2UkrHGmVOr+ViwKC+Dsq+silODdVc02GjOF&#10;q2QfRIkkHAH0YHzEN0TnyBLR2OOTFDdUbwBL4e1pti9XV1jb8qK56DgpVlKZnNRc1bxaBjQckgK9&#10;9mQf6TXS7Tpeff0z3r+/593dnjuUXbvl6F9yx4YmJV7sD7j7N2zCmhwcOTtc39B0HcdDwvmBm+1z&#10;Ov+M7evXfPPzlzxPG/7q13+PZsf1sxd88fUrXn/zjGYtxMHcY1PKnE6R02GwDG6NuaYOwbLX4W2R&#10;ehwumKVrEouTJyqEpjFgxUFACFLlIE+SPVEcEUeWLfgDeejp+4E0RKTPhK6A9wJZh8ITbF6bUC3u&#10;MtlB03hOKIfUk3JEvLMjjyHimsHAzaEhhxckr3Q4rgh00pClIcuBLq0IeYPXFomCREWiw68drmlt&#10;L4mZHFd2aJcdDKEItgNCtL81IDTk5kBCQQMvnl3zl7/8Bdu/+Bntix3SblACqsUxvshBWvY3Ixxb&#10;t4m6z1l0sknoO48v4md/nyuU8ogWPP97LuqexQdhEtK1KsBnwNO5DPRUUOdPnp7/V1znstk56LJQ&#10;3mTZz/Pr/LexzTVZQnHFjal4J1AsQItVWmFNRQZV1Px4UZzxCo8FQ88gEbT3nPqeYUjEPtIPiVM0&#10;8D2mZDw9lk8uMVurDE0JDzG6eE6K0rwPl5TppywUFopnFcJnipw9VBXPekjtKtFMIMZnAwpnkv8F&#10;QHDMtqEG4sn5A0WGUExG0JKBcv7IpT7Prc7HPhcZs/5rLZz+y6N2YZ8HeA4P6xqtKz5jDVRd0UKm&#10;1BeN907J1a3PgluAfLXePB4ET3262K4ye4+vh6nJNS7OrNDpuUX9xQpq9q6wpEMTOpaW/LLgdUWH&#10;ckbQn8M7PgWYXLq/AFqkzpOt5Tk/q7rFeR0XAao5JqA6uYA9AYY+xpMuGahMh5Znlm+1rOrVNQkj&#10;9ZdHddrHgOr5uxNYOB3wXWr3JVDqIjBXeBVnz5cUK8t3F3fO2jkLm7AEq+ar52z+zsZPZzxO6pzV&#10;OBaF17mxHAWpgYMs7ETNmF0rVLW9wvkKT00Ak/Wp8o+i7ziTo1VLAowR+KrrWEeeNHYOHbPTz0dl&#10;ijmFgTJILXw5AZXB5Vkli4HlMtFW5rIglNrIMWjx5NteT4bH9lRmLDKeXlYsftGVWVszyQaycNKM&#10;ub9VxqooWoIsz9ttazCP7dZKW3WjRAqYMAVMl6Iq2Gn22IpxMUkBRmr2MJusKe5Ubc/Yh9nYXrom&#10;uKq0t24olRnV/sy+13E5ZwSXTnnqyWK9RnCyEGx1q5vlKMM5A5i8s8DYvgZA9p7gm3Ia3uCLZVVY&#10;fMzKylK2+zFduKUWto2tnnxeZhbVVc/mLieLIUQRjHEOyXkhkDpDPMayUlL6U8/N9prNdsVq3dKs&#10;HNeyQ9Viggyn3oSu08DxeAKXccGDrAjNDU3znCZc4bxHUiR9vOMke7Ke0GGAVE8wkkl14rGsUWX8&#10;SxYiGzMDToeYGOKJUNdIiX1i42LukxYUPpNyz/F4QMTRtI6Ue6vGeZwKjetomgYRxXvwPpAVYnaW&#10;8axp2O1u+Obrn3Ea7nn3/kfev3/L6bRnv7+lH0784o9+ye5qy/F4h7QNzjfGtHIBzFgRQkcTOrx3&#10;loUzR6NRl/HBE4JDnNB2kGJfhArB+WBuQjkyDAPOYe43s1hlIgLRAjiLM+uxpIATXNOgIsSU0QhN&#10;hJwip+FELz1h7Wi7lk4CXTyxOnwLw/f223aD7xzxNHC3v6dfrdlsPN1qDd5z6weaDogniAM0dkrQ&#10;lNjCSbJZj8FD0FmqbZeN0SDG0IOUeLAKUTO9JLYOvvEbfkfiGO+4//gjp/d3pPwlx2PPz//ip1xv&#10;d/yL//V/51/823/L6p/+M/7yj7/mVz985OP+PVddw/XrF5yGzGn/gbZ1NDlwPJ7Y7+95/eVrfvKT&#10;n/Av/+W/JGflendN13UcmyOH4/7/Ye/NniRJkvS+n5qZe1x51NndVX3O0XNgMQCESwq5pEAo+0Lh&#10;I/9hECIkVkAhFlghSAA7M7uz23P0XZVVeUS4u118UDN3j8jIrOrBLBag0GeyKyLc3dzM3ExN9TPV&#10;TwsJdWaxXJJixHeelMCK5eXFBeuzR5ysN3Q24m8GbB54+fIbZPGI0ycNy9UJTmxRqNX7KxSvoXHe&#10;IVhrqg20J39S8UocF1yjwK/uyivPl1DJ7Kc1agnYHPHhhjh8y+lp4J/84x/x/J1HPFguOF01nJ1v&#10;wDW4Ip/ImZwjSZOvEUuItJGMy5lMISNPOkeGCNe95+rqku2339LExDuPT+G0IdoFXRSuvWE7BLIY&#10;Ul0XjKB8dYnsw1jn6tkplDDGUX/Y37gxI4kW5JlRbwtPXapeOKmucaWvS2hnlkRE+ctMaJQnCEOF&#10;E2I1IMxMvo7jVwHirK8Tt1AgPYZicKIgVeMaTLLshg6RhFs0nL9zwrPuPb559TmXFy8ZbOJmt8MA&#10;p2IwjVEOJp0kGoLtGl0n1gve/8kndK7l//nbb/jsi79m/VA4Pz/hdHHO6sGSdz94zsn5KUl6umFg&#10;2aw0CZgPdLuOrhvwXgFNaQzZosBdFhocDjTTXtENNPRWyDHjpW58qBcmVpCUcM6RXSaIJ+SeyKDh&#10;vTbh6QimZdE4bFsMAmuIKao6kEzJTJzpiNik4I1uL6jc8FGznyElDDQlMgNDuqHLmX51xs6sMWYD&#10;wwprOpYysFqesWg3xTsoIi00G00uQhBcBmcyWdQTKwchxkxMVr1YkioSOfZ0/ZabnDhZn3B2esL5&#10;s6e4Rw+hdfiUyMXr6v8//rDHXUbr4Ubim0Cpw/LeZAxP5ZsREK+GfK7hlymTk8rhFIunVSwk/sGQ&#10;Bp13Pni8D+o1FTM+BoYUGUIg5FQA8HF7d9Rdb3teVEmvV95X9zeBhXvG6rE+GkGIIwDIG55/17Nv&#10;g1Jznf24d4carvvG9mR8TPcda+qxetRrD0G8Nx2HIMLefbm8t7cuq9zE8XeQtaLcN5Tve9axNt/n&#10;ITT//HYgUa35MUhhH2S569zbzsPf57gPcLrrc/1+zPbbO8eooL1VXe6bh3fV5T6PpOq9fLc30u2x&#10;/TZycf7sY5/ndXw7sOu+h7z5kjdtMBwt9p6+HoFTKsZSTpiZNMtZZX2+D/y8/X3ygLqvLcfP6f3H&#10;+j0rx1SN8T8UeCJSKptvDYapsWUh2QM8KpJax/DkQlgF8iEoUjsoU3ihCgBVnzFH1HJWpdFkSFK9&#10;oiavE7LuuIwA2ARRFdikLDxqAgCFoL6MGuWmmTq2vu8sU1jgJECLO3+1qpiSAVZGhbHbC2hUs/2l&#10;GpYhhrlb3FjWiEIytln/fwQdZ4KT6/lUpKiUTpTx3ah7oLZLOS7qICnNGscCBx/r87SdBkshJy8h&#10;dxq2p5n1FHhyCkxZ5Wmy1tJazcLnXIt1LcY0OHE4qUBVyconNaOXU8O1eEzVd2TGMD6ZAPTZe2DW&#10;DykVjxpR7w4NHdOsaGO2sJxHDzlsxjrDerPAWPBxIOZEWzKaGQc2W7JkWmewJwtEPGLByJqmecRi&#10;+Zx28RTbrok50qwfs73+muvLz7l6+Tu6ixdk30PWnUYdr4FsdUdDirtvypEQp9GkhqmFGtoo6s0X&#10;UsLGjNiIkR7hBmuu1BvNtKTkySQk2QJGWXIyGJsw2WGiQ+mjIyEF9aIyls3mlGfPnvPp9ff51a/+&#10;iuvrK+JXg5KGh4GPPvqI87PT4qGWySaRJZKSx7QGcQtVTH3SLFDW0ucBScqfk1JQTzqn2XzAYKQl&#10;4TUeAHDOYZ3VrH1FHokIzrUQIpI1dTmoN2MA9ViQVMa47gQ412pYi1vilktaPGv/grV/hZMdrHZg&#10;1ftyuPIEP7B0LWscj19Y/jR/wnDyDV8OF3ybX7FuHTYYQiFvdtkSEyRrlGinLOTzXYWCNgOGVIAC&#10;ESUFN1mlUp8Dl7lnlVoexxXfx/G5DWxff823v/ktzz/5gPV7DUZ2vPd8zc/++Ef8X//ql/yL/+Pf&#10;0C7/az5+7yHfvHwBxmFXG1o/8OKqZ42waBf43PHy4gUpRx49esRHH3/My5cv8d7z8Pwhj5885sW3&#10;3/Ly1UsePnzIg4cPMGJ4HV5BUOJyooZoNOuWs+aEkBLX11+RJDD4xK7L9D4jTfEuKbvlMWuYnrEa&#10;4is5qwfOnAC99llVxqVwhhlLHJVrRplX14eQNGmAI3LSwpOPHvPwR09YLWHRtizbRsMarSBWn1l3&#10;cCr/m2aXzJik69EQkxKQRw1p6r2GsPUBtr3n+vXA7mLHebfj4bKlXTWIVcAmpMyQKlF5AcEBMbN1&#10;pYyGlDXsqcrWuiJK6ZO6CZPqypVTkd0VhC99gcq5PK6rE3iNEZIpY66uFCXr4ujNVd9PNlhhLEf9&#10;M3WuYtXTKsSa6CGOu2hIQrJnYQzNolWvRQnk1vDwyRkffvQhn+0Cq5M1y9WCZmFp2obVytD1jcrC&#10;nHFiWLYOsxD6xvLq+jUvho6Xl6+52MK/+8vE2emG5++/z/rxgvZkSTKeRKBpG/rBUzH/FDJD32NF&#10;w9toHNFmstGQUusc1oh6b5T+sxpDrJsuRgFBVzPM1jVQWsQkkkvIwoFbY6VhvVhxenLCyapl3Rpc&#10;q33fOEuMJQxV3XZJCfqQVVblTJNyyciXkeJxIj6SukjsArkPBJ/osfQGrl2GdoHJD2gNLNuOXbNk&#10;7TYsTKObFm0mWPVqdCZijCfHHT7s8H5HikaBhlwzlVaQYcfWdgxieGQd5+cb7MM1yVhCySQ5D+2A&#10;+5Xk/xKP72II/308+20Mrzshnbx/0ZiwkZkKmlU3rtu2OWZS0DGaoiYhCTGQQiZ5Q+wh9IIfAn7w&#10;49ofQmSIgT55hujxSQOTNZun6mejfVCfPwLVx0GNsepvAQi9rYE6XivT2B77GqDojffey779/vvO&#10;iWkVqHWa1sfJdroNTt1lPE9W3vF654MMgMc2rI8ddb2u0TDHrp9HytxdkNoo+Q0pM7/L2D88qj11&#10;zPvl8PvRMSW6zu2938PCj9TxmEdP/f62oNV3AVrGZx0p77uWc99xbI4djr9j4N+xMXYv6DOP6s77&#10;41i9Ctlr6+H7uwuAvE9GHAP9f1+ZP5dce8DwkT479v0++Xbs2nm9J2xkQg9G7yUogN/UPzXSgwpW&#10;lXqOQFOevC9H5GYUVIzf58kWbh/zPlWpn1D/kJH8fM9L6rCRR0TZrYE9Glvjl70HH567awJOxVSB&#10;m8fsc/u7FgWomXlfmdnJMS04qkCPINesI0ffwPJ7KihbhpnbIhOoM/5v3qo8vdwCdiWkeASUOu9h&#10;PLkQcsq4tM2TydfBM/WBgoPp1pMZB3TdsZiz3Y+fyiCrE/n2pKz/VrS03r1/XXUZnNWK6umlnlGN&#10;glKioFRTwSfrisePozF2+t21Cl4VEKox7egxZc2c8PyA6LySCNaQvvF/U02nd1oMQVPaJQWQSqUF&#10;ZgKplN6ihqkqUXOzaGiWC3z0hCESc2IIjhiUhyME3QlE1JMnp6C8StZB09NYjyyFZr1h4ZZsHjwl&#10;pI6rqy95+eVf8up3/47h9dckL/g+E3pPiJ6UPDHqCzNSwbgEpOIpZBBplMC8cbjG4Jx6kmAMYgVs&#10;JNsdWV4RJEMMpLzGmiXGtuqtNViEoGGWwakBRgaT8NHTkLCtAklnp2d875NPSMnz2WefcX19xZdf&#10;/o5ut2W3u+H73/8e5w9OWbQLGhqwDbhIMluGCMQWlxdIdoRYPSw13CqV8Eo1qNWTMFYj2xgkK3Dr&#10;rBu5inTMathW0yxn/GxpnJNCJgdPDD0xGoxtMY1yy7TWsPYdrb/A5Qus3ZKNx+SID5EQPEMcsNZw&#10;Zk75/tcLHn/tcP59Xj3t+Hn+ln/29Z8zNAlMQyxzP5QMhZmmkPvOx+VcDkyKjcVgkoLFUoSNJ3FN&#10;T5MsZ8HxYT7HJseL7Y7rr77k5Vff0r73Aa332AY+/sEzvBf+4l/8e/7Z//4X/C//83/HYtGwGxLX&#10;ux2Ng4cPztjuOkIMGOvwfcfFqwtOTjb85Cc/4Re/+AXbbUfKmc16Q3/SsXvxgq7vVG4YzWg4+AHj&#10;NP389e4G1yTSQrWGbjfQ7TKPjKFtDE0BG0OqRP/F6DcasmmNFAR/P0OpMaZ4ORbZXLyhckrav6MH&#10;ry6upgB7KWUwGUfmpHU8fbjivQcNbaP9qzEnRv1SUsSi4VoRIWQhlgx5Q1BAKqVMnxNDVG+VASX5&#10;JsHgE30f6YfAMATOBq/E0UAqC7duKNQwXCBrZkgRKVnDCriuK3Phj5q4AmSURzL+ZnIuXk1MoFxW&#10;+ZDTtF7PDRejuIj+WbBWsEb/omj7q2Iwris5KQgogrOCNZaVU6AjZeV7iyaTm8J9HIqBGjNIAaHF&#10;kYx6n2WJnJ4s+d5HH9Jf3HBx9Zqh22Gy8KpPfB1gY8CZBkmRxhhaB7kNNEun3hl9xGFYLRsWmzXn&#10;7zymWa2RFkyjJO3Kd6UAm8XhvQKlCnijYUQJBahKxsokJXwxZX13Vsr4rITwCQcsEBpKgg8Hkg1x&#10;KYRsySuLZYUxiUW74Oxsw+bEqGelVf3CiCWIqOdWCdcmZ5qQCT7htz39bmAYAr4Y834IGtYcdPDF&#10;FHQTwAo+erIMSJMQGkJ2BLukQ/A4NrQsTItFCEPSUMM44IcbwnCND1cMw5YcHUZaDBYo7zYkTBzY&#10;xkAylkYsJ5sVcrrAG0PCaoIFbuuD9xkB/7kCV/cZa/851/nQ8LvPCJBbWuTcXJqMiFS8VEegIkIu&#10;IJT3mThEwuAJIRBjIARP8Ik4GOKQCL0hhaA6ktfxG0MkxoBPoWxQVBleDZt0WN2j7Zju+cMcMuuV&#10;vTF8tBL7PXifsajy/3a5h/fsb7rPAIvZf+v6UJ//Jg+Jcb28hVjtt+twPlbt+S5vmzd5bBwbf8fH&#10;Y56apBftnz0Abg7r++bjLgiuUGUc1uYO2/cQmKh9X3tx7JepoL37jh13gVL/MccfWj7dLUPyHvj2&#10;puMuIOruZ9y+79i9B71+UM1qsOd9y/CONemuZ++DOt+xb+9o29HxW2ydPSCJN4+L7wIuzjd5jamb&#10;nLoJZXQ4H4VrKuB3WN2KrdQthDm6I/UamWMKb6zhKA9yLhxTdadiDsIwEzTltqNIem3wfOKO4NAB&#10;Ujb3PpoLjtvCcwa4AKREEjkETKcyS3FVoI71kAm0mT9xdB3OUyjdVG4uqeBn1SlvLas5OWFGQI3R&#10;n78+VfDL7rvsvxitbx7vr+cyumNerxnViGKwp9KOw3esZeVbROi18Fy+zxeW+YQ7vgBNz59tBaC2&#10;6WQkVbDIlMx5TQGTppC8Rv+1GtrRiFXC8xrGZ+dhfG3xuipk5yWMT8P3Zp5RUgGpGQn6ATmcekUV&#10;o9XIzAOu9guMJMET9RjOOchZM2oRMY3FWEM3DPig6cV9DCWbWy5KmQJTNggxqCLnGoPIJbb9FuMb&#10;CIaFe8Lq5IxF+xB3dqphZG3PzTeW/mZg2AWGbYfvtgxDj4REDLmQlpfQDwp3TExI0+JyBlJ5z1E5&#10;UWKAAFECLg9Y48nDDc6+xpkzGnuOy2eA4IwSlcdByJWE1ggJT+97mtDQRkO2Pb3vAOHs7JzzszO6&#10;bsdutyN4T4weSLz/wXOePHmMsScaboV6YMTUI2lBZgOsITkoJPFCBSZ0njlrCKEnxlCapiE9xuwL&#10;6hrOJ0bANRgipIhUvoriBRpjVoMMQzLCkAYWLvMg9bTDC0x4jXEebGZIvU6dpP26aBoeyIZPrs74&#10;8G9aFi8y8nTN+6fP+OTqGYvYKsmzWFJWYlcwBAs2jfDo6JA6V/+nuSaQBZvLY00NoYKByOvU8RWG&#10;h/aEh3kBHq6vX/Hi2684377L4sSSHSxXLd/74TOGbuBf/vN/y//25/+BP/4nn7JeOLrdDnCcP3hI&#10;4CXxJmiGPGsJMfLq9QUPHz3i2fNn/PY3v2O369isNzx5+oRd37Prdnjvcbbh7PycduW5vL4mpIhP&#10;N9hesHaJtZqxst+2PHy45sG5ZdmC4IgxasYvq+/MGQUJJqmbRo9VFUe3leqqbKtHrXZolWGmKEsx&#10;BRAHxmKdgrbGaLhRcU+DrPIhkPAFxOhDpk+ifxH6kNTTKStBf8rqvBcFECVz1lCUSM4676R4XeWU&#10;1CMm67jT9VXLcAac6KI95hsp7S5XM19x6tm53Nc1V0PXTeE/nLqqFjp5TpmSBdEYgzPCwhoWTmiK&#10;F1AQwSMTwfF4d1nLpcpSDd0JKSq3VC5he43DZvAlDieqEEaoWUGLQiRgG+HR43M++PgZNz+/pLu5&#10;gghXJvHFdcdzt+TEteplK0YBISe49ZLslixbeHi+4HR5yvmz9zh9tCaKLzxXxVMsOEIMIyH7rgsM&#10;Q8LYBmtKhsGyLmCUL0sUFUS5tQWbDY2xtFbHjzWG1hmWjaFxDmehNVn5KltDXjeYtMCI8qVZY1gu&#10;LW4pYMvGUkZBx1RCBkMuXE8RdpF+t+Py8orr7Y6uD8WDUNcqEYtkRxaIJpDdoLJuGIhpAJPIzhB8&#10;pPFLhEAXe7xNnLjMMjdIHIj5EgkXhO4aP2xJaUeOAZMXGkpsLEIip1iAYs0wKdnQWsdyvYZlS8nf&#10;N9OM9vW4P9Ru/B/i+EPU5e8LlLqr7lX3zlk9J2XMfPpmo28sYyxr8u6vJ6pqocaFcjwOg9cQPB/x&#10;vVIZeD+MwNTQB0JniH0kDQZ8InpP8EE5IlMkxUjOU3j2DJlgLnIOzNKix97RjjeAJvcdk3o7Ga1v&#10;Mvjugjzm7+SwPm8ybuumw60nyTGd//7jvufMwbLyBJVLqOz+zj04YhVyp0fUcfuuWlNTMdPp2yBV&#10;/ffQBr1VnbkhMIKYbw+AHJ479Gaab87Px8zh+bvqd1jX/yjw444yj/9efe/eXJfb1TiQ6zmPXtRv&#10;fq7cmhf3Xa/Pvw1K3ts3szGotZ0AqTeDUHrHvK7zetzXLrjNeTav0uH4OFbGXX0yxy3uevZ+O45I&#10;j6Jfj+dyHu0oqeDdWNsDEKnq4BVXEBmvGzGLIr8rHlI3QQ9n3CH4mjP3zEg93FSLuipUmGUflFK5&#10;dbuzbnVIZm9kV7Bozv9RK6uCY29JnF1TheQkLNOsg8erSoNtIXSr/jN1cOrgqu3RVqacR6OoIn65&#10;qFipdvYMfTKztlvy3gsduaVmmKGu6TXEYmqP1ndq68iPJZPxMRllU2maZrrWdTQZtE6SSihhHUt5&#10;7POi1Y7vci7Y7xWas4w3o3k01oeiAKliaqRm3avhe4UjqpKg24bGOvWUMsoZ0o78Uk7D9MQWTyk7&#10;ZuMzYgsgVYCpCkJVs6mCUyKzvtN3Y8RSU07X11gN2nG4zZSiOlZsCaFL0RNSZLlekAUG7wkxaHa7&#10;mCtX+ugBojxIWaPOEhibIO+I/iXdLhFSRwzXJPMuJp8hxrI8fcyjZ5/SOMPVxdfYm2uapSF0gt81&#10;xBDp+6DKXogT+ygU1/dIiJ7sA756kRlP2w64YDGNYJ1h0XSk3NDkaxp3TWJLpi/943BuifeRofdE&#10;xbjweaDrd7je4nqIsmO7e8Wr1xfc3FwSS6itAN6Hb2fYAAAgAElEQVQPXFxckFJi8L2G1L5rWa9V&#10;UU4MOOnI0pDSACScnKA0wjqGculLEfXOImfNkFnCsqy1NI0lFq4wYwqJvmv0+hLeZ0o2vBjV6yXE&#10;TEoW7LLUN8GwZe12nHJF4oLkvGZyixCHwGASS7vgpF1zHtc8f7Xkw181bP46MCwFTix5vUBebFiy&#10;YRd2BKczMmmWBcRZpM+kPUS6ysJq/Jd3KfpqXTEscgFeDQnJmR7Pt3R8JjssD5SEOXZ0N68YLraE&#10;5TnRWsCz2lh++rOP6buef/lnf8XJowf80Q+fcnLiGHoYIqzXS3bBE7oeaZSY/NsXLxm85wc/+JTT&#10;01NevnjF9c01z5+/y6NHj/j1b3+DHwKnJwvOzs84ybDtO/yg5NaZgORI64SmWbDZnPH++w84O7UY&#10;ElYM0SgvkTGVA63IqjxJ3/mGxGGgxFwGxZQQsUqOXtcR7T4lUs+WaA29CNuQ2XphYYUcMhRS8IFI&#10;lwK7oaULgd5HfNIQ0JDVAygX0lJjajZW9dis4cKSS0bYsr7p+AzYFBQIwxXZWw0xBVRbq56NoWTB&#10;0j4owE8JH6sZ9bTZQswaindrN2+UcbPFvxga2VRgyoxzprWWtTVsnKF1GazmEzVpWteECSCrhlHO&#10;mZgiQx/xXgH5LIJrHE0xdnT8a5gkUsOTa2KPuipnpBXe+fgpN9cXfPG3N/R+S2iEm9BzHZVAfd0u&#10;dbxkobUN0TqCcyw3Gx6dOvLZA5aPHhDyDuMSFqNeXLl4mYojJw0l6nae4DPGOuyiAKLWYJwrAJpK&#10;IYsgJuPE0jjHorW0jcFacE50fDurQJk1LGzGOSF7Q/JGQ6QLEbiijJ4QpazfRkH6kEg+QkhKSj4k&#10;Uh/otj3XV9e8urzk6uaGfijJHxI0rmGxWGkSDVe5oSJ4T8qeIQZC4QYLMSO9J+WB1gg7Z/FNy/my&#10;BdkRhm8Zdi+IwxZiwEjEGUuDjj1rdbyLKNCXk1EuMdEQ4MVqTbYNhAND9kCdeJPB91/68ba773+o&#10;Z90Fvqi+ksv8V5llxs24IwbMkX81olQKEDmFckIs4HliGAK73Y6+V6DJ+1jC9Or3wNAP+F7IfSIP&#10;lhwiwatXVYiJkJXrlayQhEF161RktxhBijf73IaYezTNemXWir/b47bdMxlpb3Pv7c35O+6bFVmN&#10;PI62/f7nvc3vk1MBRRfeP38MjDla9uy3Sqp9zNYYn7dnfL+53m9z/rhxX43oyV74febqsX57E1jx&#10;pnNv51H23Y5jfTD9NPVJzvGOd3tY3v73aWN/0js40qbvAsreBbDcP4bnsu54WTkVW7maeGM7D6Xf&#10;m/v90BHn8Pf6+dALrD738BhN/mKY3gJhZx+Ozfs3eZvNnU2mVt4up/Zl1Z+pOIgaKdO9czxCZs8f&#10;K5mnJCIwJXsSRpv99nP1fHW0mYsFvWf0mNqfvKnwTIwNrXWQw8LvfrETUn3kZe7dJ6Xh+2Wmsp0s&#10;s3sPBdmUynn2e80akkq67Ak7ZRzNksEIOVa+qFLPPPpoUUNqSu1G1Cgxb9J88ZzI2msbM9WOyVAI&#10;abPMBk/ae9rYHVkOh9JB28f+yDMeqZlgmE+iO17RMVR6+lwXLMaBl8vnStJevZiMmBkwpaBSU0Ap&#10;a/VzW0L2lMi2xbrCPVUI0qcQPlvAKjv7mwNTU10rHf40PvfdIJk3I+UR1JixaxbUeC601fiKKZIt&#10;LE7XxfMnj23NSOmDVIjG1VjNSXBGFa3VytE2gqEn9i8Z+it89w19eIVdnGKbExbNmtXJM4iZIQRi&#10;7jFmoGlWLBYtIQSaQXcnY4ikkAi+ZP9LSTnUctTfevXgEudYpgULWiwGmw3WZoJsMOJxbIk5MMQt&#10;xu6IGFp5yqKx+GHgZrdjCJ5sEkMYMF7IXSTmHZ2/5OrqmpcvX3B59Vq9pYIHMrFPhBeewXf0Xc+u&#10;63n27Bln56dYU0JqjSZjH5LyYbWckKRFs4GV0NcybxT4nLwE9U/njLUW5xqaptW+Txoym2Mcwe+Y&#10;BR8FHxPOGNqmwTHQ9Fcsu1csm1eklUeWkKOh8z2D77HRYAgslyc884/4+Js1T38Zsb+8hiyYTx7S&#10;fbrh9TJw0z/C/foJXH2BaZJmNiNjJJJJe+6xuQiNcW0v81JEjVbN1mUQLNnkEex2CaJkdtbzZbgm&#10;xEs2tmVlE21ImEvP7lGiIdEKIJnV0vHf/I//iJsd/PwXf0vbRP74Z5+wWmU+/+olD89OWZ+c08k1&#10;cRhIOXOz3fHy4iXvvPuMh48esdt2vHz5kuWiYbPZ0LYtu6AhgIP3ONfw6PEjXl6+ZpsGzcToPQnD&#10;w/OnPPr+e7z3bEUKgZurwMmmoXVm5HMq2MsomzMyeotqmBjMk22oPJRxbFTFxIwAuUJbI3m4aKKx&#10;XUq83AXIlmVjiB5CiPQxsSOwy4k+NIRQvNUKXxsmYQVamzFFqGvWT0NEOYFSLPmipAGzIOUG7y+J&#10;IZBH0vT6wtMoo3KMmk3QqtdYSkk9Y6RyUc7co+saUvqhhjaOCkJZV6SGO49Pm68UhXJdwBhojXBi&#10;LRsrLBohOqFJgs+op1MZtqaOz6KYVPkZoob9pUK0HmKk7zska8i0dRYnQPGWdNZANnivoTupeLpt&#10;Hp/yj372A1bxhr/+7G/YdR0n1nIzDLSiQHW7OqVp1kh2bIcBc7JmcbpCFguGZYPH6zofKDI4Fd1F&#10;w8uzRLq+J/QBgiZ4kAZdn5oGW/rQZGjEsGgcQsYazZbXLixtq16zrhGMk8LNpR571rRYG4kJcsjE&#10;EpJauz6FRPZJvdWcqlqhhECRcyGQTvgYuBk6boYdQ+whe2zsSdsdftcr2LdcYTcnLDYblotWQ+n6&#10;LZ14+hTpQiDGRPaZfnup4bbAqbOkdUtCCPE1u+1L+u0VJnoWomOwMQ0La1jaRCPgJBUOR0s2FjGZ&#10;1lra5RJZrqmoYzX63kbB/099vElH/UMASv+pALb7jT3lyauMtsodqQGZtnqw3OqCKmOkyF6Vt6mE&#10;Lmu4Xiz8dYGM0HUDNzc3dF2nYJNX3igSDCEwDJFhCIQeGACvfII+eHwM+JTxqDdlNmCSjMBUBafu&#10;OjTXwzEjFibwYda6twAN5+OjLJ2j3LzPyJ734fzZxzd9p7lxaHAf3+Dft5fe/pjuOwSDxivuAAdu&#10;/7YP4tzXl2or5lE/PrzuWJ/oBnoe9Xm97ju29g8ACt9l4B+CiIfPmT7v9/lhvd7W2+VeoJK739t9&#10;xzSWar3qf/JeX++P0+nf4+96soXrnDm0x499fjNGMNnD992ryW3iBI1JcUA58tyM2vmV0mNfABZH&#10;lT0o4v46HhsTbwQT58DQeG1N0DbZM/PzFaipOMVbP+vINRM4NdnsYy1K+J5IyfKcD/tjVk7FS7SG&#10;s1Ky/i4HPzPv04PCsjIYyxyVyZOeWcHPnEePKRkfW9Ev4WCQlPrtB7ndPvYm2iFI8p2OPFZyb1jd&#10;UVas8elpWsLiWE4VhhUhnIE/c2txBK4Ykb+9pxkFk/ZqOdYnMiU6n9d55g6X9++rzFIjDFUeuPcE&#10;eZulqgrQ8mk+oGcdeBd6eay42fCjAlRjlaQSEZsCLhmsGJyx5a8ZPaVaO3lINW4iNrfl2sZYXOGg&#10;MmIPQClbQgfNbBLr6NyPHS69mOcxxfvCZApTqcSVMzdd45Q/IUTl7CDTrpecPzpDnKVJDSGUVF3l&#10;3j2U3BiMMzROPTgWy5amLRnZQkf01+ThCj9sce2Stj3BbN6lOX2P5ckT1tuX+O1r+nxDzFFTlZOw&#10;S8vqbEnTNJCg7wb6riP6RBoSYQj0Q8AHNRolB2wrtOKwTYNrLNKIEsxLCyIkOnLuCUQGbxEGTpbv&#10;sloYtrtI6HaaeZIMpgUBaxvOVw84Pz9jvV7wu88T3nekpJ5cOWdC9Lx69Yq+77h49YIXLz7g009/&#10;yPvvP4McwSTEBFK80ayC1jFgsGZFEiW0lowSqo7CdOpnzR7Yjh5T446wkTLnNZNgKB5t1jlWC0ub&#10;PdZfstldsRouyOY1MQ6EsCYvheB7hm3HkCP24ZqP8zv8+PUD3v2FsPj5Jenbjny+RP7b52z/5Clf&#10;/8NH7FbPefgk8+DFF3zx5y9oUodoHAwhecRHnKyw6l9JgZCZz+TaLiMqi2LOOAwmx8J1p14rTdas&#10;gmIDX5mORna8EwYeXfb0lz2rDM5akMmB2ZL4p//TH5Fyz1//+nPajeNP/vjHvNsFvn59yenJKdlY&#10;fEpYazh/9JCbS8MXX3zBRx98xPn5OddXV/z2t5/z7rvv8sknn/D1l19zeXnFxasLluslj995h/Z0&#10;yeffvuCmv6Dfeqyc88NPf8T3fvIusuh4feFJqcG6yMmJ0fCvlJGk4K7yMKn0C2ECYzRZQZyw8aQL&#10;ui5gWudx7hdzwhpoXaMwjEBDJvnAS+95tTNkZwkJJBldjEXDoqzxIFELKEZejhCNyhlrLDkHfRcV&#10;FDMqT2JSjjqfLV00nHSe2CsJMCV7VVQBgVjIRHqvYLJzqTyT4vU7UyJzXYZma1WuvTFxgNZxtCft&#10;jsj0yiMrRj3HTqzh1FlaI/hGSEmIFUmd829IFf2phBRnKN4YBqtrqtHxpyCxhudYMo6Is5nWKvH9&#10;lswuoM8RwQr89EfPWQ/XvLz4hr/67AVru8R2PUtnMNLgRfDG4MXhHTx+eoYsl2wFupi43l2TfGZp&#10;BNcK1glOnHrMDQmbEw5hZey4C7d2lkXTsGgX6u2WIgZh4RqWi2ZqBwpkNU4wzmAbC0ZGoueYoUvC&#10;YqkbBqG3hEEKX15JLCFCYwyuZDdLOZL7QPT9BDamSIoDsd9iQ8dJ9pwQCL7j5uYVN68uGUJga4R4&#10;eoJ55xnt0/cxyxMWfYbrG5IPRB9IEbz3vN69ZLfrMDExNAaJDo9w07+gu7kiD5FlFpbG0hjH2jlY&#10;RPUME/XcM2JAWsS40h+JZA2+aWizxdk66swIEPx/5fh9vSv+Lo/D+lQdLJPGZAEpxeJpqUlAqljZ&#10;lxcFhEcKyK5/IeoGWPCRYRjo+4EQSvZNhK7ruLq6ou97gh8IPpC8rjYhJUIIDH0mecH4RB6gTwM+&#10;RbwkvInqISoQs5BklnZUGwRAkvQd+/67gTl3emN8x+vf9to9b6E/wDMOyz42Vm+BQQd23IQIHWv3&#10;ftjVmzxY8oFOc1c9R5BqbuuUOrzNcd+cvH++vtmof9tjD6iSff6iv8vjGFD45uMALWB6l3XcTOPn&#10;9y3xyDVvCcj9PkcdP/Nxf9uTaX5DcWCQeb3errF3Aa1ve7yNzX4UzL6nn+YA3htLn42XWpe9QNuM&#10;eqfa8j2hG8Z5fq0gMt+AOijg2PMOrkoH68/8+vnG52G7xhy/NVRs/tKn8LvZAjKikrNJWo6jgvLI&#10;aL4lSI+eu41SZip3zLzDSzjI/CXDvtAYBaKMwFsW3VWvbdHAsP3KpFmY3nzgzPmcioyazmctLaaI&#10;FQ4EwNSnmfngT7cHckWlKzCVpzbvdaegmZZStWYO+q0AbDX++1ga0/n7SClhkdJn5XxtOvuglDn8&#10;E1Oy8BWwyRVvKOsK8KTn1DNqBkyJLYRsxQtr5oqu76UQgMu0INT3O0KBM+GTY+GdKRwqUso2xiLZ&#10;lL4SBVpzwpgpKx8oqLFYLmk3awbfjaFHY7bIyo9QYQeJSAOuaRAsYl0ZNSWKPkbFZvIlNnUQdux8&#10;j48Dy/VDrFnhzIZdfEk/ePX0cQbXakheNspbsmgM7XoNEXIPvo/0nafrB7quK1wjExCasyUlR0wR&#10;yTskO6w0ONNicMT8kp2/ABKNecr56RrbWIYU6PoB2zREDJhM22bEBD748DlPnp7z9ddf8vnnn/Pt&#10;N9+y3W6puwFdt+XVq4S1GSuRod/x7tP3WJ+coCnPd2QndGGFTZHWGKxZgrU67nLCuAZDLpk1p7E5&#10;B6RGt/GUGHzQjGEiWNfgRLAk2tSx8he0/jVGrolLjxjNvmWko98FQkq0qxVP7JJ3OOMHl484/5tI&#10;+xuPhAXyvVPyPz7hxT99yC9/uOSLB45rt+Hhj3/CD/+HS37x618St79WwmvJYBIOQ0pu2jMQELEz&#10;JS+PYK8p87oSwRqD8nNbg2TBJmX/6tOOZQrYIdB1A9skhMUShoHdIrFyC1oxIAmTYOUc/9V//yn/&#10;+l/9nL/+m9/R2gV/8sc/Iebf8c3FaxrXcHJ6BmEgDjtS2nB9fc3X33zF08fv8OGHH/KrX/2KL774&#10;gp/+9I94//0PsPZLXl5csNt1fPvtt0hrMSYiKbJZbHj+/if8+B88h0UkiSMReHXZMwRhs5mlkxdD&#10;yiX8NWnIY0I9Dq21mIySU2fN+BZz9Q5VzyNnjHLglIyNGq5mEWdo1ImucEgJRhw5G2LQ9+DIWGLJ&#10;UAcoDTqkNAJEhoTN4MTgyMQS4huiJ+eEsQkrWbPbxYSkDlIHIZN8Ikf12NVU6EoYjxiSaMBYjtDF&#10;DCnRtCoTc8mIl2MJiUiphPXN1rus9c2zRWDcfKCeq6vitA7YEg5rrUGMY2ksSwFsQkSBFKMCtKxV&#10;Omir13KdeyKCKxn8Utl0UpBKNCwMTVCwtMLGOJ6cLmmIbPueiy7wIgWuB49xLdJHfN/z4QfP+PGP&#10;PuWLi5dcX1xxvmhITqB1RCP0wOpsxYMPHiHLkgwjZs3EidA0rQKVkggpamheEnIMWBGanHEZ1s6x&#10;WS3ZLCytdTirHmaJXLw1Qwnf1EynORfvOp8wJBZtizGOGDMx1B3jiE09kLHJQjIKWqUOceppFTIM&#10;Qbl4fN/jh56+V16nHCMpREI30NxsYbcl9R1pu2W4uiS8foXf3hCyp8uRGDukXZDPz2jOl5Ab7HVL&#10;u0uQI94NDPGKq+2WOPS4FOh85HUWfHbc+Bti39OEpJ7BBjbLFTSOZhlpl5GmyTRON5sEQ4gOibpx&#10;ZBcLctNCtqSkGU+rhnRfvq1jO85/l8ebdu/fpg5vAqf+PoGrPQ/3CkChYiDmpOtN1YGsKXpN3Wxm&#10;1EM18aMS3YcQCSGwu+no+4Hdbocfwqh7dkPP9fV18ZgaiCFB0CQsMaPzok+IN+RgSCEy4Ak54bMm&#10;rPCiSU1SrkCaepfOj7pGqh5fdvZ/T/DpLqCobpgf3DR6aNfr3sYIvA/AmR51N3h0/zG1O+eqM+w/&#10;e75hcVivo6DSvCvl/nrUcbI33mZzSKTaTHfPq0N7Q6NP5qjU/X181zs4nMvHrptsntt1O/SEue9Z&#10;b3v+EPh5E5j01o4CB9e+6Z0dXq/0NMfGZ43+YG8eHpeTk7fVHrh5z3HYB/Pvx72y8t59dewcAml3&#10;3V9qyTSmZLSjaxun8TiNwUl+3u6ju77f5XF333F7zBa5fGwclGl91KvqHrB7fk6K7ZtLYrssMkYf&#10;VftVcQqz9zorEKVJw4zqh4ftlBrBtO/LOmIbTLjFWLgUm1jmPNWTzjmP+iqhfBXU2K+cCvECWs0Q&#10;sdpJqcZyouBFJa8d213vywcvMGcOAw72Gpb3044iJeytcOCML4lclMny2CPChjoZCtCiT001C/3e&#10;IkgJ25rqqI2RmZqvpLV5XNsEffm1IVl0EIjJo9vq3torswlQ+lyrXF+oUDHGVHaUathafenaoeOn&#10;eVcetP24gla/V6DFlJCSsb/ZDyHJOSvBuCmAUBYkCw2tgkr1zxZOKdPQ4GhEAaoKQmlmvjlBukWM&#10;JYslF8JiUzLxWdFz2r+qJOtEnglQTBns00QjK8EyMZANhETJshZHxc2QQSoXsk7AwiWs8IoV2mVb&#10;MuQpcNW2ZgxnGd9fBcMiYEXHp1WemyQoAi3abykmiANeVBhIDOQ8kG6+LsDVVo2FqCnjrYh6nDk3&#10;9nudkylEos0kK1ibaNuGZmOAVckW1Wqq85ARq9xJxlgixXBDGPyuhI8JpN/AomOxeMLj5Tn9YHiV&#10;L+nTQJIARglwW/Gsl2esFiuWyzUnJ6dsNht++9vfcXX5CkH5fXzvuXh5QfSe6+0NXd/x3rNnnJyc&#10;6FjLER8vyDLgyDhOMCwAhxiDWziSNTBEcvBkEwh0NHmBFUvIkZgNxqgXlYRrTeHuLAjYMLAMW07i&#10;KyyvodmRCap8hkh/syW5QHaZE7finfiA968f8vj1hpPrDtsn8lNH/v6K+OlDXv/jB/zV9xo+W1t2&#10;YrEC5+crPvnB93j+/Z/xt395SQ4XNCZhKdnDUq98UwVUlXywMzXbLRZS4SpS8NVkUzwzhVBESzCW&#10;gUCTB1JMhMI/MwwJCZ42OjBO5UmG6IWzk1P+6I8+5pfpM/7m57/h0fohP/rJY3zc0neCW26wpmX7&#10;6oaFa8HCy5cvSRGePHrK+++/z5dffslvfvMbNus16+UKHmRe31wzhIG2WfDRe8/x8SnStjx5/g5u&#10;qRxOVjK73Q1ffHWDW2x4+t4pp8uFevfloghlzWWYaBCTGKJHUlQj2FhMTIgpRkyugKuCl9MuTp0b&#10;KkdbsSXTmfqwIsUxKaUxGyA5E2KApCC4rk95JAqXrN56KUWCmfjtMDrvU/GAyeMmg76rIWuIby7G&#10;l2Td+dkhSMkWiSmbJAX0UUBqWrNCjBAjroQkjmfKcKk4rR3XnFRS7JZ1QyY5mOp6aB2GDpszLYaz&#10;3GAkgqxZiiOITOv3bPm0UqD1nEuoKsqbZgovFWVHspS7aQ0nrWHdCgsnOGfYdT2QsDlgs1fQxxp2&#10;KXC1C7x3suKnP/qQb19+wV/863/LpVthfSRJR25acrsi2cx526r8FzVWGzEsCghpioGNAZsTlgFr&#10;MjkYTBIW1oJYWmcVQI4ZnyOSirdYVNDT2kDTGsQEjfYPIEH7Jqwjti3LTInEiy4QhhYRlBzab+n6&#10;LcF3uCwo1J5JYcD3Hb7fEfodvt+R/EAOEVKAmHBDJu+uSf0Nsb8h7m5g2EHokRhpraNJCdfdIK9f&#10;snh0TjhbkvqNrk/bgN1ZPDtyHMixI8aB1Ag+G65udmx3N/j+hpVztJsNy82K5bJhsV7StBbrEsbl&#10;MdRWCh2CIJjGYZcO2+oYy0xh1CP6fsdxuKNd1/GcDSLKj5cVmlYZmCMhpJGPbvRwrhtUKRX2ibcz&#10;7ERkNLDfBAb8fQJO9x37u9Z5fqIke1EFRpM0KCyfjeDKfVL0I/X0VAMtVG+pEBkGT98N7LY3bLcd&#10;u60CUDlHUo70g+dmOygp/9ApR1pusVkgWSQaTBDSkIk+EHJiMEkTTOSoiSJSSSKRNaNxTEqEzqjX&#10;5SN0GFIiRg4MsT1bZUqLpPJUP6vtUJTsOaAzXT37PJU12RD7u/r7JRw3Cscr8rRhfuTC8f69uQET&#10;n2zOoyzPebIltOmHhukcnKwG/f5Y2d/wn37TZ86bMx9nRTeePWva+ODOeT8Z0fvPk5LMIhU+w2NG&#10;/aEBfuzcWPe5fTLahIxyId9u3N5xCDLcJz+mMTQLh7tD5B3W/RBwOVb+sfYenn9b2VRGDaoBlbFR&#10;EkRVS3Yqcz5W9ttwbJxnUbu0mKx3gnCH9b11vuhOUrhq00Hbjjm51CqJ7L9TnQ9aIYFC0Fn7QnWh&#10;Oh9rJMZIFXQwhu/aRLlvbMwByXzP9ceByHzr3Y/4StElTeVSPuiPw7rW5++BSOPyLKNsoQBKinoo&#10;NYGIqGNA7cuKUzAfBRWbUXs5F3yozmURGdfmbDQaxCAjzjC6k2R0TZfxF0bDpZQ1bWOrFB0zSE2N&#10;h8osW719RvSS2fCoxkYt6nBA35p4ZaLc8fLnyOBdE3begdpBFaCoX/X7vvAfR+w+0sfkITXVbxJ2&#10;Y9vq4JPZI/dKKU+Z9WPK0y63FGsjxcz8tWhn5hkEVifVgVttOX2776Zipt/S/rkjQuMu4X7wpgpc&#10;VpDOAhbZQnyu4FYhLjeOpmTja8zENVX5piY+KeWSEqNGg4juVJsSHliJz6t3zJQB6HAMyVjHqmqM&#10;BllWgyMWI3JaJIsHlBE1vkqWrxQBI7hFS7tcsN3tMKLZ+qy1x4VuVT4K0a8xqhikunNfBGnKUcPU&#10;Rsumx3YdOWUa1xCGnU56sYjNJbxR/0YOmTLvfE5EiUQi2WTcwtA0LY01deXQcL+QdFdehGiLnlNc&#10;NyVAxiFisNIx+BcIPctlx2b9kJRbXl0lzY5nRL0unEMEjG04cWc0TUPbaoaqzz7z3NzstI0p0Xc9&#10;F9HTD5ph72Z7zTvvvMv5+QPaZkGKOxKJJjWkaPExIuJYtGuM0zAYFciWHBMpCJ1V3p+YPDFmrE00&#10;xmCsU4LeFFnEHatwxYIbGrsFOmJSktacMkSIBKxzPGw2PEsPeXZzysOvHItvOqIEOGmQD5d0n5xz&#10;8eljPv/ojM9XsENjpG0ONE54+PiMD77/Yz771b8n5x1GdpigXp3ZTOrBSJw9KgUH4gLKvGJUxOvp&#10;SokmWcORrIDNmRQC0UdCzDQxaypum3GaqQFB39mzdx9jBvj3V5/xF3/+f3P+5J/w6PFDri4Cg88M&#10;EhVoerXj8YOnxJj5+quv8P3Au+++y0cffcRvfvM7bq6vefjwIWdnZ+AsF9ev8MGzWq55+mCDXVvs&#10;qqEbAq7J9N1AGCLb647ti4HfPnvEj39wqsZQbVcZyz5EFjaNOnEmY/Lk/WrLOhDningFa1Woll9z&#10;8VJVMl9mEsMWo0cKFxh1IRXKOGNc0+ZKQCIjaaYMjWANI6BUF+5QCL6riDKidRdRw9CIkG2prkgJ&#10;j1NgatoQGIX1gXyeDQh0F3gOXE12hYyykNJ/kazcSJJxIrQiZJPKvNY6GiNInBTEqT+q32f1jslI&#10;1nG2bCxLa2gks7KwaS1LB00xqLphi6SAEwUHc65JIhIR4cXOs2wsDx8/4mc/+TG/+83XXF1sWRqL&#10;y9AYWDhLm2HZB+xKZaA1QmsTQTQ8jhAKB5hmw5QUySnjB5WDufTz0AftN5LK06ShpCNvnzHE1mBs&#10;8SLLCkAai3JUaQeRA5X/ni6U3omevt/R3VzT31wj/Q6bEiYHcgwE3xOGjtD35OAhxTGLIynjfSaF&#10;jtBv6fsdvvOkAI6GlXM0qwXtYgE5Eq+uCPPZC40AACAASURBVK9e0zxfsTzfEMSSG6/j78LhgOA9&#10;OXtoHClD3/WkkNisTzhdrzg/OeFkvWTpMtYJmOIxUmYSxcivyoMYg7EWY+ugm+bc73WMymNhAi0A&#10;QiqJRArOSNU+Ro9+0p6OdGfxB2v1sZ3nP8TxXbwevutx2wjZ/17bVWjbRqWfrFQASFTwDwX71GNA&#10;EzuEULycYqAferrdlt1uS3ej2Xa3u57gQ8kwqgkPdt3A4ANpSEgEyRETvc65qGWHpJtYPkf6oLxy&#10;IWum41y8+hU8Uy7PlGIJJ0zTeMv7/XrLlqj/kWN9PvVT3dSmGlh32BJVn5c9UGZW4mRW7N31RiMx&#10;T9/3C5wXI+x5q9T/yr6OuWdo3XpmNboPLZp9HX+v9nOD4dbp/dDxo6DUwW3HgRM5+JfZ3J339d31&#10;vFWzarQfifw42oZDY+Y7HHtAwLTAcqTDbtXv8PN9173puAvkmZezZyvnOeCaZxL07vLv+z4+ZxQw&#10;x+8/BJ/uPeSu2XbkuUeOu4bKeP3strx3TuebjPNLjt8/Pie/8fxRwPxI/e6dh7VsnchzU3XCDY48&#10;/77NlrF/92RT0YH3dMe8f13el7mqdh6GrspYv3FGz4C5ouIWntV9r7CpaXO5lfdwo1l8BTNhNENA&#10;5yWx35GVyLsK9lx4KPJ4433HZKQde/m30NIjQNdeB9XfZvdJfcnHqlM7rBaR958ge3Kztku5b0YP&#10;qVGBKx1cf5FJICC6y1xf/qgYVWWiDsLZgJ6DZ7Vdh0PvbYT4fNLM+/Rwgb4l5GfPGwXeQd+YESgp&#10;QFIJz6tZ9ZypfFKNfi9/+lsFtArRuZiRyNiUMo2xe2BMVVZM4e0Z68I0RmsdU0olS6MiwdUDQ9B0&#10;mQUzKM+cyk4Cpm1ZnpxgnGPbdbTNfnYbESXgrn2235+TsDsUOFIAsBRiUQgzgnI1WGuJIRC8B0SB&#10;sBIKUg3oCtDpjlgmhqCgERnnLMvVgraxEHXHdJBIIFJ30AJhNh6KS2cURBJJAoEtOW/Jcsl6ecNm&#10;/ZiUDHbniGJorMW1AqIhHCKG1WKJffwO1kKMgc9+/Tt2NzekHJEsBB+5vrrEByVOvbq85L33nvH4&#10;0RMsDZkdQgMrh7MZa0pmPYmIiUhbQrE6w85rFrWc1bU0o6BZw4AzGfodjb9mwxUbu8XYnmg0s51J&#10;EfxATAlnG87aNU8Wj3gvnPP0es3JhWCvO2LYkR9vSO+fsf3eGV9/74Tfvrfi67VlsA2ORM6Dclhh&#10;WZ2ueOfD52zO3+P6xTUpeAy7sjug3EQFVdo34EbwgDLfGT8DU7KB2bgzSWgwtGJxQA6e4L2OhZTx&#10;MeJDpDGuAAoJkxK2sTx7/oT+H0T+7H/9N/yrP/sFf/qnP+P0fMHVyx3X20DMltfbK9p2zXLR0IWB&#10;Vy9fsNls+MEPfsDryyu++eYbfPC4tuHMnbILHa+uL3l9fcP5O2ecPljSp8h2C0PsubnZYaRhaRq+&#10;fvGaX/7VV3zw0UpBA4RsBJ+FgJBTQKywbJpxjMcwhTwbqQBy6b4qf4+sMdUWmZasssM5Ggv6q4Lp&#10;xRtjtvBXmTHfOVcFNxfZrvNnXDfqO8yZuWvsXD+q5ZmqCM0zs5qZjAPq7n/KdVGflT8a6GD2yp7V&#10;c/abKSCaJPXWMqL8T4aMmEQq2d2sGCz2tgUmuobWRIRChRHUk2Zh4cHKsGkyK6feaDFGuiHivYIy&#10;m4UlYemTsGxgmTLZKPfWTYh8fTPw7smKJ+98wKc/+Cl/+R9+qevDoqE5PaVZbRC7oOsjaypAr/Ww&#10;aEbamDwmOQ0jyiU7Yp/odpFup9lNU6hyT8a1RcMXpY4SjDGEEHBOEH0AmIzLloXP2GhqqkFEMpIs&#10;xAGJnux7/M0Nw+UF/auX5O4SlwaMRAVdcoYQC3BddzXVEzzFhO8HMhE/RLouEQYFxpaLhnZlWKzU&#10;/6oPkeubG66+/Zb1+Tmb5ZJ4JkTTYAbNKJl9pjGacMBZ3ZRpmpbTzYoHZ6esli3LxqncJBCjJ8Sk&#10;WRqNqGcgOp7nQKmY2wrm21p9e/qaQPW3o8g5I5aYhH6AfsgsF4DUzaRC0Dqycs62xN/imbrLa+4E&#10;Jg6Po+DFHfrWHxKI+i6HtqWA3yYTRQFj5ZiCHDMheZJRnXXUG4ruEULCh4AfenbdDdvtNdvtDX6r&#10;GXl3Q69euUEgGKLXzHwxBHKwEK2Kihh1PlAAr6xeUqEmnCkbg7o5qH2VshBiJEXN7pminj/M3D1r&#10;bbEpZvJpbnjeARDpZdX7/3bZ4xpcl+Jq/8ytqyPl5vE/x+tw17FXN6myZ6Zr39JsD44iRm57p8x1&#10;z7uN1WrDHNoFo2dEnp+rfzMbYGYL5MNyD4CTQ8Bk7KM39NP8Obf67DscIyhV32d91fcY8ncXtv/1&#10;Ljvq8LgL5PiuYPYx+/iYQ0Gtaj4+dO559r59Mwf0ZJTXzK7bxwne1Kd39tF3fLf39mfZKTpmd93C&#10;NEZQYz6Hjtf/LkDoeB3k1n318+Ec0bpN9RjLkpkP0ZFn3577x+f5nd+LvTvNh6PN4raAo+jJ5d59&#10;19ZJ3xWZybH9+o/tyBXkmskFNKyvjKe8B0xN9ckjODEp95NCXwurwqy+lLuG5nzy7L+g2x1+bPJO&#10;6P7xF3RrwO415Uh8ZD2qYXEM5hzbk8f/lQeP943zoU4KJlQxFuUdpBgzjP112L6qH1f4pwoGHQSz&#10;AT+O2JnH01jzaUGdBEUdELcXl3kdbg3kPWuZaa2eLVrVUBmJz8UWfimHqYCUXWBNg5MWKw3WtLiS&#10;eW8Cp2wxosp3mWXiK/wlUgzZmY/EwVHqVL6ZorFJVs6atm1YtK0ancaWKVHKSZm2aei9JxlhsVmx&#10;OFmrgp81Nb0p4Xu1r+YK1LGdMmMmMKkCWTHmkUA4p5IBJ0a6roOci4IWcdayWDQKSh0sGPUZmn45&#10;KueOEayzNI3DNoZk1H3XOvUGkGiURyWWrE22cDEZo46+Igz5EqHFmJahi+T4FSebyPnphkXrGIYG&#10;zAoxK2K+QuhBlAy+aVoePXqX9L3MzfaGr8PA0PekoiQPg8d7T/SBbrvj+vKKq3cvWS43CI5u53ny&#10;GM7OLE2zKOmkE2IzkhtsciQLfrjBp4EVDW65IBtDSgEbdqzsgOy+oUmXtEtPXmR9nx20rVVCVWtp&#10;bcupWfJOOOP7/jmbaweXPXhPPmvIjx/DxxsuP3nEr98/4VcPLN8shCSZE1v6LBiIAuJwq5bH7z3l&#10;/R/+lL/evmJ4dYmRQbN/pQms1hk1M7KYe5xOyvA0DWWc92KmnSUrGpohOSmB+9CXTEpK2q3EzIam&#10;ccr5kyENEdtYnn/8mB/++BP+z3/+l3z8yXv8wx894/y8JQwDjx8+Z9jteHX9gncePubBg3N8H7m5&#10;uabrdjx4eEaMHmMM/y91b/4kSW7l+X0eAHePI6+q6ip2VzfZ5JBz76xGa1qTZCb96/p1TPvDrkw7&#10;u0PODJtkn9VdVVl5RYQfAJ5+AODuERmZVU2uaSVvy86sCD8AOPCOL977vmHoMM7x7MkT3r675PLd&#10;O57cnXD6UU1dO9h5Lm9a2rajtitOFw266/jtb77hf/x3P+XpqcVEpQ8xpbtiaapIYw21qxDJTguB&#10;smFAjqR0zORikUuSJfQsZL+MrQBoGp+S7HHPwMjGALrvGOzprPxj5t+PDg8jZ0rZ+RZJYdMJ1NGc&#10;8gQYk65SwYlF4j4oVZqjmiI9VWwClyTvJmkcebYwNoP49+X43BAQESoRoiRwz6iOjiTZ1S+RZqbo&#10;8SPgVAKDlAIKxCyzvNeUnmgt7RC4awdudgMhCB+fN1QLh2A4wTJEWFSBqllw17ZchYpdjClyyjT8&#10;7Be/5Oa2Jww9T05XXKzXrJcNbuEIMRKCYlxKi/ZDIHqPD5qqS7YB9ZK4x0ICxtp2oO1ShbHBB3yM&#10;iJVR/xRjO70bTTopGlysUySvSf2ujCH0jtraPPcUzWPqIrAbGG7e0V99T3/zPeHuCut3yfZwJlUA&#10;tI5CFK5YRF1OaYoMwwCDMHjoO8EPStSBqlJOTiqWK4eRyLDtYWcIDNwah5w/xb38mHpZE7TC3EWM&#10;cWjnOTtds15alA5l4ORkyenJIkXgRsWXaBUGRH0quGDn6ybxb83tQC1ISDH0ma+ZD3EydPolc9mX&#10;5l3wcLcJbLrI00qwmmr4JDM1pfKXFL5j1uZDgFKxWYExpe/QWThqb/53Po45fPvOlYIoYhUkpwpH&#10;TYVcNP0oQ1rTQfA+4n3P4BOxeT90qYrudsdms2W3axn6QO939EOXwNzBIn0FnSMMlhjThlaMaVPB&#10;p+2vRHFBzGnXOV0rpmqrPrclZjqOEBOlgg9TUYU54HIfdMqKtOjEg3E6DhIc8zc+ZLyZFPHDbsMH&#10;wKL7DvBeO4Qi6MfnAiMXzLFjDho9BIi8v59pLA9BpEPAaOY/zj6b+Q+j1/Q+QKKo15kdO7vf/fMn&#10;vXXsvsc+fz9wJaMT/T6Q4X33fB+IcXg89p4O+/IYWFXOfwwc2fMHj532aJd17wSZfSx7k12nL98z&#10;BI/LrsfT0ubnvv8omygPfFvuszee+888HOvH/n587ui9ex9ry/vm3z0Ai/frquNzM3sYe+eMynda&#10;xw80R4tqptjYBziOMPPGi3yYXTyzy6f3rTNRfh+3KUjHyDElmpKltHRO5/wZDw/gmDZV0JoC3Bxc&#10;dhiVcwwoOaZE9hZ3EZhlgej9xX9U4M3uNT9H973Bg+fOObCmBRkojkZJ9ZieMX/yRKQoI4izNxky&#10;YBVnjul+a6f2TqZfEbL7n+dOjU6GxNJPg5SUIp0m4LEJvif49to5NgYpEU2TSY+MhOeJM6pERhlT&#10;JaJtqXNZbZeAKbGzCCszi7zKVfnEpHQ2Y0YCVpBph/ngdZUUgPRFzqk2hhBTvoW1hrp21E2V5spc&#10;EecS60YMUSNuUdOcLKAy9H1HZV1649kJK6BUAaaMtXkHfgJr52M5F8AiqV3EElI/gV2pDSBWcqpE&#10;MUAKX8IB4ffs+sIRpqIMQ4qiikM2+ERGXhw/eIhKtNVoFFnj03txBh8SaGKNYNjR7l7TNFuWizXL&#10;ZpnADz2hi00CutgyaI+qoXI1n3zykl17TQgDb16/y6kkAWsdIXja3Y6h77m7ueH7716xPFmxWpzy&#10;5Mlb2rbjMzG4aoFqlzjInEOVzLUFCyGRHNc11EucBtjd4K5f89GpJ6x3WNtjBPoucHe3Rb2H8zUb&#10;q6zsms/DU37VnnGxW0EX0Xabps6ThvjRCvPpOd//zPG78yW/bSreWIvBcKaCC0NyywWiWPqg9H7g&#10;5csX/C//6/9O3G35/a93DNtvIe5SCo+miByT08omt28S5sD+5sPs2PvYmBn/hCf6jr7bEnxAtHC9&#10;pcgCZytEe4IfMmgScUvDX/7t5/zj//kF//gf/5VPnq/5+MWK6lbxdxXL9RnffftbfHfHz1/+OedP&#10;nnF3d8W/fvGvfPrppzz76CnvLi95+/Y1y/Wa0yfnPHtywfVdy+WbK07OV5w8XVPXnru7yBAD2AGD&#10;R/oNr75+xze//7c8+7cXGAI2BkxlMFqzMD3GVajGBLDF7OAUlVJSyGEWrcoElme5ICVNVVLKY1nm&#10;qpoKIOTopAR2TQaNpvyutJ7HNab3nNq9l1KcqQzuRC0xICkHPxMfFd9xckakRDoIBRArOneS9zqC&#10;AgWcGzdHZDI+NX93aFkcGrLeCN4ZfGUIzhCyZWAik/VBiUw9MPyZGfQIg4Jah2hk03n6rufWOWoX&#10;GAJsu4HOB5rapIi4EKkqy7JxaBxYyoBUASsV2gkb79mGQC8Rd3rC808+wfuek+WSdd1QOSXagc63&#10;XN3dsvCKj4a+iwwD7HYdvu/xLQw5oiPGVKq+H1Jxg6CpalgIEesaqqpKvIaa9LyShsCIwTqDjUPS&#10;X5knUUykqzpCVXjsUtyZGCF0AX97Tff6O/rLr2F3SSM9TdaFtV1RuSXWOlQjfeiTLSSeVFGyJ2hP&#10;P3S0XeJWsgSWa+XsTDlZRbq2ZXMX2d327HbKnVmzEYf+8IaLpxeIWyZ94CPLqma1bBAiYgxnp6es&#10;T2usE+7u7vAhpw9qwOERE1jYspkyTu30W4pjkjjGomHklTj0Tz4ElpqbnvONs7QIDH3nub0Z2Axw&#10;du6IGjExkNL8JUcCxIM7PfCk3AljEvF/3/dTJVcmHR3C++pM//c8HvICi12QZpCPgRgg+Fwh0nuG&#10;MOCjz2Tjifdp6Dq6rqXrOoZhYBhSNGG7G2i3A23XsZOOOAwwRKQ3mA6kM9BD8AaNAkSiRAYLvVG8&#10;hMRBJ3luheSQGJEEKMcwyfWQ5OYE5pfuTbaTGV2JyBQl9/BRZDYcyNG5Q80jgEP6Mv0ddZSvyGRv&#10;7pG0y75z/ZAz+9AxZpaMtmiyK8ID1x6752F/9+532L9sN4iQeXqnNTj3y0oUR1mbh/fci6YpYzS7&#10;9ljbDk/c4+M9ABTmOut9wNuPApd+5L3ujeHM1/yxx0PXHAMaDsGauQw7PB4C7w7P+YAWlrPHT8YC&#10;vUf6/L4EvBKkQkG1jlSxP7RPDntxf/489LAHnn9wn0P///4T7x+PA67HQbW5LfYQKFnOT5Hxcu/z&#10;w6dK/l+RGfPnPdh2irkZs98/X1Oyd+YemFQ+VT06todDUuzf5JOY8UMZ5beOchwYN1LLMw63GIqt&#10;KSLci5jKU6o0e++74pyPCyXfN5ZqQsXQziOzh6594KBOnT4uZMdPZlDuY5MAMq3ifCLN+vUw8FY0&#10;5n3ICWRcb2V3PlKiiHRvEHMyxfhR2bEzeRKODggHpGXjOMwAMi0pJAdBvzLtYpRWmzIu+bqCcFpb&#10;7rUvACdektk9s+EgOnYm9yW9f2MMzpjEGyUOJ1XmkEqglBGHkZTKZ3BjZTwjDjuCUCk9w1g3/ttg&#10;Er+HzBym3ID77zn1uABUyU1NaVQiiR+qrhsq5zDWjO8rzVGDsYbd0FKtahYXa+y6IRqlrlxyPmG8&#10;TmMy9snrwFmLtTYLjpLaF4hR7s39Ag71fc+QU7CstTSLKqWj+LSDXQyDGGMmbDd5VxGsdRkUk2Qg&#10;KoBBrCWx6AwpfD4qMSbf2BgQTWlLIUT8MCARog8pmsxViC7yM3uc84ipccHStneIaWmaBYtFj/Fg&#10;e0cwCwapMK4HlyqUaRQ+/9kvcWbBv7h/5btvv02VeyBHwaW533Ytfd+xae9w9h2v3/zA27dvubm+&#10;41e/jLz4yc/BWTabO2KAlV2ylgWuatC6ofee6vqaCzrWegWLS0wFlRG27UDb9uAHGgmwFtbLJZ/o&#10;GZ/05zzvlyy3Aa434CpkWcHpEj45pf18xdcfC79eVVyh7ExgYbNjGpQQhMolrrBN13G7HZDYcXF2&#10;zt/8zSlh2ND7Db/9ry0yvKORm0RKnasaFiBjOjK3Sl7Ph2tyvjYhGfFeI14DQxho2w13dzecty+I&#10;vkpgeZrSDJ1n1ThqK/iotBqJBFbnlr/5+0/5zX/6kq+/u+LJxysWZ4brtxv+6Z/+iat3X9FWT1jV&#10;T3HNmqZpeHt5yXq95uXLlxgRvvrqK96+ec3N3Q0Yw8liye52xw/fvsW5ClMrlRXc4gQdIrhAvei4&#10;fvMF//f/9SUf/2zJ0xODs0LlEoGyRmUIw1jtLWoqKx4xiE0VnmLUWSWPURyNIqvoRZFUiXPSN1lm&#10;5YsSKJCq0FkxRAl7IPJD4z8zrfe+l4M2jenBI4g/c5KKlZHfu5A4WebcjSVatBwFCC/PueeEjdpl&#10;mlMj4JLljvWKjUqDTYCJMVQkGeLVEE2KgIgxjgbFOHjk7K40kHivqaKdJqez88o2An1ySq0RTtcV&#10;L9aGk0pRDfiQ3pE1StDI5c2GnZwgQamwBHHgFQ2wWp+xbTvaENE2ULtIdInvphvuqJtIVEvXBrqd&#10;p911hBjpdaDPZew1Twgfw6gPB5JcrHYRhwXqBDJnL1lIFcyMT5FUVgVnElCvldAvLF0NxuZ0wBgw&#10;7R13l9/RvfoSffeaut2xoKKxDc6axEVfK1J1IEOqwBd3hOAT6b4o4BF6+uAZssxHeioDJ8slzglv&#10;7m5oW0d0FbIy6CC0uy3tqx9YvfyY5ekJfuh4+8MrNu8uWa8rxHjWpw3NyjGEjrtdRwgh2SOqVMak&#10;jRBjMrxBTitUokSs0aTrgChx5J8aSZjF3LdUHzmSXisG+RR5PRUzMbRdy2bb0VMj4ijRPqPDPFpT&#10;P85BHIbhnv05X3P/vzvEjOs0BqUfYPCRfgj0bUvb7ej6Du97+lBS9kr13p6uHRgGj++HVC2y7xn6&#10;jmHoky0/1Ei3wHYL7GBhSNQBgw4EAtEkfs4YhCA6gVIUKt3URqc6RlCNm4HjkeT5mMKXOrbfzXEz&#10;8scDAj/qGGUzo417LB1qOl9HgOVPbptOeuxHX3rgIz3mMJdVc3jOqE9yduwh4DWvyveQT/ZQ26YI&#10;jTn4cdT1Hq/5f+N4DCyCIz7qA836U2XHnwouHY8g+6OmEsWvfQx0+lOPOSj12Dnz348dkyX1+LkP&#10;4CzTfR7Y2Ptjgcjj/ZvoIY4GzxQ9xx+3Dj5kLk6A0/FzC5AkGZA/vGXRw5NNrfnfD0fzzW6OqMww&#10;jkfnQk7lm2AsUgxQNpYPXvhcWEExUsjGA5Ngy51/bIDf9/KPCcF7guMA8DqGOL9vEczPj5lRtgw4&#10;BXLSSUEaA4fEhJorE41tmb8AJSmxmbMATIZeMc6EsUqajsjJBDal9sbkhBxRRjHv/Irsl24up45c&#10;JmRQrNwrPyHdd/wnGQ4d+5qcrH1Ccis2AUyFX8rkf5fPJXFIWWsT4bm4DFZNlfwkO2J7KXwUUCoB&#10;KmUhHUd8y98lcTLmeyZOKVVJVetqR+VcIuEc310KP/cEzi4uWD45SWSxOYTF956gAWsTjxZCJuos&#10;AK3Nhr2OiLbIkSgL0q5tdJGaiqrKlQetA1KKX/QpBWUEfiVFxqjmNL8I1iaC0JDJfjVHfJW5lwx/&#10;i0hMXE0xOT/GGGzlku4JU9qgFQN1gjG9D3hnWckCrSLtsKWuayrT4CO0u8D5wuNO1kR7Qc+CnppB&#10;BqK2GAOr5TmffZbe97Jp+OGHH7i9vc1k5Ylc2FmLooRhIPqB4AfevNFk5AaD0vD0yXO6PqH9tq5Y&#10;NlAboYo7/M0bVu2W04VyehYYlooFhtbT37X40FEtLOv1KU/iCR/fXPBkOGHhHdUQsT6iS4tfLXBP&#10;V4SPT3n7yYLfP7d8c9Fw4yuMRNYSCXiCeoJYolvQR9h0ys2uox8iJ3WFJbI+afjlX/6K79/8wLvL&#10;S959/WskbFM6F4FEmV6SvxJcVYheZZy798NdJw4KJeQ0iSR/B7rujtvrd7TbHaFfEBrFW4+ViHEu&#10;83t4oqYCA1bALuHnf/Wc3/36S77++g0/+9VHfPbigu3blpP1kq/+cEe9WvH23VvEwsfPn7NYNlxd&#10;v2O9XnJxfo7Gl/z2d18w9B1103BxesoQFb/z3Ly9pVktOVsaboOwHQJuYbn4aAF6x3/+L//Ir/7+&#10;Bau/esbZwhKjIsaTYjc8YkziRtFMiCsBVyoN2sSLZmWv5MpeBFUBpVLVkBJdluW6NWO0pEziYo/j&#10;qei2ud4Yd8FERsJrnT9QUiRkqSAKBZjKShzN7lpyqtM719FGL4q+gO7TLmJMlRzZj96adFE2JYsR&#10;oVmX6ExrJ+WMdRaHUEXFBRIYSKqsF0iE0wUQLOTnJlfLSRXaclSoUZYk8nHViEcQ58DWhBAw2rNw&#10;wsXS8WxVUznD3a4FH6isQYxDXMMQPbdDTpEOELwiHqqgWGq6vsUPgUECjQlge2LwRO25oUWNI3qh&#10;bz0+eCKpyp73nhgUI6k6rLULQEjF70KSQ8YQrcXUFcbaNG6qkKvOklP41AlSG6iEUAlaJ84/jR7f&#10;3uBvrwnfv6K7vEQvL2m6lkqgqQyViYkjzypihrxpkvSElRTJa3KxD+sMgmOxTOl1fd8T+oHtneXK&#10;JuL1u02S9c3pGsESrzs2t7f0u4H19z/wZL2ke3fL1etvaXfXnJ7XLJYrjInE2ONDT9QEhjnrEJ24&#10;xoiauMZG3KAAnQajkuZEzOlZM6dBNAFaMV/xIce+KTZtOpVojr4b2G53aAXoipgjTlUyt2deQ1rS&#10;WR+w7Q6da1VNUXIzG+1DnKT/LxwymnvZtjQZltNUQMcPkaH3dL1n1+7Y3t2y2dyx223ouo6u9/Td&#10;QJuBqZJa730g+kQnEELmjhqUqluCr2GoCYNJEU6xp6elo2OQtGYRgxpDyFVGlZjlnQGxIDFVlFXd&#10;K9hTNsik/FtI0cDFLp4Jrz3bflYx+5jz+rgzN9m55V/3oJI42fyK5sSEaX5Eps3fDz0eatIEuGX5&#10;r/PP9/2cY/06PG/s14EPtOffFOX10L3GQhz7PtFhNsD0tMfaMx37QFkek2zGy9guc++dPnbPH3fs&#10;AxcPgXk/Vg48FOV0eN/HPj8W3TP/+9DhPwY67m+47X927PggYGjW7Pf1s1wz+f2TTVI+O3zaQ214&#10;37u+1//x3vcB2Q+ZN4fv4bBNInKUZP994NkxbOPYMx4CQo8Bo/PPHvp7/OyB7xJOAJi0MTvfUH3f&#10;kYCo2d3HNID5E4stcHzev2/zVwsmoioPkJ8/LvgnJZIjSkwiaT4GJj300ufn7gMOR4Qqj002LfgJ&#10;h3DAYbvTjWbPT3+Q/AUdq/KZfexnNNiYlXyfBlMgG0pTf5jtUDAGI8fChi9TjSPZG/NZ5FOuHEBW&#10;9nMj61BYjH3J3ZsrqGLAzSeFNSZXdSpOUJqoRZAYKcZGCcsroZe5+l7m6CiAUuKZstNPTtUrFfZs&#10;BqdGXqlchW8EpyRVYDMUUGoiVp+XAi6RDw+JHM2V+wCMsUBArFA3NSenJ2BSBaasaokh4AWa0xXL&#10;ixMWJwuMmwCozghRc9tzqNkx53VaMumPQ8EkkriupAatHDClTmg2+qWu8hxKt0nk3j1a+BpG4C2l&#10;nDgnZaIlHgc/UErVl/uoakpptNNaGgua3AAAIABJREFULRM6hIDPnAYxKMYavHN5BgacK9UWXSop&#10;zcCiUhZN2k23coqNNeIjXkGcZSDSNEtefvIpq8WKi/Mn/O73X/Du8pLBJ2L34gAJhhiT09Z1t1y+&#10;e4U1C1arCwRDVS9RNQxRsATObUC7a6K/ZGF76toh1iEK23YHUaibilPTcOYansVznrbnnLUNdSsY&#10;CWilsG6Q9QLzfM3b5zXfP1/w/UXNu4Wll5pllSIpvOaUG42oUXahp/eR7W6gD1BVjmVjqZ1DVXny&#10;7Jy//jd/y83VFf/p9prNmw219ShDnhdhlFMFUJUR9J6OuZhMFeSS/CjZYRZwKBI93faOoe0yUXh6&#10;r6n898CQ01OT82dxYlCjPP30CeefnHN9dcfV6w1/9vKMem15evEcHyxvri9xrqaphZPFgounTxiG&#10;ns3dLSerJRfnZ3z68hOurm/Y7rbEfuDk7IzBRK7e3rDeBc4+WbHbDlSVoXlyQv+Tp6zXNV9+96/8&#10;9l//ms9enrCuFiltwkWiqdDoR7AlljWGjuDrKL+EMchCD8ZstMHL/zQruxjRXLqqAEGS11hZi8W4&#10;KWWEYT+tYf5edFrw4xosOmRqa2nCgSIZDbjpnCSrprsXOVMqD87TC4uhVHRmUCWFQJIBkNkY5LsN&#10;NjkdlQ/UPiDREwiJBF3zWIzp3zkyK0cGWaYQbDGGyhT5AZo3FjAWHxSiQYdIS+TdEFAJXN9sWDSW&#10;k1WNiKHtFPWK7nbc7jp8BwwprVDU0/mO7WaL7zs8CZw0tMTgGXxgGxXTLGkWa1zlwFp6PC44rGlA&#10;Dc5WuKpCjAMx9APIdgDbQRWwqxrT1FhnMDDy3BTTqFdwDswSZEHi+Ao9uvX42xv6d69p3/xAfP0D&#10;0nlc71PVRxdRAmoC1iaMy5qib9LmleBzBFpKcxYRrANvyOmHER9g0ypt36IIQwCxyuACHs/N3S2b&#10;mxuGas3rb7+hjyndLw63rM+E0/MakUjwKW3cWoOxddLHpIgpGyM2Bva0qclIQS7tPA8biYCWVL75&#10;4it2Dh9+6GzpzO3NYfB07S5N53BODILa9PQSY1joJj7EkZyfMy9WMjeSP9Qh/dMd5D/mOHRciuGe&#10;0vb63tO2HW3bst213N3dcnt7ze3tDdvNhnbX0e08fevp+p5hSNxSIYSczWkgOjRUaKjRQXD9AqIl&#10;RtAwoOpTqiktvQx4yXQJCMEYgrG5ymraIDKkIguCEK2Mb1cL6DOusyygi3Mk2cLRtJUzGkL5ECHb&#10;3/ffw0M+xzGAZ3z/s7uPMyDr5j1fo8j/g7fymHM6B4zmdvvhUVrxIUDUeE5pUgYQptSqYlPs+y7z&#10;i+YgzH1/bvo59DMO27c3dkfa/KFrav+8h3l0/uij2ACP3PPQnzps32HfHgLOPrTdPwZ8eezzQ3Dn&#10;fSDLhzx7PC//ngMROn3AfK4dvfawrQdYxTGw8/B4aBzna+vHgpfT+Wlz4/H7f2g7/rjjmEw45tun&#10;f8x83w9pXzJc0zu697UyVrOZ2bX7cwmQg/6N8rtcWjTxfttHlZ6fUzY2y7MP23QMpFTVOfn5sYEu&#10;Qmq6yT5ynhRliDn6JpZFmjr2GBJ4fICLgxCPNfZ4Z8pLGF2AaRjK7zh/lmZDsygMmZZecTjiOLDT&#10;PdPqMlPE49647RtxqinCIYEoMjok6X3KpNiU8eUWh7XwBySi7gy1yP2xPxwfM5KDT9+VXe9Zw8bP&#10;x/tk6S15nMyY+1rS46Y+FiUoInupeFZM4osqQJRNu8ul8pUxZsbxklP3yt/kCnFi8+KbeKUOheyU&#10;Knn4hplNeDM6dahBDDSLhifPnuWqQmCNRTXQ+wF1htNnZzQnS6qFw7nUpmHwhGgQcak/Y0W8RKY8&#10;V/AaNQNqZf6Xd6iEEMcxNzLt+qVpm8LfLSVSTMq0S5/b9Ds5TtP7RWHwHnxy5lPqUkA1TK85E40W&#10;EC0MigYdUyQFCDHghx7vB4xJ5OPEVE2vqmwq6x4i1qVKine9Re0GKy2V3dLYFdYu6LWi1xQFZERY&#10;LVfUVc1yucJayxfmC25ublLUQwwMw0ByeQNRAxrjCE599dVvaZoVT5+9oKLC6Y7TKDxZBXbxGm+3&#10;GFF6ceBrRIUhBlbVgjN3whM94Wm/5KJdsOwrxAeQgC4tnC3QiyXDsxXvXiz43bnhm1XFXVMhYmiA&#10;ygVUDHiDqENDoPORzg94n3aorRgWdZ4rKYSSxlX87PNP2d39PVff/8B/vr2CcJnXcwDC3hqUzJ+R&#10;dphJQnzGH1dAqZR6E7ERTFBMVBxgNOL7RDTvfcjAo6AqxODx2WEQARcjElLJbrda8+Sz53z369fc&#10;/HBN335EtW44WT3j4vxjvv/+C97d/MDZas11c835xTlVVdF2HdfX1zy5uODjFy9w1vGHrzbc3l5T&#10;nSywdU1709Lf7WhOXtJUgllWSFRcteD89Iz46ju+/uIrXv/5C16sa5rK0HshmIEqaIrwKjImywWj&#10;IDl1ZVS2WX6OIlenXynlbypBbxC0REXl6KopvS79LmBUAeZHsFAZZY1mHVM4u8pmwKhH4hQFkH6m&#10;sOdR1ua+JLB/stbmO1eqOd2bKbU7jn0swqFsIiReQQ0BjTrJ2nFcFBXBbFuWdx3LbWTdwekKbNQ0&#10;L7PBUSofxiKrrCRC9CxzJ3Vb5FGK3lKf5psOgTBAH2AXB97FHX0I9O2G8xNHd7pAjOGuHdi0nn6z&#10;ZbeLtC3EkIycGDuC9rSbDcN2Qxd6Bjy1pgjRQYUuRMwy0tRrlicn9ApiYooO1Snd0biUqibWYgYl&#10;LATdpXOrRYWtUxq35GihOYF9CCmV1OfIWxs9/uaW3etLhjdvGN69IVxfU+92OIHKCsYp0QYG4zES&#10;qbKjXTZhBMCCVsU4U4zxyTEH1iJ0S8euj7SDsBs83bYlDD6nkhuk7xg0cHO3Ydhs6Zfw7ofv6bqe&#10;qnYsVrBYVTirqcqf+jwfbLIn0gKBLHOJATU5TS9HBKcXPelpLQCOSSnjYg1zdogPdR+LTitrY3J+&#10;J1AwBM/QtykiLyiaganEXSR5rAyppuPDTln5rABP3nuur685OTmhqqo9QOq/qSP83/iYb2xBmqOq&#10;kRgSiNe2CcTd3N1yt9lwc3vD7d01d3d3bO+2tNsev1V8r8ReUO8gWkwEVYMEi8Q6g1OGGEj8UJIj&#10;dCUQdCDg8VFz5FqO7hc72j5KjvCGRICedZ1N5SpGYCq997lzlefR/F3kYhH3HL8kbPNEOh679D6n&#10;be/77Dc8dMxE6OgXZDVdULJ7z7rvaD7cvhEM2ndNCjQ06pvpv+n7Qq0xb+M0PnC/dQ+1U8d1+fAV&#10;Dx8fCsrs+y3Tk0afRmf+yAM+4p8CtBweD/mlf6wMODbvfmzb5kD5/ubTfhsfuq9kY+OYbJv//SE+&#10;+RSwMP3/Q47sCT/8rcy98/e/38NzppMfftBxEFg5XPqjDfXAtQ+N07HvP1yXPD7vHtRjs0v3Ax4e&#10;AKoO1vf8OYKA7H8/v/fe54etH9s578907l63szxSLRu/0/iKJIqZRw454JiaTciiBEbhM8vLR2Zj&#10;nJXTXgTOrH0foPj3z5n/zAXnMSVTdp2ntI0Sc1T4SCiOw97MnByNBIKlD0dBi2ZHf8q7FTUgceas&#10;zCeVUlIsTL5XiCl1SQq4NSEne2Os2YGaK5y50ippfdOr2N/xG9tQKsGVSUISVKZM1FHBkp0+O47d&#10;+P1IJF7G9FDJZXCkPJeDNLyS0jKm5812Jsf77ANc5Z1nV5QxYmpm+o6LS/YX0p6BI9MYz6tjibFU&#10;dc3Z2SlVUxGtUBmL7waEQLVqWJ+fYKsJXEvGVgKNqspiTKkRUEhH54eM88kWTo7R0S32T+LrKPbM&#10;PKVTZrsHMeXUIGJBErm6SOI70fxOStSIDH1yvkQy0BaJ0addcpMiREL2aFO1toDRdL+UAuAhBnwu&#10;ZS5i0WjQYBn6gDWBvm/plx2LxZK6WqCSUv5qgUW9Y7Hc0jRnVPac2FlqY0hJIhFr4fz8jF/98pdY&#10;W/Hm7Rvadsuu3XJ9fUW37TBi0RjAKCF27HaXfP/9FyzXa8Q5njcnLCWytJ5mJezMFrUDnR/odlD5&#10;BevlCavzEz6qLnjen/Nks2bd1tSDItoTa49ZVsSLM/xHp/TPay6fO75YW76vLFtboWKwqgwGoukh&#10;WoKmKlnbNtL2niGExM1jhMpanDVEVXoNVM7hrHB2tuSXv/yc23//P/Ptd99x+2pHDCE5UhqQbOyn&#10;FK2UKlNSH4wkkC4tjTT3xuh7jZjokaHH+gEXB2xo0faG4e4a3z4lhBUh5lRjCwTFik1YeoxE9fQx&#10;gmn46OVHXP7+irubO243OxarJU215Oc//zO64ZLu+pbry0tOlqe8e3vJs4+eojFwe3ODEeHp06c8&#10;e/KUd1dX3N7ecXNzzUJPqZxjt7vhh28vufjsKWZh2Wx2tL3nfH1OZX/Hm29/x3d/+Bk//8k5y4+W&#10;qDcMvsVGErG2EZydAG40ydGSUlQMnJKKPDk209aEIpPxbgRL0oQFDDrcwQkhjIYdMkVKJT2S0wxi&#10;ScicFGzRiSHEtJmRAfeSypdkYrpHEquT7EZzCfURads3IFwG6LPbN6vauq8LIEdNZfktpBS98ry6&#10;8zx9s+Hshx3ry8AiGtyZTaXdYyASE6BlDS6Pf4qAnsn+3FeJpBpc0RCCIQzC0EZi79EhVRrtB0/w&#10;HYQd/dDjbMCJRaMHY9m0nrYf6DZbQrCEQehDBth0AA0QB0J/x+7umtZ3nFnDoqqxbkGNEIYBDZ6q&#10;WSDOYZ2Oho5m+RrxuFoQKxAhNAZtLAwuyXSbZJTYFO0dNRLzeDOkVOfQB/pdi93dsvn+W3bffU+4&#10;vILdlioGFlaxJmJdRG0gmkQQntJ+EtAsommDSWwi189FHYrM12w7VGJZ1kvq2iKuxTPQhY5+2GK8&#10;SSmPG4MX6IJHgycMPdvNDWqEs4tTlqsFYiL9rstp4dMGX0rf9pgYQT02zzsxSrRCJBDdlCpa9LDm&#10;KG/jDLZKfYhzXVx04Acd07orc3dybsmVagckuryZONlvufxx4gVDpzu9xwFUVdq25Te/+Q2/+MUv&#10;eP78OdbaPadaxMxsq0PDu7R3ml8w6fXy93iezrymh6pa7N37wZaPCzDNaSUoxJgqYbZtx2az5fb2&#10;ltvrq/T35pa7zR277ZZu1zFsI9pazFBRDSeYWKMqSf9o6XN2VEwCo4JLQFQae0MMDvFJpgiKSiQI&#10;BDFQNhaLWM4FJVKsq0y8mzCr4JR9hDn5b5GBQt7cnlNppGNeCfnw9RyLiJpOmNv+M2v2iNM+v9f4&#10;/NF3mNnvpb1Hjg+J4pgAmf02jBVmKVkW+4BU6X2Z//uQFXtjU3yix/o6tZlZJKTeO6/IqeIQjDa4&#10;vn/9HfZ7DkJO15aE4LlP9cg9HjsOnONDCPPQmX8IHDi82b6PqtPXo43Pnk/2IcejINMDx+FcL0dK&#10;tb9/3TGw5UMAofl5+2sqX1f+X3zs93Q7iZq5//vh82bvuTNA49g4PNTeqRUPz7Fj72Puwx1v0LjN&#10;+f7G7112fMCOP2cuvx477/Ad70dgFT/8Hjh4ZN6MMlhJNvFcFx7I5nFcH5gDxe7dkykkrGKi4phJ&#10;Lsnk56nRBkjcHkriPzGZrDJqIi0VLYBHaZiO7SxARjFk5+DVsYVxiArOd7hK+lbZ6Yt7yupwoqQE&#10;sBgCY567yLjTF3LFpbK7M29HGaBYlIRGcmGrkc8FdCQI1ajE8SWln3kOqjEmxUDkSKKUCjRP+drn&#10;8CjqppRUTBUOi/AuzoWhRB3OATTVEhkwTQxTIpEwY+XAVDUuA0OaQZMyj2YIqsYUZRRDnByo/AJt&#10;PtcaizOWaixVns8zybnWXK1ItUBMecddY3JmTMRoUqpGZWbEJeMmmzmMSZk6F/hkIRBninaqiTiF&#10;FSrWpL+DJlLQbd/RDjsWFwuMBTxo61jJgpPTFc2yJhIIapNfFFN1MGvIVQ3LDq3ugUqpbTkCYpwH&#10;E/xXkGIRTbv3ZPs6E5rH2c5gsRHJVflijCmKqqTxhMQvVd5dVdU0ixrnDM5U+AG8H+jaW7CRaA39&#10;WLbZY0SpFxaC4Xa75frqhkXtWK0X1LYGFYbQEUKHc6nCovdD4qdoelbLnkXfEusFWjWEAJ3f0gyR&#10;5TJw6s6IoeY21nQkQESiZ7Va8pd/8Vd83g60/ZZ312/48qvf8e0fvqZtdxhqUM27sje024GvvjKY&#10;Zs3Js0/xS7iKLX4w0EesegY6hhBRsZy5mpcnp3y++Cnnb2ucTxEBsU5pnPHsFM5OCS9W3Lxo+Pq0&#10;5g8L4dYmYvylKkPwDCpEalwUgsKu89zcbtnueuqqxmCoTCHtTkBs0IirSln5RCb/0fML/s3f/w1f&#10;ffsN//B/vCJsIyaCiYJIR2SHolhZIMGAOlCLlZYYW6RqUPEIAauJlFqsoLLDqKEJDWvvsCYQdwF9&#10;e061/QjTnRKswRHZVQvqACsfwSpDlZ3lINB7nn+05puLFTfe83az5adPz1lWnp/+7Kd4v+N3v/4v&#10;XN1c8uKj53z5+y9YLyrOL87p+o63b1/jnOH585/w6cuXvH59ybvrG1Th6YsXrNYnvHr1ipPbNVZr&#10;jFGas5qzi3Oia7m5/Gd+//tf8vkvXnL+tMaKx0ZDcOB9WghGBWtIay0VIx/XhzWpSpoMU1QVdhSX&#10;Se6ISdcVnZWFeoaaiKKYkRNl31ApRLzzCMniLymFBNxkHquYAB5NRO1BTEqDyrLTGkddCTYkNp6C&#10;fRU9mdo/45Ga6adKUgptKPKtOC0aUuqvkAFsASNUavAOJIBDkgEXAk/e3fLTW8/yesDcRmIN0cAC&#10;w2AiEqHLhSFsHDDWgWgG22RvXIuclgg2AH0kdkrFAmwPsmVptmjdISbgnMNYh7Up8sZ7pW4qsDVR&#10;FvhBqQzYITmpPiYAvblYUtnAdbvBb7fIUjBecQpNXdGhSOzAKasnJwzmLjvOiRPHe8V7oambrGeF&#10;Bkctjs4rQuKbwjjEWDSvM1Mn/SK+R/xAuO3ZvLnE//Alu7dfUe0CC2+oVLGup1qEREllwIimyqpR&#10;UnSj5HRII9icFkkUUpGK7HqaFHkmaujosK6iqStq53NEcoUzi6nCIB3RCkFMIozP9pGPPe3QIRtN&#10;6bG+zfopFdQImn4Qj9UUbdlA4m8zLskhQprImbQ9CqApddAPIc352iHOoZqV6Oi886BROh4iWa9n&#10;PUay88aoUS1Rvx6Nng7PQgTJkYC6jxg96qDOjeAYI23b8g//8A9Ya7m4uKBpGrz3M7useJhFHxfK&#10;hrLhlX9Mav8ewDE6qdmGxR6Mx2xzVWT+8Qxemxvns/uKSanNPgHfMWrmk+rZbDfc3Nxyc3PD5uY2&#10;EZ8PkRANqhZLzdJYrFvjZI2YCjRHpkuOEMyUElEDaEmddvR9SNHSURlCYPAdPg4EIESLaNo08aR7&#10;BDwSp1hXo6lyZRyjfnPP8pgm4Hu22aBMfLXZ2RX2CdMP7aSHAIb94z4oMfdBHp5DOrYVmTab06qN&#10;2Qa9f9VhNMPIJYnufV82Y8eo2WkKjYBSmu4yzceiN8QQsg2sWuhHMjw1TicZK8Lq6HNMG/QF5Itx&#10;PtfyuRn4KhFuQLY9Z34J8z7ORu1DgJY8IXT2+RhJF/f9wjJex+47LwgyXWAOrhm1+8NOs+rR58xl&#10;w73nS+lIufV+O44BJqWtxyJcpo2u2TwhO/SzR927Jr/3AjigE9xzrD8fDPhpsr2i7r/nvbUza58Y&#10;mbga33PvafuQcR2XZx67Zt9X30/fOw4oHx/n0QEe1/b+mMyj1Mr1aX3Mger9+ylJJsvBS3oM35i3&#10;8fC4FylVzpNxhVMYpA/7OK84O+/5/fktoz8PadPWSPG9yxIv2QblPexnUU1zTUe1aKRgGHE/IGV8&#10;vQlfKDQ6eeKmvmh5wjQurnwhFLAkG6S5UcVQ33vhZcAOJxOzSTiXFyNalyuyHFEYDwmfhxDs3MD0&#10;Y2aRNzL2d+/6ApQdLpJpsua/9aAfR9o5fXU4AUm7UUI2su4vnHnfSpv3uzR7mZl8dErzm+6VOlNe&#10;bEqts2rHzyV/bgrvkoKM1U/SdzKOW8y2mZnGSGeCCE3na0Y5VbAYrLhxHqRxiTlFII/RjLx31kOK&#10;cap5rIrjByAxGXeF90UyGKUcmW+l/4dr3Cbjqd3t+Orbb/jNv/wL375+xcn5GdswQIBF3YAIi1WT&#10;SW2LAZHalgSuwZpqT5knQvb03ue8eCZz2KBp9750OREFF31chApYSal6c6U0Hydr7b6zLIyOq6pm&#10;IvGSHgjWGna7FIUUoyTuiW2Pc8l5da5CEba7lqurG25vbhnqmhgj6yWpOl9+XgiB6JNL3Pf9+LNe&#10;LhiaSFhE6qqiioaoHkWpa8GaFetGaKRmGBq6UNP2Pa4xnC4XPDEXfPyTT3j5k8/54sXv+K//6T9w&#10;fXsJqlSkyKU2gLz5nu/5jzR338OLj2ifLHnSK4sYqFzNcn3Gi9U5n8oZn7XnnF0+x9SK9h3RgKkN&#10;pnLQGNxPztk8dXzzrOLbi5qrynBlDVIl8mENPhHPew99z6aPKQVpCLRdqhSHKFaEunE0dUpd1ZiB&#10;25hi66hLaqvw5NkT/t3/9Pd89cVv+MO/bOh3WxYGJFpiqKiqir7raUxKB1QGQhRc3RCCT0C0VIlD&#10;1gzYGpwJoB34nmWAJ7ZmXVue6i0/uf6aiyZQP32GXlwQhpabtqOvFhhpoDUphccZhqHFAk+erLi7&#10;uuXuasfq00+oahAPn332MbVu+cNvfs0//8t/4G//7u/49vvfsDz5FScnZ3Rd5N3VG6qqRlS5OFuj&#10;6rnZbbi6fM3HH39G4ypu3t1was9ZnS7plqes16es6yV3u5bvvv09r775OZ//7IKTtYJb4EMP+LwO&#10;0rqrKyGE0YogpRhZgpqsPJm42kQxGnGAC4pKnYi9JRDNDBQKnhCUmEF8y74RYDB7u3+TYc/sHBnb&#10;JFI+nwwnkzQ9peJgSmrJIJTImDYGjKDPPHIyKX0PeRM0iX+BGFGRxI1kJEXxRqiwVEAXS3sDlQ8s&#10;Ni1P3+5YnUD10xU8ETw9w4UlGkFshXM1RiF4SxsatFeibzHR0zjhpLGsGsfSCc4ILnOwoZpBfHAW&#10;0Aa0QvUUH5U+ls2QSNDItuu5uWvp4gBYmlVNFQxdHWlDoNOID8LQKcvK8vGTFwy14ebrV1ShY3Vy&#10;SpSKWNUYZ9j6gas3b/j8+Quaek3fDwm0dEJHj2b5b4yhWSxoFhVYg/aBEByxgzgoxg8sRKhFqQfQ&#10;vueH1xtef/8tmzffwu0N3bDhPA6cSI2rBVN7qirgIiMwJZIMPle4zLLOHAuAZC6usUIumvV7Bgmo&#10;USqsVaoqUruBTlpCcXCj0PgGK45dbWmXljYG+m7AVAPRdfRDTwgeL0qMPoG0ufpfDAGJqWqijal9&#10;0XjUCuoEjS4VDIhpI0xzKnwp0pKKddgM1GSi3VFfTc7qH3fsx31IibYeo/f2Ffx8G+ro3eYOnipv&#10;3rzhyy+/5LvvvuNXv/oV6/V675xSxfNBnKKsbabNp70vs22Sqvba0YZKer/obNAYMhATUR2YaAss&#10;ZUO2bMqqgi8k5SHkyMyBruvYtVs22w2bzS3tbpsioyVgndAsGpxpoDKYVYWLNU4rRC2GVA1ZRPBB&#10;6YY+Uw1I5v80dL2mSn2DZ/Cp0mU/OLwO+FjhQ5/5KUkbjiGgGFJ+YNk0LBt4c5Ahj9XcyT0c8CPj&#10;X857yEf4kOOha3/MPVV1TOMrcMf7r53P6uPPVMjTJ0NSsciG2aalTtyCoKWAXp67JlNJ5I3O2XNk&#10;pH+Qe0AQTJQepfJred6c07A4s1Na+dSmY+DB+8ZwjNp4z9gfgjuHzv6ecy/j/w7v8sDn03HY9v0x&#10;+jFzbpIfx8Cnx/79vu/uA577342+eHn+I9Lx/WBu/o6U2q/JEfzgtj42Jx4cywdAqWMnPjTG773+&#10;EdBsbz3OQKR9//z49RPe8L65UnTkw+9y/77vj757/7qT469uxGOY2sQ8kyAdCeo5AgzL/p/y/mWW&#10;zp2dN63rrM/zs8paHqvyjf/lv+eC4B5qrUcm/yEQNYIKJAOayaCQjM/NwSKZvf/x+Vp2qCYjXvYA&#10;iv3ROKyGlmz8aUIkxZ+U5tSeDMJA5ifd79n9XYHZIIx/TsJBMzmsFnBGmF74jAVO5veS8t0MDJp/&#10;l1HKaXc/k42XcTTgqFKqVuFi0GTcGSSRiWblJiZMfYsZTCGHtqdK6oQ4i5oSC+MYCRhBQ+5nZSZD&#10;e1ZqOsaIhpjCpTI3gZpCPppBphjGPkcDokIUxhLr8+lWlO5DCzGN8zS7QgwYhTdv3vCff/1r/vGf&#10;f0OM0IcBn/lYQvAIwsIuklNrZ2k4GVm6Dyzuy+gCnqXgt4l3Js39+QtMu4NpZzgZsCoyIsuqpfJe&#10;HA2QkhqZ+jcJtPn3IpYQIsF3CdAgAJbr6ztub24BpVk0VC45R7tdy/X1Lbd3m+ScI2zbHpsrCzqb&#10;wJoxqi4/13vP0Hf0ux3LZU+3WLFaNixXizQ3DXgfcHZLoycsmzOcWbLtB66urum1Zdfesahqztdn&#10;aBRiF6hqx+myIqZwLwgZfJOW7U3PVbjibPuS9fYTTp6fc/LyjKd6zp93z/jsZs1qcFRiMKc7/GmD&#10;OVsgtUdCRNcnxBenfLOKfPmk4vK8ol0YBmuxWNQrvfrsOEOISvQDEYtgqZwZ537TVFRWWDWOpkrv&#10;MAVDWoL3hBAZPAQTIAq2Mfz0zz7jf/j3/xt3d1e8+XqLH4YUceUWOZoikmhxIpIjY4J6nIlYSQT5&#10;kUSe7ryjjhVP10v++uVH/N2f/ZyfPn/CqjFUixrMW8xVQLotuttRPX/C50+esu0jt7ueFsNQO9oh&#10;sKZCasenL5/ygyT+ESeOk7Mlt10LTvnJ8zOq8Cnffdfx6tU/89Offs7l2y9BX9A0J3R95NWrlpcv&#10;f8qiqfDBsesC3faG7c0Vf/HXhbalAAAgAElEQVRnv+T1u0vEK9oFXBRO1yec2jUbc8Xd9fe8+uYV&#10;V5c/58XzNVe3gRA7rLMIJpG7E5IMQ3PUYFo3yUlR6sqlYgaaY6qMYKUCTYCx10icVfOqABtBY0p9&#10;S3pJEseZ6sT9V2RdXpdjNG0xFCSR80osu9aMO/9B45juR3bg03f5fpLSWzQU42dyLkSmdHRFMTb9&#10;HXT09ZLDXrRAFJSAik+pNFm/4QQnQhNh3RlWlcXuAkRHWKzo7YLOCsM2pat29cCdNXiJ1NJTO0O9&#10;sDS1Y9UYVo3QWMFK4joTdTmgNYBLqadicnpfFGJ0KWIopqirPqRoMhWLWoc6hcwnWEuNLAIx9oQo&#10;2GCIvbJeLXnRrBADV7sOf/WOelEx2IrbEGjblsE66vUFdD11bfGSeNaIKUpUMDRNg4jgXOIJxAge&#10;pd9GGCw2BE5reLYyPD0xrKqAROGm93zxauA3bcvr4YYLHTgzKxZRqUyHSAt46tqOVSBF0s5jSvXN&#10;KZxGMihVYWwCfSSbNApEFYIKIVqC1PiQNnYcjsqkH28cwaTqlkYtQ4Q2Jd5R15amSZGzVlK12EgY&#10;jVolpWsychmSZWzSw5hciVEEPzi8tQw2VV00YjBUQA+SKjsaa9Mc1oiMNAcP+i0HSnqmDh850qZN&#10;BsKMQSTuw15zX/TAGTjmGKgqwzCw2+149+4du91utG0nB7zYihPYneyamb2WELkJYBlbIeO1flBi&#10;2KYItRBT9V6KDCoqtVS8DhReTdXpHiA5mjrS9xuGDB6lSMBA33m8Dwze4wdBtKFpIkpNozKm4xMt&#10;EgxGTdoVz/aNFYNRZRgCu12g6yIaE6DqjKWOgaE3DN4y9NB1MPQGH2qGsKDvewbf0fuB6AMl4ZgY&#10;0OiTPEXTRCvVqovUSoKLRLY22RhRyWtCmFmnGQR92KH8kON+5ALMZtMjQMA0r8u7Kbv+IhNw85CP&#10;lIC5eHDPB/qSupv9iPRbH7imtGWM8MjnlYqqU1RJUhrFtR6X38zmLO0+HIfDSmQy+8MUcvoHjvc5&#10;3Tof2IPjQwGuw3PTVIqU+bZ/4vufM49k2fv+aDcfn3fHQKlDQO19x96cYnrHR86cAVOzOZ1bediv&#10;x0CpwzkxSbj7fs/hcQzcObzvIW/WYZs+BOwta/ehMfxQoPlQJhxeP83hWbrxA20b+zNCy+Xk/P14&#10;TomQvD8njt1zfs7++N4HaOfn7F97fI3Pn1xk4gTyHt/2mc3EfJ7OPodEPyJZnmd7WkuRtURnEAvy&#10;U8C8bP+Od501zMEUqFXAj71BmX03Nw6mammM3yQujAICpQipaQwzgj9+MBvcsYPTAE7o+iFL1jQR&#10;5hLTGHvwsqf7lfZMR7lnDiMvFfKM3K+4BjkqQg+uLY/JAFtJS4slwHHe99xGxuBMTFYmjONc+s44&#10;OcrLEiOT80FJkzM53N9mY8PmEs6z/3JKXfaeMmJ5P3S0DJdkQttSqSkZ28kpFFVQg5qUEqQmG1BB&#10;CUaJJqKSnS4yQGViDhdP4IUJuToWqUJYlFJeKwE5RjKIJTKChFJSJIrjBuOiGMeL+WwiG9Vwc3PH&#10;q9evudpuWa/W+PxeNbHSJqelylUBjUzRTaOBOlXi0+wd7u9eGayddjhDCDOQdb64JRcISMbYqACk&#10;cICVUGYIIeKDp66qWR+TYQkWEwtxfJl7FiQRn1dVxd1Nx92mQ8Vwdr5muVwAmqqyRcHaQgRtCMk7&#10;YvAeV0BdM4V1lrkSY0iOfkxOdt8PdF1NP6zwfkkzdDjXUzcDcWjx3ZZolrSbjh9efcfb6yvuNluM&#10;GFaLBQbh6u1bdpsbJLYIQ0priRGRiNYVISjvbjza9mzvNlxdn3G6OeHT+JSPu0C1ecGqrVFn4BeC&#10;CylNKTyp8ScV25OG704NX69rrp82yMpRIYkAPgNBQ1D6qIQgQIW1gteByhmsnXjFKpeczUVtsZLI&#10;r9Ec5ZedGB9SWpQxglhYny/4i7/7W7766nfcXb9md7nBSsAaQwipdHvMRMupHmPmlRJQ9QkslUAV&#10;hXVo+KuPX/J3f/4Zf/nzZ7x8tuSsVgyBqFsUizUrqhrsSYWpDIZIPKlpzw1bI+wCvLuFTeuxxnB+&#10;tqTdLCEoXTvQ1JYqVfmmXlrs83Pq+iVv31xiZEC1A1qaZslyVTH0PW37PbVbYk1PZQfu7ra8ff0d&#10;F+cXxMHTdi11XNBUNR89e8bL55/w7psdu+01r775kq9+/zkvP/05tbGoMcQsb2oRKsnRTEXqiaA2&#10;ayMBIxGIKSzZGMRmeUgCsKqsH9K6VIhJR+BMBi/SDv8YlRqLFM4GfZHPTHK3OKExVRXI/IF7FghT&#10;JdXyO30XmaIuVXWK8pVkVGt20ibHI6VpaSzAWE4PE1KkgmYWksxHpypIzJyGMTLEgdvQ46pA2PiU&#10;0qQD7TDgFWq3ZrEyOANnDTxpDHUNlbO4qqSgKVZSdVgplWHUZLkgpJC+vIsuiSfKU1RhShHyMTJE&#10;YRCLVjVWLSHKyNklYqiiY/CBOgjOOk5Oany3pd3tGOLAalETQk9T13jruNrecXd7QxcNUi/4+V/9&#10;gmXd0PmBSGSxqPE+RZOGEFAfkvyNsFTD0kWqE8PaKk9WwrNTx9mpo6oAXfLRec3zZw0v/7HiX/4p&#10;crW5ZSVLXO2pK8VaTyTiasbNjAIyWskcabYAVhYyMFEsskQfkDYAQoAhGPpgCJ4x+rmyBucMBMFH&#10;CNbQ25giQiM03mPFULuGyqRpLWIIQ4r4TPIpEHKKlrGCUcGEtGlTiVAr2DyXNRq8t4RQQHfNFouA&#10;kcSPlfm4Zi7Igeb9Ew8pQzSBtgUMFimgcbFo8yXvcUZEZCxeUmzEQ8cgAQgzGgjVlDWwd1+dQCWd&#10;uOW89wzDQNe1tLuett2lgiIhpVECI19e4dNI/lXS6WWjtQAZaf0nYKuPMfHAhTgWIgkhnSMF9HQp&#10;VdZKjUiNyZsakoWfxuIyJXknmjZCqJXoBCpD8Al0RgJGe6zx4CPiFKkMtnf4wWJ6n9vvCZoAcRNT&#10;GZMoxWKdPIWRX3WU4nvDyUiLUDCq4py+x/mf3tshaPP4dR/quKZz7187NnT23bHInnn6XjnizNkv&#10;/b4H4hT9wP0IsWNg0vzQgq5C1ikHAElu0WNjdviMe8/TyZH8sFF84JiN4fT8h8GCvX4cgAo66/OU&#10;Zvu4THpoDhwCE8XJHvstD/R8fLH32/vYsz9Edh0CoIfX7N0vt7mcNx+G+XXHgJk5wHEPvtD0wsxM&#10;9v+YNfqha+59x/vm3fFIqYcvuh8ddfh+yr8fuG/28+bu3rG3fxixON3/4fdwvD9y79zjfZ5HTh5v&#10;uurMPp116BAgmn89buiU083/w9qbPVlyXGl+P18i4m65VFahCqgC9w0Em2QPu0cmmc3oRS8y/duS&#10;HtWmMese9bDZTTZBEAQKVZXbXSJ8OXo47hFxcymgeyZgiay8NxYPX8/5/DvfqVfMymCq/3jnXasF&#10;bSrG8cAzmPq4Hy/TlX+6yQxdq1ig0bzS1ME/DdQ6y1RD3Bzdg9GJnlJ/Fzd/1nGqvpJeYkcYxz5a&#10;UfXe9ycDGb9XYejyBubuwlFhKXM80OYNz+Qs6P2mCqQARPNKpUJHphJuy7tJbRxTOoQp+kVSX79k&#10;a568mToNjGBhubdFQ+ksDo/H6V5oAf7m3cIUf9eMwJIpT1TjazIMxueguyKqI6B6T2M5soWsAEfO&#10;hhyFZIRkMsnkMSNLNglJKvSccWQDJhU9A2uLtoYgVsbUwNYqYCQFBJxLbWl2sbJIVsdvXNi0znTu&#10;1HOsGFKI3N5uudnvydaAq+EBlpgSpnG0bUvTNlD0gay1o+6TCHjvJmNJZNzJnBzMNIZkimRSSAhp&#10;GpSmtqLoM+W+UawUaaVj51yZdjJOHvX86gBpeIYl5ZLyOeuDvFcw5+rqlpgym/Wa07MT2s6Rc8Yb&#10;R46Ztm30vXK5bwknTCmpgw8Y62b6ZXWwCZlEiAMxxZLNLzKEnq5rWS6WrAXERVIMiL3FS+biJLO9&#10;Cbzd3nC721NF5WUYIG/B9VoGC5IELLTWYiNEhNt+B/FLhuGK5WHFwV3xkXie7R3dzSmdaeC8gfMW&#10;szAMFx2XT1f8edPyl4UlbhawcArIJTASSZIJWRiSkAq7wpb0p40LOGdUILnoxDkjNNbQOqc7w8I4&#10;L1jrSTkTi44X1aF3lhcvn/KTT37B6z9/xh9v3hDCAKKi887We6gOkrUFuCRRhjNOLBfdkk9fvOI/&#10;//oH/OT7T7k4tbQmYHJAsvZPY4XWw2LtWDxb0pydkJoWf7ZGVg3BGoZeuL1K/PGrK65iAG84XS+I&#10;+0S/G2i8oXMJLwbnOs6WF3z86hkpZTabDefn52w2JyyXS9q2I8bEfr/H0LLfDYS05+rmkv3+HX/5&#10;4o9Yv8QAqQ844zk/3fDpJ58yOMPnX/6Jd2++4I+//yPf+9FzfvCdJ6Si7eWNwTtXgPjCNjBF4BuK&#10;c6kOdYOw8o5l29C2XjdY5kuBGGI2HAbYZyFYo7oo0ZCx6qAVUeUKQlXHoLIh6+QowhhKm8mjuDqo&#10;k2isnWLyR2NG59hU5t1ccw66ajiamfF7vLibXCW0Gdctk5XSKrk4sUnn44SQUyamgAyBPgRy6pF0&#10;4ObQczUcSGlgN+xJJrJuNnx8/gGnz0+Q1mEah28UDHFuWm9l9j7T/Kp0Wf2uMEyLvgzFwc8YoghB&#10;0Ex6AkOGgNUU8laKsL/Oo9Y4OmNxTogk+n1m+/U1h3c3tGTWywVWDngrdGJoEOJwYHf5BmmWnD87&#10;4+T5EzTwLOF9izGeFHIJP8+YrJnyFo1hsTCcLhpOO89mYVl2nqZtEGsRY2lOVqxO15yeLHi27Pj9&#10;3/0r73YJ4wesF4yLGAe+yQoQjOt11ThzI1hFGdUV58hiSNkTM8QEMakeVgqGFHVjQsgqNt55jDiS&#10;SSp67hLJZlw2NA4W1rFZtywWSzrf4rCkw0CQSIyRmILO1ZIKwAlkZU41RcfNimryKT6lbMPJPDJg&#10;pgx9xtjSB+bG8Mz+e8/xDf7akZGsgGxC0NBHrcYyFmSyl76Ne2yMYb1ec3HxlLOzM808S7EXZvbZ&#10;/G3qOq8efmGi5UgIkf1+z2635XDYs9/vORwO7HY7drsdfd/TDxrqJpW5Z5SxV1l7pmQjdtaXMGRT&#10;xkKp1wrCiSDGUzeH5vautVb124zBOIczS7xpca7DWac6miWBRharulMpk2NE4jBq+bjG47OOwxxR&#10;xmcWUlZNK2Mt3kvpG0m1/UzG2oy1CVsB62KD1QwEubLitcFmNs9kuE1bADwqnCwPtfF7+tH7nPb/&#10;EcfY/8rm6+Pd76Ev5mytaQzdAxbq2d+27DPfZGTOzPrLfMP/oXuXJiou07FzPG5g6x+Pghv/vYf6&#10;Z9M8che8ecxZf7iOpnO/bRnvEhHus56oLu+j19fnTZfO73FcpvcBjPXzOibuebZ3266W/253nIET&#10;8+vm7/p4H3tPXfBw734IMHwIXP23Hvfbwhz9fuiYQBGZ/f/4nvPmNNMXIz5R/360jer/ypB7rDTH&#10;OMrdcfjwNfYu4FTHwNFHD9ft/c9qfTGCyvVG6uu9px5nX004iF5ubMUlOHp5Y7hvh/NQ/UxMralP&#10;TliLrxVhzCydvVSbOd/vhEWHyIzvN1WQNe6oKEZmAEmFZcpn1diulVnPqy+QZ5PV+7pz3XE6biih&#10;dgMFl/JYoSqQbu4NcJgbJLNP766Loy7A7PnziQetS1eESbWyj2cZUyi71mg9mDIRTfPfvKVRJpRR&#10;NoErwJTF4cTqX5W1ZWpbmrFtpoWr6Hul+rmK2081pe2ubzbpUjHWL+rAZzcBVEnBvmwKCGUiiUi2&#10;jmQ8KVtsSVWPyRhJWKe7xaZqSKGZf3JJEwzFUS8Vor9yGZylnNZME7epO4KTZWvFsNv33G53DDFi&#10;nCXnpP3bAkmwxtB1Ld57Df2r4TT36Nfzn6m/5pyJMSESRj2oFDWQp4rCzzuQgk65iNFPQnVq/hb2&#10;Q9HuaJpGgbI7OyZjH9A4EXViUgQB7xpurm+4ud7Sdh3rzYq2a7Au0zQeh2dnp/fTTFxmnEByBaeg&#10;PKNi4SVkCTVQsUa1ykTIeyHEQOMbhlUkZ1ivN3QtWIl03vL9jy5Ydwsa6/nsi9e8u70hxIC1iTan&#10;wrZo6aTDoyncnQi+sSzbNeu2Y+Mty9WC9WqDbzuurPC2TbyMlvagWjHhomX/suWrZ5Y/nzVcnp8i&#10;nbBoLaTMMGRigpBKgFzKpKQZD70xGKv9uPX67iVSDMna/+04gdvJqBYFtVNWVo4oeQUjgrOG1drx&#10;o5/8iC8++5S3r//E9ZdXGIk4M7ElDYKRhC9qLkJSZyN7Tv2Kn798zv/+tz/mFz89Z9WBxD25T+Sk&#10;aJ5zBpsTPh1ohx2LfsfSnJHOOtzTJab1BcywPN0YVgv4w19ueLvv6b2lNwP76yucC3RNoFutOVuf&#10;c3bScXp+ztnZKev1mtVqqeFQTCEwh8OeFOF2e6BZOPaHHV99dcXXbz7n2bOP6RYbdXT6gdP1mp/8&#10;+EcEYBh2vLtU1tQf//BDvv/RE3WC0AXJZAUMKc6OMky033pjcNaydp5T5zhrPaeLRkMsc8RYZWci&#10;KtKcsuUQ4SZnLlPgOiRCFlIummASRiOjGnlwx2iQ6kgJzHTxpjE5G9MysahE1MlLFbwu17jZzuPk&#10;N0x7T+qIxun7rALIKdZkBmVjYUjEPhJT1JDSEGEImJQwJmGdqIj1QkgxsY091ghnpwvOXz5leXFC&#10;cgqAKePWUTctdM63BaCeb2CUeO/KzhWDLZaZQ0NiYxYOydAn4SAKSu2T0CchZC2Tc1YBnZjIgobk&#10;2kyWzPV1z+7tgPTCadMSuobOWmwy2CC0zuGt4XY40A97vvzLF7SblnbV6boiCescKSRlL4nBoVn0&#10;nq5gvWo4XXuWrcUZA8YjxpeQQwNk8tqz+EnL9zYrTkLLf/2HL9kPGqYlNmJaQ+Nr2FztPKY46RMH&#10;XQrrSCigVHLE5FVPKwohahRzDpkYEkMYiBJJHqRzCJ5u3bJcduwlsO/3kIR1t+R0tWHdLWltQ2t1&#10;iyotAxIjh8OBnBScGsJASFHB+QwpRE0KU7NhlfVMw/EtWYwybZxaoMa4cX1SEJ2ZI/Q/xkGt3Uuz&#10;zgVijOTcKIMaylxZx8r7j6ONH2s4OTnh1auPefr0GU3TTKwjU+3cWTlyJmXISY3kEJQFtd9tub3Z&#10;8u7yHe/eveX65ort7Q3b3U6z4PW96kGZoslax491eOfwdU0vIfre+QJqlr5iDaYwq3Ttd7SupXFe&#10;7UmnYJbzHutd0S7z2NyCLIqu5jiDqE0x2yA2eBB0Q6tkIbXoxm0yCifnDDlaUlSdMTNumGVSTKSo&#10;LDCRqjxW2JTFUKuJYOa22NRgEzglTOyq0Qect9/oUzzslGK+nYP9Pse7gn/fdEygQ3VGZ0yn8Q3n&#10;QMOxQ1nPOGLXHpVk9G8fffYx66SWR+eaLNNG6RE4cAxLTMW668/U58zfqdxHN2rz5ArdXRR56PN/&#10;+3HX6a73/CYgY2z/sdzjN/+ucjzE7qkOPeOTjs+/W47pwlm9SOY4wuj4uAsEHt1LHn4bM9oQ0/+/&#10;6a3nTLAj/9bMnmMmDc0HgY/j0t0v0wyQeghgvAvK1ba/W+93WUEiMoIhjx1H9te9e858nVkYrB0n&#10;IJnhEHfxhPkzGOf3qY3mDCVz9PvOS83GUh1mx+dVPGMsv61Mo+KrP5DA7d7fj4B5+sc0HzO+/2ws&#10;M0VW3b1mmt7mqM7xG5hqHNe7lTrNUhAIqWWqRZX56XXciK+V4bBUan7KhS1TJiy502hHcy+6uitq&#10;OytmeTldFIvRbswooK0pnUtF1Neb33euYfBIZxwnNKmVXweDVo6GgVlGlQIRNMilVrYZwYCafWHs&#10;kOU+I7RmK2NpKksFocZGo3Ka6qJbJ6Np0lfmWblnuUaHUi7Fnhp9+quypDRsz+GwBawyMitfiX+v&#10;7TAPS6lHSiWbRSlpfdjxTuTU0FJNiML2sWIx4lQYqgqlpkwyiVTBqeRGgCqnrFlbEJIma1NGVnk7&#10;1UlRUABTWSgKBBmjbBBTB3SJVTXZjlkXx6Exu8YZy74f2Pa9Oj2u1cw2SReInJRiX3c01eEuu9Uz&#10;ECjnOwbT+EwN21NgSs/w3o/lca4yo6rBLTTOjmE588nLFpZSKlklrTW0RRulZnWs40+zPmp9VJAg&#10;O9V3CUG4fHdLzsJiuaBbdVivWidt05IHYegHDocDMUQ1bDEgmmcmSS6g5aTvYas2RnkPFUqNKrBO&#10;CTPohSFEQskcNcTM6ckpq0Wn98iZVy+eslqfsNqc8C+f/YV31zcM/TUWR5MMHWsu3AUftKcsGsel&#10;vaU57zhZnfN0s+HifEG7WbJqVzTOcCYnmN2G+GRFfCvkFsJZ5k9nkX9oAm8l8dGi42kH17FnPxh2&#10;fWaIla1ksN7hrGBjxkrEOINrzCh2rwNawzsQDe0ouKOG4QiEnBiCshJU3sdikrLeaAxtY/jo1Qf8&#10;5NNP+fPnf+Dq3RekAJYeycWpdRFyoArHWqfz48q2/ODpB/znv/4p//OvL8jmQIqZFIQ4GHJIGIm0&#10;NuBMxNqECWD2EC53+F/9DC7WY3bRbDNpBS9XG3x0/O5PX3O1uyVdv+Mm3HD2dM3Ts5YPX3zAxy9f&#10;cH6+oe0aFc2fgTWTbSOcnp4iwNmTU9abBc7B/9P/Pa/fbDkcbmi6ha4sOXF2siHGwJPNKSerDe/e&#10;veHr15/zh3/+M7/85CWbp66MbV0bRmCqjCVyVgF6Iyxd5oOzFU86y8ZDa4shkgoD0NR5Vety3RnO&#10;jGfdR7qd8DbBTTIMWPzMSapMyfp+9bfhmMJenb2y8JRxrHNQXXHLdKXM05yhhnxldJUuk4MaHTWk&#10;RzQ0KCUNqYqZmBIxJOIQGAbVdUlJXbsw7OkPWxUkjhFnoHOeVdeyWSzYLDtWbcPyZInEyPLyEgmB&#10;04tnLE5OlT2Wp3XNlPm3aswpAUJDiCdPPqJix3Xdy2XDwCA4YoJ9yNykzL4PBHFEMQxJCCXbqbVW&#10;HWyJ4xoTs+h7SCJGsHYFfk+ULfumYbHskF2PpFxYJ5DyQB96Li8veXrzjM1mjWks+77HGEPbNrTG&#10;YuOAFzhdOp4/6VgsG5pGAYGaxczicE41xyIOJx3OLUgfOZ79Hz/nOxm++OfX9EPGOMhui/PVaZMS&#10;DjeuluOPGI+UBBVZLCl5QvSECCEKMWZizOSY6MNAnwPBZoIIByOwaHj5nVe8+PgVQ8q8fXfJoe+5&#10;OD3jyXpD3vXE3YE4BEQMftGSbvdITLimQaRlGBwxJTabFSKGm6tr+hjJFpAIhS1KFnIq4ISzJbut&#10;QYzVcoaIpDwm+jCzOeEbfMjHj9HAL6y/EBBUFyqnjlSz2ZZ1yKDbZnXL9P0sDg0JbNuWly9fcnZ6&#10;NjrbGtIOIjXjLoys6JTRXBgDNzc3XF6+4+2bN3z9+mveXb7l8vKS7W7L4bCj7w8M/UCKJby72HGu&#10;sKI0jM/jnNe53ZYwWaPzhTKhHcZ5rGtofEvTtjS+BefAO7xHE7Q4i5UGbzqcabG2wZoW43xxjmLR&#10;WSvjttqfJZmLNYlqdSsKlSEljCQUQi1hudpZCyAlxD4TDrr2FMLvCNwx2v3MPZexTu9YUOTR+bjz&#10;1cxh+bfCHHPH/jHW1N2+8U2slXsFe8wZL19VW3uetXnu0jzo5JZrzd1yvkdj6m7Jvqn8R27nXXBM&#10;5pn5GB3Iujkx2sKWMTP4Xf2p/97jLtPmLoDxvvPrNXNvd4x9mTnQ3P3nI5PVY+ycxz5/4A5jOep5&#10;MgIl9/sk3NdFPrrVg9jG1E+OIYXjYwJppvvU/lYfMPfnK0hSQZB79zKT8H2elf99TLOjsj4GStWC&#10;PfIi33TPe+cYozbCt1yQHmcaPXSyzMr6b1vwZP6PadI4shenm8/6fxZw3xCCPDZsXZfvz4EjCCYV&#10;MhHdhKtAVZ3DhBEbmT9AT5Xx3iLTejx70OjDT9dNE76gtqW1xzjKQ2/k63vVNNhqaJYbWQP5+BbH&#10;dMUCm9ROItrdp93VWrgSgCbzQWhK4uRqltSKqYPbjs+rlTtf8+rzakiFNWYmk14qqQA0FlfC1qoA&#10;mzoCeb4rTR2WbjRYpvVlVN25Y4TVlcdMoXqz3VJGgz+PdTi9T5rOkfrsyv2ZBqwpAXt1J9aaYkSj&#10;IBGGkv1H2VMyAwdNyYo39lmjqcQrkDeBYIUpVyxNhcmmQWhqZ9eapqg2Q9KOnY2QTSKZSDKWILaw&#10;ueoiKwhKJ3GSSS5jJWOctre4IhZqVJcjz0Pekkz+nlFQxlhbst/YEkppEJlYSNY4DmHgEAMYQ+M9&#10;Zoj0MRRgKk47k84CXrMZVUYCqv+gAymPwuRjPxzbsvQlA9YIrlGAy7mqCTU/X8unWhFpBJoq+8Tk&#10;fJzyswIKdzJTWmuJksghjk6hsYabd1su393iW89i2dAtPL51mKINtdvt2d3uCX1UkXpRYKTrPCkL&#10;khOubAM4a8muhPOZqb9YU3ZQTYISulmB0NQnQgoEEd1xziesF0sNbws9T042/PLnP+X5i1f8y7/+&#10;mS+++IzVdsMqCZvulJenL/nxyQtWzvBZe83iw1OebM5ZtwtwkSFrNrkhR/6SrhgWke1HgR+cnfD0&#10;7S3hnyPny4/47osleR25aq9wHy3ZHQ4M2yUxAiax8J6mUaH9JChTxxrwkG0JHaaGdinIiVPnLIky&#10;YELU1Nz6o2EebdfgzazNsxp03cry8Y8+5odf/JLPv/iM6y9+i5GIFcGN7oAKzPulw1mP6ROvni74&#10;T3/1kv/l1x9i7NcgC/p9IvZZAYuwhxjALfCmaMiEBrtf0h4cnL6BJxfkZ0uyVdYoQMhwEoXwl79w&#10;+6d/xRBZrZ/y8Ycf88Pvf8Lp+QnO+xJSGkkpFkByMqJEwDk/jg1rDU/ON3z68x8zhJ7/8//6O66u&#10;vqLrlqxX52SB/e2OzeqwDtAAACAASURBVEnHYXvN9mpLDJHUHrj6+jWfff6OH67OWXR1OjYYp4BR&#10;iioa32BogWUMnNJz0XhOW481VXjckq1qFOWye59FkBzxQGMtL1rHiVmyscLnkngdBl0mslFmxtyp&#10;GI0EGefKmrRgMixkXBAq2FLiurAYGufoHLQ16UFhq47iuSkXTUJNOBFjpO97hn4g7pui5bbj0O8Y&#10;hj1D2GuInuj4Aw0ZXa06Tp8sOT874ezsjLPTE04XS5bOYy1sLTRiOXt2QTzsWXQOMZk2o05t1rUw&#10;E4pAMmV+1bk7Sx43d6xkTWRhXJmjBhoDxnqysQwhs0uZqx52AwiJhCkMHcb6MUmISceTsQZvvYaF&#10;58zeRA3tNYaApXctcaXhUDHv2cWBfjiQU+b2+pIMfPX5Vyy6FSdPT3X85ogzDlLAy8BpZ3i2WbBe&#10;nOJbSyYCSffiJBcQ3mhiD1c6eWrAnpNfLHn1v30fORz48veRQ1b9J9+EcS3PRLUxRmFzXX8pTDST&#10;DSkbYrQMgyUGNOtZYQeFoWcgEh0EC/uUOBjh5OIpv/6b3/DTTz9h2a3Y3uzYbbc0zuEy9Fc3hNs9&#10;+5sdNzdbtts923xNdB0mJ0K/B4k617cLMga/GDT7rXXkHCFlkMIeK1pT0QKSiL4KcQcOB2UF2bYB&#10;ScVu+HbHzHecja+y1lEYyEnZUolEjDVDZwUxpM4MQIMxk4P8GOhQDfxhGPjgg2ecnJzRNguc8zNQ&#10;qtpJOmpVR0qTeex2e66urvj666+5fPeO/W7PYT8w9OVnSIRBSNGhfEFDOzSYXJLTWF8S1LiycVhM&#10;UutxtgOjcgFN1+Abj2saGjpa19K6hdp+Rn/qTrpIYeyaxAipmWqLmGIHVzajri0WiDmQ0oDkQE7a&#10;5inqWkKUkhgCggwgSUP7omXohX4X6Q+JnK1uOkZHSroDYLJFSOMm2uR51Taxs7ao/gFaz3dArHlf&#10;mjYJqnMzfnNv8+BuH3ifs3y3nzzEzJkDS6OExB1n+tjJLt6L5Dv3ofhkx8BE1XCtLs3DzIxpo/wY&#10;qPlmIOCxe+mzM9O4mso8nXNsc95lMx3di+pb32fIvP+Ynv9Q3c9Bh/e9VyWxj9/OshJWZ/rblGjc&#10;BL5bym8C/d4Dfszbr9yMI8Dhm57xHr/9uH8e+wt3626abuuYPH7evHwjHDEH1MwUnTJv4/exFR+q&#10;l7ug1D2w75F73AeWH66vsa5nX4+MvwfuPZ+hHiszFfwb67aWZ5L+EZnu92B5Hni/o7PHdXHqzPne&#10;PDKN/ZGAQy5EFG2rLBPhhIrfyLwe9eYKJt21cWtsWh7n3BGCqO9m7pMttI+Yo3ofw9ONKQDUBIrV&#10;BLumZNI+YpfNMvKBVI2paYKUnMdd9npRdZCPUUq9aqp8M+pC1YY77nvHTTfbBxt/zFGVzYGTCm6k&#10;EdCrd8uFvizlM1sn+3GyLA1StXvu9Mg6Gd/vlrpNIOWBDyH70weMA7u2kEgujlx1dmsD1XscM7Ae&#10;kJxjAgQU4DFiMdmU+6jxUVON14xvsyKUqAutu5HxZKdwyyOdlNoeRrUGxKiFbeeFZsaKEw2hSpJV&#10;hNlYZWWkhCUQyjlILZDHWUg2Y9FMaFAWfvGkPJQFwsw6b4HMrIzzqin9zBqB7MimpGgey+eIRLaH&#10;PUOO2g9SzRJoCFl33JumwVrD0PcYK0XsV0P+QoyYZHCt0uNTSoQQRjCpsqxqiKYxKjTrqgaHmQNM&#10;RUfFV4BHVANCJge1GuG+afBOHcJcgCpERiCrAgEplYw+JmONEIbM7c2e/pBYLBcsVwuaxpFTUiFd&#10;7zHS6yZp0mdT/h1CwjkpgvCM75tLNsUKmI5MRKaprOpFGeMRyQzhgOwgxcTQ70lPnnB6ekonniyR&#10;pvG8eHbCavl9XnznOT/YWlbJEADXNGzWS5ad4YfmjGwbxGaGPJCzIWUhuIQXcNZw47b8vTvwtTzh&#10;f33yCafv4Pz/veXiI8/Fdx1/b665PPG0piM3Pc4LrXF4ESCTjSUUIkjIGRO1b8U8m7glA0V7yzj6&#10;oWd/ODAMScEMsRinAGkNhbSioYBhULaV+MDZ0yU//NnP+OPvP+e/fPE5xg9I3pKNIOIweJyLxBzJ&#10;0fByc8rffvIx//EXF6y7K3Jq6Le3eNNgPBzCQJJI26w4DI6YMgduWSNkuyLKAv7la5YnF/hs4Wyh&#10;5b3MbH//lj/89h+5vnzDh+sVH3/3Q77zs+9x9uopbQMRBS4tnmqRVPAUKp06F2CTyWHKkdWy5a9/&#10;9Qu+/Oodv/3t5xy2N6zaDYvFhpwyy8by5OKU09WG15dO2zbsuLpNkDUTXJbEEFWsu+7Mtc7hYqK/&#10;vkEk8dOfvuS06TQMT5LOsMZCBpsEK6KALIZoPcEpk6FBWDSeC2MYBPoUuOkVpARdS2r4dQ23rg4V&#10;omC9Fc1iZtCFxqChhd57xMzmihhBHF4MXgr7KURCUEAmhsDQD/T7A2EYCMNAP/QcDj390APbUWS/&#10;Al/eeVbLlvX6jPVqxXp1wma9YbVe0K083qFhQ87RWM2g1jtl5YSQsaYlN8LORLY5svEWIxExypa2&#10;RjdlZmgAhqz1aQp4I7Y4x2r0xdCQreBcQ91NG5KwT0JENXVSTmNGlpoBVERIzmMc2CxIUiFlL6r5&#10;tG8hNkB2CA3SeNrNGkImWZ19LJnD0BNT5PZmz7s317iuoz3ptB2zMjxXC8+TTcvpicd2BzANRLCm&#10;0RBeIikP4BqyA4fq55RMB6Ro6T76Dh/9Rkj9f+PrL1+T5Rxnr4qDXftDdVCLXaKP11p0hhgNQ4Qw&#10;ZELMhBgIoSfkiKCaen1K7GKkF2F1ds5Pf/4pf/WrX3Hx7IK2sTx/fkaSTB+iZpgdPsTsE4fXN1z9&#10;8TVXX7ymlyVOVA8zDHtu9rfcDjv2KXC5vUUShJhIEovYuoqn2/If2RJiEU83SefeoIy9lCJWCkPn&#10;Pc7Tw8fDzqvanUJOSbPllg2QYiEU20rHW8GBv93Tytp7cnLCz372CevVhqZplDltJ3tsziOpNpL3&#10;CuStVxvik4i1lrZpaBcNy1XH7XbHbnvgsO8Z+kAIyjg+zS9o41rnj1RCIkcQIiNGSC4yLG91M8Fa&#10;xDtoLbSZ7A+kJhKaqKREZzHOkysL2zcY25BMo1lIbcL7gHUdzi8ZsyiTEQmQPZI0pDmK0xC9ZMlD&#10;Jg6JEDIpZFQbXQjJE4IhBatZ+faR/d4QBu3OKQshafZNXf8rqzuPbVTb9EE2yAjGlLatDk69bub0&#10;jRfM+8mdb+ff1d9HDs/su3pU52p+7UNsu2rp3D2qwzt3eg3HoM3d454G0CPl1yfL0fvcvefocM+A&#10;iLsbmA/feya6Xj6z1lEB2vsgwOQT3q3XOThVPvzWwFQuvtKRj8lj7fAw+AFT6yjT7/io9WJgBoA+&#10;fNx97mNgy7yeH2fVPA7YfNt7jf32gXLX9hOR0UfSz/PoL96/CEbwmklPc+7bqZtWWDSzcTa/3d3M&#10;evNj/t03gcT3mFPUef0+C+qor4322HG9PAR2TeDIlEHzqEyPAGRHf98BhY/AKTH/jvXv8eOxPlXH&#10;RjmLMtMwEohm14toJE0Fkh46zIg51TXCMjHe74J1078taifUckjFO4z2lBp9lWZyNSVQ4FGMdarP&#10;6Vn1Mz8+dCzYhOdNTJ7p7kaqIV+pvMUxEdF4SDETSDQXzny4mphrieuEnKYKmq0N2hyuVMKswqxQ&#10;06zO0ctiIpY47DoAqhOlL2cLiyeXhdGKTmO5WEDKdhprUd/VTg5L7TEjSkllS5V9IhXlKZPCvBPN&#10;BvEI+8tYj7W2TKkhYxtlRZU2QaquiRvPJdfJZuqkdcdM+VVaKaOobwXGZGrz0lVRx6ygsmO7aBik&#10;zQ4TVGcq2YwVq5Lnkog5qDBrq7toUUKxW9RwMQjiPZIz0WRcjrisugm5irZXWDVrB1U9C5nAKgzO&#10;enwFeYwrjkHpH0bTwsdDYn97YL/fYYzgW0eTO0w/EE1Sg88YhiGUxykTS0rmOe8tzniGOBCCskZq&#10;Rrs6CTeNK2LpJey06D/Z2YJhZgsCYhREE6uZdmaGzcTgmjIBAhry4hxVkTbGiGp+WKXbx8zQR66v&#10;tyQMzaLDeYM1GV90pMCw3fXsd4EYsxoipugTiEPEat8XwYtMIXwVmC0dS8X6mb3bMVAtGGIIyshK&#10;GXBgPOfnHa2Bxgmdh84vaFcnfG+9YiWZ3gjBWHwWUrzBtQ5n9fqUMpGAaxxihBahMa2G0qXEW3PN&#10;P6y+5Nf2FYvkWL0LfNTtOLSJ/7rekS7WqqmBBecQKyABYzTEzORETpY+WdKQyMMwCgVP41oXpxAi&#10;QwERNdxRcFb7irclhLc0uHGGJJGYHd4ZPvrwgk/+6hP+9K//xNWf/gvWB0gZGwM+C6HV9NqdMfz8&#10;u8/4zc8+4uXFinjYEjKkXCf+RJJETsJhOBD3lhwcTloOdiD6NzQBuoNjuLb4f7yCkzVBhNt3t+yv&#10;tshuz8fPL9j87EOe/+xDNk9PCgiq408djClx9/xQ0fwaIlKnPDM6kpvNit/8+lNur3e8eaMaQOv1&#10;KSZGknScn69ZrRZ444r2144cHDkdEFkiMWGGSOMdtm0wKbN785rD1TvWy4bv/eAVJyct1io0Udcs&#10;jGbVLLN+MRoUSLJZ57mM6hp1TvhgIZhk+MdBx3zMmWCU9aJzrYYsxZGvrAuHM6J1IJo10MaEHQLG&#10;CnEJXxwMz64MC0n06ZbXl1ve3Ar7/YG+39GHxBAzw9DTHw6kFDS7ltN5Q4zQdrBanNK0DV3X0XUL&#10;2q7Fe9WpaX39XEXfG+/wJWzXGAVuK8vUG0NjoXeGwy5wuL1B7MDT0xU0a51vRdfdlCGGhGk0S54x&#10;htZbGltYfSYBjWpJpciuT9wOmdWy5cxlGjJrD+vWcDVEIJMAby1ladUVRiDZaojpO2OFxuvGhDKw&#10;PWIboiSidSAdZrmmu7AsL3d0h54h9sRo2G63wDts09J0LR90T0n5QBJYto6us3SNx9uGZFCqpNiy&#10;5W6K9aMOsS/CzZrzEpIztDlDa1n8/EOe3O4YYuJmewOLU5ABcihglK6DtmSejVgQh0memB0pGkKK&#10;DLFnCMpGjJJJGA5e2Gc4ALcxYVrPx999xW/+p7/h+fPnNIuGSru3GIxPCEIIPckPdNJxzhnLE0e0&#10;kU4sPmaG2y23V5dcb285DAMv9iccdgM3/cBtGAiDsvRCSEQRjexrlf9jMWxTIhphnwL7YU8aIp2x&#10;RBLTdhBHa9Z8jZjNHBijxirYEbSISXBuwW4IbA8H+uGAy47t5S3bxQl5aWmM4G0qhrErDzx2kkQm&#10;437+mTEG7w1PnpyrvWTuAh+6bhfPDGMMjRe8M3i3oG0NJycLnl6cs98eOPQHbra33N7ecn11w9X1&#10;lt12UDBnEE4O59hBGdgpJmKK5KjhuCnmkjsg0tstroHcQnSexjY0psXjiZJxKeCMw2dPIxmPAs4B&#10;XSda67CNoWkbmnaBbzpa32DQLMqSRUXLMaqL1gdkSLqZOEA6QAqOEIzqnAVlPN/mPTmlAmYnggQO&#10;ZmCwCgBjhOxElRyyrvlJdJOm2r4mVyZ7KmnDq69AAa8LM92YKZzEMAsJpMzjVexjVD3lePv64b7H&#10;7LO6oTJ3/I59z8n5PGaE1Ovu3XY8R52vNJaibopTnP9qQ5Hz5FLWZ817oFFW2Pj5A6DUkYN8R2Pi&#10;LqilFV2dp7FQ1EQilrrpU2z8mU07ZoEth8WQZkBJvWq8f/11ByH6NiDVXeDy3wJK1U1bdY4ruFFD&#10;OWGKeKnrt5n9+/3lewzQfAi4m39+F+h5aD4cN37e845SPPWHfOYjoEWm9lLf6T4INJYl5+LnzaJ/&#10;OG7r6uyOIFPVNyproysh6Q8V7CHQEtSfrP7lg4CxmfSH7tdFAcds9UUmNs7dMTtnHD0I8GhhJs/a&#10;TH7tUZnugK7zcsv4v3LPOrSqSz373hQESJupjpMZnlCe8Bjwd8wmmr9F9U0KC78UwM5s8jEcu3yg&#10;2ZwrUFvnBVNYm5O/Z0pLH50zwgt15lUbeHw/yrxtp+LVdqzsrjutAEgJ6ZvGv4z1pv8eNabqS9WG&#10;cFZXnpxrfLqi9BOFrboElT42VdzUne0dQfQ7naa2pFAG4swJmEHgI2tjrLT52JDpnBnl11Do9LMl&#10;zZbOqGF9FkyeWF4jfW5a+ORueesZMg41ajx4FbEcO1T5rvZaGe8ss/Msk5i8ln/qILN7FBksbZsC&#10;4JiZgwhq3NeOOlszLGa8hrE02jYaCjd9U1MWG6lCZZohqMYnSBVLN0JOAj6TpHTmnDDZYCUqEOY0&#10;c4u4KmegGk9NkxHncTYXsCfhUlQmlynATXEwjaFkmNFQJUfRPRIVULeimgU1K9LYj4xq8KSgmfCa&#10;1uGd15CFIYEF3yidf78/jG3hvB8nq5wtKWZCiMRYKP/GHtFDFZFXnRZrLcZa1ZIog1QH58yJry1w&#10;B8G31o7CqPcNpKpDpay7Opj7PpIF4hC5ubple7OlaztOTtd0XVvwEb22P0S2t3v2u0GBqTqeJJNz&#10;RczLCFO8SzV+qjaFrYkRJrBiBLDns7EU4CQJORngVleVUm/ee7rW01hLZxtWg6WJAXxWkdcAKRmG&#10;EqnUOYtxC4JxOJeRuMW4PBpvDZZs4Z/Nl3Su4RPzimdZWL/b86qDd90N/5RATjq8M0iKypIyBmJW&#10;0fQ+0YeePgo5WDAKPNUxYu004wplErca7midofGmgAJKXbVmEkoXI+TsaKzh/GzNj376PT7/7Ff8&#10;3dvPGG4zLh8wJmBzxOZAa5Z894On/OIHL/j42QaXM0MQUunnOUaGPnLYJoa9CtLGQSD5Eo7owNyy&#10;Ek/OLYcvLXx9DW4J1jHEhLOW02cb1t//iPWPXtB9sAabVNtJJ8hpcZqFJh7Pg7ONBpMLKFUYgDnz&#10;6tULPn71gr7/CiESYkCyJ+6Fk82GzXrF0jekHJFhYOgDhwz7YcA7S7ts8Rjy4cDVl6+5vvya003L&#10;xx8+59WLc5yfzaM1I+m4dtRZrpQbRtC+2AY4C6vG8mTp2RwMN6F8ITIC9bmwmgSLMYU9ljUzZUoZ&#10;mwwmJdJhR397RX/7Dre7YoiRt7s9i3VHQni3PXC1Tez2PSkHxDqM9YDQtYZusWa1XrNcLgqLU52H&#10;tulomoa2bVU42btx7Btj8c4p26gCPLOtKTFmTN8uovpNQ8zsdgdu3l2T7YHt+SmrtqPtWpzT5bZP&#10;id0QiCETcqa1llNpaH1BvKyZhnrSUNbtoFbEyqkxYazFO8FbzdgqaOS3oYZL6g2yiM47M6e1uj22&#10;zKMYR8YSjQKNycLi7IzN0wOL2y2H7TtWFm5uIsPNFalpyW9PiesN7nxBTDusJFwAEwSSVbFoY1Qn&#10;ijw5w8YUwecSDiXqNBuLivGnhDtdcP6TlwyXB3b/355DaHDWkbMtiVOELFGBywLtiJS527iSeTKR&#10;jBByoE+BmIXsLAcHB4RDTHTLBS+/+zG/+Zv/wPd/+H2aRVvYq2VjRATrPKNjWXcZlw2LF2cYm8jX&#10;e9Lba/IAXWPYtJbOeU4az7BYcB4yfRDCEDkcBrb7Pbe7A/thIO4PkCLSNQSfGUzCxoHDoFpmCsCP&#10;rsTRmKtr1sNO3ARGppQJIRCjIAS++PI1f/nyCy6v3tE2DV9+8QWIYXO6YX3SsVo5usaVsNEqjTAx&#10;eety+hBjpq6Ds2LMDn2X0a4cHVfdeHJuwWLRsl6vCaeJQz9wstux2225OrlhdXnL9qYnBEsaYBEs&#10;MmjoYxgCMVhCHxj2QjygoBAG4xLZZiIJZc2Ctw3GKQvXePBtQ9t0tE2julNtS+NVh6ptO83G2HW0&#10;jcM3nsZ6RDRbck4QYybFqOy8GrqXMiElQlYtuz4GhqAhpSEO7OKOVFjjKekmSLSR2CSiiaPjr7G2&#10;trD4i4UrujYgqttW7edctMvq/DsPWzCjcyPljzw6dPqdGW3ZqZeNrX/U58bmvePcPvz5/eOozxp9&#10;/lyD6X3H6ILJ7O+iG8mDY2F+8eRT3f2p18nUwUc/jTlYNb7b5AAch6bPSzl3GB9+v3lJaxuNTna9&#10;cn7ve7d55F3r696pC7U3pn7x2HFki9wBQab6ldm5c/+xPOlbgGbH95uefffvYwBo8vDu9s3jDdzj&#10;CIRHXnQcPw8x8R4CzyZg7uH3qyDtNMk9/nhA7Tpz/C53nz9/7mPnHK0Asz49tSPjGDl6/vj/2i/m&#10;vvNU/5WMoj7q3fEwFmYMoQUqn2YaBd8ChDTz3/OFYnaf+UlH/WDsh/OT7q+dx0We1d8DoLqUCaeu&#10;qfaBPnHvKQUMPGqZeRUbpj4syspjVldS/PLqXz70pHk/lFk/HvvJA13fHNWJmQNT01dVr+mxiVRm&#10;14wVOL59vdf9ATUHbcYGG3/VDqaOcq4VWNkb1VmaDyxqJYoulHcInaZeLxTjre5WlAWwPLnudOSy&#10;KKq4ZilVnspxNJ+Xdxwz7hXHrIaAKE5kj+pLZucBuqgXJ8+UMApbOrDeQ432EUiz9Vx9Zg2vnGqC&#10;2cI1wz/LQjAKpVOR8wnkQlTgeWRSlXKnMtgri0R9UCkxYYYkmVEdW5Jq62SHeHVQkhN1fJJqS6WY&#10;kSbjXYO1GRctxsRRnwmrmdlMqUSTwFjBiQqBmuoImAzZYIvY2gj0lVEUBmXutE3LYtGULHrqPNRs&#10;OJUF42qadKkLuowhc0Ov6Z+rY6gT6qyrcwws1YFc73NkXEBJI32fdl3bcQrVO0bNtc8I3lsN/Su7&#10;iUMfub3akmPkydMnnJ6u6RaN9mBRdsfuds/2dkffD+REcZRqGUGSNmxyhmhEMxkaZaA0VjNBavYq&#10;dzxuRR6ks9b62+/3RSRewR5nPd4pw6MroTJDskTt1DSNp2nOGYLujmRrcH6JcydYAWuuMPZAzDtg&#10;UNqqa+gZ+My8ZmWXNOkp57cNZ38+8GMD/22/581HT1idrzhpDCZkDhlyjuRB2O579sMeMjjWuHYK&#10;Gy3JD8uPVT0aO40ta42y06yCVfVcY2RkELky0bed48OXT/n1b37BV7//J/7424jkrzE+Y1LGZ2Hj&#10;F/zy+6/4yXcuWLeGfq/tlcQSh4H+ENnvIvttIA11bjT4BppWcI0Ci8YEcrsnmity6HF9R2tXrBdr&#10;lmdrup8+Z/mT5/gP1iSvGdta64sFOoWx5Tt99MFD6kKkYyPESNd1fPjhB3z5+pq377bcbK9o/QV+&#10;l1k3ay5OT9gsW7a3Ay4OhP0Ng1yQktCRMClyuL3l5vVrtjfXnJ2v+eEPP+YHH3/IadeO5XrQcP+m&#10;4pZ1wDnHojNcrCP9FkJw2KRp6pHMkDOhP2BKmFlOiRwCMQwKVCchDQfC4YZwuEHCHp8P7A97tsOW&#10;07hhs9lwtlmwWMJ235AwyuqZgU7L1YLFcknbtqOuXV1XnXWTyDiT8Tcu8BZyXZfKmmWgLINS5vRM&#10;HzK7Q+R213Nzuwe7Y3t7y3q5xDiDsb7MT5ZBLFe9SiQvndDZzNJarBWslJBOA1GEPmf6bJAh0xiw&#10;JIac2YYSElB3U2YW4JHBkkrYZJYx+5eg+ny2ZjqFkaEdc6RdrDm5eMrJ5TU321saSVgHadizPmxZ&#10;3FzBmyWr0w+JKdJc7zAhEjtPuFjTPT+HzbLoZ06aCrVcyTp8sQOMURZ1NsoIzBba52ec/PhDFl9/&#10;zbs3OwXtxJGyJ0lLzqq9Zb3D4BCbS/h9YbJgSQIDmYMkBqOmy14y2RmenD3hO9/7Dp/84lN+/MlP&#10;WSwXmpwCURWj4tBYo9lsPQ22NTS+RTohHgLp8pb9u579l1uGdzviTgGgVGwE6zxL41g6R26E3GX6&#10;ZeCq3fJue8Ntvy/JLAJiNBzTOl3bqsHKcbN+43irxrOzliEELt9d8vr11yqqnhKf//kvfP7Zn7i+&#10;vqZtFxj3OSEGTs7OeXJxwcWTc8ymxbaCMcommlu3R4ySR9bW9xRyfJuRxTebJyY2c0Ksag0KlphU&#10;zN6bnhStivaHnjwMuF7wA8TeYnd1uSxMa5NZLVeIT/gOFqsF680pm/UJXdNhvcc10LUL2ralaRSU&#10;0lB/XUO9b2h8g28czqHjRSAFlWHIoqL6hyGwPxwIQygh+okokZ6eQ96zTwf6NBByIGXN4phKfxML&#10;OINvDB6v2fpq3WCxtgGxRZuzZr7W+IuquSWCCqhHzU5a8z5kW7PQliagbnoLVKZ+tSsf7WemTn0P&#10;tvv7m/y+I3rshE6O0n0fpjKpplCU+/ee/9zvg5PTlu/f4IGyftO76fxdwyofBrje9+7H7/dwXY4O&#10;ssx8mgdBwJlfeOdeczbK0VVH4MTDYMx8fH/TOxzPO9OTHqrG+bnfpq4fmme0/qvH/S3mnzuPeAxY&#10;nffLB33pO9+9D6ibvr/PZnk/mHVU0Peef/eo/qqIjL7pWKZS5xWUvtfmpTrnoN7dcs3937uVenSO&#10;yDRXlKKM9563eQW5Zp8fgb7mGPvQT4V51Nb42Vhoc6+99NwKrFmOR8Sd+q3lv9OX76E77zk0aVZ5&#10;51JfFdB7DDCqTTZ/7N0uNb3H9OG8b8l4z+ObH821M3+6jMOSlc+UXUJrsbmIxs7CzcZFp96ovppM&#10;nVSk6O+MD1eQY14Qffna+eYdoBS89tuaIa9CJHPj9t4gLx0ItfBkBlyNRc6zjiSVe6K1lqnAV5nU&#10;64NqqyAohVCmTjt2TFuYRWb8zBiDlbL7aqY41LHfM3VUa2zJ2qLASOMqOFUXP13wQ1CFDmtUjFkh&#10;JVtEyKf3rbtZpoBfFjOxu4TChHKlpFVQ08xe1ahOSwEKaqgMiAJSUtePApglNSJqmmwySExIGshe&#10;CiVe1Pl1mVRYUhIz3kdcodZbp/0OEUx1SqxBs/CB9YbGeIx1mKxpllOJksxSglBnfSMnDZ0ZhlDe&#10;zZSQBRVwxQm+8wUcc2OITN2NrqBOiJFhCGDAG1+Aqdr+eRxIY3uO3z+ycAqjNsEcVZ4viFVHyjl3&#10;BDwaWxMTaLagVPV7CgAAIABJREFUGhIz9Il+H2h8w2a9YNE5Dd8T1dyJIXFzdctueyDGXMpatGRQ&#10;AEhSydVTbKRcyu81Tg3vHNao4PVdg6fqBQBgS98XdeRijIQQCCECKkztnGezceAy/eoMWbSEGt4j&#10;GtYZEkhO7LKG3Hm3xpolTXvO0rylia8habipNYaFXWFs5l/7P+OT0IUXrF/veRkCH18P/OHymrc/&#10;fMGrlxecGwt9YBgyQwhs9wdSyCyahmZl8Y2OD2sM3hmaxuEbh/UwqZbqWLCmMCqKA27MRE9X7bU6&#10;52l7r9YtP/np9/jqb/4jV2+uufnyRtmQzrCUho/PzvnV91/w8rzD5sBhr3T0/WFgvx84HAL9PhJD&#10;xjnPetHStpa2dbSdp3UNDQ3eWozp1WltPG1csHSe5nxJ8/2nLD/5APNyRV5osFUFTWNSh9yN89wD&#10;xumd+Xecwyksu/LOz55d0HV/YLu9JAzC0ycn+LhksWh4dnbK2WpJf3NFKz3m8JYmvWIdPebqhpvL&#10;N1xdvmF3uOXVD17xy1/9nA+fnrMwAimNYM37jocMuvk4s9bSOMuTTnidBtI+MfQH4qAZzg4hInEg&#10;9wM57InhQOgHUgg4r8ko4rAnhB2OyLLzLNcr1psFT56c8uGL53z4/DmnpyeINdzsBnaDEEUTNzjr&#10;xiyqWM0ylrI6bzqlF/aoqeORUe1VRM+tzAODTHqBxcBXwqOGzMQMfcz0QyaGhDWJeBjo+562a3BW&#10;WX+tMTSuIUsmGF2r9iIsJdMVIEyy6gr2KbHLwgHDLiT6pOm6QoZYw3pqJtuj6XnWs4QScqTvXMEs&#10;KSBnXQPQgEAQB1ZYn284/+AFr1+/xRyuedF5hjRwEvd0t6/xZqDzAydk3JfX2NtEdpbwbEnz84z9&#10;zjNYL0pHySj7R8ucAKuLqIJkuRrNGradl47u4yc8+eGH/OnqL+xzwKGbOinbid6fq7FZNoCK8rVI&#10;YIgK4A0WgjXQOiyWp88u+Nmnn/DpL3/BR69eYhpHihGcMlazpGIXab+wVtdnC8gQ6d/t2X75hus/&#10;vGb35pr+ek/ug4IJtKrQWZ0wNFGKQTcf2qWja0/ZbJ5w0++56ffsUw/LiG0Nm7MT1psNzlkFGMrc&#10;8Ngu7YNjMgl9HHjz5g2/+90/87vf/Y5DrwlJbrc7tttdYVcbrm+uwML20BMCOLNk2a5oGoOVoWQl&#10;tvfmo2+aEx7+fNqkrEftq9UmUPNGis6SISZT2MaOpmlL+KyQRDURR4BGBAmG7AXxGckG5xs2mxNc&#10;Z1idLLh4dsGzZ884Oz2nbVothRMFoJoKPrlxfZleudoUui6npOzUvu+LrTOwO2j4YQhJtUNzIuXI&#10;IR/o5aBhek4F58VIIV5aPBbfNLRNW0BWS+hzsSHUFmiaDoPXEPchkkJCxGKNx7sWjCUlIYTE0KtG&#10;WYxq0ySpepmMTMOUB+Shna73teXMGXzgrAcBjoeO9wEyd+85/RyX5y5I8xiAMpVdjgr/bQCRx4GT&#10;+2U6Yik8eP/7oNtjdmst6rzrMXlSM1BR/6obuHfBhOPxOsWm3AOTZ878w2X/tx2VuTFt8NzvZ98a&#10;bLlTT0cA2LctZlmnx/VwVjd32+vfmwlxvoEwgQP6zPdt6j3WX6qdy7ccU+M1D/Qfw/EzHh31clwn&#10;R+WamTz1j/eN9/mnStlgtH3zrBzjPcxDQcP1L5l3d/UF5+CYzOtPxnVkepf7ZZy0XO8WXL5Vnd8H&#10;62alFWZZ9Eyxb+q4rY94qBVKHxU919pKBZpCNOv4rUDXvWvL8ehSLWgcdC2biBnFzyt/JpkJUJpP&#10;gkcDsQyo0bhUb7a8ZmGUjIWYGDgjkEVl7EwvrOIDs56bq6dXgCeZtKXmSP2crTWxbu923LkjM18I&#10;zFS6OgBUB5KJblkc0HE9skVsvDgFMk2iFQSaN9m84apxXgGm1uuuedu2LLpiBFg0Q1IRAk0xkXwB&#10;nKTqdmn9jeEnVDYOUJx1p/n3oKSvF7Ws8HYCFxCZ1RFjfU6IsBT1DTdNSkKNkSz/1o6qYRGUOHPR&#10;zzNkl/HZgbdIyQKUwlDAOIf3Du+9ZoURCpXdlEgBFQ33OLAtxjWjZoy1oPK3muFPY+U1NDPlzO1u&#10;x9X1De+2VzQ7wzAMDBHi4YBrLM2yZVmo8IuFOim5ZMaSPAOQEJxxWOvGxdYUR2UEs2r9znvZIwbE&#10;3c/ni08Fpo5jb5V9lIsAOmgZnbfEIXLYDsRBVFRYAmHYYVyr4JNYhj6wvd0WMAvd+S7AovaZPLIC&#10;UxYkqtORReiyAq9NceK99+PkNbK+RHePgTFpQtUdrvXS9wOXV9cKAPoW13S0yw6/OMH7p4RsSCGR&#10;skMsxGWD5J5DDMQ04EVoupZucYGPHeteaIMh5wMhRUxMmLbjrWyJfIH3nk/DOekfv+Y/fe+E1199&#10;yf99e8lt/B5/9Z3vcrLykA7EFNisF7R2Qesb+mbLwq+oo9g5Q+MtvlH9HjHa0+tcJkwLW53ga/04&#10;pQmiRDzdZTdGOH+y4a//9j/wxz/8md/e/Jnw9i8kybR2xc++84zvPV/Q2cTQR/rBMAyRm+sd2xvd&#10;BXfWsFx2nGw6Tk47Gl/05ozFCjhJ4CLkgUYCjRWazuE2Hea7Z9hfPIePT4idEPOANZq1UqI6XRUU&#10;H7e2v+FIKZeEChoK3DQNIsL5k3OePDllufiSLIFktji3xgicLxc8XSzZimEtA6fxivPtLX5nePPl&#10;F3x9/SXtyvFXP/shv/7lp5yernRiJoM3IzH2m5zSh4y9+rmCvo4uNexe/4nL11fc7m85HLYcdjsO&#10;+wONz7TO4Bqd44wIq1XL06dndIuOGDT8xRhh2XS8eHLB0w/O+OD5E85PT+i8h5yJecC3Hn+A20Mi&#10;pES2da3LRQum/BgFq5KoPtZkTDNmM8nZjGCVpHqfmYFXHIKcNQRURLWbRHSkdsapnlsaiHEgJYMz&#10;HmcsS29Z+EzKEETYRqFzyhzxgDEaGniIwpBQHags3ARBkmZHtNbSWAFxoxGmbVGN27I5lKtxVNZS&#10;A84JoehM6sqakTTg6Gj8StfiztKdn9KefkB/ueX5yhGlwccD8nZPev0V/R8+Y704+f9Ze7MnSZLj&#10;zPOnZubucWRmZV1d3egGGgcJkrPkPFC4M7vzMCsrsv/3ruwDR0Y4S87yGBDEQQCNRh9V3VWVR0S4&#10;u5npPqiZu0dkZnUDXBfJykoPD3czczM11U9VP8XfKE1sWLUrul0ktorrGvxHBtqqbSSTE8kVmZbL&#10;/iNGkgVOSHkk54x/tOHJH3/I2Se/4tXnXxDKXqy5FCep/DtayrGLpY9WdTipcW8lEZIXmlXL977z&#10;Pn/1v/xHPv7xj9hcnBFzYowjbdOgKdu26pypRQWUSaNxsaVh4PWnX/K7f/5XXv3mdxxubiCCJI/H&#10;2/5VHGYNnkZtL1Zf9t4QcOLYeM9j70iiHHJkNxz4tXxO3yqXTx5z+fgSF0pVOFtIBbQ7UUdPjLYa&#10;NTscRj777DN+9rN/4ac//Wc+/fQzS0t0VpEuhIam2YB4i7IZI/v9LVfXV5yfXXC4WLNadzjzEtz7&#10;rOW5bwtaOTc7Syd1vcyJCqDEmInRon/GIXPYD+z3fXG6lMgZeoaojNERUyEKRxhFiZIYfbRCjx66&#10;JtC2DdvtOY8eXfLk8VMuLx/Ttp1FyIsiPuG9EIKF6qpSnHNzZPUYI4f9gZyrE2ig742r63DYse8P&#10;DMNAmpynSpZM9iOuc2y6DRupkVCCS7afN6Flszlju91YYQcVdrcDh8OAiKNrV6y6Nd4F+n5gtzOq&#10;gBTB+5a2XeO9MI6J/jCw2x3Y7fYMQ8T5gCrGs9fHwrfWA9GcWgpHOTfM8u3OcWxt3jMH7wen7p5b&#10;mqA1C+A+A+/+7xyfuwsk3I08Kfo3x/P1XZErZkPc8/mS74njdfBtgbn72ri0/e6zA+eIjzkicvHt&#10;0r27a/A4Mo0FQYR9zwRyAXUfaPppMa5vs9aXY7ekQfk2x3JMl32+A7YtwLjT79xt56kZr8s/pu/W&#10;7x07dhZ9uXPf4++e9uHbHqccYPfNgeW9H7J3qrFxHCVTr5+jhn4f4EUryvWOOTI5F2CxPPReOXHH&#10;4VrnFaaTUdGn+Yv1ym8c11Pds/55HNH2DYDa0WcytWGag3OHT549/z9TnM6VP2+xzx09bAZapnNS&#10;xm3ilZxktEx/L9twOq4PDZE58ixLo+BlCLUqn1avxTyBpDDZVbR2ya1jc62qjhaZs2Qx1ypbqiJa&#10;AagiqCbOo8k6nhXWOh1U0jTok9Igpx0Ulil8BcOasa3yhyuEvvd5DJIaqGJ3K3nxtQNArYZnNy1R&#10;SBMBcEnJQ6ZqdVoAuiURXVW9HeDEW2SDawwYaTrjq8mC9kVIO1MmG9ciHWjjioe8hFDL/COI8XgV&#10;z7O1shKeGzm2EW1rAamc4Uapej0Xm44UbrEysVR8SZnLJWJnMYZavPTJvN25RE2JmrM4xWicLD6R&#10;kiPlEg6fzMh3SQjOEWIgBI/zah72ZB7BSojbaiBJg7qIcy3BdWZMEKgQor2ETCXRzJo59D03u1uu&#10;bq5p2lJBKgtkA+6qQl3T8yrQklJiGIap/GYTjN8lhNn4BgpZceV8USYB+I6j8hUsN7X69zTmOvNI&#10;1aiplJKRFxYJ27YtqsrhsOf2tijHkhjTQD+OUMjPJTvSEOkP/XQPWy9lvLRs8EtCRDXD02VIwlwJ&#10;MCaySyfClAkUtf/b2OdSsW7i6FRlt9vxSg1E9eJ5/7kjtT3IgHctbRvw6uhTpHFWWn3lG0ZV4rCD&#10;8S1R4OvcMYyXbPZ7dNgzoOR8jdwGurblxt/ycz7jfHPG97cd7VcD//vZlptPrvgv+5/zd7eOj//o&#10;PV6cBR7rmZU6EAM612HFnMpqRNlOjAbZYZEu4kLZD0vUSun4VPWzbBaOEvnhsgG7uTUQVXY8++Ax&#10;f/Wf/gP56jN+9/ef0xwGnm2f86d//JxtN6CjZ+gz+z4xRiVpZLXpaNqGzcqzWQc2a0fXFB9NFDTV&#10;+YwR2DcrmuaCtn2MP3sCHzzH/9GHtN97Qm6dgVzFMy7JHAremVI+p/B9syJjgK1FhzgnBdC1iL/H&#10;jy4432559fKKm/SK9ZMVw+AYv3pNuNrx2AU+vLzgw1XAffolV8OBThN/8d5HfPQnH/H+n33HKlap&#10;WpodOpdI/5bHUplaKlpmMEfevPyMn/zt/8WYlfMnj3i07tjg6c4f8ezZI54/e87jyzO61lJlus6z&#10;PduCCP2Y2O9Hrq92XL+9oekcm82aJgRySgwpW8ypF/CeJMaTFMtqy5UDRAxwyFoADQyIoOyzWvYT&#10;N/UlHzlkZh21bpBlh3dqZMtlH08WnkBLJsREjiM5RnK24hPeO1YOLpIyHhKHrAzq6Z2D4HFqMiVG&#10;RSO4BE1R/pQGdd5I7QU0j0V5nr3qVZEqL2ACdq2ssKVn50UaosBES76PAz6a/M/B0VxuefqDj/ji&#10;1ecM16946gIdK8LgWCdlPSbOhz1NA77dI+EAukVeKXz+lny+wT05M1BVC2GoCCFlS/Oj7GciFnla&#10;qhK6bGWa26dnfPT9j/n85VfEMeOSg+SRZJGStWpl9Gp7V1G+clYa39CKglfOzja8+N5H/NV/+Es+&#10;/OHHhFXDEEerABkCuBp9bXt1XWv9ONI5j/Yj//ovv+Cn//jPfP7ZF4z9yDoPrKRj7Ru8BhyZ1hkQ&#10;0rQtzltFWt94/HqFtIFBE0lBvMM3nq1f0+qGm13iOh3oNmvwwpgSrRQ+i/RwJbB6pJQ4HA7c3t7y&#10;8suXfPKb3/Db337CmzdvSyEPMbmYlCxKcso4KFlHnO9pY0b0JZ/LSEpX7A+XvP/eU9ardnIM3VWC&#10;fz8DbCkTbI83UzmrljVpEVJ9n9jvI/vdyGFfqxSOE8cX9GR2JAYSI5HIKD2j29GHHYfQM+YM6tnf&#10;tDRDoNeeUS0y+/Z2x9nZGe16RdO1uGRrMkUzB1IBb8kGkFUeq3EYGcYDfX9gHA1sHtPAGAeiRiQI&#10;nW8JvpnGK2eLelp1W9p2hXfBOCtH46QKvmN7dsbZ2bpU+M3cXPfsbi2qqWlbVquOEBrikLi52XP1&#10;dsdhH0E8XWeVgccxcdj3iNyQEggjoW2odkDOfXEom2PqSK79nsds6MIfdhNTYDUXB9QDTo3p2oVB&#10;+ZCxfvyd4///W6O07nveQ+DBBGwd/XDnmm97PNTn+677ww57BzVN6r5d/10A9O8DyP1erToFoh44&#10;922OiX72aL4aCHIEUlU7enrEZEyXv77Z9rj3+Yv5fTpHH+pPNcW/7VGJ+k9BqRktmufru8ZwqVsf&#10;tfneVzyRGkxkOrrkn67Qw0NA0CnwSLVz9PgtLWTVQ3Pw9O+HoqVgJgS/M3fvG/NJpSrglP1x735Y&#10;D7+YJ9X5XvuyBOKgYhUVDJ3P1StETgDpO9jMSXOnOV4wGamZW6dz244wN6w2tubK6jQLlzxKHP2v&#10;fMOQhNnonR9Z5t9yUlYiZ+bPK5yp8wTyFZtbKueIRXwJE9pnDooJapueDEzRTNM8KF5MAyUc1Qtu&#10;1JdSSLWl4B3LtC0WBr0rEmURaSVzX6c5VFLN7KF2zjtP6zvWYU0TWhpZEXJrHs0lobCWalKuTJDg&#10;5vSvBTDllyBV7afONomqos4qpGnOaFLGaCBVLjwExxvVYqPUEr6uSpZUahWaJy+TiiFeWNkVspqb&#10;uFBhoS6SJZMS+ODIGvC+8PJ446xIDsYEMjp8qIa1lKyKjPMOpKWVTPIYwJUCySd8JeV3VWiVfqNE&#10;AVc4oZzzRirsHYc+okRCE45K/g7jwBgjqJF3KxivhpUEnKK6nHOkUk3PCM9lsTgLMFbHb3qV87lc&#10;5ehUGdE+u6+sssjMbyEiE+iYUiqE5gOH257+0APQrRo25xuatq0LBFeApXEcF7xWy7SFGhtYJmtp&#10;treZZYKpLIFciIyXgq3sOHikKPFF0DmxiDmtnBIG+F3f3ExYdHDKk0cfsWLLatUSQgcqtMGjLhBd&#10;plGhcYERxWkkjz3JrdmFC8ZmoEkjW7klaw/Js3KOHJRbify2u+G7Hz7G7xMv3Jr/tVeuP/2avz78&#10;hNdx5EcfnvPRky3nqw7nhETGa+EJK6/IhLObAMwqmrPamkq5kOI7T01frP133lJlVGN9oYgKKWea&#10;leP7P/4eX/3ijzj8+u9gfM13P3jB+883kA8cBqUfDDBv28B6dW7pesH4uVrv8GLRHa4WmHAeRUji&#10;cKnD64Zmc0n7wQc0H34AHzzFPT2HYC/AaX2/NrcyFkFkorgawA8fyzluDguZMuxEDLg9356x6dZI&#10;f0U7glsPsHZ0Xnjv4oLn6w1/9J3v86Hfsv1qYLNtuPz4Ax7/+APWH1lVOrKNc3IUuTtHzr7r+HZK&#10;v6ORDX/1F/+e1Vlg++SMdrWmlY5NCJaKvFqb/Cj9VEzG9dG46TrXMUR4e73j+vqKZ8/OCE4Kt5iQ&#10;NXB7iLwdRq4GZT+qVT9TqBVonVSSSZmifhvxti61KJ7qivPDwJ4aNj0rUTM/VZXbMSuppGdaFKQ5&#10;GYKAX/A6pZQYk/HHNZLZuMwtiUGFPmfeDiNCojkMePGMWdgnZcxKtNVJFR51T5mc+FPkQzEac7aY&#10;wyJuxBX+OmUCpbwTgncEB9EVJ4CPZEZiCkQ1rO/Jhcc/2bDZN5wNwipBo5m1T6z8yKqFsBJ8B81K&#10;CG1CWiX3t+TbW/SshW4FiLUbwRc5bbMDq+JZwCjzlRRdYdXw/Hsf0PzziquXr3FjxifQmNECAHrv&#10;SF7QUt1Ik0XD+ibQZqXpGp5+5zv82Z//OR/+8Hu0q9YAKSBIicaNNkeSmNbkosntVQHI/+Gf/gf/&#10;4+//gdcvv8bjWbUrLuIZm2bFxnesQ0PrvRUMaB3aBaRtQdRS69sGbT2jGoG7qFqlY6eoOjZuw831&#10;wDD27A97hnFgy7GOdd+CXK6/lBJxHPn666959eoVb968Yb/fMwwDMSkhNDiX6FaQGRnjHjkYABqC&#10;EJo3vHn7kjdvPuf26gV5GHjy+ILtdkO36gjB+PGWuswymuKbZMQyVcbOmW6YMwxjoh9GKzrRJ/Yl&#10;8qfve4ahZxh2aLTU+mEYGYY9MY7EmBhKWt1+uOUw7hlStIIA2TH2A4foOMQdh/6Wm5srvvrqJdvt&#10;ltVmS7des149oussYklKcYNavS2NA+PYMw72e45IhKZpCW3LRhy+bei6FV3TErwVmElF7wmhYbNe&#10;0xVgKqXE7aFnvx/JWVitVmy3HaGxPcK7QBMaxqj40LBatTQ+kLviuE6guifFjHMGfJmeNM5zISck&#10;lbTZFElptN85llTVPOn7sw/0IWOuvLM7nz587UNRHSLL83eN5Trup/e4G0H1LZ5dihwtjeOH96l7&#10;jMxqkmgBbxZ6/HR+8fOu49j5fxdwegiIWX53Ord81hGWNIMJcDdCRoqtcSxH7r6PqpM8PP6zLn0v&#10;UDjZtmDOneMonW+KWAMsAMDx4Jg89Pfy/KkD+uSKqS32l94BpZbvqEZSVcfofO7boUffBsA7mkvF&#10;ILgDND38hKlP81w6HvPJkH8AlD6dn/V775YKBbsoOMbxvL6/vfeNRbWZ5m/O9DzzbHoYlDqeX1Dt&#10;L4Mhlt87fu7x+C5SDb/hvR6BUsXYmqLtZEmPtMhAOwGl5nwvpkgm23uWQFWhAKLsO9PZ+Z4GXh0r&#10;CBVMNCxDihmsE25R50GoPTdwIxey6xqKXlHDmpZzsuHrMlJIp/KS1jWr2GGyehFyWcAcKc+VMvA2&#10;ngVAqc8pRmz1XE4gU41K0rJp5QKQVKS0BDhJ+XPifdD5+YgiWqvyFGGWFas2UkN561Av0tsqqLA8&#10;X8eA+VkVabWviIFSrqVzKzq3oXUtnpV5NLMz7qcythVwsQpfVm57WZuyxHPM4EEBqSZv07QIFZWM&#10;OksUsbQ3JbtITLkAB8VAKX3WakyUyZPJJPEIGdUKUEnZDKkYiEVHScKJ4l0BGMVKZ/sspJymymU+&#10;CN7XSW4LyRfFy3kxw94pPvgJ7HFeiM4TnXGkOMlIMJR5Eg4iqFj61Xazoes65MZABS+WPon3tE3A&#10;e09KmZiilYofh2mjcCUayuZswntHCDWy6ngJVlLyqhycbvRTNFaemjgJjUy2Cm9+XmMilHHyU+pc&#10;8EaoO4NMif1tz+5mzzhEfAhsH21YbbeEprUSxkVYpNFKVaMGmMjU/rpsau5z4TFzDl+5z5xVCDLi&#10;CWeNd3XOzymkiENTmlJ8TQCVpVpCrmv7b3e3yFcOFwLKVzz1FzTtmcX3SSjzo0GCI0WLhhTxxDRC&#10;NkPF+RW5eYY24PU1rQhhdIjPBrwAb9JXvL18xuVmTTsof3xY8/qq4ae//B0/2Q3Ef/ddwo8/oHne&#10;sF01BAckxctcXtUJxunmDd3PuQCXS0CXmv7DNOZL4V2F7/R3DhCE9dmKy8cXPNps0abloxdnrFos&#10;orHQKK2D0ATPqg00jZVLd1I8H1oNZYeoB3XkLARagj+jaR4Rzp/gP3wP+f5z5NF24kaq8l9VZ39C&#10;yauyz48rqZ4ex5t33cyrPDDjO42ZNCqNtJyvzjjPK3zcE2TF88tHbD/8Lv6Q+GD9mCfa8Pj8nO2P&#10;n7H94VO6Z2doCxpHAg4tEUVTw//A45SrwTl49vyM87M/JXQQOof3DUE6A1sZydMmraTkGKOB6X2E&#10;IUbiCGNKls52fcNwGK36pyZizuyT8PI68nbIHDTTJyUVHj8R8M6iVF0Blqo0S1WJK7v+7MGjbNC2&#10;nn2YLYA8rTkllSpxxitTowBsTwq44uCxlMF+tPiONjh8aAgSaIPSIKQE+6SkfkQ0EURJOMYsDM6M&#10;3CrXslL2EZsXU7qhzkpQ3RsrrY/IrOxSlHDjW3REZxHMPkaaaJUrJQVWQDtGNvtbzpwjI5xlZSMj&#10;bUisu5EmJLpOkODwq4BbC26lyEaQLkE6QN+jIaA+FP2gtKXyMjpIhUvQTUZM6UkQNs8vuHz/MV99&#10;9SXjuCckgdE4FAUl5ICmUmVNPKq5gHAlFqCQ+oUQaFedyUon8/6QisLmZ9oEJ7ZUx/7Ar379a/7f&#10;f/x7vv7qFQ2OTWh51G65CGe0bVeIsz0uCHiLvMzOIcGXvdIi+AoFvQFwozkTnFeT/UW9GcaBYRwm&#10;BTJpSfOv4M4DRpFzjqZp6FYrXrz/gqZtePLsKV9+8ZLf/e4zvvjiFc55slgk9zhGxHuCayyd+ZBQ&#10;epxEbt68ob/dMe4HPvjOezx79pTLy0u22w0++GkvZnIk3Ac6zcepZ3kp01O21L1+iOz2A/1+YOwj&#10;Q28RSTlHNEdyHBljj6pVwBtGA6ZsDRbepByteIAv+6BkEHMQHvqBlAfGYc/u+i1N29GtNqw3W/tZ&#10;b1mvN3SrNW1rIJwrOgUKIQRW60DbNLRdR9MEpIyliMM3Bkw1wdI5VWHMiVgcXG3T0BQ9I+WEWwWc&#10;7xmGTGjcvO0HR2gC3lsqci2+IpJtT3IGsJMT4xipOMU4Rg4Hi+YahpJWmCJZ1c4PvVVnzIONm0aW&#10;0TxVj323CfrNhvU733tZi8fRGMVpN9lA94E8QgUKlr9PjynyQqanvbO93+aooNTS6D4Go+afY320&#10;pJ2qFrDtuI2n/z/tw/HfmQf7Pd23/lFspGms5qgWyv+qeD0FPU7H611RIQ8d9T6y2Ilmbrl5/b/z&#10;mICVb3n9NxxHHLIn/XgoKuthsHF+B9MuNQ3qdNNyaj73ri68EzStY1H1kdO2HKmIJ8CETE2lgtDW&#10;3JP7LCfFye3f1fAZnzhuf/2dVYvdfH+07fEYL56jRdYs5qTqcVTRfe2Y71ef8Q3tZn7f5ZNpzc4X&#10;13e8iJa7Z0im2aqLi7TiLjJ9bdmkE2k53wPT8VwFtarZI2bp1ECVSW2ddNfFnStQNVV8XIz5/Gwt&#10;qXw6W5JgBqbO7/9ewT7JvWKgamWaKZjc9JWKXNRyhm4xRkuAStGiMB81Uud72sjMAyflHjMnVjlZ&#10;IqgqkCVUR2TQAAAgAElEQVRQ+DrqIpiBGKkRT6Uku6igubTzZFFPY7t4m3NfFoZ6bUuJqnHOW/h+&#10;WNH6NUE6grZ4Ak6CRS+oBdpZBJSwLD/v1ReiZZkeKirUOKu5wp6bFnNmBqOstF3hYPLZQqbVyDAl&#10;Z9QpUt3EMguLLDoBTlI8DKVMHki09LLyPs0TjgFhUjdAQbyx8uQagSbgRsX5OnmrUCozYAKuXFGy&#10;rEveOYJrLaWCjBNLk7HgHEsd08J31YTA+XbLqutAsTS0siCDmDIWgpHZ9r1Vd1OOQ0XndLolSEU5&#10;V7g5vHFdqKZZ+E3T5Vg5z6oTUbaIGGcUOpG/Vz4riuJQq/wBuAJMgSmiw5Do9wP9YSSr0rYN6+3a&#10;SEpdQFRwBeTt+8g4JlNSvfGj6ZQeaKCmSDTl0zsbZ+8J7rjK4CwL5ncGZrDhauqelS7PBYSaNoLK&#10;H4dFfN3e3vLVqzds/eds2zM2bUN2IH5lYEsUEPMS5yaQQiDFgZBMCW6aDt+20Hj6Yc2Wlibs8PRI&#10;sDL1Y3/gM3fN9vx9msOOCxF+tFvz794O/MNn/8Bvx8RGV7jY8sF7Wy42gbYQ+1VgyhdA09U05Qrk&#10;AOptxdWe6VTywt5h1gTZFyJ/RUlTGXkVhw/Kah14+uic1fCU95+tLMomt3iniM80jdJ6oXUGbAu2&#10;7iunlKJTCq+l6gaCtrSyoV1dEp4+Jzx/ApdrtCmRr+qnVGVVIaFWbXDiq3NF9oEh+0sReP+OWgEU&#10;62MieM9+d+Dm6pbWr/jove/Q3gxk3dGMjq00PD97yqqDbbvh8tkZT/7kBd0fP0WedCVaI6HOoot8&#10;ieHLaubQt9RF7ygd1Uid+5FZb2G9vShKa5w4hpIKGTPWUs7EBOMIu4NFEu1jZoiJFDPjIdIn6IeR&#10;OEZIFoU7oNwMidd7uE6OnkzKOskzL9V/dex5FrH34sqeueyvTBonmGFYQsyL0lTTj+rfKjDGZEDV&#10;cnNSA/GzCkPKxDTivZA6X2R6MBkrELOyi5AJRvGlUqoBWsq9r/ugHhOK1jVv+4CbFEUrpCEllSEX&#10;p1eVu2Jk8M5kEao040DTj7h+sEIYekBe70i/+4qzqz2K57w5sA6RtlHaTvENNOsEDcjKIxsPa8ib&#10;jDsD7yMaezS15OABZ9UBxbiYwKKokqgVf1Dbx9RVvjHwmxXvffgdfvGzX7CLAyGCREWi4sQxppHg&#10;Pb7IfgRiqXw2SiIOiVdff82vfv1rHr14xOWTJ/iuKbLW1qgrVYWrkyimzGHf8/Lzl/w/f/d3fPq7&#10;T/EI69UZoWtp1ys23RbXNtB6xqZwNkomjkoeMm7Mtqe4wkGWwGVBRtDeAM0cBFqImhAn5GhzrEbw&#10;zkbasY1wGmEhIrStpd2t12vef/99+r7n6uqazz77gl/84pf0feTQR95e3dAPI75Z0TUrUG+8SYNj&#10;HG65HfZofMnYD+z3N+xubtm/t+fR5SPW6xWr1coAqhOOxtoOPWrzXS1e696lmZSswEpWATzOB1Zd&#10;Bdk6Yhzp+zVDvyGmoezpmX7YkaIVrTAeqJEUjZT8cBjY7w/0h55+OFgk1hALQJkY+n1JxYslxT4T&#10;PKxXgbbZcLbtWHWr4rAqeq2DpvOFq9SKuCBMRRQQwXnTH9HCM5IbxqITqROiGLisknFeinPQxiPl&#10;XDg9nQGiURmGhPdK4yOimRyNc+uwP7DbHTj0I94PyL5nGAbbC65vuL29pe/HAmIrwzAwxpGYo1XJ&#10;zdH08vugm3fJ/IVcq4bO6ft/MIIFLd+7fz7cNdumR51cU/fU4/s8FJFyH7ByGgm0BLymz5TF+Tzp&#10;rceg1Ny7+nNsq8/3Xa6HbxdlfPfe9/VlafQ+/P35mHY0PX77S+N8+ZWHAJ3l+74XaDu6fGlJfos+&#10;V5tSuHdener89VjqHQ+979PjXe/j9PwE9kyf17bO+/J0wRLgmCrJ6Z1+3Ne2Wdew+83v7OH5XRGy&#10;+1ZR3eeqw2y+fv7vdM0SCCv6znI852sWzz9pVyUX12mQ7s6fu/eTxZpZ6J51jGQ5h+6u59P1OAE2&#10;izGa5/LxKE19LgMxX7dsL9N+fP98Wlxc50HN7Ck6ZpWbOoFc1aFISVfU6aGaFfUVZig2PjLZhPN8&#10;s8ZZNKTMc7I+Y3nPxXurjQ71ZrlEzRxNEo5R5aVwnAEjpkmiWvISJ84aYeZsmc/rcsCWch1KqXKZ&#10;+WnqiyvXqM5EXxUAs2ZlY+bQ4+tFoNbdMx9D8Y4sqxrVNIipPO2p8FhMqGy4l9mqixd99LX5vk6E&#10;IIFGWlrpaF1HkAanYUrBmyI0ijLuXAWcLDIqYB4tVyr7lO7jCpOU9dcMyvpf0UzWhC+kwSoJJKES&#10;bVE5B7mcoyjOpapWDQ+uk93lOvb2qZSokkRNacQMi1wAMTdPVMkWEp9d5emylLcaMTBNaJFC/C2E&#10;xtG0FgYuknAkglMaB2Mx1LxTkpinbgILmIXOdr1m3bZIVosqEgFnBN6rtqNtGvp+JKaEOPMGTtFN&#10;VcFBjOje1ZBQe7dG0togzjigyMs1UwDYutipCmQpuS0lxY08n5/422okmn3TQturEDDuHuccOcJw&#10;yKQRhFBSIcIU1WhE6Eos/A4pKg6P80ZMHRcRP04s3VGcRW8E58tPwBeyZS1tyaWfNTXFjNBKXOes&#10;cIJUxbLMX3ETuTpigEMcM8PNNbfhN/QdqN/TyjXt+hKyR/IGlTUET/aBUTyuTkIcKw9NCMSwZZDA&#10;agTkS1rNRnwjmRwyn8Uv+e7ZU9qsMGQedx3/fv2Y//OLX/Lzn/6cX6aW1GfG8Tk/+M4560cdSbC2&#10;u5rqVte2gaXW35ruZyG+UfOidoMUOFgJakAUmlGiGYHOxmQjiWdrIXzwmMePBt5/3FlVNGdpjr6B&#10;4JXWO0vZk2AGwgKATjmhUUqqrkUm+tzQsqE5f4J//xn+8TmEppQ4ZyJ4FsHI3IuQdc5BKrO1Kof3&#10;KJyTXMyVR29OQ1MEHQUXHF+/+oo3L1/RqOfp40vi+IrhJtLdjDQ7YSMrzp5saN875+xHj+l+/Bh3&#10;3lqqsFrkiIqUqJFcGPMoqU7vslJmub1U7k6VwnpkTSY/sjPBnhM5jwx4xkJ8vB8zh0HZHzJXu8Sg&#10;jjFHspphxpAZkqM6VpwTizbBOAz3SRgU+rI+Q4mQypQhzzoF4tYNfwLgpjbb+6gVU4sGX+RVjU6q&#10;CkUdKxPpKWdb80WmVWJuFQOYchZukqUi7VLAO0uXG2uUtJpjIVXjVqHuqpMkKBu2owr2ObWIkgY3&#10;AXBi/bZUCovElbqPeU92FkkaAJehiwNyu0dCQsY9chhwX7zFffaazWGga5XWJ9o20TQOHwK+BbcV&#10;ZBvQdUDXDXQBbYAtSEho6sljS24avA+IRou2LrrMpDg6sSiokpanGSQp4gNPX7xPWG/o00v6IeGz&#10;4ApPoheBEGys1NJuNSlDTsRGGcn0N2/Jv/wlvhN+/D/9GWePzvGNgfIilSTe5nHMkd1+x6tXr/nF&#10;L/6Vf/3Nr4jDgS4ERk3EIPTB3qmKI5UIaAG8OsjBiluMYoTujRQ9AotuHwQdHZoTUYVRE3t6UjLw&#10;xHlHaBsDfmKCxfs8NWaWSncIgaZpsOhXA71fvHjB9773MR9+9F2urm+5ut7z+edf8vbqxqIWm448&#10;CofDwGG3Y3/7lv3+DXE88PbN1+RxoN/vub655vGTx1xcXHBxcc5qsyYEczx556c9t1bwq8Ducj+v&#10;mmY9lydlWmgbq9yrq5a23gtXwKvRInkpBSAy0z45OW+LvpRiZL/fc3O74/r6hrfXV+x2e3b7A+Mw&#10;WMpmec/das1me8bFxSPOz885Ozvj7OKc7WZL27VWOKY4LU0ldJPjUqSAa5RiKpotCikXeYrtQepm&#10;Di20pFyokiOkmEnRuNbEmcR1ZA59ZLc/sN/1BhpniyYfDsaz9/XX17x9e0s/RBszNR6s/e7Afrfn&#10;0A/EcZxkc0qJpIksVi3wFJT6QyKLhOl1zibGBB5xfMcK8NTIo0lCLu/2rgiV5ecPG+fH4NXi1z2g&#10;xqz/LcW8HrfjDtn5SZeo63Ext+/YbgvZvRjx5c/RuE17S/3sOH1w2eejfXbR/nm8jsdwCWIsnfun&#10;Y7Q8vin68f726GQ/zc9nNtTvAAXL+yy/JkWXnWdojcCZjf+HwYL7wJD7QKiZ03mOlroTTbZo8716&#10;Wm1jtZtP3vk7QaV72jbPx5MBetcxZfuUR88Ls5ya7cVvvJUwRVsfn58jnZYRU1o+myJo1WhyJt1F&#10;TtfpfKhaoERt+H0tlDKUd+b9Pcd8r+PjeN4txmq64P77yWIc718mVS+foYkKKhZjheMXczTJ6/ZV&#10;TIIKBj7wmCmTbGrSlKKrzMDTDEzNNxc5XfUTx9QcETJVmaNw1FBKwhcl2KJETPl1xbtuCqlV9kCN&#10;82QGSxbUyjojncte1apxWhQFETUu6zKwNZrGFlfpSAGRUp2lRSkWYUr1q4uwvoz68iaS2aqkFEFD&#10;8ZLP72gxYdW83FnL/QsEaIqdVYerikWl0HLiCOIIeBr1tAQ6DQRp8SUipBrADkug8dTYJxtHX0CC&#10;5XgJlGt8AaykYGp1oStIWVQlVTGL4kSJBaBxVBkqEyCpRdhOi1YLUFKeZRCWIlgqXUKm9DOpm04h&#10;jqyCOUebVGkRfVGvn36jZOeI2RSt0DpSsucH8UQJJAmMWHSZJ5DFW7WEqcJARksZ7RFls24561q8&#10;84yqtE0HLtOtO7ZnW1zwHIaR0HiarqUJDYopkFktB17UuJUmk04oYKObjSrRkuplPAwGNtq7SDkX&#10;EnXzNPvQoFmJebT5WjiwnPMlOsFN8z3lgYzDSlKDiEW+OVnR75TDLcQYjJBbWlK0FLCcRkKw9oxj&#10;ZnfTI1ms8pEzL37UAfUl4kwdlLRKL1LAqQbvSxl5l3Eul9fpyWpVCtECXuYaReTK/Afx4JJBb5IL&#10;jCCKinF8qVqUyf5qYN+8RcLXXLTf4ax5RvYbRlaorsipI2mgxROzJ2GpCU0wAt/GQ0skJ2HUDR2K&#10;zzvIA1ETb9IV12FHJ2uaIXPuPX/63Y/4n88OfPqvP+PLn/wDh31P36sJhe2GR+u1pWJV5rls5OVa&#10;gEVPnjjomiKLB9VCamurLwmMDoImm6e5rDUHyUObR86uX3LmB/j4gnMd2bSetU94iXhRSx/13sBB&#10;Z2CX14DPzkjpyUgEGTxpLBC2CpKE0JyRHj+BFxew7XB0hAyqAxoGVANThIpQZOlCdZdZiVkqRUde&#10;vJwJviGT7EeLRPId/SHym1/8ipeffMI2bBizsh8PaC9cJsfTZsPZ83NW339M9ydP4f0WQiLnOYqP&#10;XAz7invUogN8u+M+7+RdhdAhrEsFyUzMMCbHfszcDpGbqOyjcIiZvh/p+8T1CKNv8DnTSKQVpcmg&#10;g0UZbZ3DOwPiXYZWeiKKqkVjVS42VUsTq2nuzhvZPsVgs3djvfWusDLqnIqQpz1tDoM2GVXcMDlb&#10;qnK0SlejzvdMmoiAJ1sqlwaGBG8iXKWMdxGHlPScomSTyTFZ1UAnxfFRxrG2S0q7cirOgyq3zHMm&#10;Je3aB7ExSZ6kJl8CoNnRq2N0PdklfFaavdL0I+Pwim40x023T3RXe5zu8OuBsxZ8K7imwQdwLbiV&#10;g00DZ2vYdgZK+YCXlUXk5YE8BFRaxK9w67bsRya3tKyLoAIR1Nl+QFKTC8XRcn55xvpsxSCRPg00&#10;dFN6/Xa9YVydkRz41LPK0OYGDS15PRI2ioTAmBM/+82vOWjmg/df8OjinKZrJp7DlErkW7/n5uqK&#10;L7/8mpeff2mgpFNGjRyGntW+Z9ANN13Aa2Npwyq44jDyyUFy6Ghk3k7F0u41MSZH7j25T+QcGfzI&#10;zu15zRW3+xtLi3fGWSQYh2UuaY73RS/c9RzbtbXCrIjQdg3f+95HXO/23OxHLp894/rtntRbKmo/&#10;Jna7nsNuz/72nN3Nmv3tV2i6ZRxHrq6vwQkxJfp+4HA4sNqsjVOp7OneB3zhmxRxBbyZwSozWOYK&#10;XyLmnDmWEx4hTBx6TJLIA6uja52bwa+qdCOmJ6VknG/9MHJz3Vt65DCWSsCWbu+DZ71asV6vWa9X&#10;tpc7nfgstVAqwCKtSAvAnjAP9zTuUnSIxFgcqmDAdC5Fa4S6vNWqavbCcIj0fY+II8YO7zwxJa7e&#10;XPP169f0ux1eHLubDeIadvsDb9685erKwLZxtP3TqWMYRvp+YBiizeNcHW62n2QSleS6jttcfAPT&#10;JWHmOlnMqZOXNMnI6Vt69BUmp/vSup0MdiYeT6b5fJw1UVPX6s8MDDwEXi3m/uIaqc2cPq/3mIGf&#10;Y9ujBAhMBvRxBI4V1an3qWDGiQWppa/lZ3L0LICq2tY52kRPb2Bj+0B67H3RSstvL6NLjsGp+e5V&#10;ntyJEqpgz8nYLn9/EzAw4yluMc7VXiqOtcW97rxSXVqVtkewuN5NY6oT3+jiscuGz3DAEehzDAgt&#10;//9Q3+77TPXkHdX7Te0/BhHuNu94PI/aVTokcnz+IdBsOvXA2r2P7PshMK/iEg81vbZp+rpzRz2d&#10;glrU5sAxMGO/j+f2SZS91GV0MjdliTMsz92dy6dA4t15Xuf64mS9Zu7IZD9Pa3fR7qMMHyeTHNS6&#10;Z0gdz/m+4mZHorjj9L3pOYWmo/5Zwdiqk86gU3naAuvJxfmqZeyXU3Z69mLcwnIQ4XjgtU7kMvAV&#10;8asCNGueDBgnFYAq9yrGzl16N+W0DOvdRVdChxXu82zV/HqBRfW7qkwc5w3b/5Y5oRVkcDipqGCe&#10;J3N55uwRKPeqi72m3JUnWPSEVcFbxImAE0sDslgV4+0Rh/Ph6IU6jPvIe0dwxu1jFcDK9WLKuF1f&#10;CeEtlaASr9RoG6SunDuDPh3L6ooPIexZjERaNRXSdANSJCsyOiS3WLrHfkJSoShFVdCUWZ6iRZM4&#10;t9hXyvXG4VOWYjLvuMPhk8dlbySZUewnCTLWjUtLhA84ZzwHBinaOITc0PkN2+0l2/NH3CSrBNOt&#10;Ws5WHevNGQhsx8QqtHRdB5jSHMVShmp1wiSpKK/TdjQpFibo1CICvFXisiiEwiURtZB/OqSxKoIp&#10;jSXyydOGjtVqZffKjq5rQB2qDucTSQdUtaQ1dnjx7K4Tb1737PsedZY25RoBSSQdSeqR0EAShiGy&#10;7/eEDryLKAmJyXh7MohPBD9av5wnOKEtoGWtsOi1pfOBpnXTGhp1nCIkRARfOVqCR2NDHrNxazDY&#10;Sy1SJ09qpjLIG67GG7683rHa7Anne9J2RxsuSDQ431laYnYFrPCsmpW9CxVc8ngXkBA4BE+MPbe7&#10;A82ux6UBCZFdB18Ob3nECh9NDD/+wTP+t//8Qz75u4/56//2U377s0+4uh449D9maH/An30M502D&#10;RiE6gTaAVxqJpJQNjHeWthYLV8ZIASIQXBaa7HECgx9hPOBwNF4IZMLVNemXv0a//DWXuy9ZdZkm&#10;CJ1XgksIuXjEQ6m6WWVtYnBFLmVBIjQ9uBGcBiIUENMZ+X8bkLbw1hXuvEwDVTl/l5BYyIbq2a4e&#10;JwM6lKaxlKOUrN8BI6fGef7p7/+Jf/zbf0L3CbaJsM8855L33BlPLs+Rjy7gh4+RDy+R85aUE1FD&#10;IQx/d7v+/z0sfU9TxAGrYFxygwr7feTVLnMTC0iePCpCaAygMQdRIKNEjSQdi1NhsfNMxm5RFiiG&#10;QQX6JqvAgPVKmD63riqZ5XbUSKqqQRxpewClKiaFL7E2w/aZJJgZqJmAFRKpc6Ea6rlwUoWSOgqm&#10;9CRMxhU2Rrt15YN0BVQrfa6gbt2JFWaH18IDKelAEo9KCzmTxxF1jugE8dCFkVZ7mrcDzu2Q/Yhb&#10;KUGgbTPeRwP0vSesBdeWn5WDdYB1B+sGugZpDFCRuEPThpwalAh9D3lHdA5WHaQi/+Q4HUNVjw1m&#10;sZD2drti9egM2ayMrLvZ4Pyai/NLzs4fIXTs04E+3tBE4fl4wWbV0F8O9OcJ6VpWbs3YjIzjyCe/&#10;/ZSXqzXbszNWqzVg3GX7/Z79cGDf9xwOe8Z0oFt7+j3Qg8aA6oYctxykI3jBN4ojk7IZ9k1s0BHS&#10;GHF5IPQRlUzOkTEl0iERDwNjPHCg59rteNPc8PbmhufPn7Narei6jlSApVo19sgAeWilKVTC4cqd&#10;ONkPYlrSdvuI4Dr2N7fc3PSFc2goac0tq+4c0RHUcXFxxpNnz3j6/Ann52fTPS3SLDEMe8axx7kG&#10;oaTCO4ve6jrj3wrBQCnva7TRQ8bfu8y44yPGdPLdCihVAAG6NtA99cCGqlfPXn4Kx6ZDc6QWSMjV&#10;mFXBqGFN18s5k0jTd6u6bGm6pg2nZNxbUo3fVK7NUPGOnIyPcnd1w9vXb7k97AEhhBbEcTgcePPm&#10;Da9fv2Y4jDgJk5N6t9tze3vLft8z9JmcrC50LimJOWuhMJRp/58dHbOcekjyHxvS9191HxhSz99z&#10;9b3n7jMU33W869ranofapCw/n22TKdpuCXZNfLd3wYA5kum0PSfPXRixR/3MBWjPcwmL+uPLnEz3&#10;ABD39WtKlboPlLrnzLLAigB5MQ53D+W+VfhNgEY9/83vVe6ALct7HgNwM7/u1Pacmd1G8/llq48+&#10;07plKzwwnu+e8dxp17K9D33++xwPAX7f9My717177L/tmnv4utpOsPf4DetYQBfsoXfvUS5anLfn&#10;z6dPowLfdbzrHSzbqobavPtm0+N0sr++cfwXa3/WN+2D6WmlcxPX+WLPs2YtnlFvu9i3NOcaozQB&#10;TJXPbm7LQ+uztGsCrsQ4po6EaPk9ccRMwlKmcoazLD2duLPARZcpF8IxGLXYaCqyyBRzc9x/XXRH&#10;KovV/CI1V+LsJUpsm70Z/Klw4NR+UjAcB5IX54s/RYuZkI+FWS7XeSne0tqnakzM+0vh+AkW9YRF&#10;G3kJVn2vooqY16ICVmHxjSnFr8BaE+Q3oZPCHH5aN4vSjtqUCcFehICKIFq4agpjflW+q5dexFIP&#10;VZUYM6jD0dKPg3GVFENpjAdcjoWraK5aoBMRff3b+IeWKSjZXsz8cg3hs1ngHT44wujpxkCKoNnS&#10;LGI6cEjKgDKKRaq0OdO2SovSCAQBHUdSUdo0GWFv66AVpfOOeOg5HHp2+56mbcmOqYJO3/eT4e29&#10;x4kSxJG8zaucknmZXCrCrZCVY2mAuSywlFMhQc0GLHYdWRMp5WKQOqJTJAU0Zcax8Eo4jwsNKUZi&#10;ThbJ4RxxUPI48PLzK3736Utub25AhbYJqBSeiYNaJMMwsrva8/LTL7h59RrnlDFZla5YFNEaqYao&#10;pR+RSBIZfST4BD4joSEWHriUBXF52lC9s7lpKQ9u4uHJCfPcxkTOA1nGUkyteKTK7HdO6cee3dhy&#10;O2ZuB2HbC9IEnGuJY/Fue6vMh2vQpJAybQi0TUDUMY49eX9FahpSK4TYsTkEXDzwxg18tXvD+90j&#10;VsHR7CObQ88PL8/5T//HX7L5o4/4+//6E37501/z3//vK97ueob/+CN+/PET3n/U4l0iDYoLDRIC&#10;qomIRXiSYuE3K/LPFWh0oUw2KkTFKnvFHvfyS/jJz9i++ZINb9jKDZtmj28yThRXLIYKRsVsPGHk&#10;jMaE1sqg2pbKewEVjyegB0V7h3MrJASapsM1TamQWIFrQD1wbDzdd9Q9oG1bxpJ+4ZyjbdtJXo5x&#10;BBdAHE5aJCeuX7/lb/76v3B9+5bH3SMet1s+Xj3lO6tL2g8e0Xx8Ac/XyHlAAmRiyW33UCIw7jv+&#10;LQrWO/uJt6iEEgHYCDzdNGy7lrO18vJqz1c7uM6eKAkvSpt7xAsZS98REhZWU/bPXKugUipgaeF8&#10;0UJKDOIWsq/sNyLGJ+dwJM2kyuEnZlRaurfO6XKLzXFSUKZN3ipjBQnkmGicIztPFEe0jwmp7NeF&#10;z9ACIbWkFy4V7dLQku5bDeJ5rusEwlH7V76nMGWeWDtnxco1rfWzpo4XsOxMR/xhh3z1Bvf514Sr&#10;W0I4EGKPTwqtEkXJXvHBkXxLCAKNQ9uAtoK0lqoGgoyKFkLmmB2B1gjDojl69Bagwb2/AQ9a9rSH&#10;PNX1XEojmczZ5QXnTx4j7YbLR+/x9NmHvHjxIW3bcX274/r2ihh71tlznrace8jhln24oW8i0mSr&#10;dhhHS/0cdhxe73HOEbwj58hud8tub9VjUxxJY48OI250eF3R6QWr9JguP8H3EERxqKXnJU+OnjEJ&#10;9Htyf8tB9+BGA640MuZE6m3vSHmkZ2Dv9uzinr7fI6I0pZpt1YuWPILfdNhYeuoUrbqacwHnA+M4&#10;MPQGujvnTcapIjqiKZKTR3WNcxd459ieX3Jx8YTz7RO26w1SUtMsgsQiBVNKxftrpP6tb+naFV3b&#10;GbF3cXC5kl5tDf3mvrzL+FuOz7HBUaMPbVWIW6RsTbKZoscWh5Z4TqwKzKRKJeqyRF5OBn7RX6sY&#10;EFeiJk1PzmpOhmEY6PuBcUwWxRUT45gYh5Grt695/foNu93elnWhKzgcDlxdXXF7e8vQJ1ArjpIz&#10;xGEkjiMpKjkJqMdJKFGuNULNTXIhl0baPsfCnrh34swqItPueDy+i7Gxn2onHJ8Xjt/dQyDEDAhV&#10;wO++xt0996CBeOcdsuj0wt7R2sf7omdOo3nuPuvu+eNRq4bfu0Cz42cWO6K29KRNvw+Id/f+YLDp&#10;HDFT7ahpW6y/ZbbL6uFk5vdcHvdFrdwF7O7JBavFX+oCqoM1tWVukdmKx884es5k4y3aP180t2/x&#10;vftAoDlq64F5dfLsh+TS5Ag7mW/WhmLD1u6qssAL693Lv3okH/XkXhPcUe1UeXhNLNu9/H0affsw&#10;SHn/+qu27nJ+PjRXZ1C4XnfSGz25VrWw/9z3ju7qqKd9uO/93Nu/e/agWW/6A4+lTlb1tcW9ZTHL&#10;K24zd0fnmywOLWvSkr2XQN/8Dud7H6/Bd+nzqirh+Mz8ck3pyNMGOPFSzMgOlTytTkTN1SdiwI1d&#10;abWuw+oAACAASURBVF29a3GU2Z8XW68uMOe6Uhb9OUY4CxiS6zhYe2rzcp6BmWJ/zxNIy/1xQOJo&#10;UVcy9aXUk5n0zXs/VQms9waZlG/BQuSdLqKl8IXc3BvReR0VVyPNKITENUWvfFf8zCulblpwFVao&#10;Q6iid2btHEpZjZhZ+th6tHgt8+RbSkmtzqZKIc0vm0bKtL6lDR1ZzAzLqjQ5zalvLBamzOHsIrmE&#10;oruJ0Hvq92JxqCbjouhamtYTGk/XBdbrDatmQ9euaBtP13lTLNsW50MJ1W8IoS3cEoGgmdV7a/7z&#10;X/4xP/zBI1wQOu+NWL2kZCVVckrGfeEc4zhYdZhkHkrvjHesFSH4MKXrpZymao91mopYaoOCFXV0&#10;WPh8HIlxxGGcSDZG9j5TEnKCVduZMpqs2puhRJmcIiknizaTgHOeNGRef33F6z+/JcVE8AEfHM4r&#10;LmRCa1XcPIH+duDNV99jf3tL8A1pSAxjNG6cQsCrySpI9SkQE7Z+tSjyzpeIHUshVJRIsGpryQxm&#10;YApZHsbefrISHSQfiNqRczBQhVyiOWpVO4vwue4HPo9vIK0YYsPTZ8JmfUYTOsQ3oMHIe9VbqmI2&#10;D3/KCS+OFDO+BSWaIu4dOTha7Wi8sot7rje3XG7P8XGFjJ7H+z0/+qgj/cX7XF6uePZ8y9/+93/h&#10;53/zT3ivePkhfO+CZ2cN6xBolOJZlMnrLBJKFdLSLzXPYsb6SBnL6JQmDvgvv8D//GdsvviEc7mm&#10;a/e0vse5AVfk5qTwiIJmchY0lbTmsXBDITi/pls/Y/X0CdkHXO8Yv9yTdgPtYY3rVjg6cN5AjVKQ&#10;ADIuu1lsveOQMu9rdASwSE01UmrvLaUziSM7x3A78POf/IL91S0vLh7x4fkLvvvoA148fc762Zbm&#10;O0/Qy8Z4fkq4jnG0QSh8VXVdfRul+d96WBpciU6QknKhSlDYBuGDtfJIPCsn/GanvB0NmPdSU9xr&#10;GnoGMQCxGhcTGLPcW2btb+pHtT2rWjDJ65KWk+wWpShIqYhaUvuWBtuiV9O9XeF2ii6b7PUe9Y4U&#10;FU3ZIumyYYveW7RfDX2ylDzzms+OmNlQWYI2dzyo85uaaBjv7P/ZeLkM7LLxE8k0/Uj88gv0k88J&#10;n74ivNnh8wGXetCelJVhLWjrcEEIOSH0EB1NaHDJ4VJAxhr2r+acKpVRVQMR493TIZOHgRhG8kGs&#10;QMnlCudNN7jfQJzHwKkw9gPb9Yb3XrzgyVPh2bMPefbeh5ydPWYcI8mN5BwYe9MrrvxARlinzlLr&#10;dKCXRNBEjI6M8UOJE/DesoozEANNzhAVPSTc4GnyCtUBspI4cEhvYEwctMWnjAzJUtGjQwePREHG&#10;HuKBmHdkBhyVh8jAEKIZMMllonfQQNM0hcC8RN6UcbCqUndj4h86qlFcZ4lSdCAXsOIl1oa6p4gA&#10;WYljpB/MaTT0B3LeEXNkv+95/fqK9XplhT9EpjSGOv+teEmgW204Pw90ndRlaXyWwS0U8fvlymTA&#10;vOPzU4Oy/p71ysW6Rxe8lFXg2f+rZ1nhWOcWrHCJVDlQjAsRRGukSonUzkpMiRhnECpFSCkzjAO7&#10;3Q23tzelQp4SY7Ix7geurq+4urpmv+vJye4Zx8jhMDAMPXGMaDbOSu8a0MboAAh4FO+r+ymhNEX1&#10;dJOdnwoAUP3Ualsd9QLF1Noj6ECXv/RU4E2jOK/UvPi36sbzvJuvnt/JQ8bj6TOWd5rO3wdOHH12&#10;rJ8fORDufKe6DI++cHS/bwMInYJPCouCVMv22e1rM1nIuNlhf/9xGu3xIMBSe1p5KY/6kKkOt+Vr&#10;PcYIlmuomtd/+PFNgKRM+/TcjqP2TJ/LnetP2/nOQx6aUXVfF+YN9G4flnLnFJh615y886D5ymIm&#10;ngIQ3zDaJ82b5NUD7T76agXNvgWANQeklLY+cA89eXen95/f8/F9HmrnEchVTjup+8jD7/r+Zz48&#10;L06BrDv6lSzuqSd/n9yj3Giei9UpUt4NCwCvwif11wkr1Z1xmCiLFjJVUUu3Ln9N+MgEvNyRmkhN&#10;y1m013QCV6ryFcWxggnvWlMTsl2boPM61cq9VIAqqYTcFUi5R/QIyzxtufMpVUyfCpPTNhSg5ZgY&#10;0DzxM6GgHA/3YrzqXlGVp/r7KEqpfrZo44Q0VpJ3FQOfcqlwJsGqSombqui5cs8ZnJmVk+l8Ich1&#10;4hDnp6cB80uv35GKhh9P6tnQ5WjTmSZk4TDJ5d4uG6iYi6HcrFqePj5j3cJm3fHo0Tldt7JUNQyw&#10;iuN4lBq4SK0uU8HAFhEpkW21z7MHS3MmpxEfAk1rxKXOGRdJ0zQ4At41pVKa4EODiC/l0asnLuNy&#10;widAMpsWPnzvEeeXAe9BYiSmZIa290X7MVS0H0eiF1IbUJ0r9KWUWLeNGTwlUjDlOuYFmimLXLOi&#10;zioZ1mpXMYmlOik4cknPCnafqEZY7RNT9JoXgrekVNVAzp6cpfQ9MPaJM018eLGmCUrbBkJj4OoY&#10;D+CULnRIElKvxA8uSJoIrkEjlLpOJAZSstLfeUyMY0tKlU/M0i6tgl95f8Qyt9bEmNFUvboGwhhn&#10;RCSlWIjVQVXIEfJYqiLmWCoUDQZwiIcIoo4QWlbrc84vnvDo8TM263PjwsGjEixiyTWkrBa9k/O0&#10;PqSBEB1xHIgoY5M5JGhUaJwnkrj1A4czoY0d2iubl9c8ep549uSS9k/e5+K8Y/tky9/8t1/xr//0&#10;C1qfIf+A/PETnl3A1ieroIkzIwAhOy1luzF+DjVgKpILUJxAhHbsCZ/9jvCrX7J99VvO/BVrd00n&#10;A04MpEujCe8pRLyuiwQaM06BBD5bIYSwOiNsXuA++i5yvqI5CGF9Q9Rr3BuQ9Ra6xjjY1DYaKUUQ&#10;ZFozd4X83XNaChJUBLzI2rI+XFnPGiNvXr/lk19/wi9++WuenT3jR49f8OGz93j8/nNWLy7Jlw15&#10;0zC546wEKl4ADymPGD/Stzd0/63HjNmX2EdnhOWZDCnReWg2gSRCT2TcKfsRS9vNcdo0RA2oijFa&#10;Ra5FhdP5WYULEDPMnJu9itXJUhWdI4Wz/OQibyb6xHr7hYJQPVSucjaWi6Z9xjlUhIgwKnR1ZyvK&#10;qHe2f1UDt245JbayyL88AVMVxNLSf5naVVu90CWm12rKgkPIYhGeflRcP5DfXpNfvcF9+iX+y9c0&#10;V7e0acC5wQzdwfbxMQraQdM6fKNEiQzakIGQBR9B97ZotPIkZoEshh/+f8S92ZMkSXLm97PDj4jI&#10;yKyru7rnWAwuwa7w2H1ZkX3gA/9yPkFILrlYgkJgFxBgAcxM31VdVZkZGeGHmSkf1MyPyMiqHgAE&#10;vaU6MyPcze1UU/1M9VM5IjFghsA4OI7myHDsaG3k+e+/otlvMX7BM7RQfMt+JUkgCd3DCWssz26u&#10;Mabm+mZPU1uQnhRHrIw4lHw+mEDve0LyxHhNFfeYaEBGhKgZIfO9YhPWC0PqkDAQB4h9JPaB2AXG&#10;PhIG9WrWrLB3hNhR8SOkLSZGpNfMuzEIMgKjwUXBSKSOiUbAl6yzzunvTnktxVsqG5ErTySy31/j&#10;fTXNzeXJNNNM/R3XH8p1FMbAOAw8PHR0pweG7sDxoWSxO3J4OHA6Hum7E+NwJMUTpw5u795TVRVV&#10;5XGVevCYklW2qqgy6Xrbbrl59oKqathstqpjTVxQMumr/3KXYV4Q56ZvATKKQrqgppACTJnM1aS3&#10;hRBV9qREiJFxHDmdThwPDzwcHzQT4JgYx0g/dJyODxyPh+ylrbIiJSGGxDAGjg8n+m4kjroHxTER&#10;hpiXtMNjNDmKabC20ZB6C8ZENPlI4XKptGxRL/lYwv9TDqQxJRHDDERp3IKZiHNnCCkt+uasOydk&#10;hceATlb0l4CogqmXjKXzYVq+aznPLx02LOSxZEOt1OaCgVrslrk98946ydxsWAqzd91lIOjMNpo+&#10;W9T1DDjSqi44JKeHeVT++Qx9qteeMpJLGT/luclQXny31ksW7c+VWj4h5/Pj7MWqEi02x4/U/Rwg&#10;WAIiS1BjmZhtBkUecw49dchxfj3Sw+T8z0vz6fH1kz10fuLzT10f80g6t0d/6js+de+lcpcA1fmM&#10;+WltKRJnuTbs9Dd5HS4lzTmu8FPbct6Gci09sM6vpXwpzz91OLhs0kewsIJXTXrgzNm8EquTbnm5&#10;VjLrtyt5ZCbZ9qhaU9u1/9ZgYc7KN23LBVBadLRZ/n+5mJKgIVoy7aNgFjBUce0v8M0lg8MsJtPc&#10;iYY1AWKW1Y8U/inQoOxZprBbzP0xC92lWNXBLRt7yRxYRkPSPOHK4ExooJTNUyjHPmpkzC23YnFi&#10;8eJw4pj/s9MAzoTzy57OgFEm6iQrfhOZ/GqIFxOUjyz8MyE2nyau47vVZJrbaJ2haRxXVxXXW8fN&#10;fsOrF9dsN1tEDCEJwxjyqVumRRcIMc4hlaJzZF0HMjeJghoxRiQmIoFx7Bl6h/MKilhTiNwcPoMz&#10;xlicy1noxGCsxxoFLqxzWOupWot0A199/56vP/xAlJE0DAxhxFuHGMsQte4iQtf36rFUJlrezGJK&#10;XLUb6qoCo9nPQgw6r6zRjIgU7wkFJIYU8qaZPSlIlJSc1ijfRcyn9z6HhyGCddA0nqbW9OKF+0HQ&#10;jGxxNNx9OPLh/QFfOW6uPbttTV17hMg49JmnrOZ0f2J4GDSLm1evBZOg8g7rDWISQlSPl5iw0Sto&#10;6pSE2TmLZBjVOsE4cAa8iVResDkkI6V5hlVVPSHgyotWYfAoU7eeoCKBFEc1pKoKIw6hRqQipQbr&#10;dmy2L2iaK1JU4lbjPDaTnSeEIYdokHTTMGKQIRL6nogQg+AGRQ+dGzDeka5aYlSuKNuNuNFx0zdc&#10;M+K38OxX13z+4r/j1atn/Mf/5c+4/+q3/PCs5cW+ZlNv8Aa2psHZRmlajagLC4BEnNEsY0IiFZeZ&#10;KPg4sPv+e6q//Vvq7/+BnT3QbgecHLEmYmLOWCkJUkRiyGvYQVLgV2LMHFEeRLN72maLra+RFy+Q&#10;z64wqcJtO8zmgPlxUGDqptFBE5BV9lE3yYJp/T+hJJ3/bc82UIC+73n/w1t++/e/4avffo0ZhD/5&#10;8vf5V59/wc0XL6i/uIJnDcmpgWInb7vZo1aMEHPNzFn5l+rxz3cJ1uT8mFJAGpnXr3FgHddt4ssE&#10;JzG8FYMYp2HOKWWCbzXsxnHMGczK3Fhs0UUBKOBRMY6WhgpMPDQrr4tcQFHvU97cjDEKZmQluey5&#10;CjRJESBM24yxYBzRWDoDG2OV3DvzjCgsp/+zC4V/CZhquFRRkibTJ3s+S96zNIys7Py5yEn5KXqB&#10;sREZAua+hx8/wLc/4N++p759oB4HKhdxNuKI6nSdydJTr8ChGQXrLcZZxmBJvSE6wWQPT0lRZQ0q&#10;85WQOdEngw8JhpFjEN6TeHgwbOWAuMD+Zy/x23bOyGqYZL+GrqvH2TAE7u4+cOo76kb3pBBO3N9F&#10;2nbLOEbC2JMkEGQgMCIp0keDiYkmOVyqYfT09gHBEFJijHp4YOxIigrExHCiH44MY08Y1cNljJFA&#10;BCsEGxkYMBGSudWQajLPUFReNAmCE4fHcWMaNralriqauqLa1PiqwluvfE3eMVih2e0IRK6urjHG&#10;EWPK3EwfUYY/cs16ij4bU9A+Cj3d6Y672w88PNxyOBzpT0po3nVH+v7IOJ6IYaAA48eTTsrZM0o9&#10;c7z31HVN22642u2pqpq6rmiaSg9zvFNeKSXqzMb/0+25FKLxtLEx/faRcgoocSbjJlAjr5mSOACV&#10;4TEmDccPOve6bqDre7rTSWkIxoExKCh1ONxz9+GWw+FA33V0IdAHDbkLQ95DRQ8nnfN4V+Gdp65q&#10;akpGURTQNQbxdjowVR3M43yDzaAUVn2qxcTspWsgamKdECKhJElZEM9NeqEph8+LvmCJKcwyctHT&#10;i3tnmb3ytZpIeOWsjMcgzcUxWhpYU02WZcGi0oufBZSa5ftjrw3gUR3m9+l5Q0mUIaXDVN+Ux21Z&#10;t6lwuzwNfqyef+Lb9a1LV4Dzr9Z71qqR5zqDXHrjLA8eA1GX6y8ic/IqFgb6okUF5JRFZE9pc1lX&#10;j9bgpXYs6rm0oSTvr+X957LtUhsutY+y4pdA/7Kflu2/ULcVwHgBvFm26eNeoY9/P3/mqbH4GNC2&#10;LOcp4vx/zF6yfPf0dJah56VdBgbPgdr1vcXRwizmyvk5jN6ntshTbf8pffOTLllKot+xz1aYyVoO&#10;ySQv9CW6bOd5vARmbSbgLOKlrKslB9Xlap2vC/1bJl128Y2IrEP5FiVfElkFQJpAGZmF97SwlnxI&#10;BfC5sFDPheZ017Q/Lz7Pm/jkyrdo/WrBT3fAxfSToqWkzGkxIefCRPY8CxZDUf7LhCgum+W/eXbO&#10;4JF6RNlJAXQm+0nlEEGTDSBrMmCQF0B5TidB9kQ4G4GyQIrxcD7PP7UAliecq36zMwAnAskqyHJK&#10;gX/45g1Gkp5Cuq8wKG/BMARC7HP4m568qRKiJNFlgkvmWFnXYW7AdPrsNUzOWktVeeqmzkqkp64a&#10;2nbHtm1p64a6bqmqmso3VHVL02yoKoOrDN4JWxzdvfBf//4tf/Z3f8XdcJzG+/n+GhHh7uHI8dRh&#10;rGUcx+whpCepemqsY7GtOyrvAWEMgRAUmFLvLZvnXAmVEvphoABcBYR01hJT1HHFTq6QdV0TU+ah&#10;ckYzCVU1McA4jkDEarQUdx86vvnqHW/f3tLUNV9+cc319ZaqcB+FEW8ruuPAD1//wIc374h90OxJ&#10;Qw8pKYG6awDN1uS8AQlUzlM7R+WtKu3ZS89iM9ikxPLW6pxXYFAzxqnTjGYNEiJp8oJyVM7hHHgH&#10;daWZ070FawRXCU29wVcbnGtxfkvbXHOzf2B//Zy22dE0LVXVIBGSE6x31NaRrM3kzlmxrh2mbjMJ&#10;uyFIIvkRqXqc8YjZkQagHfEpYGzgZYC744EDlmg81zvPF//+l/zh1cif//l/wZ++pXlfs715jZcK&#10;Nzp8YxlzX3hbEhSIgqNoiKNIVFVp6Nm/+Z72r/6a3Q+/oQnvsPUJEyK2jgQlIMqZH5OCUqOCtCW0&#10;VpKQNAYDZzRG1FBhQ4UxHuoau9+Bb2C7w77YYx80zMK8brE+yxJRg81gSNZmkPCiiDgXGNkomjf/&#10;ErZrreN0PPLDV1/zd3/397x/84G93fCrz1/z5eev2fziJbzaEFurMi6S51UON1G/JA2HE3ATzHtZ&#10;bpXr/BTun3TJrOQbSfqP7AlmPUksQzJ4Kzxv4XX0DCFxGFW+iwH1CDVIMgveF5n3kfx7EtFcFbKQ&#10;02g4nZQNnlkpKm1MhetIazl5aSaRlVeBMZKz0MyKh3pYZTjL6oGHdZ5oLfcS2Rhhl4mJQb2YlF9J&#10;ZWAxjorsnA9SzLR3CkwZYaTUUwp7yJkxk8szGG332BHuDqTvbjG//ZH2mw/chEDtE26jYL1JVhNh&#10;VA5ndD2MUb1DrBhc8CCVeqd2eTwoB1uG7LStIK2zJAtjcvjRMh5HPvQn3sqJwylQh1tOMXBzeqB9&#10;fqWeON6SUHk8jqN6xInK5NMw0A8dQxg0i55x9P0JxoG6rcAlqIDawBiJwwjBgkSO4wf6cMBGQwgD&#10;J/MdY4i6JlIiRvVAVa9CYRx6utQTJOKModnW7KoNXT9ouLfzOOvUmHWFk0lD5NS7dURCwEiNszW1&#10;2dH4Ldu6ZrOpqLc1vnFUzipo4yyjEaRuCSngvafvB06nE/v9/mztfVqYPHW6a4hU3rDbVQxDQ4ot&#10;w3gipvvs7XMkjj0pDViTMF5J1w1uogdwzqEZ9gwYwXtH0zRc76/57LPPef36C15/+QX7q2uqupqA&#10;Wz34cixspamuT13nbVjqUUyr7vLz0+n6pAMtDmWN6tsis4xLmZw8psQwDHSnE6dhoOsG7u8P3N3d&#10;c3t7x93tPV13out7hnFkGPqJkLzrOlKMRGIOo1MO0bbaUtUNlbdUtqb1G7abDVd1Te9HeheIFZp0&#10;hhxqWWSSsWBzv1shoskfNNQbMA4FwSMFqJm5Meb+KuGjc5tnrtL5uVnRPe9VQ9Hhyzdy4a7Z6Jnh&#10;inMQxzy2piZDYvHkBUN/Le9L1dcTav39ol2Prjw/cvvVS6z8mwpbAG3zP1n181Tx9XvMeoeV6R1n&#10;933imuCdCwDGymNFT2wulG5WP6w1k+feeVkfvSaj+vG987qcX7S02SYgGCm76hMG9VzepfaW/Xn5&#10;zqly60m0ABAfNSLfNtujZ62ZyynjnOXHOZhyXr9L/fJTgL9L17msewqwugTkf2o8pzV68Z5ZXi71&#10;0fkAcPHus/df8nwr7zl/1WwDz/1d5rmddB+Y1tsaTLnQpqf752P98dT4LEHLS+17dEm5R/c7s0JI&#10;Sj8yyd9pYS9ebwwT5c4SdM0xU5NMKdjJI88qMxdXxKzJtsij9TaDY+YyMLWWEOueEP3MWDuHr+XG&#10;GZQ/R8in40yq9OLxWWF//Np5wonMoQGr5W3MRKSdzgZsGiDD1JGPJ1CpQ/l+VrZZPDMJ1qz8T7J0&#10;tiAmL6pyq5KW68mSmzyomEApRImmlaMqZQaqdbDj8vSjnJZLroNdtnPRfdPnU11mxDdrPAjzYiiZ&#10;+dbCe37OCZo6OAldNyIYhqCKeQHluu5I7ayeIOf6aZrUHNY3ZRJUA2ox6SADGQajCoyDxnocCeed&#10;nm7WFXWtnFFVVdPWNXXVUtUtVV1nF349CfWVxXvlKvEuQQpU3rDfb9nf7OkeNCTJVZ5mtwOE5JRf&#10;whjDGJxyaHivHFRWAZkYlffKOadti6I8LOgYFnBRhyO77dlZYS6ovDEQwuw1qKnYLZX3egI6jjjn&#10;8M4gEokCIY14b2namnEIREkYa9ld7bi52bN7VtHuPF5z0wM11lR0pxO+gt2uIVSGbnzA1YLDU/sa&#10;71owFRKz2SoVtrKIN0RnEGsY88pNQMyAoxFoqHS8Q1RiZe9zOvNAfzpyPB5JaQApRM9p4qrRoVcA&#10;1xqLFSGEYQLuvLFs65YvP/+SP/6jP+TzV6+53j+nrlpVaY3DVzXOO2KIxKAnvk3dUvuKMfUAODFU&#10;0VJjMDZAivwwQlO/YLN7zt56uDtR3d7RfllxelbTu8SD9JzqyM+/fMmXN/+Ww/vvEL5jc3eiGp9x&#10;ihtuA1B5fOWpa4+tlbenqbyGJGnsHW4YGN+9o/q//pzq9hsauWXjTwgjISZaVxHHgUgBpfOWK8q7&#10;VXQPSQZJaui4aHGhwlJjQ4O3LVW7pbl6jqkcYRdJLzLAEwS7q8BbBKtZNiVOHjG/C56zUrjTDFAd&#10;bm/5i7/4C7777ddY8fz8+Rf86uY1n716gfz8Cq4qnFeOpFEMVRJEIrbyRCOMKWIT1E4zfMbivXD2&#10;znJdAqEunz7+DpcxkDNcOWMyIKh8RKQRi6d12muNs7xqLQ/dwBAiyTlGSQQEj3oRWucw3mGcgpam&#10;hLYX46Ewn2NUTk6hswvevcLxlOa+UIVp9gdwZgaoSk/5lTJh1JO5pPaVoJnr6hrnKzpjeNt3NH2H&#10;9zXGerBKPG5VS0GkHDKl6ZBn2dXTFiTlVFqfM5krTMqJW9lbRP8nCERBxsjw5gOnr7/Hff+eZ3eR&#10;V65h1zik6nBtwHlwtsH5hlBbnNH6pZSIIRF7CIOhU4mKyR5uorHI4GpsVUPlwTmShWQFEy39Q+L0&#10;/oHjuwPd8cRpHHlIgVNIfH98j79uqdqKqlYZF3LMkTUWbysNa/OOzbbl2YsbmrphDIn7w4kYEzfP&#10;b7i5uaELgbvbO959/5Zvv/6Gu4d7DX8eO9JwYhiOnMYeIZGSZp/zXrndVJ6mPEYGMR7nW/bXV/zR&#10;7/8eL14845tvv+Xu8EDdNFxfX1PXDdASI4SQGENgCMrNFIZIHFtILVtfcVV5Wu+ovME0FvHCaBMh&#10;K1BB1LM2RkGGwDD0UyKEee39dIO2ZPc0xk2HU9459leOm/0Vv/jZa05D5O37A7/5+2/49d//mrsP&#10;b0FGmsZTN5qQxHvD1dWe7XbLZrPJ/Fcu6zZ6wLPZbNnttrQbzcC3zkZcdB3lglzqf5+6njICZuPh&#10;ArEyxZCf/7A2h4pOmIghRSGEkX4YMpm4pet67u4+8ObNG968+YG7uw88nI6c+o6uO3E69TzcDwzD&#10;yBjG6T3F69/kA9O6atlWnto1bOot281esxP6irZp2Gxa2qbGJKHzAyczMPikZOZowoQxKLejputN&#10;yqdpFPQMsVcC/SggqkNJDKQUCTERYuExU9kScyR0oYVIoolj1jrpirCDSS/OHWcAl0FoIdsbdsF7&#10;VDR9Kd41ZWwSy4wMxbPmfHx/yv7yMU+Tj/29LHeS9UsAyrDK2joJ3IV9sCgZpgQS5V1p9d15Pc4N&#10;8yXAdm4IP5rzZ21+BBTMTbgoHc4/n0G1R8U/ealtNNtxj0CAqYx5Ppk85gVM0kNEN936VDsWNb1Y&#10;v8d99nh8yuczkLW2N9XAn9t0/pK1rC06wTLsy67GYtVPMvfTeX99DCy61B+X7j+f1z8F6Dp3kljP&#10;3fN1orqEWXz2qXpcuu/y73O/LvtvsvM570tgHiXV84qN/Y/oh8dteFo//xioeEnWWMxqrk2A0LpZ&#10;83uFifuvZF9egnHLv6dDlJSQwg8rAjmapuzvlxvCDAGZAv+VSunvl4Gp6bZFWMDiUtJbo5wNpVhR&#10;VnY9yU05pE7AJgqX0QwcLSty3kEyfTPr9CpopCz6RQiRKfkNOZ8Y82fLgZBJaDw9acy0kS3+Zp4U&#10;BUYqXmGX+q0AHCUz3yNwMBsXhVWleGMhkg1AVfLtIqSvtKcYAcAUHihnZT+q0wUscC5nRv1tBhxV&#10;TQg0jWMIPbVN+EpTCocQ2W9rUkiamUxUqTZJQ3KmUyzJHX9WnQLUFUNsmjfZTVxSTrtsBOM0/GKM&#10;ETsGrI0YE1XhYsAa5cNSE9hjTKB3BmMSQo+VQI2W4xxUVrOJxTgQRU9Xva2pmmYGkhw4k1NMrvug&#10;LwAAIABJREFUZ7JORJUgZ1XRS6HkXBZdZNZqWvUF4FeIWK3z2ErBgZRycmdvMF4z2fWjnv7bqJns&#10;NFxBgTfnKu5PHXcfDnTdgPOCryLWVghGU4Fj8L5BArz/8MDh0JHGSBgjY3C0boe3NRabE7R1CAmL&#10;pfYV1husy76EKUHMJ58o74w3BiVoH6i8n7wpYhjoT+rxlUKk8p4oQb3ARN1bnXUZk81Kj1HPkdHU&#10;pGjw1mpa4iQECTwMd9wfP/A87olmh203tM2GhFXiVRPwtWaH89ZTuYYULLZKmlo8gAkWOosPgkhP&#10;b3pG/xyJN4yDh9OBq19uqL+44u6m5YNrMcYyyhFsTdru+PbHI3/5n/4Ld3df82//w3/g8z/YI/6E&#10;G0eakKgGwbgRZKSRSEWkNYlNGrHvP3D3D7+mOXxP7e4x9oFInx03PP3xhJGgYIjRMbFJZapNiRg1&#10;C2LhUANPHCuM2VJXz2l3L6mun8N2R6oacGAqj7eGJBYTBPFZZloQJxATjojY6mOi74LcmMFs4wzH&#10;wwNf//a3/M3f/A39qePF/jVfXL/g5Ys925d7zIsrXOWVDD7o+miMAQe6pAWXDI4aLAQSMYzU3i3M&#10;kE/X55/nEmBEcCgTkAWj4asuk5kjI8EYjPPsamFfwXsniNOMcikGjHU0vqZbzPOl8gLZC0aYuW2y&#10;IuPcgu/GzArnSnHMQFFxxhAEMXoAUvQna5nCs2cleTZMTaW8O95VhATvTg9cHTdcuQ1N1SoRtDUk&#10;50gmezwZcNbhctiqereWEMwi3jOQpi9eHELMnsHk3iigVBpGUjcg396y/77n6lBxg2VzFXC7iKkb&#10;qrbCNwnnDa6qGBuHdx6DIcZI6CK2i9joSVWFMRVgidYyekvwjpTBo2SNtikJMgqnvuPoHogxMR4N&#10;5tYgXWRgJJo7TBVwsaFpG9rdhnbT0LYtu+0VV7srdrsrNu2Guq3VM8pkbkVjGYfED2/e8e79e9qq&#10;Zr+/5urVhkoc7z+84837r3g4HugeOvphYIwjkciuueb58+fU3hPjiAmB6xv1Gq7qmu1uz8tnL/ns&#10;+QueP7vheneFMfDZsy9IeX5apyT+3jligDAm+jHQ9YMShw+RMDpSVFnjMVQYSIngImLVY1B1Oksk&#10;gQzEmGjbDfv9DVdX+9VaXPJLfuwyhhw+p+s3RsGYOQtn4ZjzHq5vNvzhH/4BP/viS2K8o65h225o&#10;qk32aNZDJmw++DJmFWZc6qPhFXn2Sck6XIzTvEdnw1R+F6H4kWtp2Ewn4wZKYp6UEikKpy4Q8mHf&#10;MAycup7D8cT9/T3393d0p47T8Z7T6cjpdOTh8MAxh+yFMWbPVYOxnu2upWka1ROdx1r1qHXWYZ3H&#10;YNm4lo3XtV77OuuNEWuTejJXBmsCQ6ZpCKK6XLJGvQwlMZhAlEhMg8pxcSBuBp8yj6cKA0sxxGPU&#10;JC6qyquhVMA4Moh9WaRnfWxpsOdrddydk4VcAhgnOSUTTPVIvl429p62UVblP9qPLs+jZZmXQKBc&#10;RQqoUYz1yWDPdlBatENEFslkHnv0rD/Ls1zWe9TT93/8kqlN87Pn3ilLzxCRfHS7Ot0gG6i/+9oz&#10;xuSEQzKVVWyc81xQwmNjfz74F5bW06V2lJ/FkC5+yFNyqEfA1OO6Xnr32YdQDrI+Ud40ohfAsKee&#10;uwSaPCWzPwXO/pMOAz9xfWwupJI5cTEmZqrf5NpBkvhJPXFe//A7KcTnAOollIfH/fYI9OIpXXYJ&#10;Bj1d90sg5Pm75WJZRWcsnqSLeQErrv0Jm8s6nSkRXUaUygkmL3ltl2IJc2mP6yVC8dHJd8n8vsW9&#10;XqtWapOVTJORQCUoWAm3ciJRwusUKMrhAkkNZovLxOe6KTt1caKQqpaTgTl0roxv9kAhhxVM753d&#10;vqYGrRBkveZMRTMqOC3C/LfFYKwjxoDRnDRTr2iGpfyP+XTG5lS3etLiZwkoOrhKLmtxkkPyxGSv&#10;kOIxZSfeKZOyEVHiNzBg7DQo6tmkIReaXnkWOgUMm8DLXO+UlItANwt1mbbOIFHHpoQuzicFs/Aq&#10;25zI7PFUAISpT1JW6mXe2FKMU/iekmAXBUT7JFcpCw8m3gFjTM5mVrhSyKToOvGtTXMbkyHFqKdz&#10;EokyEpLFRYhRs9XFWAywiGZKqyBoinRJosxeVjklvAecIAG882y3mnks5VDFWOa6gOQ+03HIHhVG&#10;chr3mEPYrIYxxogR8M5h6zr382wsGgQnQooK5LkcKoigHNk5L5DNwsJYJTVvGksYex4ejvTDSFUZ&#10;9tcbrvaOqnKZ0JjJjHj39gPx2GGCuuw7V7OvagU80HVn8rSzOYUzheBcCpeNnbwnDNk7EW27cTqO&#10;URm/iSkxSmKMSUnhsUTx2flcprkzbQKrxapcQyIGxS+UzPy+H/nh/R37myP1pqeqBqypwEUFG1Ol&#10;fDFWxyimSJSIG6KqGDGqklq1uGDZuooTMEhiYGTvN0g0yMlSJY9UnlMNXqBJOyXwe+Z59sd/TPs2&#10;8hf/61/x7f/2t/zPn73k939+hZVAEourWq6amug7GjzWJKrQkb79hv6rr3E/fkXV3FPLAW96xCYC&#10;lioGbAg4r+B3zIC+EUghEoMQk9V5HQ2VoOCpXNGGG9rqOdXVc3h9jdxUupZMpZuCaACV8Rr+IUj2&#10;ztQNZBSbT5hVCCmwqfdoqGAOpTCqrFkRglNZFk897978yG+//prv377FGccf/ez3ePXFF+yv9zRt&#10;g2081Ja4UPWKlC6Ai8pWZlMjgzWaBVQea5BFLn5EkfqnXcpsZRDlMsq/T9qsGHzeO421PGsr3g1H&#10;Qgx46zCuxbuBUYQxzzPF4XQPwzpC6khSZxBKZjJyc0Hpy31SPB6KPLKW6RAk5f5Lk+SAkBJWUg6v&#10;zRyCea9NztIEIXhDv/HIXcXh/sDbtx2tH9n7Xsmynccbh3EqJKzidFpOkeuTqpBDcUTDmNX7VQ9U&#10;krEk4zQBSE6oIeXgIwXk1HP44Q37w5FtDe0LS2U1TMtsPa71mI1BGkNqHNI0WOcRq9lUYxDCkAij&#10;pqc3OAbvFViUnHhChOg1HC3KvP/1MSmvUQiEcWSUqF5UkrCngdq20Ceq2rD1FbvUsjU79ptr9s9u&#10;2F9f0e5aXF3j6jrLQqMGIlBvPK9ev+DUn/iH3/yattnQtC1dd8IQ9cAKcuh2pYBBu+H585dcXe1o&#10;G/Xw2WxattstTaNew01Ts9tesW03VJV6yookdlG5gFL5h3ripQQhgO8j3tdUvmXwgb4f1QM3Kvvh&#10;aCzOWMR47aN8eJJSJEoghIF+HHjRPmO/31HXjnKQpcC5oxA/fPpackpkKXBmBDkjbCth88wg1xsw&#10;Dd6VAyGr801S5kFkAm4vgRLndZp1SLO6Q7Nqnj87ezbMRrxZ/FwYR8bO787ViSFlwOlE13WMw0A/&#10;KEDYdT2nY0fMROWaETgQYiCE3Pc5yUBT1zR1zfXVNcMw0vU9vqq4efac589fsNnuwMDDoefUDYSI&#10;rrdkGMaBvusZhkAllsY5amcUaM4ZlTWTrGNMliRWD8qS0KeoGXxRXS6mxDCOhBBIEiiAEVlvTDES&#10;40zbYI1VGyGlrNdInp9ZL/TFa1/7y2bZMu0bE2Ah+V3Tr7mb0wLUWHqAFBqJhRGELB42mVas6O9m&#10;GrqU0sKUMxSy4+VMMmXOwUKfTpzPtWl+5fpZo97nLJ7XAmWeNAuTRkVsXllJVu93efdMkm0es1iB&#10;MnuJlX/r96m+PFGZPFnnef9RAGztzVxWQLrwHLDgxkLtumwzpQwgztEfizZPuqaZ7J6nriVXUX47&#10;FGgiH9gU/aKA0vN7yrsVHC8ec1MQbrb7Jqt3aYfOmstF4GMZ2nfpmnVhgybnmL6YN//p5vLLmr9I&#10;91ozjbWkTBJicnKEvNaK7qdJwcp4fswziY/WvXw/26Jn47doynT/pPzNraY0swAe61Z/FGxZfHD2&#10;XX6Z5PZO73x86RRcyoT5vY/BJH1XMsW5ZCn7y+OqL89gO7OH5mJuFyL1JfhZ1tYym+zy/cufZD3r&#10;UibcafyKGJnkpKzxGpEpI3Zpi83yKSfMXGjv8+8FeCp6oB4GKS2LyltIGNUllvIwKcLi3CxnVaUV&#10;tV1t1oNhMTdN9piSss0YCpjz+F+ZGNmgZh53QSbwxhQi8GSmuk2dNAk1Q5mkcyfPN5fQgBVoxdyw&#10;udMK4p1nyBK9w5CWbtWLRT7VfmU1zR0+o43LgV926jw91Xi389+Sgar8uTVqDBYCbD11tpk8OU/o&#10;8oKp/rOcKhNDivIlS6NvrRIquLSYyFLuUmV9qQhKBiomIYtkxTRNi2XKZjjvcdNYTkbJYnHN4YHz&#10;pjMJjbJx5FTz5XyrbAETEougSuGcvUuNCgUEYir/lMIjBChZ7crzMQRSLMCSZhoyVu+RnAHLO6+h&#10;e85lZTARQ0AkaUYm5/Lp7HwqgugCNlOIzEKxKSCmM2qEqSWu3EuTcpJnjGi7klEuEUkJBSdlCgP0&#10;Xt/9cPvAw/EIRri6bnn12Q1Na0CcbvI5LLI/ddzf3kJMVM5PnnTe2gwYztm0ilJgTCYzZY3il7Wy&#10;XG5lnGLU8I7ilq9kvdmFnwI+z5kNFYgwOcSnzFOZTjqUe9kQjdUQwjHx/nji7eHIdheoa6fE9uYK&#10;b80UKmvy5iLWK+eVhKxsjQp6WYezA7VLBAOjGTmZHpyChfGUaAZDVYgxIYcBqbfns5s9f/RvfsUP&#10;P97zf/zvf8Of/un/Tfif/gd+7+dXtDWcjFB5x7XfQmUwFaQ3B8L374hv37KRI8506otjUs7UuOjP&#10;ZJCowBxG120fRcGHCE4c1jhcgJqKNt2waV9SPXuBe/UC8+oZst9gnNOyywYiuimWOYpaDnmMHSnz&#10;WuUdHJs3G5clUZQ4PU8SxoeO23cfePfmLe/f/kh/6rhpWl5/+QWfvf6c9mpL1eSslbbIo1nhMAuZ&#10;M22689aw2gOWe8rHrn8+gKrUcPleWX9fxFLO4LmtKzbecZ/UiFYnKwVto2jIikxZNSzOeGpnGUeZ&#10;ZWMW8sWgMJImkk0x5QS3EMSrXEul0/JeJcZMymjZM0r1y5MGPRSqvcWkAJWl3jQ02w13d3e8fXOH&#10;NY7PQmKz3WAqXUtY5ZgzbqnwZKUvBUrYWZz4A9Xvd952AklQsE4JkNSjVCL0Heb2nv79HTeS8BuP&#10;qz3Ge8QlpAVpHdJaaB00HlNr0gvJ8ic4YXRCqIQQhBgNg1EZ5URDm+MYGIeY9xmj+kgAPyRiF5Au&#10;Mg4jpzjSuchYQ8gbuBsjnAa6ZNTDa9TDhzEG+qFj02+oNy2+bghJDxx8XdO2DbZ2tG3F55+/ZBwG&#10;koCvPNf1FYbXWJvo+w7nLFVV0zQtbav/6hyirsDUhs2mVVJvY3BeCaeLl5xeiewMmcED3d2iBFzS&#10;QwuMV9CpJJ9IHZKMhjmbiLUyZctVgvdICgNJRiSNJIGq3rC7umaz3SpIHcNa+/3Ja+2SMTevvHIg&#10;5QsvGAaT2SZ0L4kTEFQOyuZn5xLLvnyeSGB9v13cDxp+Pu+BczamzF3FvH6LXiOS52MYM0l7R98N&#10;ExfX8XjkeHxQL6cQVEeSTByV3+NzJuLNZouvlFOz/KvrhrpulIweGMZIPww479ntr9hd7fG+Igkc&#10;HwYOh47TaWAYAsMwcjp2HA4HTg8nZEz4AjbnZAZRIkMQQsqHjGjymq7r1MNuHDOoKxlEU4+oEEYN&#10;7z+Tw5L1TWvsJDsmkV8M6VQ+yzrbpLzO/2Tx4dKzZ/U2s3xoqsH0zFoHnvVcU+atzM+c4TYqm0v2&#10;mRVQsA6LWnqqLO9bAlflHeYM7CHL9ekdhnVTynNlD1jsoTMwsPCmWvTA+bosuurU3rP3fcpj6dL3&#10;pZ9M1nMv3bfc4xcrb40BF/BsNuFyOb97dt4lEFbelybAYFH30ofLTXOylT5RNmudZllmue9c37nU&#10;fzLZv1riahNf2BWGAuava1Zsv9VYL8GYaf6rAvMpSX0OglwCSNbrXRXNR/21sP/07zSpLWc35olR&#10;nCOeruEaN5ienq71/IZHA/64xEmP+uQ7zSyPZDVdBFu4yYoNv6pZOeify7JnfXrJ6+niWlshffNq&#10;uqgHm4VNnf8uCKXKDZkUbcUZBETt7dnrqdSFrI/Of5f3Ftk+A1nmbIzXcrLMCr1H1Nv5vPoL2b/w&#10;mJKshC87IXsE2eVLTWn9oi8KqGXPrAuTK7xQykvfPkIgZzS3eCx96lptPlNHzcDS7B00L3jJi9eY&#10;gpCXBZ5bYuaMdcsNYW5PkSGZ5v2srcaU0IzsRVXc3yR7kJiF2+1ikyou9Do6mX8kD3pxhiiGjF45&#10;7A0znVibPH6P53Y5hcitknxisgCelsjTDDKlaWIpuDUDfdOmPJmiReli0e/TSE1CRftg3kDmyZ1P&#10;+BcKShljPcW1pDgSnVH+jCiZa0wFTDkRj1E5UTT8MiiBrjP5NEwm8ExPFsx0iheyUq49rKGnBcUu&#10;illBtr1zE7eWMSbzW6TZm7DYkEh2uV8oA8zfxRBJMWi4nNdseMYYjLN45+m7wN2dKrZV7bl+tuPq&#10;eoevhDBEhiHqUkxwf3cghURTNzS+nscyREZD5oqQbNjMHnplnk4b5OLHLDzzvEnz3EiiXnQhZr6X&#10;WKRd/imzcCw+MrPcUIDW2NmEjqKcViEJd/3I28OB7c0RFweiWCr5nIotzo8UDNOI5g6sbINIJDEi&#10;BJxNmWD9A8GOBIkcTeQgI1Ei1jtsN7I5CW0w1NnTcczhq3VQzuKffXnN//jvfo9v/9v3/OV//E/Q&#10;NAh/zC+/3FFXghxPmpL82lKdeuSrH5Bff0N1usNvelwap83PRsmp6nN4VXC4WOGTm+SAjWqAEAUr&#10;DmdqvFRsxoZN84rm9Re4X36J+dUr7ItraDZZXhe4VUHHWE5gMDn5QFLj1lj18Migk5K4Fy6xoKHH&#10;BkIIPBw7bn+85e79LXfvPnA6PWDF8GL/jNdfvOblz17jrrd6Gi6z1+XkPcMsay5d/1hw6dIp37/E&#10;JZm8t6483nosgrMR8UpiT6Uhr9rfINkjsTJCax3HqS/ynJ+MI5mUVKt/Zu9Su1D4y55IPrFKGehR&#10;uadjm5WFfA/ItLYx6hUk3tBsGnbX1xwfjtz++CPfffeO/jhyvd/TblrquqGqa6zXUCCT+fa0XVHD&#10;eyQpiBGSZn8TO3k/i4TsbZMo89I4p8B0iJiuo+o6fErYrcc2HtMYqECcEGuQ2pFqS6od1rtJBqcY&#10;ScGox1SAEIQwJsbsMiQpMWSjewhBeW2SwYgmSwhhYBhOdH3Hw+nEcThxlJ6TD4wtRJPADfgo+G7E&#10;Dkfc8Q5/56neNTTbhvZqw+Zqy2a7oW43VHVD22549vwZbVOp55UI+6stv/jZF/Qh4quapq747NUz&#10;Xr16QUph4kh0zuOczgnv/aS/KDih/GYikkOtmeaMTo3MWZinirGF2zNnNM1k4BqWn9DAWa/Z/tKA&#10;Ia4OVpLVgxXvDFEckmpiaqkrz/X1c+pqg4jumXZSas8MkafWjyx/zsr42qB7HAawfo7VM+u/zaPv&#10;i5F7Tka9vgqv29oQTklBpxjGCYyZPJuC7v0pJcIY6HvNHjgMAyEoKFR+18QglqqudK/I3Jl1rYdi&#10;bduy2WxomoaqqtQ7Nh+YOecnHkeKF2BQDkrrLFg9oItRlCfOeDAd0Ol8z+/sjVXP5qQh4iRLHBx9&#10;b+nHwBDGDE5FhnFkHAb9GcbJCz7GOOlAYwyPTvnnPrc4m+dxXvcFfzKickpyYo+VXrjQJCmfrACf&#10;/I2Z/16O8fKZ5d+zMbQoJc/ZYjCd7ylFN09Z1pZ7kUv72VzHRx4Oi1smw+ypaTh9n8tbtH3pXbF+&#10;7+NrafAuAYXzzy7df94H5wDOU0bz+XuebN8jIPMcQJzH/1Nb+8fepYei00se6wnyeF6c92eZG2Vm&#10;Sh5EUyg+YNXun1KvZftmcLHM/wttnGzK8+ovx3Zu0wSG6MML/YJ5Dl7o2Kfac3ne5e9lPR+engMf&#10;s+RLJR/PyUtzLh9xr+fqpVIXtszFNfmJuTU9w9yjc5a6eS5oUiizxIqWpTzqi0vt+imeavOBrpm7&#10;7InbhXX7l4cDK31cTBHKi8+Xha5BqvP6l4oULKR8nM7Gq9yjz8/tKbrMJO9Yh+OvOaZk2b9lI3hi&#10;cRTru0BvpVcKwEEhv7arMSuARvHOWk3wSbmVCTyayi0/F0bzeWedb5LT9JpCCOdyykYzL2xWZcAl&#10;d9ECRpmp3QW0KS52xUtKWz49sW5bJlKV4m8pJWSQDLaoVwqSSJmLadqvKH1uNZTDeARZh1wZFFRa&#10;ZUIp275+rkBO6fdS8OK+RXz7ul8XCsEyu+FCrVgJzsXmavK7yuIpngFz2ef/UMAhGg3jsIIJCUvC&#10;2BIwFkniiVGzxNjksY7MHBEzP4qe7vs8D1JSnqwxzvUsLrjeuQmYBCYAqvws3y2BKs1Ok8nOF55j&#10;S6VYATbJRMeZfyFqSOBm01BVSsKcJOXwGcvt7R2H+xMhRHa7hs22wjoVjEkyBxeWOEQOHw4YMVSV&#10;nzwmYor0IeIWevuS16tcdunNtKhrynNkqbykmDKpeT6lzyT5hb5zLaBnF2K9YRZq6k6rFpVCJGUe&#10;Cg/DwLvDPZvTO6rYIlzR2h3evsK6XgFZyaTVDlrxjJIQBoyJChDYkX010plEHw0jwoP0jClQe4vt&#10;A9tTYjdCIwqMdSQkqMdUlIitPT//xRf8+3/3J/z1//On/Nf//Gfs2pa2/kN+9llDPw782MCLZPHf&#10;v4V/+Br79i21PZHkARMD0UYkCi4JEhIRcG6Dixsat8fbFhkTcRypRk1vH4mIsVS07MyOOjS0uy/x&#10;v/ol9k9+Bj9/Djc7zV0Rg851IxriOO8Q09peUvpZa4katYdNSiZtnWWMGooU+pH7t+/5/jff8O1v&#10;v6fve7ZNw8vnz3nx8iX7V8/ZvLimvtrMShZFGSxr28yJK55Q3qb5dknp+R2vf44yPlo+5JBXMoBk&#10;MTksF2cQb6By1NYTkzCKjoWzFi8BK0nzExgzhZEssyEpqJBlTpbjs0fCLPinAxtZ3DrJXP1kkqsZ&#10;oLCoZ4SxytdUtzVXN9fEqN5Ghw8f+O7793x4f2C729K0NW27oa6q6YCFDEyN46ieW8xrP4ScPYxI&#10;SiMx9Vk5qbDeYi3UldMwopRoUqBFuNrVNI3FNQ5TW5KHZASywa2xPRYzoMm9YiINEcaECSAB0oiG&#10;9IWET4YYA6c00kugT5owYhjVmzOkxBBGuv7AkAJd6OhDYDSBUAvRl3PPhDeBSjTRhcSB2CfkHuUe&#10;rBy+qamaiqZR3qWf/+IX7HZbUgzqDW30PHu/v6IJEeMsTVPj7ZZnz24oBz6aLS+fmlqwZkpPkMMx&#10;50OmrOEsFOQy1+c9dkqiYta6V85/qXuUr6hCQMJ2oi5I0wFVmYszF5oxA3Vtub7eY22VQ7aXStMn&#10;NOXlOjpT3lceC1PYVDlEy22ydrp3ua8u9bRL7ynKubWSD02Y5rOsjKp5DGLUOd73A8Mw0Pcjp+OJ&#10;00nBzGHocpY7mTIBFoCqqtTrabvdcrXXPb6pKzbbVtdTXWsIpq8y6JT1xZz4YNmUWSdR/iD1UiZn&#10;1bQZFI4kooa2RmEYE8PYM4wd/dDRDz1939F3HafTiWEIuueKQYIw9kG/H3uG0BHSQIiRoesVkIth&#10;AqNiStkDPfdX7uApY+iZ/i0uhzPbAo7qEC99U6ctyWjwgJSIhWmerHXzNOml5xZguvDZajZQVvak&#10;m6JrZrYJZsNvbcgWA3T2el+tR1Pm2iUwYmG0GKb9cGEzXqhprs1Cb3z6rsfhg0u9+1KfXAKh1iTp&#10;833r8ubvLoFL83dr4/MSCLb87hHAYBa9dkFv+MmHUnn+zCbNZf3gAkSz+L54ekh+XmZdlsv9O5e/&#10;Lm/Rwvzs/JEsJtQsks68uT7xvqmAEsfFPN9KHxSbWs5abQxnsmdR78WcnXW7s2atjPPl+K9qxqXa&#10;L9s+r3vW/XKppReAxkufn6/Zsk9NThVP7kdzvZHFzzJGUvTANT6xBr/MeUkf3bOWa+KSrlwOkIqu&#10;PROVX/byU53C5HPQ5VySC8M3e7HO9Zxt9uV6WYFcpc0Loab1n+dh0Z3n79b7wOKuVXt96TgBZNWX&#10;CwX4YwM5PTSvrNmDZ8mdJPnvZZ6+BSpdNmPKCfKioZzJlgto6rxq5kVU8JaipJTb10Ojytwjgcgc&#10;9KfXrCBNA8YCmMoAksvKRiF9MLYMdoneywppjDjjyNEg6uGRkwnp4KUcWy5EZmWrUKZrP2eOLFkI&#10;JZOyVCrATQaOShiblNO+mU+pqAozAJV5X9LsAWSNIco8DvPPeeysNbnOcTFhmebICkSkgCSLBT69&#10;307SoPRVNKjGTFAYw0QkRSSNeO+I1mKixUWHrTxOAEasSaTi3WS9qsCFqFMiYRwpXk9VVeHrCm9z&#10;nKxBeRPiWvmJMRKC8iwUYMq69WZbFFb1Wpgm1zxdRefGpq3Z7bYYDGEMGpYB3N0+cLg90Z00047q&#10;54muP0118M5hxXI8nTgeTsRTpLZOQ96sKjeKraqwMBTeK12F5tF6SURRwDROoTrFGNDqx1g86aCc&#10;nqdFGMS0qopgyu9PMs+xciVRrjUpEwINZRpj4HA8cn97x/F6x755gHrUtWOMhgbhpowYQTyjgSha&#10;qBdDLaL8Vk55xKJJDKEn+EBjKiQFqiGyGYU6wbHIO6kIlSGNAcZE5Wpe/+IFz597vv/mL/nu737J&#10;m1/8jBfXFVeVI9YV4e6e7r99hfn2W3y8o6oe8KEnSSSS1LMrCgRBksXXNY29ZrP9Av/8JdFYwm/f&#10;44YRGxLJC9J4fL2hSRuGk8G+/Bz3q9fYP3wJzzaI9+qtkgTJ45kSJIKmjYfsXWNxXvs4TGveYpwF&#10;r5m3Yop46wjHga//7jf8+q//jvsf3nNdbfjF85c8e/6M3ecv2PzsJfXzK5IVxjHg8qbJdO9SAAAg&#10;AElEQVS3OFOc5Tbz8tf5cEENfEJ5fur6tHL2/+FldE2lKFjxMAzqpeMA43G+wUvFGDV8LUpUAJ2A&#10;yMiYHE5qlIOpJE7Qa8LBbUmVARQQ6rwaRU4XLcXM69ag8qBs/kJCYgmtsYSsp9Tblue+oqobfvxh&#10;y+2P77k/3vO+u1VZ6C0+g+clWyCg2UPjrHkmDDFpAoaYEiGOjGHAYGnrHU1Tsd001LsNu23Ls7pm&#10;V9W0VvA2Ic4wWkMwgsQc3h0MJpFD3gMmQRUMjBHpR+yYsEEgQOyF2AdNyBETg4k80PM+HLgNDwST&#10;GCQySqJLkTFGjAhDGKgbT1V5NlVLZSu8dRAjDkMlmjHVec0g2YeBu+7IfaeZR+PxgLEWZyv2+wOC&#10;YbPZcrW/ot0qWFFVFSIGcQoyhjAu+FjmE0rvPcYaxjgymw1np/xmaUw/oUBrqdmQynMjRRDVLaoK&#10;rHNUlSZIKJ5u8/TWfV950NR7VwnxR5w1VF7DswRwrmS4K/X8iJE4Lx/d1wtD2mKvLF5F0wzPe0VK&#10;yyxWs/J+WbkvB3LL/tU2uswTuQSjRIQQAqdTzmz38MDd3T13t7fcH+45nU4KxBbiIwPe20wCv+fq&#10;6ortdsem3bDZbNnvr9jtdjjvJlBx2gNlPj2fvdFnAG4c42ocoByUpRVAKSyMEyl7tHZu13Xc3x+4&#10;u3vg+HDi+HDicH/g7sN9PtwK2udJNClKNygIN/aMqdeEJSkRhsv0DClzxU3JeBbe5Mt6l/YGiVQp&#10;YK2fMiKmwuWV9dXZFpoPT6zJNkBR4LU3mPgPl2OITM/nqUMxvpC19JzmzQUjcrZC1iHltthF5dht&#10;qfwujejyXdZ5Z0N8oTAzt28FykzVzetJpicX9ZvLnKykBch0CXBatvvS3+eA06oyLMtMZ01Y6rBn&#10;j5vZVlzf91P3bTOt4eWaWXb2+vOPlL8EW/i0hDoHzfRw7WwsZPXXouTFZCifr+zuxT1Ls+hs7azt&#10;2U+P5Wr9rVopqx/67NLzb1ndBQiSZehkPGc7t9jgZwb1ee3Ofs52nsyC+VHdtezFveW+S+8QHulE&#10;wuzr+nhunIPWj/t5uZ889ft5vS9dM8i9xoFmB5xz++jxHC46waqMxfelvTO4btbvWs2jYpOpi8bK&#10;cWXuiTyel1eIZYF3mPW81azNspwq+ZrIEyhzYenUYjISeql/l55XCkwZ8rHFDLY8vpYrvTSkgE/5&#10;d6tntGY+u1t16qx4nZW3LPbCtcQ4HjfEnN07n4SUTrNuBpPU00M32bQg6VIAwZAmHeG8U+ffc3Jq&#10;JTHFTB5SpbImzQMtq4G3aJospk3fmkgMCcQp0XxSUuuiDCjAkwEOa7E5vEIJrS2CZioSCVODy6RL&#10;GniRO0uBEIkwZ/E4O5XJYXHqfr0ELcoJf4lR1X9G0qT8lo28kF6nnBq6zOh5IsrUluVkp/TQdNq7&#10;3EQTInpSqO0O2qU+AR6hKIKWGC0SPJWApBFnp2DNCSiVHCppjZmAJeV10oxz00QhxwXnsJkyD0JQ&#10;npUCSGko4Xzy+kh0GouxmuFKhOziD01Tc7Xb4JxhGIN6HiXDMAR+fPOBsYPQR6xThSWGgHcVYLIC&#10;7BgfRo53R2QUjocH/G6L9bUqeGnuQzsJmLUCaYxZgVBx4SWlnlE5g1EOEVWC06VxUdbtvBlM817f&#10;nHvhbMMyud8KO1IWrAY9KR6HnrvDA+/vj2z3Dzj3hsbU2NjgBc3OmCIGg7Utla+oQIGrUVNvpxjx&#10;Eml8YoiBmHpGG7DSIiZih0Q7CpVAcoY6WSKWcYiQEpU1WG9Iu5rti9/Dvvk/OfzwW+7e/DHHX+6Q&#10;Bq69MHx9R/r6e5oPPyJyRzfecWWFGEZiBoIkgo2OKtRs5Zp2/xnN85/T/Ovfw3/xgvjrO7r//Fvw&#10;jlSBM9D4Cru9wtz1uF++xL/eYa49piEb8ka9nzLhtJCTKizWLaCZMkV0b3QOExMmqDEoYhi6kR++&#10;f8fXf/tr7r59S9XDr64+5+XVhp2rub5+hvviJeHZhs4GbEzU1pDckrB27YpbFJx/bu+l/1+upbIi&#10;BhmE2tQkHEMcCWFEUo2xjv40IGNCUiKYhKuFq9Zj+kjIMVDqHTWTrmpoi8VNblkyKQVL+2XeYxZb&#10;sFYQ0PCjEcG7nOmSRMDgRcnHnYHkNFDZOYd3N7TbhpefvaS7OzLcnxj6jnEs2U4zKWYOx4kuMoSO&#10;mAYw6oFlnRItn04D9/cjp7sD3annwb/jar9j88UrKt/gvWB9AmcJNjFIj/Q5Z3wGb020uORwyWMj&#10;2Jiw0UCqICRsSNgASpckpDERByGOwtGeONBxkI57OdIxEIpB7RzeWvo4cuhOfPbiOf/9v/nXfPn5&#10;5+y3OzZVQ+Nquu6INxbnKkzeB8Y0cn964Nu3P/D1d9/x9vY93dADmlzi1avPef7iJZurK2xVM0Zh&#10;GDq2zVZDvrKyb8/Mo1mJjKQAlXOTob02NMuBUpbhFzSheV8FEydNg+R0/LzTnVvtA9UdxAjYsheb&#10;TDnA9K8YlwY/EbYXLsdCgpCSTGGEP+1aUwEsOXhmHXFWhJ0r83qZgEf38XNvdgW2LN4vD1wMKcEw&#10;DByPRx4eHjgejxwOB+7u7ri9vc0Z8BQoVl6nmqap2e/3bLetgk+blu12w9WVAlJt2+b3FYVdwcc5&#10;3M1O3JJLT2s7hd9Kbv9jHbMAfiW8MKUZHLBOjcpxGDmeOk79SD+M9H3Hu3e3/PjjB+7vjpyOPV3X&#10;cTqcOBweGPqgh14xE6uHQBh7YgyMIRIzx9TazFvv6wqkFW5QzUBc6l7ap4cUef6GwIge+M3llc0i&#10;z0WdRXqwlcd+AqQWJObTXDzTreaz83zPZGacaWCrufORUKus/M+ZRNeww8Uyi20yGdTzD1n8K79N&#10;9BkUvXb2RCs67+P66WGzOXuexf2XgJUlCHX+/Xk3PdUv+vnHvLdmPUNJtuVyh7E29p96X9EpdS7M&#10;WTvne+2qLf/c1yXgy6zqmec957aL7rfzeK9Kne762PWxuXk+Lz7lMba0mWcgo4CtC6VCb3jynf8S&#10;+tuj9zzRXfL4I5Wx+Xdr1rvj5b7UUi4Ds5+o1xPXxGBn5nW/jIJblnCexfZ8bZYSH8+weRwf1/P8&#10;zrRa+7nwnHTHZV2krFngiVn7CMg7s9dZ6QvlNbNtf6nMNXimNBG5FRng0u/98nEpBkx+65PumCXb&#10;nJngqWnDmf5f9rjp8WXYm250Wt45b1E5VXviWmziFwXy3GdTvOM0B03x1yoDnzchk0OJCpfgqs0F&#10;gDMojfmM71pjsdarUicG0uzxNYVHmVnxKIY3ed+VkN2kDURjsZmYedrUSpYQpwvEOa8GuTGlYKzN&#10;WaWMKo7LqpesJ2W5iEBKxSU+hxMuJvtSGV5mLVh9Pl3nJzVrwGOpgD0ewtkrawn5KihaXLjN/LqU&#10;PbGy4pOiELPnlCFmMtd5UUQcCYOEoIswRUJIhAz6mTw+1tnM6+CJMWKMKsFTWJlhUtgVqFHFIKSg&#10;p8n5dLS0NcaSkpoLCzNN89AafXbT1DhnCXHMgI+l7yMfPjwQAxwOB8YxsG9a2rqlcg5nnRLSNhVx&#10;jHTHgdP9ieHY01Y1la+mtVAW+noMcjYliVP1QsoZdUQzPEmaSfAlMXtFldATyBO4CM9pgWUlcykj&#10;Hq+l8mtRYpHsbl8U2wBhHOhPR073d5wO79jV39K4PU4+wxklQ044Yoj0ddC16WwGng1Daujdnpg6&#10;bIwaCmQCQxUhG+pmiDRjogWMhRYl9q0xDM4hJAIB6wzR7MEautN7Pty/49B/SWsdt8e31O/eUn+4&#10;pRoO+OpIij3daPBG56ZGkzpcqtmYK3bNZ7Sf/5Lq9/8V9l+9xr6+wf3i5+A2jGPAbj2u6zH3J6gr&#10;/Oc73B98hny2QyqDTRrO6vNpSEKy5+Vs3JS1kCbkMJuTScNQUj/y/ts3vPnqO25/vCWcRmwX+bnd&#10;c7Nt2DcNm12Ne7HHf3lN2nokZxkRm8GuQnxdlM3F/z9mHBQZ8LHr0oHD+fUvpTjlGpGioTt2fPvV&#10;N5xkB1WDOAVtHB7XNrx794H7Nzfsr1rsziEm8ryC50QO0kPOzDopBgZsMlijWRCVZ6rE7mcbLRtd&#10;EwAhYCVp9ldbDoRUgTZJjWyx87rP0hBvHJVXMDNEQZyjbrZc7RrS8xekUUnDrREqb/FOAdISjQNw&#10;6rucsEFyNInyavXHE2/ffs+33/yGH99+x6k/cDocef9uwMoDYXdF2Gx5Vrf/L3lv1iRJkuT3/dTM&#10;3SMys7KOvrvn2JkdAMvFQggS5MfmI98hECEpAiEFggUWC+y9O4uZ6e6p7q4jMyLc3cyUD2pmbu4R&#10;mVU9mBk8wEuyMsPD3U41NdW/6cGVcxAnumiASOc9vu/w0iPYnmrZc826LE0BHLgu73PO3P4cFrQf&#10;nxuqgqdn755Y9sPdFddPbul2V9wdR778+kvi8JJ/+b//b/yLP/pnPL29scQYeT8d4nOcy5aXIogT&#10;elWGELj+7CM++cmPOB7N+sQ5T9fvuNpfMez37PaDgXSaGIaBRAZ+zd55OYhRsDVj42mZcPN+21ie&#10;LnKN1sOa/EW+f34o5zL4XLLE1Z1dCgSai4BKX7kVdsiUCbIeGIntDd75DKDmPWBlPb5JXrO52nW7&#10;df1qWl7LKAdyLUAlsri+FdlgGR8bkhgj43jKAccP1RLq7u7E61evubt7a/EnneCdWVENQ8+nn3zB&#10;7e0zrq+vubras9/v6AdP33c1DpTzGbxzfZZXl8OZ0uYqe8QCHlifLP7kWkkwcstWk5rl1LJXZwtF&#10;5+3YEzUhOsbEOI589fWv+cUvv+S7V2/yYVbicH/gzdt73ry+53AYzRVxnBiPI+MYiCGRgmZr9kTC&#10;YlsmYsF/lgxwssgwrezLinoW5b2CbJqtfXIfU1aEuhBaaqh0sngpLLLDIqi3cmdtIEuw8OXKM3CR&#10;9pZnG82tKI+t4vgYWAXLIWVpvbbUvqyxpV/bNp7Lz2uASTftLW1swLnm/cdBpHNg5dIz7Wer+nx/&#10;fnRMLlxnoFpBHy8899BVRf+Lz7z/Xp/jPZ/ffw+54tJ3D9dcOKvW5xTdkml99vxax7ZbAStVIb1c&#10;e8tXYi1//Wz55B7owdLy978esnZp21SftZsXy3h3RWwG5MGVDlAzQTq5bD249HSry76jGe8AC7Xd&#10;TOs+vaF9Wa+Px6yxyvgWHbIsf83lVBwBKm9S2nnJ+rWY1Z9koV0aYxBjV4YvuEZX3UB7zV+a+V7Z&#10;kwv+UdqYeWQTFqauiwKMKkhqXLQbHKYcpKdk+023jKWsmiIbii0CwLrSdSMqM6h8toANG2uNC/O8&#10;MFV39sBKMH+EsRSzuVLPNgp+2aCqZYYsA93uXdsxqUISS/uLUNYqZdKIf2YktcSXypQDpZ9aBD1B&#10;BXM5Q+pJVIt05hukGPLJVNMmyZZSq8VYQEWzDMuvV5SyntI0C0WbOTPhMJI0YrFDysnO8nM2R7qY&#10;3rft0Ac2iPZKmFK2zdwGxQpDlrSjChpSzggnaHREV4ApNa1FLKB0NIk1x0cJ2ezdYursnLPgnJIt&#10;hmLA4kK7KmSiSoh26l2YXmEOlukvHxdvTrGk6YNmxmC9STjv8a5j6M2VxFJDRxTHFBJv7468fnNE&#10;cBxPJ3ZDx+3TJ9w8uWEYytqwgOPjYeZ4d2Q8mlvRzc2NpdHOoJGTDlxJabzQwGKib8Q8x0RIyUCo&#10;tABw9fnmvUqWaxii9Hj51WwiCxPeEMIlhp8ZVIyB+TRyvDtyfHvHdPMK7SfUWTZDEQvwm1zCe8Fj&#10;AdhDjKQIs0DontBN36Iaq1tdUAXfo9MJPc30Y6BPFhS+Q3GkquRGdeASu53w0Ycv+HJ/zd2bb/j5&#10;P/wVH/7BCz7/7A9xhzv0qy/h/hVRDuAmxHybCC7hkkPUrGH2bs9t9wH755+y//EP8T/7HH7wHG6v&#10;kW5H/7/8AP3lN7jrHeIdcnewuFOfP8d99JT0dLD8EhUAj3jIzNxGN2G0qWrZlgRwzpsCnxLhNPHq&#10;1Wt+/YuvePXVN8T7kRvtuUkDO++46nqudgPd1YB7saf7wQfoiytiZ7ysz5tNzJkksSXVpH++IJic&#10;z/yGLpb18n2v3wc4VfhmiIFvvvmGn//D3zDLE7rdE/r9nt1ux5XzDLuOuzcnvv3qW54/ueKGJ4iP&#10;3HrlsyvlLkwEbfaRAvq4HJvQL6bMBtTaei/glIg0Li8FpMmWtBmMMC9oc0Mu1qB9EV7EBNjolOAM&#10;YFA8OpgCbOKA4iXRe6FzZulTLae8MKeBGIUwC+EE82hWxuk60HVXCJ6h7zgdvsX3jucfPuPF01tu&#10;91fcdgO3vuNKlS71kKIB/IOnGwZ836PqaWPT6RxgNH5OSrikENXisoVEnBVNQi+Oq7jnEAMnB3E/&#10;4J8+o3vyFBn2+OPIvNvz/HDFP/nZH/Ls+VOcB/I+EFG8dCSNdGmx/kuq5g7ce65urrNVjO3Rzvn8&#10;43JcpgI62Hj7bok3VVSA1iJdCxDpLQaWbXnGu4uCU6ilclBXAp4v4NA5rUrznTSLb1GYVlYAstBd&#10;wQDK5SGDVsXS2wT/4p71/gK+Ngc2y96yZANq9/5FwNVcZwiRECbLFjdN2dUuME1jzoB35HQ61ux3&#10;YLGXYrCU7FfXVzx58oTbJ0+4vrlhv9+zGwb6oWe/29N1vWXwda6xAmtkRsoeulXllnZCsUJVthZd&#10;ZT6qDKvkOFWL8payC/04TTmr3pj/Hrm7u+PVq1d89dXXvPz2Ww73I9McmUNkHCfGMXDKGfnCHAgh&#10;MM+RGEzYr2e9BeDJckSJTJabvyjDVWXNMm62+tcyJtq6Ti5vtBYxKSXmYMlKXInB2b6TZSOHAc3b&#10;8hrBmaL8PHRAUeo8vxqZpO1DY9mzLfIMSDwrr/w0X+r5u+u2Xmq7nlVenAeLh8IZYFTnpRzEL3KY&#10;Nh1qPRu2fasAYtvGovmqLsHqmzoegwRakHI1Fw0vaut/CFQrHLLwivM61vfKmnvwuihefn8Zo21D&#10;W0b7e8W/irzfdkKbkchTaBkDC20v4WTKYe5Cf49bUi2/N7xJ12ty+86l9bLw9eXZS6DTJXDzsfY9&#10;prfDuTnKZlm996UX19n59ZsAr7WOC2vybL7PXzorY4uLPDRP2zAp63q1roOlHGxfzTxelRzT194q&#10;PNw+5v2twU1Elp9VezJXWNzUi/HDupuqaYlRiR1IdW4NwNZMkQ2PbcZVu1VLCoiS720tLZaP5Vlp&#10;v85CVMlCt+lU7cC6t5cJZGM+qutFCufEUcqq3WgWX524pm5ZHjRFvAqPjQDRCHJlmNYfrJ8qJoi4&#10;4sLY9EkrGRS+325cpbdSeUp7slLGP6Yi7CgiJeZCybyV35FNmfUkMwNdKQc5rekfpb677E1lw0s1&#10;8GYBpVLO2tKe4rSnMyUjXimjpoDXgvgum025Z64A2bxdlo21nTtDZvOLxcVMbKGlqKRiMVDfdzgX&#10;SBmE0BDNNbJmkTGLEXPRM1AqTBMpBHzXmJ1jC2qepuw+KbUPdorql4DFmY4eQukLoygKZInhIcAc&#10;5so4Docjr17fMwclhgnxcPvsCU+fPeHqeoeIMs0j5cR2GieO9yem08jQWapxMkBTlk/SZFmplBzM&#10;PP/ExWVvjgbiqdp7FYCD+gzNvaw2ZwFmI6idbSnS/Njt9vS/COp1DRT6wzJrHY4n7g4Hno0H4pXi&#10;CKiMOD8g0iNOca6jR/Lpbz4V9h1RrpHgECLJRYIYGE3Xw0lhDMgYcDEian5pKsLsQKPHJVsvVzcd&#10;X/zgY/7yz295/fJXvPzb/8LPP3vBH/70A/6JznQvX6LTG4IcSDriU0J0RqPSJU8v3hRnt+PJ/jn9&#10;i4/wX3wEXzxFnl/j3A5F6X94i3MzKo54PaByC2PAf3BN3A2mROcQcslhSnRZZ3XEM+iuJb6ZI44T&#10;3337im+//Jr712/gfmY+jPgZXnTXPB+uuVJzP/HXHe7JgHt2hb64JnywR3c9ilqw9ASWeCFvbY25&#10;/fe9/luExG05vw/LqXmOfP31V7x5/ZLkT8j9AdcN7IaBqe8Y0oGJyK9ffsut73DzhHtuwMWLQbhh&#10;JqZk45Zp3pS2LKC49R4rxaJU231I8wFQ5o2Z/xUX78KTiqDkc2YsszZNRLVYgck7gjpiVg2t+GAW&#10;UiQ6pwze0XnJbn0Y6KUuAwUw7YT5JIyzklJPP7xgd+348NPnxHjkat/x/NkV1zsDPQcnDCT6MGMU&#10;NQMR8ZJ5apeDq0veDxLEDhczIF/2BQWNOah1BHDcRmWKyhgCxxCY+wF3e0vwPeo6bp/e8OGzKyR8&#10;zIvnz3FdFoVFza1NzTXd5wydFpDZRlIFQ50611jA5D1YLCikAYzUmJI0cwSL4GWKgmsAgDxPuOaZ&#10;NS2XPfIxIdbulZq293KTdAE2iwJoLkJFWW+ey7KN4NGY3ftXanB5Vi/We35ZjLby7ALy2L4agmW7&#10;s5iOSkyB8TRmwMky3k2zua2N41Stk0sbLDulY7e7Yr/bM+yGatE8DEO2iDKrqGEYjN7qQVg5DFxc&#10;PIrM0oxeM6Zbd6JFJi0C/qX5qYd+US2zZByZxtEOzbIb4DTN3N8fOB4PHA73HE8HTqcDb9++re6H&#10;d3fH7MI3czxNhFntMCbkTJmpSVqSzMWxKiGQwzQUmV+RaplxYfeWIsHWTrAFDop8sL2SKnMw6/Le&#10;WTKIomTlEcvroVR4ebxLvQ+BGpeuVo4ubSvLdrEkLN05L7P2qVlv1cuAZUxksxbav5fP2/J1fa8K&#10;4EuIjfb9CvqUd3ObZVMiRU5TXRVfdYQH5mnV35bucx2rEElbcOKRZV/a+9AYndXPoi89ZIFT+EVR&#10;mETWz/y3yAHverflwVtw6ryMRZ+sAFHtgTQ6aqaxTSyvCozru0HBpR3rOrfPXVo/W3DtIfDp0tW+&#10;89C7BR5peST180Zn2Lz/feZyVXcutySZanXccv9S+Zf68Ph+m/vU6LWlP8J6bnTzTvu824A2l2m/&#10;YBt5NVXdqx3HfMwg5Y3ltxYls92vKJiNVmB4++62XcvhilZQbAml0zys5VBtaV9xtSziQqHZumdW&#10;HRCpwJQ4QZLk6HxbhrsdNGk2kmYh1oFbb9ZLOcsJzfZaFs0i2JW/W5yrLoL8uT05LGDStlzJqbtr&#10;nKRmBBPrxWqucYtwsl089dS6blz5R01dX/GFdkHoBQLN+0dLDMt2V75fyGtpTmYmOZaVlSurnp8x&#10;oFSsHJZNqwWKlksyCHU5CObyOZ4t4pLprwbrbGikAISr0xXWjKAstmUDyAHSJdNjpo+ScExQs3SX&#10;4uVbsOtIlEQUgaj0CN7nIOWieKc5mHtpc6TLbn2u89lqyIC2EALeK5102QXA47slwLDRkjPz+HqC&#10;LHWd1H44YRj6ShMithGFkEA6jseZ16+PHI4TnRt4+/bOYl08uzaXKm8nkDGpnfQniw10OhyJIXK9&#10;u85jafMUYsm62Fg/5VhSlnUnB9fXREiLGewyHy2wmGmmMWZcZMmGwDNRrei4GYeF2GWJF1Gry/Qr&#10;ULJJhRg4TifujgdO40iME17NfRNNiLfyVD0CeBF6p0gXUO+ZSZXI1QnqhOS0RCCFKeFixCdTSmeF&#10;6ISggJY2JnZXPV/86BNubj7g7Zd/x/zV3/PqL57zjz/7gD/59AY5fodwjzJaZi61TGjVsFASnfP0&#10;XNH7W9ztDenDG7jd4foOiQ404HYd/rPnhDmQeo/ueyIWa0dFkKg5uPUSo0iNEKsrRQGt0ch8nDm8&#10;veebL7/iF3/397z8x1/RBcdntx/w8fMXvHj2lBs/WMZAUbjucS+u8C+ucE+vSdd75s42IZ/5WyGF&#10;rWXrRSFmq+U01/soGL8t4Oq3dYWQuLs/cXXVI/2OGDxziEyHA0pkLxZ76NXrt/ziMKGHO55+9oTu&#10;psc7z1WcbT1lsL0qZ07qD/meZtCpagZFadZU9zPvLai5umy90/UIHsTVfcNph9JRsrgm8eYCizeQ&#10;MxUaUkQjnRM6p/ROGDpPnzPrlZb5BJoisVPiTolXME5qPCT1fPDhByQ+QHrPrnfsOjFrWCIGg0Uk&#10;TVhOzRnUXJoM6na4ko1QoJ6hSmfLuKI/xkM0j4uIRwPcIMSozOPMrMCwYwrmTtu5Dt/dov5j+s5c&#10;gZ3v6t4hgM4R7yzLbVzUwMxjFoWxZN9dDhyKbLDsW2XvW2TVxlKOwj8X2cKJq/P/mypXtq8URs2G&#10;n5daF2FDC69Yepr7W7i3y66lRZiULNQ34k8bOLXUVaooShyAijk1JgNRUswWQhHmeeZ0PHEaR6Yx&#10;EuZEmGfe3r3h7dtXjOMRSHRdyWib2F9dc7Xf50x4V+z3e3PF25kFY9+bBRSSanzFIluUuE0F21Is&#10;kYmIW9YZ+XBNmrhHUOddxcpANMcElWpZXK2rsvVx2W/nEM2aaU5MIxzuD7y9s5hsYZ4Jcc6Z/+4t&#10;s958zzRZNsDj8ch4Grm7v+d4mDidJk6nkdNpIlpmGEJs4kqKtV8o60kprhNltZWpq1bwanEwWwvn&#10;evCkLHJutbgymtDyZKO4F96WUiREh/fJsvQ1QEKjIy3lVUvtVOU9LXL2RZpvhNnm+bXs3jynmB4g&#10;7WostNwQb3m7Ubpz6aweaGToc8W8jMmqxU0bbRFpGV+acX3kqvJz1Zd0de9yWx4uq/a1dr/t7/Ll&#10;RWDwbJxpgEZy/5b3pSn/rA2qy/A/AKQs/WVFS6XxbR3rjq0eu3g9BNqsXm31l00fFmBjLROvOf/y&#10;bNWys1AlzfOlmcsOURtwse0Lny01Z0BwJY8/3sdL4M7FumhIv/RFdVVP2+ZtixdAZZF30oXqCvCx&#10;rnutQ9fxy28UHXINMq1H8TFw9BLg2IJTLR9Bmr26rOOKEyyPrdfWer21lHEpy+kCwi7abcuXbN9q&#10;+GmloTXdLR4NRU5hMwV1k6+NtnGkKa/pl2bEQRogTPLcLsw063MNBTwk25Q9K7RY1v0AACAASURB&#10;VL9jrnylTTl2nfkCtsJG2/G1cFUIwwTuItItirsTqQq7qmVhQ9dmu8tCb4Cjunk1QkXTuZZIzhDG&#10;zYZREDlVzZlB7KECTkjOahVTpMSgOiPdBOqgcznSVLJF4jzLCbaCZAsV37ykcg6IqVrw4gq65ZPs&#10;cspdxyVZfBDXLfdgQX1jDtiouhD1mjmuF5x3XQ7IeR4grZwKtSCUquagmevnS1DPpfzSx/I8Tf0F&#10;POyae2vmZ+Nug1HjLBQQ8MIcF6arOXOglgUtkALM2U1PEuwQdrvOApCLp/P2nMaIS45+MLe6vu9B&#10;hBATIZi42ntrsxfHbhgYdr3NbFqCmopY0GybA2OmTiy+j7PFRJ/jVdiCtudCCqRo7jTffnfH3V1A&#10;6Ehh4nQYudk/Zeg9XQ+qkWkKpKD0XUcYE8c3B8bjyYLTZhPcGEOeHwvG6r23ucpuepYSOxCyO4oK&#10;Z/O93hLbMV8sF1rGusgSS0DbBV1f6CBPWeUjwkKrlkGuWIG4zBwTYZ443h85HSdCes3gPsOxN1p1&#10;SlShi8pkhEMnFt15EmWcJiSB9x3e2ZgnAnhb55IMcOkzQZ5E6BC6CLPOzBJBhd53fPqjj/n4sx/w&#10;+pf/EXn9S/jH/8zxT2+Z/+ePGOTXSHeH0xE0EdWyq0UFp5EkIfPTPSlcwdDDbY/rdkjyxh/EMmUx&#10;DMgwMAAayybm6TRbvIkFHLa4VQbgebGYQ6o5D9x84vjmNf/wlz/n7//y7/nyH3/OfHfPF08/5p//&#10;4H/i4w+eMux7nAOfTbDkZof76BZ5cYM8uYK+B3X0kAFwzOqmbn7FFPgRJbqRMy9d39ec+qHnf+fW&#10;UqKm8EXh6uYpn3+quO6aOQyEWUghEeYjafyOXYA5nvjm7jvmu7d88q3Fm+r2DjF8CCdmPSAF3PeC&#10;dL4CpqIp+1ABaLXERRM4T7ff4YbeMiuK7UupH0g+IL4zwMV5UgZZOxFTksWhzmgmIWjOsCku0Ysy&#10;eOg7x67r6LyvAk+jg6JOwHV4LKZR55Xd0O4xJkQUF/BY3INTImQA2OGYNeHVI+Kz1VfhGQYGV9rJ&#10;0pDLSVWyWZLV4xwpAz7ql3y+/c2eAY9q4koBXfYGJSB4sxrR3G6xuI0BRZNQkzKklidaU5aTwbQ6&#10;kV0sZ9YuJ1v+Z8NpPFbEr57b0veWrt9vrSyg1PmVhTsy92371somZX1LngeXlYTVnl6AVFmVrVXR&#10;dmWrIKqgUbmfHdNolj7zFIkBc7ebJ8bTyDTNxJy51Pse1Sc8edLz4YfC7e2eZ8+uub65Yjd4ht2e&#10;zvd4X9zpjaoBs3wtsTQlmVFdtoqr+1u1KC9AvzZ0nmWNAsAUiTwtsowBmhhIq2bVbpZL0SyiYmKa&#10;AsfjbG52Y2KcAtMYmKdIGIVpiszTTAyJECNhPjGHO6bwlhCOHMe3nKYD4+nE4XDkeDhxPI6cTjPT&#10;OFtwfVViAuc6LN6bza5ZZ2d+La11WTOJYoCoYsOXUNBoVt01TEWrhibEmQyTUsyyjx0KWYxDOxxa&#10;vA3sIDrGyBxCtuwUUgbLyrDa+0VmVdCUQ1qUz5cU143SqjmNygYwkMsLcCXDlG/yqlzJmuVnsXwU&#10;ikJaZJ1zOZpmDNbtPAePisJFNucuDbxwFVlpY1G1jMc5WPIQiFJ+Uqmv6CGN7FeBonLAicmLjtby&#10;Msc30vxuXV9rQGR1PRIgvcj15e8CJi/fZzf14gqUkzGsdZ7WAuXCut7U+X1kEKP9ZQ0Vw4h1G/M+&#10;Xj43umhbToMj2N7S0moez/UMX27PUu9a1yuHvaZfnr+9ldUrXTTPlDJFZDWqRfYr4Grp57nRSdyU&#10;nzL7XR+epCSr+ERlrS7zWvZdbfrSWCZJe/v8YGbbRyuvTfSw8Mjy/KXPK2yiyrfrMahrRcuRFwsQ&#10;VPiWLAY82zXa1t1a5JY6l338wpyiSJZ3yvGkiJjOm0tylLhSWY/YTpnYQber/Wl5W5ayUvEekroG&#10;UlIsUVt+pwBbZdyb8qm687r6wnJM6y7uUJuAXYtyWZjresBsAZZByIZb2e6z7e/KqqmAMStQY008&#10;+cODDKMKrNb78+/LjtdsKLaAWrZLs0AS2hTYMsPSJi++xh8CWfpPXR6UeAmKLsEgs9KdxAAf32Rm&#10;KYupuLRt0dI6dg1DvWQKWJ57HwbbBuheL/6F6W43dgu3ZDSwjIurQs45Cs/ZIrOyAzVmQbYQaMei&#10;He/S50h2XdESUL4BQlqSVuq8xRhJSo7dIuyGgT2BrvP0ktMvo6g6uq6rWfksPhMIMbtLJdxVn7P1&#10;LXQrIjXOiPdG2+N0JMbIbrezdNqiZt3klL737PYdMRRHFWeC6xi5ur7lm2/vuL8/gji8F96+fUOM&#10;kWEYEPGollNajKtI4nAYOR6OhCkwkMFGUp3fsl+EYMFPC1gYMziVUmNNdDbvtkrWjJycbXJzbaSP&#10;ln7bk9ez1y6ACVv6T0mJs7k3vH79ilc3X7L/+EP8biKxJ4ZrXLc3d6WYOI6Wct33phyH8WQbgHgL&#10;Yo8F8yVYnDH6rLyTiKo49aQY8Ti0bFoidAIffjDwkz/8MV//7Ye8ufuvzKdfEH7+p4SPP+HKvUX6&#10;A2F6S0gTSsd15yA61HmCdqRoYHUnDul7A19zUOpL41PGYFmbdppdwEURh/TeYgYZJSIo8+nI3/71&#10;3/L//et/w9/8+Z/joucPPv0x/+vP/hV//KMf0V8BvcXUISniPMP1FXzygvnFFfFqAASfHmzW/3CX&#10;d44wTUynIx8/f8rQCUZqV6j2iCqD3CCHK9I0crq64f7VK8Y3d/zyF68ZeM1V17HvPTsROm1AdwFw&#10;RF3i2HkEHHjp8NEhAQMJ9sLukz187ohPAt73DLID79HoCSiIucbhTM9JEphlpNglievw3YDrdiDC&#10;1eDZ7Qb6Pqe5h5VAUq6ivBZ0Ynuqt8gKRdMEkAyIZ3AqBgN+Mng+hWg0mErG2QJMdxmsEhBHcp6S&#10;yr0oPPkDlHx3rq8BXq2tOeiyxEVZVQwM0oDiSFqA1kUu8ZqInO+B22srPP7OwdEH6v8+StX6PQMl&#10;S3Y5uyeIujoWtqdasG+gBjq1xxOqGRhB8vwYUDieAuNp5nSKnE6RcYxMU+Lt64hDGAbPbtcx7By7&#10;nWN3c80wPKEf7BCm65W+72pcCt/E8kwJUoTISCSQksWCNPA806b3iOswt7EmDlaVgmVFz6K+0rtz&#10;i4KkhLVyLzCOI+PJstmN08w0BsYxMk9KmGGeYqYrR4pCjJ6UHCkOxLBjnlMGlCLTNDLNwWJmnd5w&#10;uH/F4fiGcbojTEdOR+V0OjJOrzmd3jLPIzFCjJah2GJTWnbglALFktJk0ax8Zbmo9HvrNrJVbM8U&#10;MjLfOANJM700ikuRIwooY0O+xB5NKS2xplqZwZn+YCKJycyN/kfGgvLndl1u+lDjnz7Ux4fXSila&#10;ZUlScybXNi6P58DQer+G7cHvBUVyBZbm/rxjPWsl5bUe0PKgFkhrn2nbWfpc7d02+lgLuhVtrlrw&#10;mmlgliFzv/OUP+SWVMeHC/O7aWd9QxdXsBVc0ozBpdG61P/1A6xkm+97QPb7vKxtj38Pl+e33D+T&#10;4zd799l7hRaaegqwsDZ8aOkbyqBeor0t6HW2dtzCo9qyFwupZdIenK/M1OVdNNjQ+vvO/WrsZHvg&#10;vh632pR1K1iBt7k7C9yxFLjw0HoHLvDgx9padOpLPL29nDP4d8s/trK/iFhW2HpDK21uaaio77J5&#10;vzVWENf2Z01Hqqo5+Pl60a+YrhQpM7MHLRzFmJOxhgw80Ty6aVBBKbVBsAuzK6cP1slivr8GHmoZ&#10;WpiXnFe2PE1RrEuH62IqjDSfOpSga9a8ov0vpUp5n/Y0UPJYLBtxOXVLWdjx+TRUyO5oDQi0tGth&#10;uA8x0zp+G0Z66ZlLi2xLNNuNbb15PszoCkBpikO21orndS1Ma7m3TZHpvOXTc82J8aV+XRoTkQoD&#10;snm41uqcy9mJLAPPrvPsKC4IZmWWGkWwlFsEqBgtAK33nq7PAUp1iduQUqpBVsdxBIV5mswCKllW&#10;prLZq5p7yTjOeBG8EwOKgjIMV5yOgW9efsc8J6BjHEfu7w+ICF0/EJMyjhPOFYZlNDwdR8bjRIqK&#10;dGLBvbMbWUpLINUYQwaiMrCYTAAsbgfL/BfaKILDuUXiQ9c5wr/9fuHZlzbH7buFxgCiKuN04nC4&#10;4zR9R+JLVA6gzxEdkCRM02QZqSAL556dF252PUyQYnZhFSUSIYZMfyWgr1mQOECcqyCWRHPPEInc&#10;XPX84U9/zN99/mNOX/01u+kVH86veRH2EA6EcEJJ5gqqnjkpySk+KDEIMThi50lYgGcN2bbUKS49&#10;PL4trwADLlVzsOSgeGfZAwV4+ctf8u/+r/+Hf/dv/x3pNPPF9af89KPP+dkPf8ynP/yc7ran85HY&#10;g58jLoDsetKHT5CPn5B6s7QJCaKmnPPv/a5L8/7bFvb+ewmPKVp69VevXvJnf/bnTPNMSoL3e3bd&#10;NbvO00nkdh4JKTLrzDSMHK5PnGTGJZAULQuk9Fx1e3a+Z3A9DnMP7nxHJx6XYFbQTtnpgA8dHBPz&#10;cTRFdkhcP+9wVwOTd9xFCGEmjY2yPE3Gn1DEe5L33Dx5wrNnT7m93bO/Mnenruvx3izwCgiEpZbl&#10;gljVgDjr62zulWwBCYjgO/AqaNdZzJvUoap0aXdWR8WDW7e9HMdpEVMyjyotcdn6i611tSB4cMoS&#10;K8/W9iJkZQusvM5FYnazXO9Nl/r6GC/7XV7vU88l5WR9mVVnlXdyNsdy4lmeD2rWnK2ymEIBGmzf&#10;mEPicAoc7mfu7yLjMTHPGWTtYL/3XF/1PH9WQKmBYdfRdw7vBEiLsAom9GIHWYIBXyDVNX1xn2wA&#10;jszfLcuhNbQCbGThuyCuRSFQ2xO9eFQlx05LhNncCcfRgKdpDszTzGmamSfj50k7UvKkOBgAlTwp&#10;CSGDrkoOvp7d+FJOwDKNM6fTidN4z+lkLnqHHLz9eDhyOo1MUyIGj84TMU6EdCKkA6ojlqKjq7KM&#10;xTRLUOhVLFFBkdfylGWaaHWoErM0y2T5YHQFMlOUsJa+WxB6obU2EVC+S4U+dLG6r+3U5an6RquG&#10;aNE3dHluCwZtkuWUH4vD6mrd7Tq1PsZc4gV3sax3rAG73JfUPCvYZ9eu/9oazq6NXFzcP02vyN+/&#10;F//Q1Ry11u7rsePBz01XcbgF9MnrgaQVCDQW7ipPrcCRULP+tqBRAbFaOrPHpfl+rSuuZM1ye9Pk&#10;812HrH9K/t10qoxnrWhpS6Hh35Uo8RDQcelemb/2M2wtmbL8DKtxru+wXXOPXUpzGpbr4PxewXWy&#10;vt18w0LD7zeALShWgaB3tfE9L+OzS5uylm66wIW9eT0Hhb/ApXHbtntbVl0yTZMf35fFcipR8Ibz&#10;frbGJb/pwdM7Ly3r+EJcqNrUZZ+t32cerzX0AoUp5315SViSqzEd/B3NKbr8hl8svlWFQV4i/rYy&#10;KjhV/NUtk5W2TWiEyPVkFSa8NGtNOPmUoQTFfgeRLjxoM5k8MLlSBF7qYJbv12XkgNsrxT1vTDUY&#10;5GIuaC5bCaUwcI90a8ufBdhqFskDhHxGjLKw9fadbRC3d4FL9rtkXWiZzFIeLK5duTUNGBXrOw+B&#10;Y6oL01/aU6ytFquwtYXYGuRb0PUCRroKuLQg6vpZE0gL8FniKgnmvtg5R8BSb1twV6PYGBOLJRwZ&#10;dJrtZB8yABVXTMoskEqGwrKh5k0yKWGaLci8ZGudzjMMPQ4L8mqhwTzTnHj58hXHU8C53gT845E5&#10;BK72e5TENM2oBrrO0XU5i2BU5jEQ51QPhKu7JdkqKpjFVkxqikThFIUO81o/R+cX2mlR9O1V6emB&#10;++fPF9lLCj+jgMSXLqvf6HuaRo6ne8bxDdP8kr1GOrfHqVnRRTVYyXeLFadPyo5IDBNBJ9QFBt+D&#10;VwgBxoj2AZlTNmc1t1DxQpIEyVx2yUC895EvfvgJP/vjP2H68m+4eTnywU3PkwGmMZHUEbVHNZKS&#10;I4hDXbQ5j4lTgFEdMXrED9B51LMCnB+7VCxEreTTSi/mvpFiwInj7tVr/urf/xl/+n//W4ax44sn&#10;n/NPP/8hP/7x53zwxQuGZwNxEKJ3OA0mGHcevemJz3bI4HBRcUmJIkQn+O+xKT7Ee94X3PxtX7/N&#10;elWg2w9c314TCXz7+tekCE56PB1elKFTvtGerjPwMKlCJ+xuBgbf0UGeK6HfWWwcywY2MOyvGPbm&#10;mkSy2GpRRnrX0dGRpsT8+p7x9WtOTolxQt5GZo0cw8xpDkwxMRfXQDFQvR86drsdH3zwIU+fP+Xp&#10;01uu9mZh6MWbGbYAFNduy8q3/FSpZLUHXTpAWN9YBGZp+CNiltnmESzkFcaKi9TMWVILK8HXqYJO&#10;VbXrvlyEKbM8w1wIFVKyrIEhphxjEXa9cN15vBSemC1zPKBzgagv0kJL3+8C5B+7HlQWLwBfy/2t&#10;MH1eZ1HoCyDT8vNNTTnGFCbL5UelCJtqhzdROzvEyRnuUsqxiMQh2frFSWLoZnTn6ATkdsjZCi3P&#10;xG4n9IPPp6QGKhl4UmbZL20VMGsTq6ccfVofshgrztycUxFqBe8MgNQsi0oOJ4Fa+IYUlDBbjEYL&#10;rl5+x5zdLuXYT4l5hjg7UnJodAZAJU/SncVzUiGqZAvkVA+q5jATwhKbcp5n5gwUT6PF0RpPI6fx&#10;xOl4z/E4meXzKbs3zjMxTsQUiGnG6xH0jiT34EaEgLnlBWA51M2jw6IhFcCKldIuBYTMS6bQRWut&#10;aFZLspQja5nTcL3m5Hsj38Na2WllNJNRzPMgrXJwKYv1fStXlQPhdHaICdROFNm61Hc2Hit+9tD3&#10;Uv9cgSf5plBsN4rV1HY9tvrRZu9jDd4sStBSz0pl3oJlrJ/fXq1sugWoLn1e7kntW+l1bYuW/svq&#10;GyWz2gVVqvK2YUSXw7SsXd7yXpA11yIX1jHXZbRaGfQiz9zcW+apfJLV2BcdTLV28EH96V0H/Zeu&#10;9wGlzoFSffC57T5zphNLOx/veV16dLsFX3zsMqD32N73kC7bYg2PHfas2tHoz+XZVo8uny9lRG3L&#10;v8wrHu7PO+WdBU6tpS1rpnlHFnOaSmNl7hqa2w7n+Zif6+5nrRHbVc21ul2/C8+TmiF60dtFpAmg&#10;Xvh50dmKNalmkWk9fpewnjI9W2C5AtwLo2nLMIupZgtYBseVEWmFIxMOitBTCl+JspXhZDPiC4yD&#10;LaNoiUVZbYSrRbz0uTLBi5cuBAIYGKVgbmRFiC1MbGFehamuWlkWqRSwiuV9weIOlN4X8+nS7na/&#10;02WElwW1bvaDC6L0cxMc9SF0vv2uBZkK6LYIuZfrXhjmEhvrEkhxdsJWBZrCePK2piBOK509JFBv&#10;GYtkN4MSRNQO0JcZ2zIoZQFgDKDKdfnsL6sWI4EMOJRNkFo3xJBymmXzjU4a1gCY6hK/Ivfd5cW/&#10;bL4J74Wud1lRBTDBLMyRFIU5RN68OfDmzT0WZBXG05HD/T2IsNsNFjg0ZBN9igBp7gIGTEUbG9PA&#10;LH6aE2LSJhBqUdCsDTXrXpVWH3MmW9PG2fxzznAeY+rrzWZZKzxEx3kBphQYxyP3d284Hu958uQJ&#10;4szFRHWG7GYbcnB4S4c8MR/f0IUJcpwnA7CAMeCOM3QemRLEZUuJYG6jgODwTlHvSJp4/uEt/+Sf&#10;/zGHX/w1c/qO25s9fSdM2SWmKEApRlzvcGqBqadOOU6R0ykRDoDvLIYTrvjhvfMyOTjTXKb9pAHV&#10;iBfPr/7hH/nr//RfCPcz/+zDn/LHn/yIz374gpsvntB/2CODw4sQvFlKud4TcaRdZ/GKECSVmGjv&#10;16aL7fweYNZv63qszq1g9xtd4uh6x9Nnz/niBz/gq6+/ZJwmNI4QoXcK1wOuv+LF8w+5vbmi73y1&#10;XOi8px8s5pGK0vmO3bCj6zroPH4Y8Dm+XYwJmWfcaaATZ+5MIaD7iF6bJWe32zHHxHQ8cDxMTCky&#10;q6C+Y7jacfPkhidPn7C/3jNc73n+5Jar/Y5hyDF5GsVCV0GFt8S42sDee0zLPlMC9C+KRikvywdc&#10;4g35e13WpKtxISXz9szTVOveYPHmzOJljsocLe7PHJVpNiuYmDOzPr0x0M53iq8ClGU0LBkKL57Q&#10;s6a13zfY+j5XFfaaqVsL/vm3QCLH8ilZ2lRqfKSYM7vNYSYmzc9FxGEu8b23gwBnfHI3DNzszcbS&#10;5cD8ZnmmIFkGcT2LUB1Z3OwEy2JSaLPtjfEjs3gqQnLTv7xvm6toIqRIDKlaBZc9dxoj0xQJM8Qo&#10;aHJosgyTpxgzUJXd5JJAMhf6amGctJ50F2vkCj7NE+M0Mk5HA7amwDSNzKNl3RvHI9PpxOl4ZJwm&#10;5mlkOp0Yx5lxCswhEFIgpoBFS5xRAp4JkQlkxrmZkkUSJGfh7LAMIAbIoXaY085zlcLSGm5ZrKHW&#10;8VguK2FLEFzVOvD5iXLIaTEOW+W1Lcos0WN259sohBugZvlu+UlNDJhLB9YVviyoiG5k7aY/a3m4&#10;ACmLwrYev1bOXrdvAWC0+d08V/jeGfCwLWspY60PLe9d4jvnANZSxxasurxHLvW8e98uXDHLB1nu&#10;1IbHpCa0x0MHVOfjuIy1tIhW0593gfiX96Oq/Z3VV+mt7oPLr0vlPXbI9S79a9vWh/pw6d6Kbi++&#10;zZkVcUV9GtBxWRvUNbGqW1mNe0uzj7X5IcDmbExyc9r5VTl/b/v5sbHZFP3gVeby+8ql7zvnl8ag&#10;+faspQsgs36iGKlLs562/EL1XAc/w1ekSlBZb2TDzMp+2rzQ8LwiuhmLXsCqgreUsrd1nv/d0F39&#10;TmpZtU9AMXJq6Kq1mFoGqr4rzf2t4Ng2URtilqavF5RUEclBJPOr7UZRN0s5MxFdX5eR2/UTq4rX&#10;TW/6U3uycuFbM7OigJv5LZWAhI1wTYm1hcU8KD7kq3+bBfwA6LPqSwF/VhRlfShBry9dl04btih9&#10;Oxbr5y63ZUFSLyz4hs+1f4sYAFiAo2JqufwswGBrxlqBKpY4U9W7g4UpL+PayDgZRNQiVDuLTWGx&#10;vmI9VyVvqPM0kxRCiCbghoDmk1ufA6lX4S3HRFAs7o9z9qnrOpImnIPdrqMfPM4XU/aABgO15pC4&#10;uzvx6tVbQo53NE0Th/t75nHMWYU8xa2i8xZzJaWISMfpOHMaZ+Ics0CuxHLS6CRbSy3jUZS4Mr+2&#10;TMta4+ImtKXJs78vrL+HQKnLgFaex/xVurh5lMlMTNPI6zdveP36jic3z+luIk4i6JzpoEc1A1MR&#10;XDih4z14A6NSpgOvgswJpghTQkMixVTXYlKt7SqBqrXrSPPMbu/54ic/4M2/+BPejL/k2fVbHMIs&#10;arF+U6ZEUSQGHB3ilNAljn7m7jBy9+bE8HZmdxdwTxO6U9SfM/CzsS1rztnvlNdS5x2vv/mWv/uL&#10;v+LVr77hD57/gH/20Rf85IuP2X+xJ33oSdfWD6eK19nWm+aFlIBopyemVyRcjRP42Jb/3++6xK9+&#10;53Ui3Fxd86Mf/Ig//09/zjxGi5EUE33v2e/2fPbZZ/z0pz/h+bMn9F3hGRBTpNt1KBYMXMlpBFKy&#10;demzgqgJCcHWfOhwKN6B8x1913H15JauH6AfOE4zvLlD7+/pNRFUiOLZX+24fXbL0+e33Dy5Zrga&#10;uHFCt4QqrOwx5X27ZgNMZb2+e2wfAqfWvGF7Xt0+mJlTlizXVa1pz2QL20OSSrYExYDoDKIExMC6&#10;OTLHxJyEmIQpqsX1ye7MXiLOw/ObxN5bgFDVlJ1hHUncQwnAfqfX+wjh+W79Xff25ttGfVzJZUXu&#10;KHtC1EQo7ulJQC0mUpij7YHZFVPzPu89+M7TdcLQe4ZBcNlCScj8JYuTVUbKYFexTiqBiwtPh+Lu&#10;ybIPlUNNSka8hBIrCGl7acyx9rS63cWgzNnyaZ4tWUGMZl0cQsoxoNSSjagHLFi4ZQscLHkKi45W&#10;wad5MvApzEwZhAoh5CQikWmczAJqPDKOJ8sIOY5M45EwHglhYp6PzOOBaRqJcSbFQAwzIcyEFEkE&#10;ogYiAQiIM8t0C8pvCoYmlzfNWDdQUQdqrtzZ+dxWW1qAJBvjJa5pUTRqZskiOxUZMmelLkpQyQC7&#10;Ssmb6cuMqYziTA4lxyNtZcy8XyXNYQU8XZfrXdEC9dnzH1gFbeeSQrbmF+vD31xGXhBFmV0fkl6Q&#10;PYrMVNaaalWiWjxD86Iqh6Pt2F8CWuCyvN7295KA1crwJWbX9vtLoMbj1yXZb12frpJB5ZFTzXNS&#10;Fu/jssLZftEO/SOt+U339+W9JcbccpDeVlTG3G2L+L415nqpdW3b89C9lW6xkbtb/XhrXd+Oev1u&#10;Q/Plz7JTrPYKbYCr9xzm73sYo6lYO6/1zmqsvDT1jB62QNcl/UIa+vhNDop+E9CqtGlrIVTLrJ+K&#10;FLOsyZUevkZDV3LQFmC2dx5uS/t9kQGaqisvboGjso6lPldoZgnrIkXRLp/d0uqVIVODDy1eTVur&#10;2oYmS32FH2+WRleeXNAsWa8AJys+Wg36c2nSoHh1fsugN/Ndy68Ltxm15i9tBrS6A2yU4rMF+ghB&#10;rjZI3QxmngApikJhEAXqSGVjKRHuJbdQco6gEip2AUnaBVh/SnnoagZaQXHb5ssAEqv3qwta069L&#10;/d/+Xgjp3KpqW9/lhdsgqW2ZSJErgeJ6J8vIFaAppQoumSJwPi4ppQoElpMYJ8U3X1dMqdBDcf2z&#10;21kpqmCXRzUSwkzMJ/DOeRByXIl53ffGyq7dbKpVVKbfEizVOUfXW8a+zlssDYsHZKe48xSJs6XH&#10;vj+MvH5zYJoT4npSSNy/vWM8HHEiDH1H1zuGwTMMHbtdjwjM80hCOB4C48ni2aAQY7GKMguFGI3r&#10;K7LKnmidsJEqa75liJdopf19RlsX6OzS36sNKX92yOo5W39r19TCQlJSVucEewAAIABJREFU5nni&#10;1ZvXfPnl13TdDj75gNubEe/3kGZwPV0nIJY1qBe47m0uNEheepa1r9KHCFEsjlVK5uYZNOAFUrGo&#10;cwrO4qEJkdvn1/zoj37G6fgrPvz6P+PCIQdnzsGWnTcwYQqkzlucJknMbuaOAy/fvML9zTc8/fya&#10;off0nzzB7R8Hpo3gSpYMc+lLmhDvCaeZv/z3/5Ff/MXf8jzs+Jef/gE/+vQZw6eCfNThbgYLjm0D&#10;CSEQoqMbUw6sPRP3E7q/Ijkyz0uZvi/H2fk+17v69Zgg/f2F7Pev/7ETsbMrWcwS7zy3N0+5Gq44&#10;ycSss4HF9Fztb/nhP/0BP/zpF+z3uwySJjRiMdBEiCEQIwYMIjmKc8SLWVVZ0PMOdREGb/ZGnSCd&#10;M4BbhM4PON+xmyfc/VPc/chxnDiMAR1nJuBuTKS3J4LCTVL6wUHf4X1r7ZzFWjGnGsn74Eqpqr8f&#10;HqOHTjsXZWAJX9uK0lr295pYZX2V0zZT4ywGUHFNDknN9Som5miJC6ZggP8czTIq4cwmJ5liJa7k&#10;jVA0Wea0qmBK6zD2/YXb3+R6XyH68gHS+buFp2XVOO97i0VZAVrK3yGYVZk9k2kyKjFYjCTvHcPQ&#10;c30NQ9/T9Z7Ou2xRWY+ZKOb9US3rY2mfbbE5SYPv8J2AzlXgLe0lS1JLey2gt8lFBkLNcyAEs4QK&#10;wZJhHLMF1HQKzGNknq1PSR0pdqBGM1aO5NifQvb/Q2odycTgvH+GFJmjgUbTPGdLqJHxNHE8ThyP&#10;d0zzSMqWWdM0M45HxnEkhAniiTiPzNOJFE6kOJHiRJxPpDRj4RDsEGlOAZVAkmjAVM6w7Jy3rL4u&#10;5vUzgAz5AMzXNZOigQPqqXKnUA5XFnnOuZwjuomRZHJMk3nTCKyGMKiWVJhFXd2SxXiGZDor+2rJ&#10;Cm1ueFJp0SF1nC3elkO1Iy99FmCg8AulxAt7F99vebhSZPrF8qgqLrJ+vtRKocEqQLbKyXIwvuhQ&#10;qayuphzHkiFr0RcuXwaSrNrRhIMo18Kjz/v/oFXKuy4p/dP13w2fXxTbBbwpiutySGyW1aaKFAB8&#10;gfhWorwuOtzyuewzLsudypIUc+H5ldNtZIB3AfjrcVkDAQ+OWWmzFC8RG7BWh2sV+nNrFmE9r8s+&#10;t4yvbHpWnpfmO23GrwV2l4OG8ujy1noNrPpUqs3jUsl9BY40TdxcW/n/sTl4GESyRre6fAVDNqNT&#10;n34AmDs/4Jasp13aIy+3b3lmGe8HL6XqR2zGoPy9lLUue6Hf8uxiHLBqYWUuWue41cUeu86AMdEa&#10;y9q+37SVon9Zvfb6Qu+c/VWGQPOeqVVvP5u5ZiyW9dKOmSxZbpGLh3+1beQYUyo2wcXn0E4AyJsd&#10;ZmGdgWerW1brbGs5RHm9WYd1EWYkZgtq6DYbHFItzOt7+XIidZK3HVuGbLMJZSG0XewmMrebWrNo&#10;tA4hJRlNSokWlJKlgcvk1M0p17rsgGf71bLozoOAt+NTYkm5TE3bnvuirJ6Vu8Shau/lplbgaQsc&#10;bJ/dzlWZ/GKt9dgmWb5LyVJL2hj6POoJkVjX/XKikQVrVSSlnKI2G/8nOTvbaBln1GyBJRb7DMjx&#10;YDoT2nJcAhPQLVj5PAVOpxN2MuxxPp8megMkLAOf5sx80gS8t3q99+x2fQ1yqjl7GhjoNZ0Sd2+P&#10;vHz5inGcc8ZAT7+7BoRpnDjcHZnHkK2levb7nuurgf2+w3c5A6LYCfDpZMJ5jAlJQsjplS2ge1oY&#10;gS6BFNv5a9teTsbbwHXLHD/MIEXWQsclEGt7+rNqA2uaUnKomNX7xuJjMmuxu7u3/DL8kjlMzHPP&#10;F5+/4MWLWzpnClM/9CR6okvs6bhxPSHBHGwuzKVqQIcOiT26G4hDT+x85QMhhGw4IuAtcx5J8Dog&#10;zAw9fPH5p7jX/5Tr1/9IDBN9t0fnIzUjkABeSC7igiAxojIx9wdevX3D8Ge/wg8Ove2Q5wPdvuPS&#10;dQYoijNrPzV3CBeFv/2zv+I//pv/F335lj/58Cf80QefsPvRDemjiAyAelIUNE34OcCk6DzD2wgn&#10;kCGC65Hnz9DOkSQ1GePON+Pfx/WbnHx9n+v79qfle973iOuYojJFIQbBd4LfPeH26pbO9agqIQZb&#10;W3Q416NzII5mrSneMQwD3g/gxCxR+t7WYIzEGBExYCqkKkKhwT6nGJjnyOFw5PV3b7i7P3GaY/X0&#10;mQSmV47xqme8vWG8Gbi9veHm+pph6DKvBe8sCUWKEVWz/tQasVJ4+GT/3XPUCiattcXqBPhSOWs5&#10;z0DpZApcDAY6zTERYsn2ZTzPJ0tS0Xkx19tSSN37snCWEnsBwkSKO5J31Z1RU1in7KYUcZlevhe4&#10;+Y7rMWB2+X6t1GiWxbR21faAKdreGbNrc3H3VjUrs6QK0Wd3tVoDThJ+8PjOsdvZgcjgj/S94r2C&#10;JmI0V2URb9kTRVBcBoEUZUaIFnBesYx3dLafum45TCrzkpSQTozjiXEaOR4PHO6PFih8MkuneVJS&#10;8oha4giLDeUhOTR5zAJKstudZOupRIozKZ2IMTLOE/Ns8ZvQhLglDpPmmFMxRKY5cBpnphzs/Hia&#10;OI0j0xQZZ+V0uiPGe9CZpBMhjIRwJEZzwfM5DaWGQAoBDQE1NHqlgiYHykxMM1EiUYuVmizP5TFy&#10;klCJ+dCvBPU2OcQRwHcrxdAOnFJ12/d+kakWeawoEI4SuHxt37isn4pSAAXMqsrTSsPYKisGGhvw&#10;aKEG5gBD6nEU2jPuVi2Cs+i8thho+dB6rWlR5nNb7fNiJbNeP5fWWbnf6DFaOG6jtBUZWdYlt2nm&#10;L8nOy5XOnnuojY+392F+tK6/uH3WAd0owYt1dzsONhdrfcBGoPCQHA6hZNdGq3eLL/SjLafatr20&#10;tamxtu1ctyna+vrApNE/H7i2QNRZfy4CXM3epJECtJZ2l7W3vN+Mb21dAfLihn+niyDIJXosInvh&#10;+eeAzHoVXByKjXxeW/eeos/DYB8P3r883q7uwReBriyLLJjF2sb6fem/lP8oAHlWRmv1tB3V9uH8&#10;X1N+24e2X+26Lrz8HHA9H1tdfb++3mUgUDEYKR+bf9KMTa6pGMkYzmOhC0ogdMn8s8UGmobUdSoZ&#10;xzG6dlWmXIkpLTRSAJVNn9bXMvNdfahW2lj5bCdY5Iywy4YmIk2IisL8yoIuk2imn867JYZgYaS6&#10;XjRrwbaZQGkm/CEGXRhXVYLLoK0Zn9SRvFBGBoQK75ZsQeGyCXQ5ZbFF1Zi3qVrg6/J3JUqbwHry&#10;kFI+TVr3cTthqkvsIhHJcTDWAcprG2R5p+1HAVPWXV2E9XNXwPXi2o6zkcs5k1PO56SUbfGRfE05&#10;q7LUnVib/C2gScqKQgEiTZB1IhcViJJpz7m+CunlMeecBY6WCGLBUov1lZOuzrfvOou/ESNd70kh&#10;0edxshNNc+0rJ4TDMOC8MIWReQw45/HOcTpNnI5HDvcn7t6e+Obla1KCvt/hug5RcCGhUfn25XfM&#10;U8SLCfD90HN9c8X+qqfz3gTsmHA4QlLiXIL5RggLQxUpClmFW1eunud0Ad67s/uPXYugUtbVMmfF&#10;NqIshi1Itbqna8ZXAODU0F3SAHi8G0ADSGCaD3z16//KcUzcH674gx9f8cmHH5GiY44z4ne45Ilx&#10;5nR8i/SBlCxYbNf1DLsduu/QOMPek6460uBt7JJluYNFyQezQOvxSFa6bhzsuo5pECbnGKIJMBFz&#10;s0hAkGiCmnhzuWNGZCLpxPRyIvz8jvj1HXp6AU+vHx1zIAd/Vbzv6MUxHo78xX/4T/zr/+P/5OZN&#10;5I+efsGPP/4I91mHuzIrBU0RiROdG9DkCXdH+vsJHyLx9Yl4H6DbGV1+/hncOpLvLNbUynz/f+xL&#10;MVfZlIRZk7l2+o5RIwnHzg8cQ+J0N3F8c+LqejCXYwULIAxu1+F6xz7HojP34HxqnPlbCnb44J0F&#10;QXfOIS4S4kwKM26KxDly//ae7777jpdfvuTl19/y3dt7DnPA9Xuurq/Z7Qe6XnAdFhvr6XOePnnC&#10;0yfX3NxccbXfsd/vGXYDnXf03mdgeCM2rbWHRXJ6LyCmPlwKq79FiuJYBP32tL7EPjLAyQJJm7tt&#10;zTCqyfinWgk9kOSU3bztzFBTWg7TWE77tQdSIo5KGDprg5hbGmBu5nIuJ1zikb9vwHZr2axZ4be+&#10;ZcsoFQNMtWTrAvCId+CErgBZMZrlQxZqbT/NBzDOAD4nid7vLFZeXEjBuS7LJJKTgEwmGzkDoUS6&#10;avKfNBFTIExHy243R8Zx4nQaOR2nnIXuZFZHOZtkAYlEOoTOUByK+50jhIQEQWOyjJlhJoaJlCaS&#10;RkKuJ4bZ7kUlxGigWh7DKk+oEnUmhMg4RY7HifvjyGk0S61pTszBYj3OOqNMqJxAzSUvxYCmiJME&#10;EpnnZOOqisSEhohowpcA4whRlMlFQjS3U1P1fSOvinFfLTwigViMKVUP4nDi6TosoaQqSUxZqHJn&#10;Bf6yDFlkfAr9LjJ5AahsSmtKrvx7u9ZTVdINlMkhB/ANbWZ5g4ZnYGuy0rAsoI/JAY+tJb3wdwFm&#10;tdSU61g/b2xrWTOLWyL13rKOhQVweR8etwY8zhXzc2D/McV5e4C8BueyTJ7dai5ZsRQ5/7Hgz+d9&#10;vlx/af/yd5knIClKRNMi720tYh6ru+hdVtRWoeRBnawpJZdFrfPS9b4gxW/vWmjxHBRaz1X7+73B&#10;xypXU0m81JKSvpNkv89IPAY6XZLrH7pKU2vSDAu4W3X+XMgGPGm4z4V1tR3H38cc1+MCWbdp25bV&#10;lQ+q69rIMuHiQ2TXCkaXy7RzCShc8IJiJ/3+7qgtNrEC0mT5XJJiFLo2Hm2HjIb5aCmsxn9srUzf&#10;j4Mu7Sk0rKo5+LkmVC0zTxI1GUDNUU11iblSGm/ZobI5JkZ0Xjy4hMridrVyb2v4KmgdhJQawmsW&#10;nJlpXTj9UM4yia0zPsACslHBTk2maZZTIRHLXlYZbsUTi7lubm9ui4ill2/2UyOiAliZDdXyzyR9&#10;kks1JWsbP4lKVItlS1m0KbuOFAWmpEZeTrWsjNigrYhaSm4RxJ+76JVhsfFc2mF6RhZwc9rmuGEE&#10;2wDqWyS1MAsRszgqMSDK53KlZFnUUNCoaEn57GRVTju/ASoIJfk/RS1zWgNQ1uUgYhmFop2M4oUo&#10;nQW+7RzzFKjpcPP4ous4XYLF01A1ywcTqMySYYkjJLjOozHgS6js3kOEu7cHTvcnxsOJeYqEkCzD&#10;Vr8jRWU6zISYOHDiNI4cDycQ6LqOfu+5uiquoyaQl7F34hiPE6fjTJzNjcj6a+NZhFTN66soluXk&#10;Zw32FlcGMm1RQUC03VwLkp5N88/SQi+0Vcuoy6/MK1VArUx30X7r/qTN96oLozVLBiAaWDVpx3ff&#10;vWae/4I5CM79Kz66/RDxPThTWPv0huRGOjXl0/lk2RlDhztFOM1EHME5Tpo4pMjgfOZHLqcWV1zM&#10;Fos+EjVnuYgjaTywnwdc5wkOogO8p1eIITAKdElwKkQ1i8HBRYbdTHw7cvftiPzDW7qfvWX3/Jph&#10;t6sBEIt9iSpmeQX0TkiniTfffsuv/uG/8jd/9lf8/X/4K/r7mZ9++AN+8tEXfPDhLd0LIUrAY4AT&#10;04zEgJxm/K9fo3cnUlD07YSehHTdIbcOvr7H7W8pJ9ex5d+/o+t9T+K+7/flugTy/yaXqIGC6Ixz&#10;wvXVx4R4wHnPsBOG64Fu6LmOirsbCXOAwaGDg05xncfj8d6sNk06CWZVIj4DQq4K/fY5ksJEipE0&#10;B+bTyN2rO7799Td889W3vP7uDV+//pZfffuSV2/eoAhXNzc8ffaM26dP2O0GxAv7qx37oePoFdWJ&#10;4+nA0O+5uX7K7dOn7G96emepjEXN5dmsYFLmL5oTRnhiACHgtGibxbKOzJez5SYAHsnWhu2e4QVU&#10;fT34KhYPdpalxKwMxRgzGBVJ85wVmYRXy3QpAuJcjY+VMt9CDBQwCxOte6fFJ4okD5rHd5pPFsfH&#10;YRuNdnS+J2M4hRVmCM3mTVkUTl8BBCh7z/uIY5fo0PbmZt8lB3dXhWRxEGsiYSUfUiRwmf9nwCmE&#10;aO5sIeBy3kNNEdVQMx2HmNA5Qs6yl7ILX4hmuUOOJ9UPPTc7z9V+R7/r8b2rQrnLe4l4wavFrxMH&#10;SSOH04nj4cDheORwNGuoeZ6YwkzKAFEMlmAk5s/FdS7MkRTMMkvUsu9pEyfd3NcUSRHNAbUNsIxm&#10;TZr36RIrssiPMYcPcD4fQHmbpxgDnQA+EtwEHInxaNle44nD4Z7j6UiIE4nRrOskx4DKoR4cliW1&#10;A5hjld9EIEmkF0ePycsziZNG5qQEXaL32KHjIuuYfFiUAZvbGG3cy+l2SprXgqIpGhiZymab50dc&#10;XpNutQ5tv3b1b9VIjMmyveZDECNzOwxFFunW5PIIFZyK4JKtR8xyzYnUDNiW9bO4aCoxzLi+w7m8&#10;36vF/izt9iKI89UKvMoH69WxTgvfPqDlgMtl3SOv2yLwNK4cmYtRrAgg1UQxVVzKm3ENtcKiDy3t&#10;WSovINIlhfrM+iV/fujwsJW7F1fMavNAUVLq4X5RWrL+UQCgluVIAd43wNc5GAEtxiUoJdljAlsL&#10;uhz8r9S0C33d6m11Xuu8LDVV2ZH1eNT2Ft3tPQCgVrFs5XyXD/kX2jgrauVxYu3XVXnrawlRoZv+&#10;XgIQpaHBbWlnhyHluc2DLT0qa/pJBWgoavHm3XL8shrXi3tTYymUyzHyStl4Y9EWFvE+W+9J0V1k&#10;odO27LK25Hws2mcd0KQSrYDMaiwu0NzSB+rzNTba6mdpd6lHYF2e6qpGXQg46zfl2Qb4XgquFoUm&#10;96SKn7jyQMlSycP9gDIfxaBgWQcW869kvLX5lSSVcAp+YPuVZAOP0m4FTatuFGlHoCbyqaNVefsy&#10;FinHcm5WuC3rFeBV9Mltf+owIa4GPy/Ls2Gw0jKrBUSpzxd0s7FCkjyomgXcMybczlYlUqkvy/qp&#10;0sxKcEUIrW/l8lvmsX43t92mqA5K/a7pztlrZbOqjNfAh8oIdRk1qaljmxGXwvDKyC5WaNvN58xk&#10;Lndt/Z0sgkSut6B9zZzX6tOD47JmRhUgbCy33odRlqu1yCkL2ayPigJw4aS38IUlNdyK+Zf5TjmL&#10;UitMVZBK1uaUtgBMGIwkJINJmk1JLSuMpXcmb/CubNrZRNlcQ8xVSpzVH+YminiJdeUE7zu6rse7&#10;Dk2JaZwZp4k4K2EMnO5HTndHTseRabbTUU33JpTHlFNxQ4gRcPje0mk75/BOsnKmOZaFuQI4gXGc&#10;CdmNr/Clan9QOXoRtwoI29LW+nMBnSq9NQrWIryWOWrimq1oiZyZcL0JL/RUynyYlrT8J+s3K20U&#10;PpDjmoT5SHj7NeJ6rvwe/eHPuP3gUwZx9OH/Z+/dfmRJkvS+n7l7RGTW5dz6OrMzexEXXA1XJCBo&#10;XwQ96K+WAAkgJEAPIggRoiBotdJyOTO7PTO9Pd19TldV3iLc3fRg7hEemVnnnNkLQQKKxumqyozw&#10;8Ku52edmn52Q8R3ZHRijcNLJlKop040gY4SYiZJ50sxTgjhBr4lT7R9v80JUCV6ZvPV3Jw6mibTf&#10;I2PCd0KKNWTGlqRk6xTJjjGZEdKpkIioH3E+4qMSdhl3VBKeSN2UcglDLZuGCuNuz5//+V/wzS//&#10;mm9/9Su+//objt8feXm65Z+9+SP+4JNPuf9iA2/A9R51NZ16Nq+CY4SnI/rDjvHdDjcKuhvJk0Py&#10;hk4DaRrR/R652xoB7kpR/E/j+tDp3d/1fi2T03khDBtefPKHvHnc8LR7hHTk/sbx5eefc//jV3Rd&#10;x3gaSeOIk44QLFzPeO3ckkADbypCFnw2g8i8PCMuF2LqFNGYYEy440g/jtxGk2k3w5bbF2+4E8/X&#10;eJ6mI4lEHHccDhBzbxn4JHPoLRttihNHF3DuwPEwMsXEXb7nJm8Zeod35sWbZ+LjCsgVYNuZN1Gi&#10;fKyWySxnLHwqaeG7q3tkBQZMoXdiv2tORc6X0Hjn8S6YN3DRO2oGL80ZKTxc5pWSzTgHWi+LIGsZ&#10;o+LIpNm8MX0ml+xeATSSRxhzLNlfLaQpZ3Ah4VxRHNV2WC/L3l9lZmXaWSmorSFV/382za6dti7i&#10;0PayrMu+Vk8TM3XfMiAuWox6oYUre9yUIUEaR1LRFQwEikg2yoSczKsoxUhOmWmKTJNxHMUcmTSS&#10;RXHe470ybDq6vqPvPaEkAulCwHlP8IEQ/LxfnsYTT0879vs9p+ORcZyI0TiiYnO4k0s9cjKtM9WE&#10;I1EhmTeUZgpQlSx0oHiDSNWrlLJvL6CUkaRbyGc1ykXAlUM375yF6hdQMzsT2j4ZeGIk+SV8PCUe&#10;n3ZM0wNjPJlgb8ayGmnVfM5IJTUjS8LOeJXBOzoJTKKMOXPSRMqtt0ijp9YMRcic6GWeK6qoMw6n&#10;qu9UDxk7WL7ULZ0zryujYmmBKS0AV7tnqx3oOW3mpJQ8lcBMhF5b3/Dx2OZVe8U+K4C7Yt6Pta4p&#10;RroCclLq4ZSS4GUxCi900KaedQLM67us0wtdV5d71wiXrtbdGuDQs1+V1rNHrfNXY9eu32sG83rN&#10;1/sv9ennrvn5Vf3WXg9VFlXz8dysqb/Vg3cVWUjvr142CtWArn0xv3Hu2+cBohYskGd0xMW2rK1b&#10;FMH3eT3J/OyHrvW7VmPxkSrDuQ79bH1Yt++59pcvC4h1bbY/9/7r9ylc9FNW28/rNlkdItqH5iP9&#10;Z/Tz8zpX8KPKq6VKWgGApTOouv/6tvr9+XtgPSYtWHUJqkEFilbgrersUb0es+vA77W1buXbHNS2&#10;7+rXsn7nc0O31K16GF1OtrZcc/r5OJmwyMEFlZhXfCMr6koyE24JJ6f+zIqEM2BIXNGttBTQrM/G&#10;Xpwbvloac4c143ilY2Q9DvNYiCXQWLLyzUKnEvSVLF9awZRquNIMRKlgA6DUzCn1xQs6f61jm71i&#10;ViIqmLEoZedX286PNS5EquFXT5sWxHquni5tasOzVwJQxICo0o/L1lCV1LLYXfU9WGK2W7xVMcXE&#10;zy1qFulMqG3K9wwcOJk3CVUtHm1lvFhvgBdtZ6nvBUJe38s6vrd9/n3eBqYAuaIMrifaOYptKPq5&#10;IvB83atw1Rqq6KqwajbgOj8bQEkonEVKQYYd0zgaIXHOEHUWXinbCavpvgWYkqI4Zm9hf94VTo1y&#10;Yuk8ZCEeJsZx5Hg8cjgdOR0j42Hk8HTg8HTgdBiZUiqZ8TKCKyf9Di1Aow8lvXZxm8xFcZ/GCTAF&#10;2YmgDuI4kWPxdprFkRR+JjtJn08EV9lxqpJxCYSeE5GvT1ZlFr6rjHVlFJAFlJpPVS6Uj0sX0+We&#10;eQKsPqdsMlX5rBnE0IwQDdSLj/zw+Bv+5q8tovHLEPjsTrmNB9z4iA6jncYTGQhsjp7hABojCIw6&#10;8f1p4runjt0AMU9MnSMEh+IJQvG+UJDiSZkzchyRpyM5JpyqpSePBdgEUDGS9SzECoIK4DLZRXyX&#10;6Adhc7+hv7/BdR0xayFvL2E4QCeB0/7In/+bf8u/+pf/C1//4hdMj0/cyMBP7n/Ezz79A/7ozWe8&#10;eDPgXgvcmVR34sinaPxs40TendDHAzwdGB93hIMj7Y7EI3SngeGLkewykiZUB4SAKzxt/6lcz+0D&#10;FyDp7whelVLKchKieDavvuSLP3rJ7e6BvH/kdZ/58RevGV7fERDGFBl3Izol/JTpNhkfAnjIJAuv&#10;yR6XFZ9HRCLqBfWKEnGi5oVCRr0ig9D5jr6/4+Zu4JMvPy3hScrhOPL2hx94PO55PO45pJExJ6YY&#10;GeMEeeJwOBBjxBdOIBGh6zoenh54c/ySN598wd2LDd1G6VzGobjsiueEoJoQjTifyfSkKEwxMY6Z&#10;8ZQ4Hi0E6jjGEnZXDh9IqJjRjFrGMdVYuP3McHfO0Xc9Qz/Q9UbwjDQHFCguZ7w4ggPnFO8E72T2&#10;mKoG+KwYqxbPnDTrFcz7Szlc8JBdQp2gzpuHBhkXMi4Yb5hzC7DhneBL6GWF/OfzlVK+yVct8rQq&#10;g5eK6/W9rt2TF2AqZ9Bs3IlJk8m/jIUqCsXgpxj8CZLCycZfqZnlIuk0IUkopzMGFhUgZ5pG0mQe&#10;N1OKjHFkzBMqypQn25u8ycXgbc8KIeC8owsd0gWyEzQlxmlkPJnXoIFLiqZsAJMugFRKFp6Zi2DP&#10;agc2ZHAFFKp1z9G8lqXopNa3vhg9VVeN5OKVA4qXRcm1NW8E+OLqqXEZzwCIEpwdQmRzBWGcMn2f&#10;CH4EPaBptHlCPRjMS8IA7KdlD86z7idZGXBsnSc5YcrJvKU0X6VvuzRiXbNPNhtvM+Y5GyF8nWqX&#10;RrAr2RNt715Pu0pUvuh4OSeqnlCBrBksEqX1srqQkaU8wULY0frZcjiZi5db+5xQ+O60eojV97Gq&#10;8+In1OjRutwL66V2nsmvbXerby8g0ZnBdda+cw+opaz1JaXM+rMto322jvdSlq418BZMm83M63ry&#10;h675ndeMyPdc1w7N67PL2NRyLnX69ueHvEDmMdE6Xy/vX5d13S559oD0zI5ZA4yX5c8OEc+Ud+7R&#10;VPXhard+yGai2rd17p71UwVO1x4+erU/W2++pYJQwZsP6T0f0pNW7bECZ3lzblOunz9fY2UONq87&#10;Bwtnc2UGptYPvK8tquv1cwE+LXfW0ubfr8y21RpdbFpWz9YD/Wtyqdb3ffrpYiWtn3//mJ3NleYz&#10;ZZmPdYzqYUQtseIh7ftqIq96by1sqUYdG5ltZ/tuDWy1P63ssw+uNKuWU98RaqUWgV/BqSsdoUu5&#10;SwXODNhGEVuQ8CulXVm0M7ooC9hwfv/KoD1b0NcumzBtw8sWWtzOZuFQFp6b79FqjzTKR1U2m17Q&#10;unBKXZo6mbtd3VAbN776b1X3ukAWd23nS/hgG0pYgSnRWSFWhAuBz5bGAAAgAElEQVSvpHYDmw38&#10;Cw15dkefx/6KgLoGZpyPSZ2k7e/nilYLci7bbAEJixJTwzKX8ZvlIEoNv6xKy/rUy0hdmcdRq+JY&#10;+q16KuVs3A+arM9ijnZSXjjFKgBjnEPGieaCm0MVLEwgcjqOnPYnpuPINGWO48hut2P3uOOwO5DG&#10;CGoGlDrBh4APHufX/8QZv4OUmN5W2VS1hnfByELjFMspsytqzKIqK1KExnqclrFbxmYOyRPW91fD&#10;q97jGqGb2xV0rgTb51cBqvy8DnSxiVfuOWxDtrF3dhIt9ZS5GCLAYXzHb6fM9OstOWy4+yzyeQe9&#10;jIWHxgyZLQP3h4HumwQS4XXg4JRvTxPfPE7souIl0uXAkAvnzhziVPpIsxl+xxF/GAlZSCfzqlNz&#10;xCOLhdN6PIcC1Ha4YtQqGjJ+A92LgP/8lu7NLX3niJOFhKo4UlkYx/2BX/+7n/M//3f/A7/6v/4d&#10;cpr44vY1f/z6J/yTNz/hR5+8ZPtGca8yYdPjJdicjgmNEYkJDify04H8dED3J/Juz3EHaXciPUF+&#10;HNi8eIf755+T+lB9dovATFdG7D++6+8CNn2MsryUD+KUY1LePmROBLrXL3j5YkM3veCTkHj5MuCS&#10;QBamo/Lw7sDT/kAWod923Gw2bLsOn5U8JXLyDFG5lQgvHfKiBx8slMYHxPlFeShjoiIMBhtRvoAM&#10;P41moI7HE7v9jqfdIw+Pjzw+PbLfHzgWj5hpnDjGiZwncs68e3jgcEhMY2BKr7l7FdgOjs4rSk1K&#10;4Zb9QSFHx+mQedqNPD4d2e2OPD7teXzasT/uiSVcK6cabsds8OZcQnp0kf7OOYa+Z7vZFkJ4X+RH&#10;KnseuHLQELwjeCF4A6aMA6H8C92ySaiWcK6I6nyWUfrMON98COYB5hS8HRSkDD70hHBL6AZCsNT2&#10;Pgg+ULyoivEsAlp5gxQDzG2/CEVulIl2Ziy3CvilQWd9pQ0wZSBf1MJxqAmn5mGEWLKGlIx7LMVo&#10;XrNToghL8mlk3B8Z9yeKwxkai3fRHFpVwvhyJqbC15Qse+0UJ6KYEBRsyuFAgmW09d6TnMNY/HQR&#10;9hnb05OSpkiczGNr8ZQyfsWcqx5TT7t1DtHL2Ty7YprQ0va6rwQf5pA2C9yKJfS0hqzbEKVc9id0&#10;BqnElikEXw6ZCmeoTlCy6E3TSEpHyBOOZLBT9QxRDIBSCzcXZyfMWuqOOLyYl11XiN9PZI554pRt&#10;33Jlri576DJHKh9nBV0pOgw1PFCVNI4zyFP7xGgfmnBL52ajdjk+Lbu3UjzS66BaBXJOM+Bg5bj5&#10;IVUDhpGzZD2UvbomA3IW2lnNpBqCVuVATPWgFqr7fOW4clLJNEz5XsAp2/cr2rOsn0sDs8qq9aXt&#10;Lcu9zXpsdcn2u1UZV4q97Iulx2Wu09ljVxWiYv/Mf7V/198vj47XZS12xNXrTN96Tqdvv9MiU9s3&#10;nwMPSD2MeP46L3u2Xy5sDncl7E+v1s1qUMZbqr3XhmFqM5efszkXHfl50PCyDW3zKe9bASOrNp3p&#10;5GdFXAM9L0EVXf1c2VcUjldpyqrr+EN1eQZ4a+tz2f8Nhc4VHWoNSj4D0rXz6z3vr3P2OV3tanua&#10;rqu2/3vBnubV52DxNQBZ5/eu23De2c/ZznMp2kDbv+NB8Ln95VhCAytY1oJK9R2znT575Oqq2jNW&#10;spo8Oss1zkCtObx13ndl9dycLI/GtDiTs23/Ca3H1DVhVhtBMc5KBaQYv/Xd1gmlUJGS1rYVXEtW&#10;ntZoVa3lLRVcfi5AR1uvOsiVTK0Kg7lDyt2XSLfMwvDaQrhUEm0AqneUtZkrl2M1SmUc6p6ZSxx2&#10;5axYBsLKP98k5hNgsRO92RW7hrRRwwvUNgP1qwVXXd0rYGgf6mzk10lYlZN5Y3iPffbhk45z4dUo&#10;Cc1Yz3XURdlYXO4VLcqpE1lI0lnafv7eJZyvnixUwK+GYVq69jxGkhPzNqpeZyLmvSCWLdB5IfgO&#10;YA5xSDGRQjYS1ZiYppHD8cjxMJJHJU9KnjLplDnuTzztd+x2j8QYCc7Rd52dKHsPDrqhx3cFnCr8&#10;Vr7vyv5pSrn3jpwKV0iJo7eQnIBmSja+NANuSvFAc3We1kVhc2Q59VkyJxjoxJKJr4b+1bXWnvpX&#10;QYIBo9fnwFqxXq9jWIT32Tq9sumv1mTD96bKDDbWUEvnIDOxd0f03dds3IYfxwn59CXDneCkxzHh&#10;UqJPPf1DIH+1x4UIn73m3YuB3248P+BIGuhcsgxKZa2qd3QltDKX/hSFSW1ND8mh+0REjBxYjKom&#10;K7gpGQdMVjQ7NGW8wk2AcDvQf3mLfxnAZ1AhOE88Rqqn6ng48eu//Dn/63//P/Krf/1vCa7jJ/c/&#10;5k/e/AH/2aef8+ZVT/dqonvtCTcOyULaT0BExwmXMm6M5P2R+LQn7fak/ZHpOHJ4SnRHRU4d8WHk&#10;9O8fuH0SDv1AcM4yS/0dwJ5/iOtDStK1630g07ly+Zyi+b4TLZGIkjmdhG9+E/nt947TkPCd8qp3&#10;+DtHCko8Cadj5Fdfv+MXf/0V3/3wA0kM0NgEx20/sE0OGS1k75UKP315y+t/8gmbV6+g96A9sCG5&#10;Cg6v5SuUJA4YL0tyQC8Inn57z/D6jk/43Dz9UmI8jfzwtOfh4ZGHhweenh7Y75/Y7fYcj4mHh7fE&#10;qJziiS/4MXov3G071EWQVCSpIyZPzJnjIfLDw57v3r3j3bt3PD498rR74mG343g8kWKawQXnHSIe&#10;CwVsw2bM2E2FsNH7I304mBeOK/eVzJPeOfN+0WyMew4DiwvI4J0v4FYoIdBF9mn1zFgALJwnScc4&#10;Hm2eBwjeAC/n/czzuAm3DP0t3XDLMNzRDVu63iG94roJ5xPiMf65GuqP1asqhQZYFaLlZ+bg+rNl&#10;nMWpAUhF58qA14zzHU6CycGSSfEIBvBoxGXj5wl9R3Ael5TTmIiHicO7J+I0UUmqU+VjymkOoxvj&#10;RMyRpBbWN8UJjck8MNV0CAOlAq4Ppn8IZOdIXsi5ekllckyW7TGq8URpRkpoek5q3lKphM6lZf/L&#10;msiaZp7KlAxw0jnU1RKiuGBAk3NVl8jkHKHxuFHMWHZlzw/eFe9nwXuhD77soXYYcBojj7sju/2R&#10;/fHI/nDkcDhZGeXIcg680epxXUSlK9QkWQkonXibY85zILFLE8cUSVr4p1w1JC73xqoH1o16mWEV&#10;cLV/FZSqYG6VYS04Zf1iXlPVu6Gq00bBULz8SkOqnFl0thICA3M9zHurcstQnmNuS87ZOAorR2SD&#10;WBgHmM0D52UpWQ1udw68B2qoo1voFoTnPfdnHbYxF1b3FgNs9ta4MIyugxYfOrhoD1yX98wlzDrY&#10;tWfKS+Z7eV/bliKv/n4B1M220/p5ufJcW6/zz0UoWHOFxMr8qF82nTm3RJfyrsm6+l1ZNqTV+y7r&#10;8LwuoIs9fGaAVxuw2jnnYzmXzfV+ev9719fFDKltObMLZ0X2SjP+/lfztjouK7NuMf4vAMIrY1OL&#10;qXZV/bvAHcDZHL46d84QiKUqC1BR7zgnb3+PSfrcnJ3LK/WR0t8fNY66gE3X9+crsqDa4Zz7dLV9&#10;eAlKLTiFJa1o5dVzIFZbj/Pya12omMWMwZQyqxwqIUTisIgINeeGGeNZClrAqbNL5p/VPlzkbp0f&#10;549Vq3EGxOrEato0Z6Qt7w3z28QMK61eKGDWaz4f1MV1beVpUW6rWesqgLK0aKlM5SVqEcfyBeTF&#10;LZmL4f64a1bm51cv77DNLRWFJK0+n81ucUVRXNDFetcZDHURpFR0ant3QbKuhcTovJiX0uy01ZUM&#10;LoX83Jly78pkq2+0rl8ycEgTK65JS2T/Ze/55n1Z5FmfiHOBterDuS4LmaCdhOZ5obpiJFR38/Pn&#10;q4KjKiTshDlDIeAVLBMPqNb06Y2BMfdhw3GgzeYsUp21yVNijJHTk/Dd7oljimSnBBfoSrp2oGTz&#10;E9KUOJ0m0pSIY0JcnpX0sYQgaIY0wrSbGA8T42lkmibjNPHCzc0t201PX0Co0HcM255+u2EYBnwx&#10;glIqypkIMU6cTuPcn5VjpYKSqpBT4ng8EaMWZEnMg4ezOdZkS1j6vCqsC5Fd+51QlXy3/rwRFrAW&#10;mq0Su3y2fNfet9oiG8VXz/Sx9blc8Qsr9yGWDtxIXyuwJowc8dM7Hr//BV/nRz7JnzG4z7jp7hjz&#10;yOiU2zjw4tCjhwk2wv6Lnt/+9J7D645eAoLHe0HL+koxMeWMBF8ImxXnMoQA2w1xe8N0gt4FtOuY&#10;8CX1t4XcuHFiCsIkmSjK4GCjHvoA//QThj/7Q8LPPmEcHIdvH4kPjxy++Z5f//LnvP3uW7797W/5&#10;1S9/yW9+/ku23vP7L3+PP37ze/zk1Uvu7oHbCNvOTrBPI8kXwv/jAaZkRuAYibsj09OOcb8nT9GA&#10;td2e+BQJ4x1uyjx9tWf7F0/4P3mDdGqT23n79/9fgCMlx/5JePuN4/GHiSe/I7nIw5A5vfCMpxte&#10;dj/w67/5DX/1Vz/n67/9hsM4GjjjEkMndChb19E5gBOvfQf6BeGHDf5Nj+8FQmfE9c7AwapvNLvZ&#10;vOk41PipnMk748hJZa46+tCxCYHh5pbPPvuUalTknBnHxOPTnndv3/Hw+MCUjrz7/nvi6Ybp7oZh&#10;MGM2Y6Tb4yTs98r3b3/J23ff8/27H3h43HEaI2PMjGMsYDqQhYwjT4Una7WPFvAhZZLILO+ccwam&#10;VE47sYyhIXjLHJoMsNBknjNQA5nNU6RzHYtnsZ+NbCeCD0Y877wjByGOI947eu/pfCB4T3CCaMZ5&#10;CLyjDwPD5p5h85Jhc083DPSbjm4jhF4IPQSX5oMgJxRHkjYsu4xXIzc/xtitpOcWroUlUMnOeMpU&#10;sbA08w0I3pPEyOE1JfMozkoSwcVEPJyQGJEYmXbH4nQiZKdMJethypnDYc/Dww9MKdL1HZtNRxAK&#10;X10mjxNxmiAZeBdRTtPElCLRgXYF3BNlGiem8USaYiEgL0pxcBbaN3MNmUdWSomYtITZRzRb9sWl&#10;/4r6COTKFRXS4jFV9Sw1Lsbc7Eveh3lPC8EyUHrvivedZZQbY2aKyvEYedof2O2PTClyOByYYiJl&#10;2xcqJ+VcLzGPu1zIHZNYOHZA6NXeFzvhYRo56ETUhG+yJ4ure5ibjWe7StbmUDJYoWi2TIPj6USM&#10;sawZoxmYaQ1KYpbceJ6bJ/1EPYOua3AWKepN7S5KgKLFRiye0vUA2onpy+VvrZ5oZZ1lclVKZ08t&#10;C7v0K+BGlUJYn3DiqzY7k5x7EeN3FCmAps66y9rAvDQ4z9SM56+rgM7a6PtYkOK8Tk3tngW8oFo2&#10;RUM/V4I+cK2aqOt/hk19CNBpH27sBr30RKuHIVefzktygWLZNeWe2XZcGt5zf9cn/pEPw94HLvxD&#10;v7uWpjAD2PMH/yhXE2pQ3uWuvvT6mNTf7WebKKmdYOsXLLp+9XpcwHApNvQs666sqValWQDG94Ey&#10;l9aqmXtr26KWfc3+vyygaUj7/Nmza3C3ccpp5nmDMZ3VcZEr504a0rz+Q6DU1eoX+VjXoCV6KH29&#10;6tMW+NGl3dJwCEKxySvGsxz8QJnH7qx+Va+TdjifE8RVSK2/q/VqsZawvLG6qFcjtzV47UULttR0&#10;oMpqoKwz1t5FdY5XQKtWZumM9r4CFJR2CJcbRgtAnH/P/HfprOc2BqGGmlO9i5waz8RSlrXDlf9q&#10;LUWlhJ4ts79u9FasQslYICqzU9V5TZyrp3nVO8rhfVdiPRdgyoAe855aDbg4RNLcxny2eCparE2Y&#10;X+tZ1fZpW7lLr7bl8/N/9fOa4UJYlOrnrno6CgolTMOHCkRJGYGFfLau3pxNiV5N62YezTwGCGjG&#10;O1BnJLU4z+A7DuOJ8TRxyEdELbOe876ka0+WwvpwQiNoFqQARDEXvo6oxMlCJ4gKJaukD3B3e8f2&#10;/obb2w03257t0NP1ofDLuDKuNVQlF04MIzmHTEqFfNdSUMzrorZLi/EhWfAFrJzVd6mbCLSDWcfJ&#10;uZKtwdUVuAgqYfGgWp28Yie3rhjIMb1/Az8/PVzmzuVmWA3kuispXMael0WTCzH9cppsWcKMqiMh&#10;eQSU3enIV+/eMoR3DNvEF8OPOHLgfvuSN3LPy35L+FTRzwYe/vCehy/u6LbCyzExThMnGYGN1VGW&#10;uZXUvOi6YAaK3t0yvXnJiONNDKjvyNmTNZLEjMOUM+lgBnRygaNTHl1CDj+QvvordpLo/3og9sp+&#10;ijw+vuPrb3/Dbv/IbvfE/t2O/Djxqbzm91//iB/d3/PJi4H+PuG3maHbINkxxYTkRMjgp0Q6nZCo&#10;HPdHOEbGw5Hj0454PBVDxhFCx6SJ8RQJY6TPifSvfkv/p5/Bn96iW0ejm/4HvT72lPJ3KeeqcnGh&#10;jL3PVTxwHDNv30VOU8D5ESd2rLE/ZX7zVtnvMzfyyOnYEW9/xPDFC3wyD47p8EDImY2AlxPoDi/K&#10;kzvx1dMDd1/fMNx23G56eAFoIfOmNV5qXcpqUjttS1I8qLIWbyJflpQBuDEnHMUFYc6Y69kMHUPf&#10;8/rVHSmNnKaJ46TkXAAc5xhzZsoGXoyT4xgTff+Ku7sB1TcMfWRKQs6OcZqYplMJuzJjpnq+VN4f&#10;qtmczSPHSZi9Zy7H3RQu7w1UUk2kHAt5dqKGyFQwKuVUDOrlUKweiDj1uFSC9HMGPL5zpOCZnNB3&#10;ntshsL1xdEG52QxstxuGoafvA6FL9N1E8OB9Twi2R2c/LfUU5jDDRelcVL7nFN7a1sUQLHtoVSZk&#10;4fok58JT2BodZ4ZlTjjnCV2HHwbCdou/3eJub/DvHomHE3mMHE9H0lg91jw1uYt3ntvNlpcv7+n7&#10;gEbjeBpPE9PpZFxRWXl4euK4O3A8nYiSkSHQdR0I7A57jsdjGXubuyklsmCeXnmR/zElYoozr2LW&#10;SMqxjJ1xf7UHUqpG+O5LFtrVjNHqIZRL+FhG5FhC7SD4QN919H2g6zxdZ6DimCZiUk4xsj8eeHh6&#10;IGk9UCuhrDGTpQmBr2PU6DqqGd91eEzvS8BBEwcyU1FkCjEDrLzAbdOf8zrXPViFnDIxTkzTQiIP&#10;FF2w6u1LfaTocnXuL/8qd5SjZnQShLz6vOrMVeQUo6eE0dtzBjqZx6KnEkRIBZCQZiwWHqLlb+uv&#10;GCdbK2VcKzdbdkbu71WNn87lomO16+T5PaK2/9o+MuvJeQ2QvO+6PGC7uKO+eKVHX9eD2mcMZH5O&#10;PrzvWjS49TPaAFw16UQLdtbLyfJkbp59tg4lcoalePtYBKhzCVjZC8rCjbTc39ofK4PdUjTOcqGu&#10;k8yqiLkl1zXL5y5djFDOgBg5l8Vt2z4wLlVEXwNGrtVvtQ4u7eDf9WqfzWcGV13LTcWYUbIVbHZe&#10;y/Vh8aVOX7T1Rj9mZQu25VXc4DKMroKfs91chfl7+rKO3/l1bqte9Ohz07q87mNW3vvHS0u/yCVw&#10;876yMGggz9DC87NaztZWkc5FH5SzobaDIF+oYSzRhStJY0wGL+s5zWtANRecQkDrerR6SX2nWpg6&#10;xc6XmqW+hrNnrU7ixUGJOWRQ677kFhm2AqRkaWuY2zlvtOsOP++nBSW1/1V0bCYC1XKqpe6su+Tq&#10;vMqtR9bcWc0k1uuTQppFoVq4oS4EYy3LzR2pz6T7bIG2FvCrb6yua06rS3eLmup6cpxvSLUeF+9r&#10;BsctAE8oXAFe/KwwLOFsZ30gi9DwquSzTHxSALylv1tC+2VjWCPCpvjWsDqd32U8J1q+j40wrMBU&#10;ngnzL8Gw9jJwKhehBjHbzLUJLagT81BpZKCePV/LboVnLl4uWY2QGoEklvXudrslooQ4ohSjJ3SE&#10;PpCzctgbWflxd+S0n9AMASFlJRYDrUx7vAj9xpTxzbbn9sXA5nbL9nZDP/QMvZ3MilJCFCwj0Nw3&#10;CKJGGJ+LIl770QdPCKVdjbCrGb2sj7wZnI3XGAhZSojB2VxrQagaAmneBRbmUEmRnVsgWESWjVcb&#10;AXIxlvZ+a9t6fM7HS4syZsDc2dpnAVdFqhdcVbot2yJSUvyKGbmKQk5MekDziXfxyNcH4dPHl2zv&#10;7ggbz2fpJa8ON4QIvPTk37/l29dbvt94pg46yeWEtueU7PTYlCIh4WaZoEmRmPD9QHrzmun1Szbf&#10;PqDRIy4AcU5jHjWTCUbcnJQoI3s5oslx/PYr3j08oTeOGCJTnjimE4fpxP54YDyMdFF41d3z4/vP&#10;+OLuDS/vEzdbxTBOhXQkHhRyRwjBDL4xkk8JTcrpaWTan4inSDxamJmSkBxBBBcG1HlynJCYOfzl&#10;W/jf/obh899DfnqP4vD/SMjURyl9/4DXx77nmrwSMTL6p/3E94+RyQnaC14CLpS1iHKUhHRbtNsy&#10;3NzjCjm1Q0n7HeF4Iu92yOF7upjoUbxXuq5D+gHX3+C7G9T3GJ5VPIfnirDM+6pgqsNVfdOLGf5U&#10;laWRj3P7l+OveiradR1dZ16dISbGJEwpEzNEB1mMHy94x03nSLc97v6e/vXE/ZRIaln8jBcvlhCt&#10;xSite21j3i19nUuG0spBUxU8WYwsqd7XrpInW6hglU3VK/d0MuJ1LZxMmin8RVpkm3WZyxa2jUX2&#10;ETxse+H1fc8Xn2652QibvqPrA13wC5eVLB7i1eM0ub6ZJ2Uu1BB0XUIDzq9rp/azLlA2vOpJIk6o&#10;RHfiBJfd7KmQc2a327Hf7Tntj8TjCY2Z7bBhe7Ol63pQOGnikEYejk+M+yPxNDKdpjl00YeO0Hnu&#10;X9wTvOf+bsv97a2FvomFjeeYOR1G9vsDj7sd8YfE4XTiMJ4sC26aiIN5MaUY5zFyVbfIIJXwvIb7&#10;NVxSdT4g4LwHafjDXMvjZETsWsESWBR6lcXBv+p6snjox5TKGsogFooo9VC27LEpJQOBkpG+iwSo&#10;xrI4suQZTKn7nssGyHQE+pJgIKJEMscCuhoYVQ5sZe353c6LqkXW9RRjZJpGW1sVaHUVZC2eSnVO&#10;qXFnGe/VeoLlXOaua+RcAU4rYFR1iApKredrAw5JtVx1AVfKeqwCy+Z/nvXmChRatZUYJ7QPs9Xi&#10;REyVyUWCiRppezaPNGlCga+BKKu/G13bdP5aVa29wezdU9bthd1zjU36ymdXwaHz+sxXJV3PV9vQ&#10;lnHt4OS87HNDdZabV8C7VuQUPKYYto1B/8zv1XZaylrft/TF89fyzGKXnbe5/dnue7MZKrLu7/bz&#10;K305f7YYZsVSW9e9tR/eB1iu3vOexn7I7jkf30b8X68/1+fTc99fPYjTpStnU/eiyPM5c8Xerg8W&#10;GWG8vJfPvQ+su/x80RXW97Zt+rAeNwNg608/ErxcyvhQvdvvlrmzrvJzY3/tXU0MULnv8vn1s1Iw&#10;BwWt3kYyy71q581AeRn42f6j2TJnfKB6tdepmGsl13We67nodVZWLnJFV3dW+b9qS2nkeV/P8xZV&#10;Iz+nAStYd8BcUFV6Z4VT5++tjtX1t3qtlDCcdnLz/MDXjXUBl9a7xVUFr8bhV4GClEw19nydzPZT&#10;ZlDBCKbt+UrYuJpgNRNe05NVpNU22OBWRz6ZgbEyFDPVQU1/zdlGJGVw6uBBAxY4ZxmUXAWlhHrS&#10;tWq/2JsrUew1oXoBOl35u2nm0upmgYuIGesiM3Fn1jVK3QJDBn41zzYA1lpomuricMtmpVrAr7qE&#10;6nM0z60FfOu2nlXNkwmo6cqzeJxLdH3PzWaDzx3ihC54XAj0Qw8i7ELPuBt58jtO2bIYRZeNJ8xD&#10;FwK+C/RDYLvp2d4MbDY925sNtzcbQm+eUbhCYI8Yx1WqXl5lfVSQVC17lBmJMnNF9H1H15kCnjLG&#10;ryC26FXzzJuBmjI3e/fMBp2tJanSqE61ed1SQCm3ZLcq4+tkNfOXepYC2tOJZR7Z2spZ5zm9Gqt8&#10;Nm5FyuQm24iwLtN+L6epTlHH3HdI5awzVD9rJhfF9Zgibw97fv3tt9wPL/jpFz/iR08vef1tBw+R&#10;+GrDw+eBv+4DfzslDlCIWh1ObkBHVGs2PZvHoRxOJ5Q8JvrO4z95g//pj9l9/xvutCNIj0hCUiIl&#10;4zRT7UAiqgnNE0fdE3NmTBsO+0x8cEQ/oVhq95iEnp5t7rjbdHxyd8snL3o2NxP9oMaNJSMxZlw0&#10;mcAYyaHjlBJpjOio5KSMx8x0AskdoesRjRyedsRxxHmlp8f1HdIbqf4xO/w3O8L3e7ovbozv6B8J&#10;mGoVwH8ocOp3OXm8plifK3mt0no4RN49ZB73wtiNaEhs+x7flz0kFbB+MKLjoA3A6kDvBrqcmZ72&#10;+Iee4dgzyJ7Xg/DJq0/49MsvGL54jWxuQAPRMZ9KQVFDGsVHWW3itVHLhm8PNYpK3Q+r5qEzGJAi&#10;FiI0KVPuUC9EMhMG6M8Ql1OCN+/B0DvY9oQCYFXvZtWueCwsoIyTauy2Dt62fo3nqKzpwi9Y21LB&#10;KjPAQUrIs2qe/a9QiMkSRZxGZZrs9xwNnEpl3/FifHReDGATb4kIvHd0omy98ubW8+WXd9xtIBTP&#10;1nNZuOzhVm5ovztX3D/yWg6QGu2x9l0d3eqFJUBW44MqmWB/+9tvePf2HYfdnulwgikzuEDf9YQQ&#10;CDhyzOx3e959/5bpMBavM6ULns1mO+8dw9Ax9B2bYaDvAn3nCTcDm37AqeP4dES+e8vuuDeS9BKm&#10;qc64NDVFNCuxZKaTihyp4gio5JmHSYWa/9k4EqXsmxQdw2kJiSzciK6IfYwfSg2BmUFCqXuguuZw&#10;rCQWEUdMxnlV9amaZRAx2Z8Vcp7QLDgJkCcDfSSb5zT13sU4lgJKBefonKdz3uofhCjKKRsdQAck&#10;HMlxodfUuTMf/JXxNUAqFUBq8YqvnvDUXbRk6Kv6r3M6G47t1NRyX51b1chv53dVwdt52ZSy/GxU&#10;/3qvqlqSF/uk9FEBB7W+v5KtG4emNl77sylR5IfxXmH7fqWoUV8AACAASURBVPFyvF6vdT1q5VYA&#10;x2w46moNtxmu12W85zo3si6oTs7LaAGjUgfW+mv73DVg6+ParM27Lve4q0BQ7fMzfe7y/jKW80eX&#10;NtysCa72YZvr63Irr9mily525yL7tHi1oZd7dF1/VT5/LGAx95U09Zo3y0t79Pzv+bO6TZ295x9K&#10;lzkv770288d8Vv9f9P/zYdSzBs19f+X60Dufm0Mf0s9a0HK9rT7/3LX+EZGZfuiaLdw8/Kx2OwNc&#10;V+zp+t4LoKjI7/fV99o6XN2tZU98z7jPYNaZ/G3Lm/GJVXsxQ2zVt9bZ7R5aHWTMdlzeWa20dRvr&#10;fUv72mfqi6s8EilUT2UuXnZV0VMRKVn5Cn9DYzSuuq9s+m14iwrNSSzVOqYSm8rqYcpEMOWrPRm6&#10;No7nKOTcxGsTcXVH6azy5yq0banG8pTI6hCkqgzzJlYFVgESZqURCpwi8zP1HQWWmvujPrCaxuW9&#10;bSPWbaogUw3/EkQ8l4vdPLgQ8z5qwakKBtXmtkPVLrz1tRY6rcBpQbMKUjjnS7n1JKiCU8tkPN9o&#10;z4Gw+t0CRi6bVW5A22UDKyNSN5nWoNGSsSan4lJe53NGY8TnTAgeFct40xUjJQTB+w69UW5utmy3&#10;G/KkOHWkkJBg6dWHvmfYDmy2A5ut8XD0vXGU1FPKqWTUS9kU3lbm5+JNU0PTal+hNVTT+nTT94TB&#10;fp8mS7XdjnlSnUNL69yU2p+LnChjUudlO7dsU/euEKuzzBuZSxLmLobCm7ZWqupYAXO2Q+a/87KJ&#10;62I0z2Mosnxex1PrO5a1BhBRkrc050Ios81MmNJ9VOXJZWF/UL4bj7y9ifzs1Us+3Xfcfh9BHbub&#10;wC8G5S+PJ75+zGhw9FJO1Z1xoNjmkJmyeQB0Qc2g1WTv9h53f0f44z8gfvVL8rsTQUZEIimN5qUv&#10;QkJJQkmlDilPTFlIHOiyIydPmkqyAufxGe42W7aD43brub/rCDcRNkdUelQte2TMIyRHLx2Zkehc&#10;CR8UtIRH6Qg5Bvr7W4ZPXoL36M+/YffVW/RwIncD3c09w5uXePeafPeS4Y/e4DY9ZPBlLdWTGGwY&#10;DYApc2w5eTZvHTDzIat5oM10waqci5p/LCWuXtcUqPbz5cpFXmP7k2DytBhtIka5lUePeJCwRzQS&#10;NgNdVwAWLyQVkIi4Dqfg8kTNoCZO2GwC3c0tN68DN9Mdm3Dii5vA69evCa/ukc0GpfAyuDzvj0qB&#10;Qc6UKlEpnJBALl6SaqE8UsK/LQlHng2jVEJiNGemNHI8HDmNkcN+4nAUMrf0NwMEyN6jhWW8ht+J&#10;KNGVUGlxph2pzolRnC+AWq2X6gLuKIuw0FTaVYjS6xxKs3lVstJZLzhV47gRO7Cwua5Fxpohn4NH&#10;xQ5QotRT+SLnvHELhc7R9QZ8BO/pvSeQCRqhs3HvxIAp49PB6tUeXhXwg0LIbpOKlSYwAxfPKKkX&#10;c19bbaORwCLUEKfUGBGqcDqNfP/9W7755m95+/07Dk87xt0BHRMcJk7jhANu+y23my2CYzoZOX2i&#10;SVCjoDFZaFVwONcTOkfoPcPNhv6+Y3OzxeNwnWd3OCAFsOyGHocnOQzITDW7X03csWiSWjcmR+Er&#10;ssvV/5fus+R7Oiu51ZBd5pkpw85p42VeT43rOrGDLlu/dugSk5BKNjhfyM9dCa+PMZEn49CKMa68&#10;7rQAV2YjL55FoopTwSMEMX60LgSSU6Iok9i+pao454s80Vk3rodRlZ5B1Yje42Sg4zRNsx4168xS&#10;dJpsiQ+cA9T415yrJPtVaLj5KL56Hdd9dtb/KnB0OUOvfzTr0Db328PeWWevOn65f97XtYak2jMx&#10;RWLKdKu94cxYLJ5ZMvf7tX/LO5bQtUWPrOVK+aANL/swCLR4gV1uV2WNnz2zvr/RU5vyZxNk1nfe&#10;Jycuy1jeP+8OZ1e1b9wz37fls9IZ9ez7S4CKRRe/0n/z2+tcXLT81d9n29l8WzWCZ/3xrO+16ffz&#10;tnz8nl9LmifpxTPnIMu6svPMmOfV5bV+p1Yh35TfVLCZC5f1vTY/nwOInuuD+f3yzHhxOfbXrwYf&#10;0OXe5/rvfW05B4BmgPLKq6Xpo/bQsJ3Dl624Us6Vu87t6uu28fX6l19YcIfz918v533l1lJWT0r7&#10;TZW562dXdZZ6WFOfKQftwJIIa0nKNgNTs61Y5Hj5ra5LpF2Dq4VZnm+j02o7ljXz3IH0jJ0UfTHU&#10;Us0pWOea1ZOAim7NmebEL4tRlg1HxKFJCoGpL+lwpaCX1tSUzS3cz0KLuYNUqxdv6QpdvExqY9f9&#10;XibqmUAqQwBUjwzQQphZO7gqBQv5eRMi5aSABWURcOZBgm30FkjlmsGpYIwCjhL0hXd+BvQqsFPr&#10;Mbupl/pbGNXardQ5X06ZrqGxtmH7miFFHOq9ZbtpO7iGQmRdvXstHGHJoqKrf5bdqDzn/XKqpW7J&#10;osIyhjLPi+uC9hJYXHMilM4vQqjZCEtvLwBJGZFGOBlHlUIuI+BsTCRGhITve0sPLnZ6Xk9PnXOE&#10;EOgGC81zKJ0L+DvzqBqGns12YBi6OXuUFKXO+DGM+0ljRlLVwOt3eZ53WS3UJaWy3pBC/GnKZdd5&#10;A7uCefNFzZbpiOLh5ANasgku2GdR3sp6m5X0OntlQbxFzHj03rICBjFQY1ZO5v5u0mPP47QoIgtw&#10;XJVlC8/QOg9yu1lVQ6OuHwrdjZxtbsUI8dZ9Xs1Ta5JE1EgAxBlZvkHgjljmSEZJQXHqSXHDcboh&#10;Hl/z2eFzbh4y6iYOn93x9Y+3/B9T4t9/+wO78Q7XdWy80A2g3ZGQLWwnZbWMUQJ9L2x6RYilbxJj&#10;79j85Cds/vS/4PhvHrmZTmQ9GC+PQJ4g5XEWtA5nhNDAIT1y1CMudzg6nOsYvHB3v+GmV4aQGHoI&#10;XUTwaFRilwixAAviiTkx5WkeB1WQzRa5vyUnB/uDzYfXb5D/8g8ZfvyG4X//Gvc//ZzTV29hcrg3&#10;n7D55z/h9p9+SrzNbH72e6Q3N+SgUDcxL8hksjhJXX/gKWA4bg7vzaL0GACbncMTQF0xyt5DOndF&#10;Nvx9gavnnj9XtLNGgnjQkslKivcHxTgdE/0UeRMg3gnuMfN2TByPI6dRSaQCQHaQE9IFA7sFOo10&#10;KEEddznz6kb45PXAy80tw9YxbG2vVOlQLWEtPhMkWRxd3QpLfaowlFmBk3kHqoamYeFa2qZoVqY8&#10;Mk2R8ZSYxkSKicPhwLfffc+UIuMUGUeHujtubu8R6em2t7ihxw8B6YQkOuMx1H3MOUJRXryAE8uc&#10;h5T7c8ZReBLr5qCAK6C8GKeealkbYh6vKiVrTAE3PYnsLHQ8q5CmzGlKTBFyFnYnTKbmbGGIJaOf&#10;1dFIqIc+0Pce55VpzGxcMBJ6NQ+fp6i83U3cuQG/DWQi5FTC6iElEPGl73Mx6mtygCrJz42uOtfe&#10;r5zW8WpDxOo8dYWPIWNcXNMUOe6PPD3s+e7bd+z2B8uklxJxjORD5PDuB/727fc4hC9ef0L/aWB7&#10;e8Pt7UuYMlEczpl3H1nJU8SlTD/03N7ccPvijuFmYLjdstl0+E2wQ4feM2wG+n5Lt73l9qYjS2SK&#10;kdNx4qAZmdTI0lNEG+DO5qftmd4zJ0ehC8yHRwrZy0zvYMT7SzKcCkIhhSuD6jVh+qoWLg3V5US5&#10;JoVxWLheLjqDEYgrIQTiOHI6HRmPe8bTnsPhyTy5nZv5HivOpjnTOTeDUkam7skOJi+MAcbiCSgK&#10;LniyCDmmsk6sDyqYA6b7TKMBUuM4zvpWq/PNckuqp1MJEdRySKVlHuZiULhzQ2sxRmpZWWx9anNf&#10;9XCSEvY7G4GqJudrdmcVUok6qOBfNW5MHyjyqobmzSCGfRxTZkqJvupGGVJa9rK5PnUdSCqOlrmA&#10;FrQ3Lrr/VRCnWWlXAIwLY7OpQwWQFku86DuYXlczca4MW6mi+rztupQp9qDmCryu29vWueWKqn28&#10;AL9n79Y6t9ysA57zD8335jbsqSqNerUe6z675I5qr5pp+8ob5/t11cHzVjcPnWtkYXPb2horNsKH&#10;dIXrYMLywoTOa+OaB9Zq/Jr6zEWctXDma2vHZx4/+/4czJzn7RWj/Xz+fIwX0Xl752ergr++qT58&#10;9Zm2rNb+svD29WpbnEqu9Pl76lztg1afgTOuvFJ/rcsQ5u8ous55/c+9nvTs53N1uQYAtp+tknAB&#10;VB2tKfg8wuljdFIn1N2w2NJL29t7q+0lzdhV3kmpeAxVJ1GMq5JinykVuHJiITdzDXSRcFLaRalH&#10;gZxIauU6sT1hti0RlsjO0l9+DdgtdmRu9sDF46w8WYGp6p2TSyaYJtubc0jlg6kvbMzV1vCaF1UT&#10;vtaCOksHL4t26ewSZ15ub4GTD03s1TXjGs95BFWQS6oUYeXhdLZ5n181vCdrzdBXyRvt+Zquum2b&#10;qM7K+AWQVhdU1XHnDb6t+yUfQdtY1RLrK3VSNgoF7zszWZdk0+0MwS71nUP0cp7H5mIDO1uwi4J1&#10;3odN/y8vb95XylKM10mLIltF4kroU/qAEjKWUcs1PIOpVT6YN4IBMk6EEDwh+EK9IujJAMx+6Oi7&#10;jk0/sH2xNf6Vcq9xaaXSvoWYNhcA1jLO1HkvlePSlPNazzPFq4Y+qmbLBudzcYs3XowpRusXF8xw&#10;zolMKEphXX9N/5b/C1hWouZT674SLuq9gZqVqKbZABcFpxHqzfftae78zFJEc7804GL5fpYjy3N1&#10;HijMBvVINGNDYXMSuuGGJI5BTKkesSxHGcfROQI9Ejt+ELgd4EfB8+OTI2y3vP3RK3710xf8+Vb4&#10;cz/xkDw8RiRkUhfwU4d3G5IbiVgoRRbFdR2nmDjuI77zuCAEr7iQ8L3nZ//iv+L4m19z+OUjeXwg&#10;a7DMUslCAhVbk2g55QdizogknE9sB+VmC8Enhi4br403HhwDoA7oJLh8h+83BBQnBjJPY2xCnhy9&#10;OPqU0Jc3dHevmL45wnBDvrkj/9GXbD7/lE9f33L6l79h9xfv0NOW/Oqe9N98gXwipOSRnM1U8Zms&#10;jqQGfDvFgPhinBzjiG56uqR4INhUJ6diBAHVo+R3Ed9/X0DK3vexIYKCyNaynUkG4jxnO98jEzz9&#10;zbfs/vaRYfT8aX/Lfz44ftU5frGb+OrdiacxMoYOtxlQgd6fuPFw44StC3Q+MWzh5UZ5FRz3wbHp&#10;LWNeEEclj80SURyaHSqG9ttWqngtCiWZpMUslWrbqAEMMAMbMRpw9rTfcTweefrhgaenJ8ZxJKdI&#10;ihOn8UiMma6/IeOZJiWmPbvH73HdltDd4LstYdiwvbnh7sU9vgtMOuG8JY0weZbxQegChfsoQhaG&#10;vLFDDOyzpKnU2eN8R1QlqfHwpKRlfVSgQcmS5gOi5ItnnvOkmDlF5XBUjifLqHYaE9N0BDLOC13n&#10;2fQdfefoAmx6z6YPBC/kPLHpAlrI0hVHlJ4pRX793Y6N83zqO/pgwI04M/o16yybUPC+1Wye258X&#10;g+OaHG3na/18pfNIAaIx/unjaWS32/P48MTT4477+3uO48GM/1OCLnE8JMbjSDpGtt3Aq/6WT19+&#10;Qv/yxhTXo2Ukdt7b4UolHRa4vb3h7v6WLjg0R4gT0yEzxdEy0x4jGWHYDNzcbgnZM+mJmCJTnIhx&#10;IuWpELDrHCIOLTlvVWEtW1tW407KRWGuxOjG+WRecBbLWfsK689cvOl8VWgXYGRtxNuDvunfTJ7n&#10;bkqRKRtIMmXziHWhowaLV3lQBghMlaOTkuEvBCR4RqdEXzwtxcLybR+rZOVuVZ86HWJMHA8nDocj&#10;0zSV79z8/XlbWv1x/l4KB5arnnxV/673mV5q+++ZXqzL/cs+PCvRq3fUNVArVw8okYSqb/Cbojvk&#10;Beiqek7VU+ucyDlbghotB8lKAatXykKpR27+vr6mWtl/zcAXqaGYa2N81VbrsjXoIMz10Rko0jkD&#10;97yGK8h09v7171UXXL/72r21TfXzj9nXroFi18o+N8Bbw7r1SlkDW3Wtvb/O7WfnHi7Pta88RWsf&#10;vt/na12J9/XNJThYQKhqgM/vrtNbms/qZKhzTptxbmzcZn0vGcPPqnvWv7AmLm/Js6/137U2LaDw&#10;Zf9elRdX+uZD97Tfmb55Cby875nzNpy/o03GNYN3FxgBRd6wsk1qfS4zdzb1fabvrmEM1+4/v2f1&#10;+fx/XS3lah891/bn+/lyfZ3XQbg2L3T+v/WJQNOf5UyHCgLWZDht2Tb1C1CL6WOLM03RQ6XoaU3C&#10;vKVtTRtYa0Z1nZzbldSea/basLQS40yqa6zts/nFMhOALh1koJQXc8VfKlcAmaKGzGWs95pV1VpB&#10;8zEn5+2kOwdzaudLVWyWpiwGsS5lGCBTbnIy60KC4Cr5MTqjxG23Lu+VuQ1VsZGykGjrSSPAsqIF&#10;tKrlnisx63c8f83lNkKqXjP28MFSrpQrcgEULgJk6ftW6WhBl/o3TdvQ9SJuwa7aj1mxEBkU1XY+&#10;nCssNGOJobhFEUuonZq64sbvvLl4yeKxVnnAYgGAhqEnOM9m2OA6AwrqZp9S5UVpUuWW+a6qFoqQ&#10;m7bpogblmew3z3VNNZ22Gthz0glVISZHzsnSsE8J+g5XyPBTygRVahiVKdvSzL7mqvuq2KbnfSXz&#10;9XMfr24v42RheRYWQ9nAVRdPqGXdMI+NPb+EKbbj084JYFYK8gowa6udS3iUcTx1d47D6UB38nTZ&#10;k1TYi3AQR0gZ6TbEcEsMPS9fv+bPfvIn/Ldf/AyXN/zf9x1/dT/yl4ff8usR3m0HwjjgphOZRAqO&#10;GHq8OmJOIBmRTBccvu/xwQDB0NlmqX3muMlMA/zFZxt+/1/8Cd30HfzNA/50wKug0cRI11mIh4VM&#10;GgmtZiG4jt4P9p0DkYzT0fwwxcjU65yzUKqRGIUxJyKWrWk8WThETtaH/Wnixg1wf4u8usWHO/zt&#10;Ld4F9HBifye8/K9/H/ezz/H/+jtO/88PjO928PPvuH/xJUgH6hBOSE7AYBBs2ZW0eCGKc/jQWz0k&#10;Gflv4QNLqlZ/NeBByPUY6D+6SxVyzITelZM5Ft7BqPCYOX31gP9qYvvg8HFPeCX8wRc3fO4CfzL0&#10;/NrBL9ORX+2eGHNPd7PBdRC6xCbAzRDwwdGR6Xwq5PXlXDBXryhFKNlR1JGzR6WE5Uk5rNFMKhts&#10;8GGlCOScGU9HnvY7np6eeHx65OHxgf1+z5gieYRpPJXwZQGx7KbObcnaoTkAivhESpCmiXHa4dyE&#10;Pux4596x3d7Qbwa6TW+E6UNH6Czz3kkjw03HMAT6botqJKe9zScJBD/glDnMS3NCcqYTj8NhecEo&#10;ZNUmE5I0ZO7Jc0qZcRo5HiOHQ2IcMykJsXhbbbcbus7RB/OMGnpv69dlOr/0eS7l+s48c45j4jQJ&#10;qgNTVH71/QGP49NXAz44TqeIFwPxFctaZ6e21w9drkhgfpfJXw+ZZkCnjHFUYUoma4d+g7sPqCj7&#10;w47jbk8MJzQkJj1CVLoobLue2/6Gm80NoRtIcUKdgaHeCV0fCH2H9B3iHTe3N2yGHo0T05SQqLgA&#10;KSpTisSjAfZG6m8k51OcmMaRlE6QIyLQdWLZ9Hz1Go5Mk3lZtCfczJyExdBxghb+s6pPiFTwrOxL&#10;pS+9hlnJtkOcS2CiNTStP90sU3PJWgaK6zyu7wyQchPoNO/1SOVedASM97HrOvMCdEJyQpbMyfy7&#10;kKxzhmURyNOS1KS2PaXMOE6M48jpOBrf0jzul8ZVnRfnoEL7HaSSPE+KN5rOOucM+NlOsppf9flc&#10;yOSdN8CQaoSU76WEZ9tw6fy702T7gVsAcorOXbV/8y6qVCFgvKi5HOIlvGu85Gq4n87HkKUOH7V8&#10;3nvVNrtr+uP5vVVvn9u/1MYCitv6rRSX8uP5Cs+mpaztm+d+r3W/Bjpca+Ni+P7d+u3aXLM/TRev&#10;a+jaAdDHAGcfvloA8vlrqdf17/5+9Wnt0aaMhTV6NR/K5v2esp755gP2LXzY9nsOSPlHva7Ypr9r&#10;Xz97f9OdWuzumqlxHnO53j8ffyh5WZe/ex/q6sciDhYO3fY9166VvV+Atg85lLwPQKsJX8D6URxr&#10;zUQLLuWqziHNdK/yvxnbYv9VTGSx/etjJlO1IWO37eBSPlyrs4FVy/dheemCAjvMjT43nxmivoBR&#10;aIWclgbZSfn1wW07/cq384bXNqBFFj92zoi9bD0fmkGq9V8DHC3AMD9irdP1gC7gEmd9Xp1MF3Rx&#10;BqPqc+XbCk5drb+U8IUKgOnyeds3y2ce1VgU+6YP2nvPAKXVKUmzia036/Win9O7tuDC2aAs3X0p&#10;0FfCo35TFRWRmahWyrtjPOcLqJtVq3Qu71mAKYXCfVXn9RzQmasrfeM5FfysNIlA6DzDdsCLx3Um&#10;HWvbWw+wivBWgKmqIi2wBsX7pwF7WmBq6ddqYBrPRIqKnOzelMwDruvCrKxnEiVvgdWlnDiLalm7&#10;tb+XsFURA48rAm7PzXnt6qCDVgL7po3UvpWZyLzMgMIttTbSantqv9g8y6sbFplzdokWFd8y0IkT&#10;IzM+CP9s81PuXnzB4+0L/nYIHCQZQW3nuOtf8OLF5/zksy/50y++5M8+/ZL+7jW/OGX+8ru3/J+/&#10;/Za/+Juv+dW3vyV5x8v7N9xubs2QDWbIeieMzsa87zu2m4HtMDD0gc57NMBmCGzVsUkJv0tM7DlN&#10;ExoMgNApMuqI9h6vme3g2W46A6ayETcH5+nDQB86vJS5moU0GXG5GUIeqTGNKqQcGScliWV6jDEz&#10;TokYC6mtKt0Jkh5580o4/vAW6TcMX7ykfznQiZCdY7pzhBfBMn7+6JZRlP7LV3h6y/iFkOksTDdm&#10;tHMWTkp1/TUQjZTok4WpGEibqgUI5YTFjHctoPh/WMXpY04AnYDvlThF81Cj8GplSPsT3/2/v4Lv&#10;jtzqLb0Ief+Ay4nglDsnbER4sQn86PaG33aO3+TEUR14IfQBv1F8lwk+Gx+V0wIwKOqyhdIUUSFO&#10;EGe9b1VfVmZ7EIA4NEYOxyP73YnD/sTxdGC32/G0f2J/eOR0OpDiZFw/mhG3Na/cnEsiBkWcL57Q&#10;CZEOpSdmM7Y1G/gozkihU57Yn54Y8wl2JjcsCcQG5w2cur275e7uln4T8CFAcCS1Pq6hHUkzCUgZ&#10;wOE14YsxHYEULdFEAqJNMVISplE4jCXkcDLi7uA928EAFReErst0XvDO4QW8SyW0UP4/5t6jSZJk&#10;yfP7qZm5e0SS4l1NXz82dHewAiI47QUHiOCKb4cvs1esAAJAZrGzwx6Z19O8eFWyiHB3M8VBzdzN&#10;IyKzqt8uRta7szLSw92omprq35Rky6cM4GskqmccoR8GhjEyRMc4eNh54rtI/+4Zu09O+ezjh6za&#10;ZhLUzGLYTgnLHGVq46gSc/TvuwX5AhooZjky5Dnrh8GyyqnNTdu1bLYbnPM0oaVtOqLvISlxM9Ak&#10;x6rpaLuOEAKtOCS0qFNiBtYmd/sUUZQ4jvSq6DCQdgPeeYL3kBIxlQTuee+IkbHv6cd+OtARyZZk&#10;4k0ozUKSagEmyqGI3U8ZnFBV27OyXBZzkHKzsJH5wLQSurQKOyCqk6xaW3i4vLiMJckE/Mh0cGW8&#10;y9xNg4WhACRb6hlsas6kXoWmuLd5RwpucqfXnCynDpZf3M3qQ70Y4+Sut90OFu8rFkuBCjTL7is1&#10;rSwoqpbBCs+Sohibu6udB7jJgkvR7DbmJnAqz8LkMmL8e667aC6zvLykW8H2HgcZqCoWtTVd20HV&#10;FDNo8u40YHMcB7yb5YXJEnuSEfJ9nWW8Ghwp9FV2GOVwbR0AenuyrrVHF3+R9Z7Fu/UcIEf6OlU4&#10;P1vP095jJtsXC65jSvX8Rn0YeBtNLK+f7jo/yeUHZR6X52v9rP69X87dVy3Hz2XUZ1lZldrTrGtZ&#10;+/brfaBJ4bWFvRwAghQ5OCvwtZVQUWkX/Sj0Wxei9YNTZxZ6WK5Hj6z99wEt+3TzxwAs+3R1V50L&#10;mjkCmN5W/l1/Lw0TmLGAiqam+ksZ5Xc5XZ/AkveP235fb+O3t4G/B1f93P6yYY9n3zI/ZSwLPRRK&#10;20+wUNPsfoW1VZSxdKUGTA3XOLQSVHRKwFJ082K9Z9/Nuvr+mi3lz3cLYFXWQ3EznA1PlllpC/+Y&#10;x2YGppgHzokFEYUlwd1G7kXBncCcXNdRAMZ2lFtKev8iXBZ1jJhmEKr0qf5aq3+P1r1H9XX7pf6w&#10;sBKZu1VicKCHFlIToEVhhLczkHnklgR9O4HfzRymuT2SppjSZCQz4FlILANxzIJr31x15rvlvVlw&#10;mOMsLQHAecMt7muYUJIOn6vnzcZcj5STt/oszJQTZwekWIJzHzJ+zamqQzBLIlvctXB0KBQUoam0&#10;v9zbb1NtIVVSZC+BqVl4j2N2h8nxVkSEEAIiRSiWScgr9JRy24swN1GXVEJ5dg9zrqLFaaGUwOWa&#10;P2dXPYwmTKHLvshT/4wD1uO+HJfjgmG5UopT+TX9KMks2AQQ5QEn/NJ9xF91H/PfP/4Tur/6S/7u&#10;i0f87bnnjTc/58Y5mmbN6ekDHp3f51HX8sM48NvNNa/6a15fvubt6xdcPn/G7ocf8a25EmkbULHU&#10;3poieCWp5BTqgZ1XIj19HFmJ0MVESIEQHR/FxMe7kavnl/zD978nvf6Wp37g7H5HGAfSRhAfOVmv&#10;WLdNTodt4E0TAk1oCeIn5Umj0O8S41Bi9igiaQIdR0Al5hh0BkztxhmYkiT0aUeMN8i3b/BjQ/ex&#10;Z900uFVDGgfizqPrE/AO/zTQnQSDoR6eWNZNZ3ScRHAaEBcR03GygmjxPQzBtaDUZtFTJSBwedvT&#10;HFNmYig/XVj6Y699/nibIGCA2mBxvvKe51B2V1u++r/+jvT1NZ+4T2hHkN2OpD3sengbwXk8wmkX&#10;WKeORw87Pj3teOuVd6LsxKxGkhMIFry/VyAK4ygEYKJj1QAAIABJREFUlKBjjs2UFXZvaiOZ9rXE&#10;ZEpmWTmMiSHBzWbL24sr3rx5x+W7K/p+Z3EFU3Zp00hwjhBaJEVTnEXQGEhJEBqCW6Fujcga8Sd4&#10;Cfiyh0hCvI2PEHFBwMFu2BKHkXGMOOcJzcbAq6RcX225WF3TNIGms0ylTetZrVtTcJ0iQZDgGVOa&#10;+CoOYrIsmH3MQLlzjBHGEXZ94ubG3JkRLJB561h3ga71iEvZCjTY70xzZWtIavQYM09LquyGkXFM&#10;xD4SR6HvhZvryHC1ZfP6FcPV7/ndA+G/+ctf8W/+6k9ZrzvGOCCSwYhC0+SdpAJMjP5mCiu8+E7F&#10;aI9eCz+NMVksnmFks9txc3VNv9ngENbrle0NPvMSHyBBv9ux2+4s/lFozEJYLBZR4x0SHH1KjKPF&#10;QNJoCTnEmeXZ6CyYNmNCG29ApoJLWY4pcTFVLfZhCRSeA+sUYdT2tflAJ405fpjz4As4ZYCMasyu&#10;95oteF0Gl+wwSUpw80rlrXIzTmNerKmmvXESzm3f8zlemPHcvK9nXuVULZA5ZhlV3GJFSsAGG+vo&#10;YRSLQ1e0ACcl0QPTnjj9gVkDDUO2kNrt6PuBOC7j9JQQEeXeMUWzvlfc4nQhTxe6zGON4PDTeYE6&#10;yANq74uYu7oUNcjaWsC0Yvc/Hx/N9s1FOi383WJ8pYrWi9KaQw+kWWYp1g+WedDhRKdxVp3DBJRD&#10;xUnGyjJHDSzVh3xaWqt1m1l8Fm63SJvHe753AFQUhPQORVvynEzvT9O8X141bws5vzx70MxFffuA&#10;RA1e1eXe/v1+v7hFN9O938fbUxU26T8fps/NtFLXI7BIYHVbSbVcfmxcrEl7947IJAcAm+zrNGQl&#10;fa8BRwEdWfxa9KHMLyYjackUkNs1/VU34I7rfeDJh+rUPwlc0nld/Zcsf38vnD11lrqnfcjzzbK/&#10;B8+95/rjLaWOlJV/616R71sLtY5cl3PLw9O+Vq8Vyd8pZR1k/lx4ieSdTEy3nQ8zpoIP+jHdn/bf&#10;TO7TezrJQDOwNpcwLTNlUdc+LrN/TcBU3ZiZQI4Q/IyJTc9OLagUY1ms6qqOgyLLkH4YcS/elDtO&#10;LZaYTQVI3c3w72rGBNbofGf5syxjBjOqEmoGSpk0zTJFJXiQzwR1OS+Lpuq8oS22jr1xObZ57X+m&#10;QGF5KpR6MVUA1HsYQA001RvhNBZgoOdij9DJ1a7qxJE+L+lEF2NW1ZOt9GfA1T6nMc60qCb4I3ZS&#10;X5RA52rXvThZCNV9m+eQvf5lCtM8g1mAUnQ6QS3AVO3iWANYMWe2E2em/U2wYOs+OCyF8iz07I+9&#10;TVpCNTuSipoFgReCtyx8FhB4yeQXAksyZSDWtKhV3IeaDHRa9tOaOkZzx66SmIBKIM2jNp1Ae9fw&#10;i9Un/K/d/8D/5H7Fzz5+Cn/+53z0p/dZPfB86xXpEyTP0Pf02y1vb97y7NUN796949Xr1+hlz3qj&#10;rPvIR2dr7n3+Gd3ZOXLvnNXDh7jQAKYwE4TGeULb4ELIsnoikHDsYNiwHXuub5TLFGkvLrj+5+/5&#10;4euvGNwFqy88Tx42nMiKsVFCA13X0nmfcUNzIbWg8/k83hXXC6FphKFXC2CbFI2RFBNRwVKa20l/&#10;UkyRTylbVABJkNgz9Jfsfmg4757gHzrSJhEvNiT1iFvhTwQ0IK3g73d0okjj0ai5vxHBlBdtHGNU&#10;vPdIsvWTNKKNN1cddbiIBbH2xfWszG1WDLU4c/zLXx8iMI0k2hxH0YmiyXHzesPf/Pv/xOfDPb54&#10;/ClhGGBzhWeHuMGWVtdYLKgxEeJAM2w4vXfCw/uOixPPhW+4So5d8mzVYkP1CmF0+CSEqDRjNOse&#10;MVcY7xI+Z5+SbLlEgjgkNpueq+sdV7uBq5sdF9c3XF5fstncMAwjwQVCCGhaZ9ezFnwgpoE0Doh6&#10;JDWIdni3xqUWUgu0pMECtreNWRThFB0jkTGDH0Yaw3DNMIwgNqNjHEiDtXfod1xfvcM5R9t0rDvL&#10;bnp6fkqSBEFoVw3NqjEXTy8MTiDT9ZgSfRVbJiYYYmIYR8Y0Ih7aztMGx6rxrFtPGyCpWUapNkwB&#10;nrN0EhU0ao4hlIijosmz7UeGPpJ2yuZq5M2rC16+fEd/9Zb+4gW7m2/5vusZdtecrAO/+PnndKuW&#10;EKrg5GR5YJKRKyFRlnvFXULpXffLN0kTwxC5vrlhd7Nh3bWcyIrVqiM0DaFpcC4wjCNXVxa4+yx0&#10;nIaOpgQ4J+WYTyAlQYYKkkx49YAbIkokRUsvkTwM42B7pCbjERg4GLxM8okq00GS5r4njZMlch1D&#10;UbOlEpJjirri4lwFeKY6PS+ygsAc28cqPjwYm6W82lIJ5qQ23iveL2M4WYY9s6YOztP6JlsLTrk5&#10;Ee/RJpAES3eQicCpWFIAN8fo0TIuKOMYGYaB7XabAamy98uCTso1uQCm9yvbC0UuE6YW638EiVXf&#10;nbM9QmYL/iInZkOwOSA95bet7ZStykzLKHJ3pSwaAdi+JUtuX+a/yDsFUEtqMUjHccRJcWP0S3mo&#10;yricUiWYlipruYWqOQfWQlV79tpW3ivHcPbFLN/tX0tZunqvFDUdhhQ5c+YJ7AUhXwJIy3Yeu5bA&#10;9RE5q/g+Uc3N3vPH+rFfxzF5/n3vHrPaOQR6btNED3WyxTiXUf5AIaJeL6o6HcYfrqHCxefC93Wl&#10;Y+3W+YFbWlCN4RQKo+JPe3S3OOSXWsWa61/Eodqbo1LmPkD3vn4c6RHvgUQW73zofHxQaXu0c+x3&#10;TU8zgCNTkz8cCD1+3QZo3vX3/r1j9df0WPfptnV1V53zM0tVfMKCJr5ohgQzi1aoEmAswCkqFEOq&#10;/cTenGqoLZCp+eXR65C3zdu5TnS/3898r/IHKgjIguHnASyNyKcF+1MzAyd3NVLmZupyIexvwPuf&#10;547NE3dsAdp3+R+p21UGsQAV+4ugbMY1cn9sV5JqDzL3KDdl5rHvpRrDoyNRFtf0H/PfedyjJkoK&#10;pH0g4pDhpLmEGiGonrkNjDpooyzHZR4PC0FYW9rUQvc8juU6NEHOTZwsk44xnxIHQSbil705L+UV&#10;4b/uZ66AAorlv6aFmfLJneKSCZcmDLsMFIEmmZSbHPOW2RJqrmwJKlW9rpWJWtCW7PIWdYqrUFtN&#10;LQRMEXzwhJCzBDZtPu01Ad7neBsF5FsezGTloDp9dQ68M1DKe4/zM2hcC3dlDEsQ0hLzoQgEqkz3&#10;6rG3d4s71yygHRNoystSaPXI5jo1DMG7wMenj/hv7/+Sv0y/RFYN46g8uLpmJSOXw453bza8i5HN&#10;y1e8ffYj1+/ekPqeJgndINz3K87O7nFyfo/m46c03Snd6UP6McfaUOykvGlpmhXrpjWXq7gjph2k&#10;HsYt7N7hxkvG3QXXceCfdhv+35dfs/3mR6570G7k/k3g477hyXnAd5G1eBrvaMRN2UZKn0XVgMLM&#10;MMwSweM9pNF+omQgN1v6jcmCi6dkliAGIQmjYkrjOBDTBuKOsRUigd3bDe6Hd3TphPa0I6aRIEJy&#10;Cj4QxCHqDICNOZiwi6iMRDqG7YAOI7IdkDGa1cu6A+fQ7WCWD+cNuhJcGnEogyoez3/1lwhOWuNv&#10;0QIP9xvh1YvI6zee891AcqPxgmFANVrskS6iLciqsdha24jebJDX16wetHQfnfHgvueiSbwYR14L&#10;XHlPUocfLVC8H5TglCD2d+ME78CLWS56vNkrKfSDcn2jvLsYuLzast2ODL0QOSF1DVEGEp7oLVaU&#10;lwC+I0mg1x7GiFNPoKXxa4LvSDGaxYQq47jBJc/KdWiOwDLEZFZU4iGCOMXvWkSVpg344M0tzo00&#10;bUBjoh92oDAMA8P2is2m4/pmZYCqeMtuulrhm0DXdcRWwDvAE4FhVCIJvLn/RTVLq5OV4NuGtvU0&#10;Qei80HhnmSGTuQ/F6DBX46KcW3zCYUz0g7m99rvEuA3c7CLbzcDuaserH1/y7Tc/8ObNSzxb7q1G&#10;1l3At4GXr97y//zff8325oJf/fqXnJ6dW7DrrOhMjnxZvNkHp/K3H0yLUCsYFhdLxTHGZGB2aHBr&#10;ODtZWeZY5wkXgdAYkNKPAzfbDaen5zwJpzxen3PiO3NNTYmIGhBKDu+E8ZfGeRofLG5UHEkp4ryh&#10;kQMRYk6Kk/fY4B2d9/i8j5TMs6kkEdg7GQUDbpyaVaaIAd8OYfJlzXGHUM2ROWwsXZEVJmGYaY+r&#10;A+bW41iE77oNKYHILMMUq6n8RN4jHSGYtWzC3lEB5x3qHX32rE7FqDHHyNIkpCbLGmr8OqbEOI7s&#10;dj3D0LPbDtOJuGW8O75H2jNzDKjbQKklrUg+yMzt0bzHS26buulA0A4LcvbCQscp5WxKLov5Rb4r&#10;8pRZqAlZbsjZLEUSqMcOwwRJCa0OvgTNrv5pDnxe6hOXQxdE4hTnpBzQVYd8JTlEquYzFXlkDoMw&#10;fVfRwzFlt3yedQJ7q8iW9lfRV5Yg20QxClNcTUnVO+WpqjUy368prp7Dei6PXfsK63GFtuhoOukg&#10;VSvm5hwBt/afu13Br8dslrn3ZfHbrrtBg1q2XB5kLWu9/d3583IAjo5fFp5l763briWPWVa5T2cf&#10;Cu3cRqfl/gRgv6ecQ1357rE+ui6m14sM/6G9+OOv44DLoT55G+9b4mk/BQg9fh0bx/321oDndO9Y&#10;O6fFZNRb+Ncxfv6+dk76WtaN9wHO4pE1yyCVO/a0/06wyNTAOTJxbu8UN6isOFno47OF1h6Pm1rB&#10;LPio7bfLfrD33q39llDarsqUEaUe9GmyBCYErhr/fJ4Ete/t/CW1TdvhIshN/BCuxvvRzIM36oWv&#10;FFxpYqTz+wZGzSlKNSvQcsgRsyJXsvgtkD+jiYNrBqCqTWhGuLLyn4O+xpiDci+ZbW3mN7VxUebM&#10;0GswqgZIYAmqLPtVisri6nsEovpEby7v9nncX7wHm0TSHAMht8Ad5uM41pbFCVUWyOycUykpjzVb&#10;IcXstlDG34TbIkjmORdHOQ0ULGZGPZb16d+iL7JkGOX5csVobnoxRlMSUpr6W+bWlI9A02QlrGnw&#10;PkxuDSgTsKQ1IEmxkkoZ9TZ3C5/TXZf4Gs5X8aWw8S5CYEqVglHiSKlMtFu7VhaBRNWUEC3lTbRz&#10;KPhMtKQV0U/osc56R6YHTUq/veTri6/5D+43/Gk4Y/XDGS9PIr97dslv+2f87ZuXfPXuiovND4zX&#10;N2i0mBhNs+Ls7BGn548ZnSChg2bNabfGr05RHzhBWDcNq+BogrnXdU3H2ju2m0u2u7cMu3f0N++4&#10;efeCtLtk1cGJS2xvNrx89YLnL7/BbXcoLZu+55sL4cn1GZ89POdhZ+5C3jmCSI5NkOkkMyInAlFI&#10;UVFfYrRolQTBg/OkqPR9QpO5UcWkKI6IR/E2Zsl8xL33nLQdp2cd3dqZa5gCBIZ3W8ZWOFuvcU2D&#10;lnhlqSe0FvwZEbyscJoYr7fsXlzx9T/+gVWvfHR6znp9wiCBs/aMmz+8pvv0DPmLh7BqQRWXAxcj&#10;OZtZfULwX9klCl4FFzCXzl549jLx2x89/ov/jte//R0319eMH52ip4JeJvxG8E6J2kMQnFvhRo9c&#10;jXCeiC936LtEOOt58mjN/UctPwTP9zvljcIgBvIEPB5T7lqvtAGCEwRvrlPqiGLPD+roG8/urEFl&#10;wIWBsBsZtxv63TVJGsR51JnFwaDCED0BB66j66LxQm1QlEF3INFiQcUR8RGRgCZv2cQihNRMg6TY&#10;Ou90TdusTVEnEXVAXcOq6xBRdrsNYxwtg5skRomMmyucgMPRbz3X7xq872jCGr8CFxwutEgwaxQD&#10;TLOooY5GPG0jtKs2W5Eab45Jcmwcs3hUZ/GyxmyFoZpBvZ3S7xK77cjmasfFiy1vLnouL7a8fvmM&#10;Fy++Ybe74OGje3z89CPOuobOJTo/4PWa779/xutXP/LixQv+8l//FU+ffkzbdYAwlqyTqnm95nhW&#10;RRyocmm//zR3GWvG7tguFEKg7VoeP35iQKYH1YGYEqHxiHMMcWTX7whN4JPzj/iye8ij83v49Zro&#10;PGlMaBBwfoplllJ2m/bgGjeBPepBWofrPLTAkGBUNPOzJlhCh5ATaFCUKRMiEW9gfwFYCuhQ9lRX&#10;XPMyXbiU3b1UcvwxU7BNDFO8z+NTkB9VxqjzPl0BUbb/2283TUT+2zm8dyX3ycSXUk5Agxdbc4xm&#10;BeoE9Q4NJlNsh51Zj5LjAJL3RQGJ2RI8x5EqLnvjEKe2uZLhMe+f5V6xmLADq5QPKGZg/7aYU/t7&#10;7BKos/FPGjOItpfiXGeZsihXOgGNBlSlNM+VLugYNKWcCEAnpUbd0q3G4niNizZq3qtwltUzpQIa&#10;zollpjhTIpNIMB+25bZovZ7KOCyjp0z1Le8wIze3rcdKQZvk2lkHmuavxipuAY2O6SjHgKVaYb1V&#10;Eb+trqJIVjrNbAGW16S9mN87LGOSiY/2YZ7/xfhwvK93gWw/9TpQvw7Gs7Q/7d2rLTtgXwip12Bd&#10;x2065QEgcVt7j9GbFbDUp99zHZOf765nvn+bVc9RK52DFcMkkx+rd35RPjSM2Z3tndsxV30XHb1v&#10;7Oq1VL9z25qqgcD9Oo6O1xHwa6HXVHv3sR4vDT6Ox7Y6aFepq1q3xeOkBotKCa7EUZSiXytBspXr&#10;pHJVtIUwna5R7Z0VrCFq+t6MnUDhu5rfkemL6l2p21jV955rsphKaieU9WAtCaPa1Mo/RUGdulQ1&#10;pgBW+UZB9azoQwa8JIDDad1/9tiEHmzai/s2MZrPlsppUFKLcVATYdl8j11mZeEgymEdy4E5uJQc&#10;rwWmWBUTSMU83vXPvOnC3ZnpMuCS6qxvh4vo7qve+d/HABJGPtVzWn9fE6L9u9/Pic6Sua44Fxb9&#10;MrCG6p0SV0KmkmuitzgFadqgS1ympKDJrJRSTDkItQllMaoBRkkRfBbMcnyfxeKfr0Ir3vvp875r&#10;Xtqbh3Ec0cTB3JTyRLIC0jaE4AmNxZyps/+JGNg0MaqJbxUBRHPmPWdWV00O6OqgDuK+T98lIPsc&#10;eBQTwDIppKTEZEoJlD6krLAurRdnF04r484NVdXmnup91MZJE4TAb3av+N9e/Tv+XfN3PNrd59XL&#10;xPf6ljfjFTcjDP4ELzsIbk59Pjou4wuurlcEWl5359xv7/Px+SN+/vHHnD98xNP7D7m3PuP8rKNp&#10;Imm8Io1bLi43bF89Y3vzltTf4GLPQx94/MUTYoq8ePWWFy+/5cXL5wyx50Z6JO3QPnJ5Ibx929B/&#10;co+zU6ERZy57mmOyqAnk4g1sSjHmMTIFggwyWiQPC8bu24CqxQmxgOgWAHoYLcNjHJQ0KkRowgmn&#10;j57y8Jd/wvrsPu3ZiubcM8SBzYs3nF+vaU9b4sr2IZ9AXCAGz6g9XQg4Ddxcb/nh66/53V//B374&#10;/Q988eAz/uzJF6w3I2nzmnGbiOMJ8o8vGP7Hjwifn+AetVmDkOyaIdM8ukN2/l/N5Yj00dr748tr&#10;/v6fer66WJOe/Jrxhx95vnnOw91HnJ+tDMjzieQdPnlkcMQQGX0inCZYP8T7DWx3pG83xN9dEu7f&#10;44s/e8Tp547vQs+P4rikZUg21iIjg4sMamCVaCBFxzbegLO4V0kFTYILHeG8QzpzEfI3p6xvztnu&#10;dtzsbix7p2RrTz8yYtZeV9tI4xs6b9t9EOhWa9bdmu3NjpL2dyTSDyM6OpqmzenrlaZtDIzwwayQ&#10;Bks60JbsgDslSkLjClJE0oiXSOMCu2FHcrlNOjLqFrgkDon0RiGZ22Hbrum6FU27IjQttpAFbTzx&#10;tCE6R2REcw4/VSwDqgiaHOM4WIy+mIgRNHl228S7Nze8eXnN29dXvHv9hotXP9DrjtWZZez76Okp&#10;J6df0K3ugyZcmwjs8LLBMyLdmpRu+Ju/+VuePXvFz778BV/87Gd89PQp7WqV+ZnF6/GF97rZcvrD&#10;r5pP5j0kRgOtsfhGEgz4iHFnsba85+TsjJcv3vD23Vtubm548vgxf/bgV/zq/secnZ2w6+Cdbtju&#10;rglq8scAFqBfLBD2oCO+ZAF1niDCquvoupbYKEhE1ILOO+wnOHNDlgL2BEcazLWyWI47V/bOsm/0&#10;OCngkJ9c7cZxsHnLFsvOqe3LeV26ymewHGR5cWacNe0/Ri/AJCDbAU4GDb1lpPVBsiufZdMDcMmy&#10;iCYZGFJklyKuceYKS2IbR1KMeAUVZRTwEibhXZNCb/LFbrdhGAdjhYsICHVso5kwpkMnUZx3eB/y&#10;npsOgKRa5j2mUM3KeZZ95lqmgOgFoDuUz/L+Wx04mvtjmt6paTTbfS3q1lTi05pyVMThpTwLaB1z&#10;tNC7fWXg1AxMWZWuKoM7ZYuiJJWxPa4rmPwyB8nfP1Rfyt3zvaxDTDG5bgek9oszt9BDPeaPAXEO&#10;+31LtQdllz4cb/NdrSh627H3brv+WHCq1sWOgUbHD+jnv28DZvbLLs+rHFOVl/x4v756/d0GXthz&#10;BwXf2rZ9epj52vvL2G9DvcbfOw8f0MY/9voQGtAjHdyn3X1e+KH13qbz3lbGcb661NUOcIuaJpin&#10;a4IEmDPM7pdZg1S3d2a/jeZ/cRc4ueDVUvh+cVtdPu+qdkneb8tyn/EpO0Swg4pS/nzANGnkS1wq&#10;9/6nXUoGpkyIsNYUhTqiFuBRFLPdzacRmkORFLBHC1KWBzpFS8fszO553r4KCMEEfMybtc6LkKWl&#10;SX2JeBZmatP9ysQuWQNlEg6zbck0ejL/TFp4NSiZ0KYaMt1Zy7JVT1G+qCa6KkZyfdYeFsZkE4yn&#10;TAE/y0kMMAMEOQ5E1kjn8TuykWkWOOv4Rbdtench0MVQMKkFz/TF7z+b/M0Ckc8naiXRd1VeFhrs&#10;oMakswlwyDWQs8UYHbkqteUSKS4AzywYucV9a/+8CK2/c/tUdYqnoUHspG4c0RQs4PU4mntEzlA1&#10;jnYKXUwQVZX5dNdV/bf5sODqejD+wDQPy002EdNosa2KOXqME5BU1wUwDoONv6jFvcJcXZwPCI44&#10;DKQx4cBctFwODhzyj3d0TZjpsaJpEw4zWAVTPIcCRC0zB9oiKBkGU6oyhuV+CyVW1JIk9jfHCWyl&#10;vGMCbMrMM+VYFhZs29KU/6iXvI1/oNMGHcTiKolDfUPjEoM0NAJOLV03acTFAe82BHH4zUsANm9b&#10;Xm8ec7r9hIf+c/z6MWkTuLzYcnl1wc3NJVdXG1NQs+WcukSfEs9fP+fq8ornz5/z5t1bNuOGMfbE&#10;qDQ+gAj9mHi7GXk7JB6L0HqHJnPJEjcrdTGSeWqaguhKdn2T6A0wkoCTYDGl4shqfYpvLCi6HxMy&#10;RHb9gOBpABpYnZxz/vQJ9/7Nz/G+Y7ja4VcdrmkQl9AHa2S9Mj6qSpKUeZPQuo7+3YZvf/OP/P4/&#10;/gM/fPUV7Hq+fPhLvlw9Yd14xqst8dsr4ssr3iaH/7rj5M+VMFqslSiBXfAQIy4pYz5Sc9GZJcy/&#10;4KUlJgrRgBeMvyHBXEHIlhgKjcB3327529/2/PMLC700eOXqyUN+99VXPH51yZnr4HSFuA0yDmZN&#10;EB2yXqEnHm5uoL+GFXDSIKPA2y3p+x8JL7bc/1eP8D8/YXVfeOEGLpNyrUr0kNSRouDHEhDdEaNH&#10;U0ScghSXLo8kATdAGPGnjtCeIduGsGkhxRwsPzJqZNQcn6kJSGhwTYtzLZrgcjtwtb3A4xEVXEp4&#10;VVzw4AWIGRg3965h7PEenGvwWNZYj+Bw5kYqgZaWPo7sxg3IiKgQWJlrn1h8sn7spxhkKQlJR1Lq&#10;kbjBbQONP8ETcN5nCyRoXjtOTs/M4iXkZO/JzONVHSkJ49hTFNzNduD5i1f80x++5tXr18SkNE2L&#10;bxyrh4l73Tldtya4luBWeNch2mRlu6FlIKRXJN6hbGi8kLThxcsXvH37mt//7h85O3vI6flDVuv7&#10;SNjhaHj0+FO++MUXPLoHgYRkB6hyoHS7wFsM9JfM0zlPIyAp4YPtKRYMqTUA0jvWq8R2e0PUyM9+&#10;/XN+/fNf8OXTz3j44CGhMwu57s1bvvv9P9NfXtOJmQuNqihxytQKZqnTeAOOwsrjThqjRT+A79Gd&#10;JUbwOwsQrpBdAxXREednOcGE0yJz2SGGS9mK17tpr3NqgnF03jKTRsx1EUfKbkni7GDT5BIL3B2c&#10;Q0vqLmEhZNmwzrKKasru8ELIbu12iGF7nlMlOoXGQePMjTEZUBvV5DzvQm6DyRQxjhbDLBVLJ7OE&#10;VrWYf8XC56jyKiyDlkuGebRWau62rthXYMuPjWsdtzECbpoTMlhnll75vnNoSjg0xyETpr28Okw0&#10;lz07IHHT4XKkzigYYzRJIBRgKFrsPhJpNDdF721OELK7sqCRSvaorbMjIjnO4iRcFHmf7LrLLEPm&#10;zMETgpUR4kp/nOSr+lBxqTS6qZ65zvoqZdbPHJ8j5iFEsDhmaU+ZTfv0UdHAsTlfgm0ZDEy6eGa/&#10;nOkQfBqEQxe82k3osL9VR27p57LumSandmetve7V+2InyaL+ub59Zf52Q4VshalVrN9J31j2bv67&#10;qOJ7AATMSQ70OKBSxjqpWVUW8tHKWmVaVkWpvwWYmNb3e1T7fSucmi8UIJ9pf2HS1W+FDLJ+UN4q&#10;vENhMb8F0KjYxJKg3nPN7Vy25BhA917w5gPqKWXV122GLbc9c9gG45/C4dqc+GcZ/8XBwUyft7VZ&#10;tex/TBhDidMo4inxoCaUJeMWEy+csgfvu/fWc+vmUFSZh0/hqWRJKhPoNJ00Gx9TxBIgYZbSbrG+&#10;Uj6cto64ZUOW+rFqltUlBz/XOYPKcsirgROhWFFUw5c3gLqzzJM0zc5sDnxsGm5jMqWxy3vvE/Lm&#10;tsg0mvt1VUXdSesyTYRTLJ1i1QehGqP9MPyljdWGmBs6BSEtq101g0EpEV3CpYhPnuRSdhtc9nOB&#10;2FblTqDBUTDg+FVvyjZf84ZHtcDmeouJPqjyDnUcAAAgAElEQVQOi75Oc1I23mkTZEp5WU4wqxGm&#10;WD3Nv92i3Pr3klmxV1IZk3k707woFVtkabB0T2NKBuzERNO2lYXTbCUVQqjaK1W9Mo1JnCylZmCq&#10;3ihEZAEUpuzCV/JHiZN8Uupy3AuIKaKDBfVw3gIFiwRQGIYxx+lSUkykcUSSbYIheLq2oesa2uAJ&#10;zhO8W8yf7o1lTGZhsO/GtwSHdRJs9kHjmcYON5S7LnNryAK0zPPpcBm0UjsVF1NIbtKOntHiNTmL&#10;h5IY8Sly4gYkmlWSqL3rVA2oEyZXm93O8Sq+xQ1vSP0rXr08xwG73Y5tvyOmMZ/oe7xvzP0umUXd&#10;OEZurm+4uLxks90wpJ4xGXCY4kDhjLth5N3VDj4+JaglIzfUTfEOi+cUM5N2jhTtpFmCJ6qd3oUQ&#10;8NpAcuZi6h2NntCGjnjqGYKwWinnUeh3I/04EFHCag2hQ3Do9ZbVqPgxIuvA6rwl3As0K2fuU85i&#10;Bw1XO67fvOHihxd8849/4JvffMXV6zecNCs+f/w5n4eHrAfgnmc8cwyvBravX9PqGt0GxueRcG1Z&#10;JDU5nDict3WlOT37HydO/Odepvg4bDOMyeIVkQO7S1bMo3O8eqH83W83fPMicoNjlBu2mhgerPi6&#10;8Xx6c8WjmxPun9yD04RcXeNca2DiEPHjiPaRMYFPJR19FvS3Cb56i242nL19QPj1Pc4/6njFyDdp&#10;4KJtGCUgYm5VoxPLmFaMmTVBtkZQS81IkkT0WFyyvOG3zYrWOZwq4xAZhp5hHIhx5IZEco7egXrj&#10;FYMHTYkgZD5t7h6NA5fAR3IMHYudF5NZMIYOJLtWCYpEJWb3TRFHUAfSYahWoFFwGog6MCZHilae&#10;4PFdoI8DQxzMKpOIxh1ob+5moiSiBVx762naFu9DzjTmsoVtg3ctQ7xht7vh8vKKZ8+f8dXX3/L6&#10;zQXrk1PuPXjIyUlL03S03ROaZkWQBq8hu1QKBolHfNzik2UKw40GAorxg3EcuNnsuN5sefXmLehX&#10;uHACocelhs+//FesHzziyYMTYjT+dQykh+V+eZsyWS6XJUQXfI7lZJ+dcwTv+Pjjpzw8P+fxw0c8&#10;efKY9WpNaBs0n5CeNnDy5jWvr68n98MikDnxtmZLfCUx93WXD0u89+BzArosw8UwGMBUgSE+OFTd&#10;lEk299j4opDdLvOzxdqK4irmsxKX90DJ8Z10ORZOJR8cHVEUZCmbzna4pd450YTL4FiRC5IkRhTn&#10;fY71V8WRKgo2eR1kAKq2iE6p8jZYSIdZ+5yGuyink2QyPVn35y5A6hgdlXu1BVJ9D2YAYIrzhCWC&#10;cSUTMpYR0U17+FzOfp1FkD+wJCjPV+8b7iU5RlkGtrI1h1CBFsgESpXxK4lnDiHbQyAkQ6KVPjKV&#10;Mo3wLKvMboHHrgngmmHCudsT0HVctj6qQO/pGTVlLFWDfV3n8DqU/3+qxdWyIYu6qrV0rN7ptT0g&#10;ZO5z+cmr4CjIdFheKbO+P5V9vOV39vkoeECZPw77zS1jv1+MCc82b0fqr3XU5crWrOBL+f8o6HUc&#10;AFGWI3f3VYNTNR+eZqUiutvIrMzdXWNsvLOs9/ySHrb/LlqeH65Hau7H4pE79Iq7wKaDqt7DW8sz&#10;77vqsS3/Hry1ADz218nsPXZ7/WV8ZY9mihs7E6hXgC4H2VU/770UfqjTxwJWHeI2FY1UvG96vvo8&#10;13vEend6dd4HzCpR5zV42OupPtAs/eY21pPvkMlyhsL0pVpwVZ9Lu4X5tCaPcMXMZ6IogQ+XkzU3&#10;7nbCOb5I95HV+t7UjqnL9YZSM8FqzRYJjLnvU3rjqW/MQka2NhFMWRAqf3/cok3zwnPTwCma3RBM&#10;aCqBRKMqaMIpaAmszvyO7cE2CQXYqoNNJs3Z4OYJnjefauwOgC4pm3wWJtJsLVOPm3UgHSnrfQv7&#10;7nk8FlPhQ0C2uU1z+SIZ+MBiTcVxRAdvFgXDYKfQR5k501zUAJO1ofzsWxYtT38W47r3rOR4JE4h&#10;BMuoVcCp8mxBqy02hieN0PfmVqDOU9IwB4EmeLq2pW0DbdPQeEcdY6O44019zMr6GOMETBWBVJVl&#10;ml7VW4W5aV6OuCguZmUxnzn4bHFNtS8qv2ZBxSzByoauyYAds8NUwFwyJSU6l0FANFvpFXcTMeMP&#10;BfEB8Oy217x9BzEOtM/D1G9xjqZpWK0aTJBwU71xjAzjQN+P9LsdwzgwppFExDmISelaC0I8Rnh7&#10;ccMu3uMkpBxrRQBnwBRuLls9SmVVFRziPT4FfGyBBq/myrUa7tGsznEPzklnJyTXICNsb3Zstz3X&#10;V9f024GhV95994rVqKzaFjqP71b4sxbXeOKuRy8Hhustm7eXXLx4zfNvv+Pb33/Fs6+/g63y9PwJ&#10;X977jE/bx5zfCLgI91v8eUt8domqQ54+QM47dm+28P0N3Z+e4VYtLiXU9SRnFl8gROJ80vgvdAkR&#10;Y9CeKWgRI4hOFr6alLc3A3/zjzv+8INwkTyxi0R2RFHSecPLh/f5zfcvePLuDeenp8jKWTwtH0zZ&#10;7nvMss6CeDOMyDbCJqIR8B62ijy7xqtyOka66zNOHnW0J45naeRtH9kA6h3iG6IKfkr5ngNAo0iK&#10;xo+zFZU4QRpouxbvPD4pRAhRaYeOcTswbHYMcWfKc1LEZZfczkGjlq0ujmiMeHGMmOulTwZQWeY2&#10;RaMdkkTfzwkUpoOIvLc7CyIdfItjxRiN5zhxRPVEAo20RBTwBAk43SDJo04Nv8Xcy1JKjDowpIF+&#10;HOh3Iyenp+YilPmsd8FAatdws73mxYvnfPfd9zx/8ZJxiNx/8ITHjz/h7OwhwXcInsZ1BAm0zuEV&#10;fEp4Ip6E0wgxElKHcx1OTklpa5koERtzb+DQGIVxSMTtJVG3SAqc37tiezOgEid3XCYB8e7ruCC/&#10;BPqn5BpFKFTo2pYvf/YFbQicrNcGriCMarTinSOsWlZnp6h3k4Wm5oyIkq2HpFgyVdNqbEvM+j3X&#10;mUYleI93Boy5DPqE4O3AZZJJKpAmyxPimLLCmhCtE1hl/BDAgXpSDsZd6Xpmpbif7bcerczrJ2ly&#10;ErxnYGoGqeayHQ6fx0qk7HXGd8uWrkp2xzcQyvaNkmSlQCfL/WzJj2wApzalWQFcznX1zi3K823f&#10;L2JGLRQGK/fgEJJkh6257Ytx1RJ0Yq67yA7JCqv29FlJOpD+RDLYp8TcxxgTkwxQ5klmK4ISS2yW&#10;cTELs2oMbpMH578LIe+/V3p/XL6cxrRS4O+agz/2muTDDwBYah5Q5rOi8tvLPtLmZX/1ruqP61J7&#10;35Xvl39X+l/9vi7bdpve9lPG+EMAqqVlSmEQ9XuHgMr7rrvBDZ34JUxirvGWTFhLPPAuvff9ctNt&#10;YMs0lrJ87i4LoKMWRGVd77VzQVe1dl0V+SFA0PRs9er7gKm7+rD/3rF3Pqw9e2Nz5FNdx1GArBq7&#10;42OfDsqzd/cPCPasxmSO5+cyPbmMJ9TZ9kpry1650MMWdJGfzGxzQnpqWaDOxFrqdofAVKG5eqeZ&#10;PlZ74HLeav5cYkwVIKIemIOhOijDKq8Bk6xw1VlFphOniRGXwg83h2Liejuavbz3UwmttL2cMhQB&#10;qh4gV0CKUsfB2NVMbv57QhAX38gkhJU2T0yZ2UJIKxP1GZRKuDRmIqvNq+e212CRKR7J4lJo/qzL&#10;Z7IoWrXh8JLqizIG+z/FumYWJmsGcLixHBMiyknW/uKv36nppv65+5rLnciymvNxjOg4Zhc8i/3k&#10;hmGqq84cMwGplX+wCXcs+l1bRJXn92NJ7QNe3vssCAc7qfZ+WuR5FPHO4UMgNMGCoI+Joc/WOSli&#10;wehMUWjbQNcGmsYALnHFqouJVkosqdwiYowMYzShVctcWxuTztvE3I95rR8E1Y/HmW/p+z6yXtZG&#10;tW+SHRqKRmSNMujGBOUc9FuJGfB1eFWCVi4kWclxCKEC50LT4JtgzoOi7LYbdliw8KZpszuey1Ym&#10;EY1LWo9jZBhGxt7cPYsyEuNI4xrazuKDjQneXO54dx25d9/ResGn7DrgLGnCrNR7y0qWPCmpKXvS&#10;kEYHscFxgpMTiJ7u7COae+eETx/iP38M904YNz3rm57hakfz/Qsuvn/JcN3z6vtnPDo/p48DXd/S&#10;7lb4dzvidSLtdsRXG969eMHLF9/z/NmPPPvxBW9evOHEr/jyyef88v7nPG3vs7rp8f0Ijx8RHpzS&#10;Plgj59f03X30T54Snnj6/+MK+c07/C/O6f6iQ1JkGEGCTtm/clS/96zb/x+uvLlHTTmdu2RFzITn&#10;zTbx299d8Q//1HM9ntG3iZgGfBCCj8TTQP/pE/7w7g0PL9/xybsHPJQVnHbEYEKFkzyv3tHsPPQj&#10;9BHdROKQ0BQJ4gkEuInoN+8IN1vufXGf08/PeCjwnVd+VHg3BHrnkRCIMjIMI6hZmPhiPi3J3FPV&#10;YkW1naddtzjv6Lc7xj4iydGEBtTT7yIrrww6GEdUc+FMXiFg6ewZERIuwSgW2ybDekgqgK8BReOu&#10;uEV5vDMXVodZ2KAGojnJxuVpNKDHgVdHxJI5jEkMJNsJbgjmiloUXrHDkDFZpkgXwUWhwdPKGtXE&#10;rt8yjgPem8XuzfWGFy/f8N33P/L61Vu86/ji81/yySc/o2tOQL1ZwKjSpEgrSitmm0kakWmOPKqC&#10;0wbRM9L4BGiIaYOyRd0WRHGuAVkRwn3GdMkQrwnqWbVnBNeaNYoEs2z6AFDqgGwXe17JPGaWaQpm&#10;xZQU8bDqOk7XK1zek8zqM5A0ztntnBC6AI05X5oXlUNSMPnEl5Q9goq5p4vm7HgCuJxBLykujLP1&#10;UXFvLxn31IHkg7ASxDzPrdGEuR/6fHg3C672I2L0gxckmf+CK7xSMjCXg0/PcQ73VPQSGzHfMZLK&#10;bXTzXi4VMIIIPsuxZvU8mkuhCENxK0sGTBVFI7/IhBPUMh5HlLci+GfF+BCAXM7/bdzydpBh+UyR&#10;Q2q57EBeruQ5IS3ozuKJVPv7IixBUWCKfJaTryxAtmVW4jl2WMpl+Sl0QFG66vKLrjBjGlo1+xDY&#10;qOWv8kbVzaPXMfWhlHGXEl7fv61Nt7Vx/3Nd3vu+tw9Gz5NMdiB/L5+v+/M+oNPuzWN9TPa/6zIS&#10;L/WW9Xj8nffpbgd1idQq4wdfReku1VXLoX5q77csfv2UuspVwTTV90xKYg3WHbum8dG9vzk+b8fu&#10;L5MhHNHB9mi7Bq0XXd+r7hht2weOzPfxQVy8e2SN/RRw8li5U+236CIfUsfBHE66y/xEMVg4tr72&#10;wZ/j9VUeQrrYSsqLM93svUfeJ2wIixWVTvcmbKLqkExjwJSpb3qyKP/ZWlRkibPU7ZJ9sCP38QAE&#10;qXTG+f4hP9lnB2H+5pA5OmdZV8ybYG906kFBKMdVcyweh8sxZOoJK5ZFey1ddK4ejPehoccU4YNr&#10;2uht4uZBWbKOmoHX4M0E1iyEjPlDIQLZK0uyk0Bu7NTmeZNP+eQy369/UiTmikXCEqRhTsO7D0xZ&#10;trcc+2iPAAoAAVg2HpYMUKbxLqBdJuwsyBUBeRHgupqjYxvZcVAKCkC4v2nW81/fX1gb3cHIbHH4&#10;nFBFpzhQxbJLo6W/VpnnYRzH6hR1DwHeA6ykgCbsueflz/tl1O0SkSnoa+ObKQhrCGFyM2CiypAt&#10;qSwgqkggjj2xHwnO5QyDkeA9q65j3QXaJkwAl07xo6zM4n4wxjoTXzJBMQvG83DmOA3MAG0RguzU&#10;Z2n9VTLOLZnY/Hv/ZymwFmstcyUy18gcV6yah5iSoV8IHp/d7byBCE2b3VF8jk1TshJ6c9lAaIIj&#10;ZGu0AlY58bRdx2q1wmVXnb7vbWynwZgt2GIcGdKApgI4W+D4ZuVpWqt3TJGr3ciLiy2f3FvT5Tg5&#10;xuxtnFxRwJxDNBAk4IOHJMQRxsGjQ8Dpilbu0bX38H/xS8KTc/R+hzxa4x+cQD+g726Izy9or1es&#10;3naMVzdsb7YM907o+5Hds1f4l5dIr8jVQLzu2b6+4M32Hc92r3hx9YLN5QX34wm/evIZPzv5mHsN&#10;kC6AlhgCzc8e0Nw/xa9b0tkZ4ew+m7Vn/W8f0TwbGX77Dv0/O9xna1b3G2RcQexRsWxv/6VBqQ/Z&#10;GyxmS44Dpzsa36Apu5A46Af4/vsd/+lvrrgZOmLoSVKU+YDXgab1dE8ecvnFE/7hm+/46Pol//bs&#10;S4vJcmrxQtwg6G4k3ezwgsVRiSDqkBjpb7bItRDudSQ8ohG53KC/i/iLgY9+do+Hj1s+DsI/j5Hv&#10;dMemUaJXxmh0Y8pwRGUkrDzeB8KodCKsm0DrHQSQznabcUjskrKTyMbDetXhBk/MBx7jOJJSwgcB&#10;VbyIZX/MAIIXB3E+1U0KYxC2GumSWfAyJEgjKSmN96zaNge9dzifQAbGccixa4oVsEKJpRMVHRSv&#10;gg8tqMtBoxWHQ5LDEWjpOHED2jhk9PRDhO0Io8U76nc93339nG++/YZxjHz66FO++PwXPH7wESkJ&#10;jIqouZp6l1h5zEWxz/QRFdQsoVzTZT4nxORJeo8Y16j2INfgLxG3JTgQd8YoTxljsnnxHSfrM05P&#10;GhwxC6w6yVUfStP7dD3vuXUIANtDDQQ0+cMOo2I+FBktKHmOzaQo6gXX+Jy4JeFcwDMLtXiL2TTt&#10;6SJMyYddDnKRXd0mJXFqSf1xdt+r+1bkKJ8PH0TK6bqyt/lk3miyR8gdNLAMNMfii6MlrpnGqf6Z&#10;yirRN+r95vCEd848VzI7DsQRBnGMqqTIdEA57Qr1fAlzRuG7eFKltM+K8lJRXCik71HEZ9BrSTvl&#10;rzIW5XCTGvAQoWRpKhqRUrv8mbXYfmDwIrcm1PZ9nePEzgpUqlzycr9c/pnSpic0+QPF2+iXrEck&#10;ZBr4BTQ1lX832JL5zdwS5qPQ2wf3fQrrMeX+2PfHAMPyzrE9rACJdwIP++uqKnNfd9l/5lib9uXu&#10;9/Xh1ivLh4tyVQ8Ci79v7G67appe3N/rX13ubXrk0efre3VliybO6+RDgKKfch1rZ+GbRVcqTTvW&#10;53r+9vsvHI7bbZfxj701dVe7ly8fuVlKyKjI1JfZusq2k8KDl1q5lH+rTtxFNz+JpvZ0lSMPHOUQ&#10;81wcAti3lXdsXc4Fzut6dndzi/IP2nBsrI8EcXMye3vBvgve/r2ylRQzYStf84a1fKZUs+QTInPZ&#10;syVtaYBU/Tykypovhtz6o4rjNKBll5x3nqoi4TC+klTP7b8zn5JMd+rJPbLo/pjrTuLVD1+ox0kz&#10;j1VZWcwxEyhCJP7Ie3aZYm9BI9l7TlWnzHqxAFGqy/mpgKnyTgEe9sGg/Y26xFDSikiOtW9/rgsx&#10;5y5WwsjtC0dJR9qwRw1HQKhyf3r+PczmoA4tp4BUtJu/KsErcpHe+2nsSopml926nHNmbSFLmtcM&#10;du2Dg6Uty5MKKKj6BJh4TxMaQs7qZ9n98lJSJemIcz5bUtk7MSr9biSO5hrTj1tQc9c6OVlZRjVH&#10;RsFlAo9iKlYjVK6e+eQSo4PizjaP3/Lk0toUTUDPS7uOxTUB0ZVlWc1kbpu/yfVRK3/oHBU+pTFH&#10;vTEBOkVzmwtty6ppaZvGrKCC52TdYkHil/Q5rw8TlPvR6gxe6LrOrMuCMKaeNG7pdz1xjBMNuKyQ&#10;jXFks9vQ931e2w6JDhegaQKrrkFSYog9CbhpAq9vRnZJOPFYNidV80XBm4ImDnENTjwhQcSRUsPY&#10;C9oHvD+nO3/K6tGnNPcew58/of3kAan1jIyW6awJNOoYLrfo22vi5pox3pD6HW9+6InbgfG6R7cK&#10;vUM2itdAr8Ll7orrqwtkpzxZP+bLzx/x2ccNp6eXkDaMu1PS/Qes//IT3L/+FD116Gkg/NkTuq82&#10;XH3/A+I+hV+e0P+nt1z8+z+w+TTx5f/yFzStR6OSosX88s4SKPzLXoIdioCTkaQjpAbxFsHs+eue&#10;v/n7S97dnCD3AbkhoozOo87ThZZh2LBad/hffMEFA3/9h2d8+fYVPz/7CHVCGkZ4N+IuI24Y4eNT&#10;XOuJl9fIOOKBk9OcArHzjI3i1p5wEpBR4Z9fw4sd4bP7fPzJmvNHDU87x1fjlme9MAoMTlAR2uzG&#10;qmNklIT3La4RnFMkjTTq6VYtQwjc3IxcDgM9kSEIPgToLK6WGyOuF3xMtM5jAciF6IQUQhZkHIwj&#10;aMrrGnPdGSNCa+x0hLFPjP04B71EcMmAoBInzsIsKcMwMI7R9kXvLYa3D5P4EJOiSWiDudduYw+j&#10;Aec6CCdnZ9xcb0lDImjDsB344dkP/OEPv+fi4pInj57y81//go8+ekrjG+JuSyNK0wpdKzgXzYBr&#10;Z+BTCA0htEjjzaov4979mF0wVS2TGS3BneDdYwPi4g4hkkTY+ETynu32BkjgBtqVuUU2sqaPvQEs&#10;/sOF5XLtC3qAZZZVy4jXtK0BihRerBNoVFtp26FKNrkPAikH8lZT2b2AeMG1HhfMAlUAn12TxQsa&#10;7KBHEhY7rICLe/uGUIAwwVxm59Q3qSh1lVwh5WDKzUlNnADJ4UqMuAoYiVr29Nyv/LkGY4ql11J6&#10;meXL4nposayqby2gEfOhW5ERijW8mAvknnV0UbGOyTDHFMi75nqJOkzN/mlXpT1o4bpqZGiJEea9&#10;zehFmZLb5IOTYg1fwgrc1pdaBtQpy8/+OJTMvZVsMslLtVVgLTvkHyczIFilOPxJ+kEtx5ZfRRzM&#10;bWACJv+4dfpTwZZ9OrntmaP3U7p1L63X/F0A11T+HpA0gUlVGccOjm+j63044Y+9ltrif0Y5UzsP&#10;EKb31v+fr4H+l7mKTlDd+Unvq+7bbe2XP8/rTyyYctwgHzK8JTkay9926Jb1Cs3P1SBiVbRkfvy+&#10;61gGv58MtH7AVdahFKVo/3udwfoaW1nsEXsIg+7f2wOf56dyEroZusuX7YqGJenEe993HXum9GoG&#10;mmp5pJqjO/lZPYM1nyx1HieeMDWgUiRrxc4GNzfxGAiVA4LbBu7mQS2McQJvZsKqp6JWigWQ7Ab1&#10;U67S7hoQWDDS5ZDY91lxcZUgsyhzemKSTwqXwCLH52/yixbMWc2yLJEj1+8N1TQmZsmiOgMWEwBQ&#10;ueARTQA2s/PsYpYZ7b4bX7GYUi1WV4dA1V5rKkR2WaZobWFmQsHSSmYJfC1/9hf/sm6HTAt5/+Ty&#10;tuu2k4/9NkzXZNK4pDVVRWPExWSKycqyP22322kMYcmsiwAnmQEXs8v9fk/9c+6grCIIliCzPhjo&#10;5LLSV/ioiOC8WGBeby5+Jus5xjHR70ZQh0hESPjg6FYNXdtMuk8BKWOMjDGSsgtCijMDUJ2zCNbg&#10;ZlnHWtEOzHHGpvEoa70w3Cpe1F2A1P541QKqk3Iwb+5xqgYQNcHTdR3Br2nbhlXX0TQNjfdZsRU0&#10;jdM6KEBcHZwWQMcECm3T0K6tLBGLNaVjyvG6LIPRnMrcxs6U6nEBdJnrg2N9sqZpGlLsiQmSeLZj&#10;4mIb2UaIjaNxRRg2avTO0bgGcR3JC7txpL+MhJs1fjxF/CnNoyec/vJnrH71OePDc/yJkFaWnS0M&#10;DVyP7N5suPjt91z94Qfe/fiSN++ec7F5Qd/3DMmC4ot6cxMezRKmHyJpp/RXCRk9H5+d8/Szjkef&#10;JLqTHSqBwTyWWD0OpH/9hNOP75FWjugV91nLvf/5S8Lfe8Z/3uKenhP+8h7b//gdb//333Dy6/s8&#10;/PXHJG0ynRal5fb1/VOvD1L2SHnP84hrSONorinO8+zFDX/3uwu+eQF61tKHa6Sx95JExCuDCOJW&#10;eIGw6oiffc7Wr/jr5xfo5Vs+H9d0SWE7wE0e56sr3NkJREh9RMeEZkQprCCcOtAAvUdPlKGLyG5D&#10;+C7i3nSsn675/PM1H91r+DrCi87zo4cLYBRP0zSIjKCRECK+Dai3YPYhuCngOk1ATjzOjXjXMwIi&#10;wQB3hVVSPEJQYdz1DLsdaTD31YiiAkNOi+68Zpdby7qyGfOBSshZzcTTKyDRYiHGZC5zmPDp8x45&#10;9JBGU3aDOkQtFllELRFFNFoR30AccWnAa86Q2iYEj0ji8vKC7394zrMXr7i+3iB6yp/+8k/57JPH&#10;rNeBRpQuJPyqsdgLKpa8IAmiHu9bRDRnQVVS7BnHRBwt5psjMGiPknDesg4iFLgFUoNGjwKxScCa&#10;0JwSd8r1dkc/jgS3ZugHQnDHcqJ80LWw7vGaXREdjUCTrUFjtAyOFes2XjzmFZB0Oi1VwQKmJ4dP&#10;BVTCBFfvcE2wpAhCjkvV4LrG+KsXA6WCIi7HxSsVzi2eT5KzwDWJo6pz5h/m9esygFX6mxfuVN5i&#10;HDJQFEuGn8pNrShf5befGiEmnuqsEEzgVEngwjx4IrNFV8JOm704m3llStIx1VvGvJYx0lwW2YLw&#10;gF8VsVHLtlnkyuWYzuO5lGHqawbQbgdFiuV8aXuROaf3VTM4OMc7MYukwwO2+rJymORYe8isszQf&#10;9M3zYuXppDQV6/8MqlYhK2oQqrTRRLra2mkeq7vAknmQy4n/MswDkJPJ5JHS0r7SxlJfpqdb5M/3&#10;XccU49vuHStzun/s3jGa2LtuG58DwCn3dF8Z3n/3wBKLJb0eG5K6rXfK/XLcHKAwupqn3qVDTMBA&#10;buGHWtNM/RKZp/7IMx8KPJd2lrXGLWO6X//U3oP6jw3u8rG67FTp4O6DxsA6vdSp9mlhD1I5Qh8f&#10;ctVrYB9YnVszT8Jdpd41F8d0kf37BwDzLXO/LIiD+azHaeJU+d7CAlWrAxUKX5rxiXo9LehcquyQ&#10;lJmwvVSmudEJWLK/4x6wVY133ZnSYJfLLTreXqfr4VzMG1o2wXwv/3b7Q1kP7iG9hTKAtSI3AUhl&#10;cgooNZVZDWdBCzUrqwXEmoCsmeiWwscR4Ka8WTatA4Y7vbwYkH2CqtHJqaZp0FgIE3UVy3KmrYxq&#10;7y+FTQ0SLa465V2dGdBeO0sdloLYIXLQWNsAACAASURBVGnp11//pBgttoMISaL1W4z4VOc5KwJo&#10;THF+P8epmkG/mUHX/qzTdqJzuzW3rZhAz+/XQJcVUQNf86Isc1Bkwyx07c33bQDGbcypfuf9m4Ey&#10;0UlWKlQdpJgFfAvo6trZk7UI9RZvI8fFUaYgrwLmwiVix49TcqO57QXQKOmj/z/e3qxLkiO77/xd&#10;M3ePyK1WAAWgmy1KVJOHepjDM4/z9edpXmY01NGRRDXJ7mY3Giig1twiws3szsO1zT0iswqcphwn&#10;kZUR7uZm18zu8re7lM+GYWAcR8uZ4qWGoTlZ0qGUQx9Hh/cjkk8zFQvNmw8Bp0JKEe8cmyGH74mg&#10;KVoeqZxfLIRoXlHRKgmlnHA0L+y6NnpgyqZajj4vv5dhipYo9iGh3f/uPz9WwnLVMVGMZLkin3ds&#10;txsuzs45PzvL4Y6WoNf6p6QQKPuzgrN5/Pah1lPaYfBMw8BmMzFtBiAxh9kSyRcBgNHWwhiMbvMc&#10;CCFQAMayvERgGHyt6BiC7dcksE+J2zlwN0fCNIIYj7Dy3N6SSiOgjjR79DAwxQ2jPGc6e4Z/+ozh&#10;25cM33wJX1wgT7fIxsKb9CYwf3/D7vdv2H3/jvf/8ns+/PSa9zdvuQ4f2KVrNARu5nvzysKRVFB1&#10;+AiHGLg7ODYbz7OXG16+FJ59OTFdWvhm2incWLijZ8BdbKwqF54UEupBf3XFePEN8i93hKuRq//j&#10;L5AXW7777k/8w3/5H/zvv3iG22yzgWoHG5+pp/zZLltnec2n7E0CfLhW/un39/zTH3bcyzlMgb0L&#10;jLk6ptOEphkdRgvv0gSDQ59fsXeO3ziYP9wyzRd8HQV3u0Nv93i/RfbAJuCS5Q1DIYmQRiysEYy/&#10;ONDo8NOE+IDOM8yKfx1x93s2Lyb+8uKcL6aRp5PjO03cxhyCOk44H/C+5FkbSVhIqQXew+Ad2wkU&#10;A4Lu9jEvW1vnfszFFsAArDAS72fS7cG8opwpNkkTSTDwCGWWlMP7MeUjgwoxKoGAF2/vCAkXDGB2&#10;IpAc5PDGoVaZTbh0MM/TpKjaPtztZsIcsibj0eS43x94+8MPvH79nh9+fMPd/Y5pmvjm61dcXVzy&#10;4tkLzi8c42i55r0LqKZc3dDj2ODdBhHBj7Pl00uJeRZiUGKUnJA54ZzNk3Mj3o2ZH85E3YHugBnE&#10;vEMmd44bzpj1nJk77u4OvP8wo7+4ApdIGpDPzjIlnDQ4MF7hneC0yDX78d5X/aroYtodihXxC1hI&#10;TZZPEkrSbgx0Gkb86GtSez94hs2EG0cEmz7EAMqik4jmg5qqK0gdgWqTv0VplqSLHIpVFasAQFbS&#10;V8Y3dEq9iEGdgnlyFV2p07f6Qy+ymO4NhuVP5vmaclhkZwA4zR47Ju9FpUtiLGUIFfRph6nLeVzr&#10;fgsdprvVALRmOD6k4zxm8PXG3eL5nDJirVuVHxGpycylGk5Wobd/Z5GB5ZmaS7M3UkreyAp0aZsT&#10;J9QcZAoFMGz9KAYT9afopZVUWnKo2EvTA3RaUab07gG6Lg9Uy37q6bqm82NXXc+PzGUPfgjLxPWP&#10;vWdpfjzer0+1hdCqZZ+wt9br5HOu9TuVx9fsv+rqpuchOi+N8PJ3+/daDy3cqx9lv5Pr/ScAjdNd&#10;bEZ+A2EzPU6Qsh9H/9nD7a7e362n2v9+j8ixqv7Q+ulBkbonYLHvljb0w+v7U3Q6xR+PPqefmW6O&#10;1yPKf6YUFwb74q5sQ5+Wtc1mPNW/0sejm9atrHCEh4CrNY/pv1/fW3lKAYyOOqol+t1AqbKmNdu1&#10;9b7yvvJBWn5RO71YStl07PfMabu96SeyeLa2cULPOcGntAJTy8XVkLK0IFBGwo/uFfqkk5JHJeqO&#10;trqwnIBFoujUTmweEiCPDGbB2I/Qy/5/i7XVgCSRdvKTRWltS5Uu0XsZQ/Ms0pxUWnPC5jxz3UZu&#10;bdkBzbHHTdGvNCU096WUWUwqi5VyBGalVsXJPFxS7VN7BoonShv/kiZFYTI8qS2iJYNeCrPjtdPW&#10;z5KRHF8ngcSObg8llntIiJYX1Xmp/5e2UbW9L6Xiau5wBTDKAIz3QwtPW+211tcc6kIDbgpIUta3&#10;z5WcEpbQ3CrweUooQ8EKnTgGX0L4huw5ZOsoZWBKVQjzzOAd4+gNlNJIDGZwBbU8UiGDUik0MDFp&#10;Wszjcv1oW38roVp+nPO05ZxpSPOiM2AnHc3NmmaLea4Lw9auE2UzTZydn3F1cc7l2TnTOKKKeYCB&#10;AX8htipQ6nOlpAzGYkbF6LzRyHum0TEOBmxZWKJ5SGm10KBtsVTDHWOMdT5TSl1pdcc0bQDY7fdo&#10;PCB+RAZHUMesyt0hcNgEdLTE6ohkUDMDa1FhHhjDObJ5xvbVL5lefIk8v4JnW/T5ljh5UkzEDwfk&#10;OjB/d83NP//EzT//wOHHn7i++5F3+x+5Th/Yc8+sMynOJB/tnTGz6ySEObKLkfF85OnlBS+feZ4+&#10;dUyXajhKzv/hJCcuPzh4vyd8FfDZxLdQLIGvr9iow6WE+2LDs68u0N9f8MPdW1JQmCJOSmW8k8vh&#10;3/jypoBIy4MUgvDHf7nmt7/b8+F2gIsBHa2YQSKBesYSaglEZ3Qwj0fP/PScW/cl/zB6vtIJ9vBi&#10;P7G9DRAOaBhABXEDYIm/xTv8xQjuABvQM4XRhLzTBGq5fUighxneB/R+z/lFZIyB6dUZzy9HPkzC&#10;OwIfnRCdVbWNs+I04AZHHKSF5DuDC4YRhqT4g3ncxALCjlpDrNwgjKNnHBxpHJn3B7yzNZeiVe08&#10;hABzzhflPbHyTYXJQuBSMq8YkiOqEkNgztUYRcR4qxNGQLytMQ0HYgyEoKSct00TzAcD2e/3M+/e&#10;3/LjT+94+/4j9/czzntePP+Kly+e8OzJJWebAYfmH4fHQPqYqwg6GfDeQmZBjG8ohKCE2cKTLb+F&#10;AYbiXF7nisgt6u5QrlHuUd1DmhGfQEZG/xKA5BLRz9zc3fLD6xv2f/2CyTs0yVpsPHgdGXS9bBVA&#10;MiCU91ORC9XjiAyeaJ6HxsAr30m5HfENLnO5wIYbbL9YpccBGQcYvAUGZJ5Y3HulJLfPOl+R9cuD&#10;x6YdiZjn2UKEl/6XdZhlrFaP5JgltstjLrpEp3c1G2lNzQpMSfeeNTDVqsIZ2GG4W/5OLITWUuS3&#10;9y/zAPUHfr0nVVGm2jsfigIwGapVBVtobKaEnXyukrHQkk7X1bU3RwPPFsZqB4asDe9qDua/T1VK&#10;bmCKdd5O6bOHYbJ9Ve4vtE7eDqO0OxiLMZJc7y3VGTk5tEfyuKpeTaernKDp8oNMg3UFLO3/+bht&#10;cWRPnNBVy99r0GPdtyOj8xP9PzJoO5NC9fOeO7Y19IGltfzwcwCp4/EfG59A9Q6sc/lAG+hqVo/A&#10;iqzXfyb4Ab39UOzYdf+6w/NVc8d74+HL9jN5P7fniv1c6PIQX3gMzGw9PdEXPQbo1mvxcwBCETsE&#10;XwMiR/cc2X3rDvb/fLwPDwKo0n2nJ/j8qW1O4eel/6c6tzocOGmY2q91FI191T3UPbseW5FBdPR6&#10;bA6Kx9SpOetlStv/DVCtXRFLn2F0IP+799LK7+nte9cdHGfbvaQmOtXfNo5Gy/W4i9pR/t2/O7+m&#10;u/dozUurynckyDLzoqN9p+uUEL5i+IuoVc1SsRCAPHhOLmJZ/F4I9Uc3v3QEWRJq2bRkpaDruGaB&#10;mP8r9xVZt75UqQk3TeQ2pqPduHsmURc6JyZq3X4Fd9oYyk+p/FYmLWTD8jGBmbSF8RUBfkRLrT1m&#10;OQdaT05K38xQy98tiNRoad9ZdZxl2KBgaEtWtTTTcSHEl4t6KdyWC7f/fWrTrtdPVd5X4za0uVSb&#10;sYp8Mcast+fQugw8OGcnx+v5WnM6M7pclwshg5giOXm5gVCaElHME8iXHA+UOW6ePQhoUqJGosZK&#10;7xQTYQ6EMJNSZJhGhuy9UIComBIhRULMwIeS92SjTR8Cqnmfp5QVxTwmV5T6YlTm3CVrN+DFqUpe&#10;+yktFdpjBaUpY73CWki7mQauLi65urzgfLthGs3Yn3Mo3RxjDk00ryjRYnCbYTHkykt+EEY/WBWo&#10;wTMNDuczaJjBpsVa6oydpNnTLIO95oEW6micE6ZpYBo9MQT2hwOiEY/NaxJhdsr1PrC7iEQcg1jS&#10;85xNmBiFFAaG9ITN5kvki68Y/sNfMnz7BfHcW0hZSqQbS6Cdvrsm/PiR2+/fcv39j9y+fcPh7h07&#10;ueZG37HnlsBsYJoGK2qYjbqUyEZ4ZNhOfPli5MXVxJPzDeebCec8ISa8KHhFR5u/OCf4/p7wFwdk&#10;ELwbjUpJGRDcq0u4PZBGj39+xpdfnHH29hnDMNAAyz+3t5QCERg6o7Dw4WK4K+bsnJPnSgI38fqn&#10;e/7ptzf89DYRhwmmAM4EhVVBTXg35OqIJtNq7iQnyGYi+ZHd4PiHgzLvEv/BwzfA+fUdGjQfQJXq&#10;Z0ZPfzYaTSdFtx6ZspF2H3AHjwuDefGU9D2HiBxu8fOOp/s9T7++5O7llteT8keU6zgQkudeEwef&#10;2AwDaXL4EbzLByx5X4cQCcG8h2LxgkQQAg7FD4L3xqum85yLyjnGHO41zxE5BPx+ZnN/QMUzx8Cs&#10;IR+cGJ2SJFIGdrLNSxQLbdVkYI+qIClySHtGF0hqIbIhgOqAJM/d3YF37665uTvw4XrHhw/X3N/d&#10;MgwTz58+4/mL5zx//oSLswnvEl4iYZ7NsyUKMQkw4PAGSrnBQFmdjR4HRfDEmHkhBuCKTJk2ivPX&#10;GCh1Q+I9KrcgEdUMhmOeWOg9Gs8Rt8MPew6Hd7z54Sc+vP8LvnjpUBmqkvjJVb0CEfof0x+Kp0j2&#10;6K3uLEVR7vixNdi2i20SW1vGwHKVR/PE8oPP3wt4hwwehsGSnZNLfShdImNHFCHWk2epul4BY4ri&#10;WGSI5LKBAvk0N6/Epot2alNfbMT+J5qTQ5c13KmBBbjqQ8CKbpDLlNQ2e6/foo9ISvlUOf/nnDnF&#10;0Qr5mNdyd6i3upp+QsFBKt/rDZKiU6+eNlrI+iMtXzWF/oQm2R5o71rqxFlfy5URG4DWdKei2/bG&#10;neluZsAUWb38u3lP4STTDMRZv5d5owTvHTpk2ZK9wWPCfqLLHlX0SnG1MUp/F2t7/e9PGuaN1mS9&#10;3vq5pENrup8po86ngJpToNRjIEwzoIuHWe1WfmuZ974nxaZq7T0Ghi2von81r5jFCx4f3nKdVxsq&#10;z0yxj0rLZv12PKzQ/vglC3YlkkOS2nzXPZv1+2x9PDjmh0ErrX23WzIde5pr/1xZK2V3PO4J171l&#10;Rbhe823NHc+d3SNrvr5eig+8r5cEheZykuesundKSVus09K/kiJl9f71Gn9gQT0E8Jalceqe+lWm&#10;yWm6rw4rTtiVD+3DJQftuv2o3rqe37a+tf+6+6PaT/1iP8JejvvqurUo3apYEK2+qpPJZd3kVBrL&#10;0VI5QGndDpAyIKVFj+5AqLbp67+l/tvaOZHBCCpl8rukecUuSdjoUHNMrb9syY1zi6oWEoEZ8Vqq&#10;HiVFJeUT9exmXTurNXGzLgjmFguzoZIlcden4oEfRmvrou44TSktbMwzmeBEGkNyBeXvxl8YGCUX&#10;Qk6GHPM7ssKUAJdzMtXTNDqaVVqsTunIy6xTXjRFMyhTQrV427icwHJZHWU53lbNr7alCrnUdLmS&#10;pqycKjX0Uvp2yEZNrOX7CqrfJ6pGIxotXKL9NM8S65KYB0ama8KMvIagVjVj2edFX4DVWunvOzrt&#10;q43l007Nm0+EJFZ9SkhmjDrQkIgh1HC7Mj/Fy8mqw/m2higKV3+i0BRYAz3MA8sPA9M0sd1ujDEk&#10;h/NY5Tjnm8Iutu5dDotLMTJHS3ApPjEMHk1CDIE4HzjMe7x3TN4ziHlOhJxbaZ4Dc4ytDLNSYhnq&#10;ulRarrBYDZkMREJNDlsVNdoeWfLi3Fppu3q29Sfj1vLitErzKT1Sw5rMy8SxGQeuLs55cnnBxWZj&#10;OVpUCSmSMtARQsheD5pPtUGdMnjHNA6We8oJ4uxUeB8OhNlCnibx1bCpc5rnsgCIcQ5oItM0EVXr&#10;v703rwI/wDgKIokYkoVU5+pRgoBTZh95tw/cJbVE5U4NaEqCxoEUBeIl/uJbpm9/xfDNF+gvvyC+&#10;OCNJQG9n9N2O8OOO6z9+JP3PN9x9eM/1/VtuDm/Z60cO4y17vWMf7wkxEFM0bzCvaAok9aTkCSGS&#10;5sB243n11VO++GLL2TQwGVuzaoCHwDQmRAOO0XLOnDmYHeHDHr/ZwAbEBbyH4aDM04hcenwOKZZz&#10;z9OLF91e/XyPkc+/FJGA6oDlW0s0d+QBxeEk+x2oWFidwofbyN//9w/84XXkIAO6SdzLAckZ/R12&#10;oAIB8WZE+Xz6j7N1PTHghsDkz/jpNhLO4HA5Es6Fb34YOLvbMdwnSEZYGZyFBcYdeu6RUZDBo4M3&#10;Xjx6OCgaZqviJx71jjQmXFLczQy31/AhcP6rK7799ozNVnidAm8Pysco3CPc+8g4JMZJGEdlyHO6&#10;n5X9HvazEnL4lnMeiZ6AIC4RseT8ZJqFAdQlJvsIGT1y5vHzxDROaHCMITLPM4d5tmIByfLZaTQe&#10;5mVAhpyLST2hJFPOp3nhsMdZEB8hWv6pwyFyv5/54Ye3/PG719ze70gJttuRr1+94NVXX/Hk6gl+&#10;cFnhCga6exg3G5PvWjxsDJSKUdFk4bnzfCCkElo4AJ7BMG8LsUZQvSelW5i+x40fUQ5o2ue15S1B&#10;uiZEIshMjDucPEeD5f1L4R0ff/ojP373t3zxfFu1HZHTRsxSOT/9ff9jq18rD207Ymlg2uFLBkYr&#10;71fcMKCz8XLnrMKec5KdCxURjxsGGEfIhRmSRJw61Gvm1bavZ+8IPpojVaSMNOe+ML7ch6z0eqTh&#10;GA8ZqUaLOr6swFpYnau0jJVuzXgp3vcVlCrASdEXSq7HWqQj60De42OwvFMMluTc2ToSIQNylpC9&#10;VYMrnlMtf157dzPLykFQzekETa7mT4oO0NZCo0Sb06aX9mun3dQOxI6vLIcB8NSDpOzJbcDSugpU&#10;05FNF4CUmnlRU0JUOltOP/O2cNnvtPVL1Q5bhzHzxqAZHE7EJIQU8OpaTq6ki/Gad/MJ47KhMwv6&#10;ndQLraWmSxeVZmXMnroKDfq/P+c61Z+mP5rdUfSmVA8i87O9dbvgIU2f6ruxBrT790MBdvOWEzNc&#10;TQL0bZL36LFn1zE9e71cam/XXibVs66N5iSNjHOZ3VYT758Yx3oPfAos7GnTP9dsH/MqOXmE0Nlx&#10;slaBH3pPuauSVKpVXk0fOkCs2txt7iuQlxXwJbS04gFQC2zowjbW7p3Zrj6RGLy01WxnCmayvHcp&#10;Zo6eXdD3EdBh/f6Ui6wc9YlG8AKInVQmCz1PfPk42FwGqZSsJD0YmLq56Mdxqv1i05Z1XjxCe9Hu&#10;h2FxIL5ut0TyrOlp+mmhyAoULEnl6/RYFEmpGl4AzgLqgprHek7XUPhaP2VS6alN/ooZk7UnnUkn&#10;pXjGou/2pSsHPrnNNoUFFDuOlFK6HFM9I1swtW4ey+dRUwbTileM5Bd0jastODttbiVl0U7JOmIW&#10;RYh1gvwTTOc4ueTxIrScMf3mLlsvv7csiL4VbUogWZFIKeHFU08Ey73Ccrl0CtPpy75PKVZwwDln&#10;JZpXFUqWikJ535p+KXvI9HMXc1tLelTPKC0MeUmrSodeEGgDM4rrdQlxWvYn1fCoHnCsSnLXXj+G&#10;tedTebUpgXGhmC/GslqzldGlllNFwAzOrFxW8KBTGIvC6rs8Ri7nSOjHEoMZX05McV2cGGJeAqpq&#10;ppGzyn7eD6Rk3jaDt2Trlnx1KRzbOIxmQ04urKrEEJkPs3kGJFOwU0zMOmeFMdY5if06UKwse57P&#10;Ck6tvIW0m3dfANgFsTGgsgOO7XeXc6yu+cwP6viaIVCVIjDlX9WcWZxV47o833J1cc5mM4FY6B5Y&#10;GFKfeL8YXgVQ3Gym5oGG3TvPM/v9gf08W44v70mugazrcMsCLBptDWiL2QutFBVQVcux4jziPDEm&#10;QphRtNJNvEP8gHOed7d7ru/O0ckxbhxRHBFHvI/EvcefTfCLL+B/+xXydEscI3q4hWtFv79n/u1b&#10;7n77Pbd/+IH3h2t24Y59uuWgtwS3Y2bHQXccmJn1UPsaQsCPIzEqdzc3EJXnTy/55Tdf8vzZOdNo&#10;oKZEMaAvCSqeQ1TSYWaj51w8v+LsP74i/foL0iYR04wLLRn0vBmRdHTuelIh/vNeDtUzUjTwCIkG&#10;8mCeP4fDPgu/EXGJJAdud5G//693/PPvDuzShGyV5A9NmqvmynJU/lABAUAl5aTdmW94R9jAfjPx&#10;boD/8XTgd1ee//T6jJfXO7Z6QM4VxOM+BuJBSePIMNr6ITl89BAESEQfkWihfRIFLwYScDERg6Jv&#10;9/gPe7Y/XPCLv/qC5y82vB1n/nC/5w83kY+SiNPEZtgwORCXPcGcQ5NVq/TjYMCBmDEUg4X1OS/o&#10;IIQBojfjcpxzRcVkWoQXAfHE82LTOaboGeaRsA+kfSLuE4ddZN5n2UAkzZD2iQHh4mJk8JE5RJy7&#10;YL8TCDfc3N7x/eu3/P6Pr/nh9Vvu7u95/uSKX377Fa++eM7F5RnDZjRQOGWPpQKoaFYoFTbT1oy7&#10;CHHW6imWVyWK4N2UQbOAJmcHVGlEGHA+wvgj6t7jx4Md9MSYQRzHbjczz4mUAiLRcgW6EWVG3IgX&#10;Zbe/583bP/H997/nb/72P9I0vmP51V9rxfkxRfih+46+p9MY8m3OOSyFYpFxrRqsiCVU995nj8He&#10;+HUtJK6COsv9LZQzhqzei3QJq9UALCmeAMdjb7Lv9Lh6HcGU1yLru/xDUCvr9s+tZVGruFruafeJ&#10;mOyOTquRXKrDIpYfsukZpmiv8xylktZhoZM049yVl/I4n3xsXfTPymKu5OjZ9kALveyfL/10rumt&#10;xdg6DU4UXd1AtTI2LWkR8mx4n/De1Sj2ctkcGVCtOe1EiJGhtKPUqseme2l9X7EP+v6b7F/ql2tj&#10;Z933Yq88qqazfle3tn8GKHLqALWALr0xXQC+tfG6BrUKAPvQ+9d9O3VPD/qsx1oPJVd867i9Tm/P&#10;fxXar43rHjCmGsl9f3tYAI74S2mPwtuW6/LngVTL9Xhqr6xBm/V3j/Flcv/aeNto1v1b2o0s/l3s&#10;z/TAWJcv5qjgVv+qB0GdU2MqtkI64X1J69fahlvbcQ/2lTUd2np4CFAuNvdJ2vcCQEtzx55t/e9+&#10;rCy4x3Ef+/E9JJ/7NV/6VA6lygenaNLvl/V462cmMI7kZpPDve2eC2rlHMCy+L4cCuXdVoVxwwTK&#10;S5o8bMBbBbj6PqxolUVAG1/h3UXPKHy3YEYnQFYhA1Prq58AreEnJti1LkihATrdApA2CU2JbIZf&#10;P4gFKmgvaET6jOsUYJEpfnSfVc2zw+xS5rG9X4+5VWmKsiSkooXlagb6SiiexG7JQpZcyUTrIjii&#10;Q/dZA5aOFYT2U1yu06JPffxyE+jdOLWBFrnx+lm/ifrE+IuQPc05ZB4UgKcF4mlGbx5Kp66HhN1D&#10;68j7LCjr1OaTOQEJlmtHRqtMM04TIuYxY+WTbcymgJahWX9r1cKVclJ+u1y9yCEMOcGwc0KMWsMD&#10;+wRymeg1x1Rh9t4bqJXUKlVFqIm4k5rnWfGUKnMyZyDFwLEGGJXNX/6TOp5OIcracqlCtKwcsQac&#10;VydyC7B3uZTW+7lX/iUrsN7BOA6cn224PD9ju90yumWuKifCNIwMXhlHKyffA0qaDjmBsRKTGaWH&#10;w5wrYw1Mw4RDLOSv63sBt7z3bZ1ryoBTTh6vDXz1g2PM4ZmIWB6enFjbean7SnJIzPtD5O195O6J&#10;8kRKtURFdgmXrtg8+4rNVy9x5xv8OJDSTPxpx/z7G3b/9IbbP/zA7bsfub55w627ZWbPLHv7rXv2&#10;es8cZ+Y4E1JA1eHEI8PI4RDZ7/YIyvMXV/zq2y/55qtnOJlxeEgu5yRT5nlGnLDZTsg0kg4Dh5g4&#10;hB1+gstnl+AdROVwfcvu5pbNq5ecn51XQ/QhAfvnvlRBk5g3HebxaFXWzEPG+xHnouW5csr9PvE/&#10;f3fL3/+3O/b6gjDMxGEPg/G0IVeCMk9BC22SvOYrmO4VkcQo3r5zI4c5oAr7aeLjk4kPX5wjv1Re&#10;/fCRL9/c8ezmwOQT6SCMMeGDQy8G2/+HBPsId8mSnisEl0N9TbUgOAVniddd8MguwO9v4PrA9lcX&#10;fPPVOecb4TLBH64HfjpMHDYDhzFYJcvRwpKDRMQly3UFSFLI61pVkWjrWGej1zQMOHEc1HLiFTBZ&#10;FaIoUxozOOnwo8cPI+nMeNBQKoGGiB4ienAcbhJ6D9fXd7x584a3b96xu9/z/t1Hwsc997d3zGHP&#10;2Xbg3/3yK7559YInT7ZsN1Y1L2okxmz0JsX7wZL6i0A+JBIgBjWAPpgXY+O5lhPJ4U2WqsMPCU0Z&#10;wMi5p9x4Q5q+w/l7UsxgjIO7uztijIzjGa+++opf/PJbvv76Sy4vL9hutzg3kdLA7vCBH3/6iffv&#10;AudbJcaZafK5GMzPvz5nH31yv1UFRpoS6l3T22TpcWHvLbRtQJGK6cYlxDsBKo3zn1J2ejWsGJSn&#10;x9gbJEu947Gr5IBay5cjw6+X0W4pf0rf8g1ZppSccoqqQ8WKcag2jyznXAZ4Ek5dToN0Gjg4CUgc&#10;Uerzdd7HL+3085PfLqZqbbzZT/OgUfUn+yZiB54FrBFxNVcnUg4vcvEDZ/wkoxb5FsG5geQTMVAP&#10;ykKMOddYWwulwI/9lyov6ulYQb8SqvoJGj1qoS/GeQx2nLQ5PvXGEzpra7DlwynfLPOYHffpMcDp&#10;VP9P36vVeAYWtsJD7zu+OqPXbq7P9PvO0mU0G9L683BYrH1f+r4wx6tn/+fO4fLestfWz/68+fzU&#10;/J/mdp9uswI+XY/6lh7n97Zvy9mqrgAAIABJREFUypyuK1v+3DE+2tfP6s/Pu6q91n+2av/RndsR&#10;7Gf16zHxeYJ3/+vH+2m+c6rtU7ayqtm4i/vyT49Q9MBRveeBLkjuXn9P4dWP9a/sqfZdkQmPvOsz&#10;cJ6BB26p4BSyjOcvggcT9C3XlHYLNnvq6MPM8zEwpvy7/7wN6FOX1F+tLVl81bfZQBbqONZ0KNBb&#10;nWZtypaceE5OLMDleB4aS8JKMfcgTEledhqYMQ+lgqkvQanlvQ2Yat5oK6HL8enfEgA7BoQyMRBN&#10;lFT3gimv0jCrBcre3tn6a2FzmXqy7Fffj/W/j2mb+1rWbPk7/1c+E+cYppFxHHNFpmPjurjrlzH2&#10;+ZpOzXEPlpQk6qVrzrt8emgu881jqgBTLbeYeVp5NMQ6L6LNW02cZYhx5BDODHgUUCqlbs7yRJff&#10;JvhasVFBLBmuk5xj68hSqUl1S0hsBY165iN5PrXMYdkrgsYEpf3iaSbmiTGOnvPNxMXZlu1kJd5L&#10;onjVdmoj+ZlSlcLy38xGD42EpMRk+bbmUJKjRy4uztlsN3gxb4celHIr0NySqtvpbYixAn8C4G1u&#10;h8FXZasoXM4J4iwENkYYkynqURzvQuJdDDxRjwTY3e/xO2HabJHzKxgn0vWe+/d75puZ+P1H9r/7&#10;kbs/fc/tx5+4jR/4MLxn1h1BzTPqkA7s44GDzjncMBc+0IhG85iadzumceSLl0/55suXfPniis3Y&#10;1kA9hcZAz3CIuDig+y1yGPByx8X374nfveP+0jE8OWeaRmQMzPs9uz9+j/vlLxk3w4MC6N/iEhRx&#10;kaSzGYE+Vx6MDo3KuPFmEPnE7gC//+PMf/5/b7i+vyJtZnQ8oF4R75m88RpLzO3ySZLRJSXNa1Zy&#10;Um2Hzzx44x3ROcagDLOyOZtI556bMXLYPuHNiy0vPxz46qd7nnuP7A1g0iiot/yLuo+ku4h3Pufv&#10;kgwcm++WF4HDDDGHx2695bD6uMf9DvR94PLZlr+82vLV5cjv58Bv455bmXDjgHqIyQ4ONm7KezF7&#10;IeTqallEWzi6KCOAOkJUQgLLSWP9svUMOw45dL2Ad9T9NIwjwzSSorAT5ebmju+/e8uPf3jN6++/&#10;5/27N+x2d6gmBj/yZDjji6+f8PTqjGdPznhysWGaPEP2YoUcjl0qionl50OtCqEm7G8gaKDVHZHK&#10;R23YK1mhxetZDfaXHdF9j8o7A21lJGkgpcj5+Tnffvstf/M3f8tXX73i8vKS7XYy71cpOpAjphf8&#10;xS+/Zb9T0A1OXOdBcmzg1vX8qOHXrp+nAy3bh3Ko0rVHk5VVTi1Ri8wqklUDrDoABSKost6V3HpJ&#10;GkiTZXnpw6lKVH3/LNTLtKy1rnTy/vI3j1dms5QI9oxTWshGVo5TyqEPagUBesCu5PKp5daz1p5F&#10;XKcDFEAoP2MdbQb6Sn9ajmc5xkaPfpQ/52r6Xt/eqesUyLKkfX+wKRW0LD8plVxgvRFsueRUlRhm&#10;OyTMc1DnTKyDzgkyeAtrJ1kYeg69boesgGDgeV3Dx8CieV65B8f7c/dZeeYhOv2cq9+7S0O7ePs1&#10;fbh3CijPrvf+QyBSf0nVxtuzWhfpcoy9vfE519G9Rfd76MC2i34p8kaR2r9W05PFmJe0WjpJlE8/&#10;v+/FIFgorLWd/noI3F7/+89xrfu/ABKqjHq4b90XS/tqzT9KyNcDbS3G1dn7J8GYru2H6P+5a6lv&#10;s8zOv5bG1eR4RNYs7bvTnlL5bsp+7J9/7PrkmE/su4fa6YEezYDj4j1a+teBSfWejBuo2LmbavV4&#10;ltW6X9hvi33cA0hZ/q/pwdL7d7GEsgwtY17zvofkTqHLUAh2ytg3RtIBTL02cETN0rHGPI5Pppq3&#10;ybpDP++SbhEeM+7Sn3IVg78wwsVWF2n29Eo5K3DUQglpNYOXCqeun2uMet0p1dLXpZAqYqQofsUp&#10;vQdkjk+4UmX4inafN4+p8nx1udbWj/WCODUfp8CpnrYNQKOKG0pfu+ckK3qL/Bhd3wwkeByw7J85&#10;9R1gFQppc1KAKsnrD6WG2jnnmGcD93BlzS7dqU8qlOV3p3wKTQgXYIr8mUNwGdRwawYhqSq2luPK&#10;6BSCeUyllCiAmoE2QtBogFHSFppW8jw8MHfW76wsUE6ILc+TGeanFZ9WQae0Uwm7YIaN0beNVJQv&#10;qe8ztD+hGZTacL6d2Exm6GmKtsU6AySpZUjVPJ6UqBXzQgg4hRCVqDBHZY4BTZHN6NhuBga/5BHr&#10;UI6Uw99CCCQV85ZKkVpprJMLiprBn99fw26FGt4a00DIOak+hsD7w8yrCNugHO4SehiJTpH7Pby7&#10;xt9FDu/3zG/uCT+95/7ta+5vf2SXPrDjll264aB7okbmGNinwCEGQko5t1ypappDsIDz85EXT654&#10;9cVTXj49YzNKBo8HEhlESwaEi0AKkbv9LXofmHQiDpHDhz3+uw+4XzxlvPTIMODOtlx++YK4nzkQ&#10;M2DzsOL+Z1fkBEy1NdPYyYioN881L4Q4WzHCCH/6/p7/9j/uef12y8EPMNyj7mDhmOLxxgpyNa5i&#10;QHdcOO8lp97yTeX3C45p8ricU4mQQAN7VQ7TxMfnI+/Pt7w9m/jaC9+8ueeJ9+h+RofMV2LMoWKu&#10;lanHJGRCcHMoZr3lw3OWG09nRe4j7GeGaxiewflLx3QlXHp4O0U+euEOYVZl9ALJQBwle+vm9Spq&#10;QJWkXKzEOZJAJPO/jDxHLeGsWFijZJA5e4ukIOx3gd1tYHc/8+H6lj+9fsP3f/gTd+9vSIeAAy6v&#10;Lnn5/CnTMHA2bnl+5rnYjmy2E+M0mOdmMk8V0VLJTVBJOUeWZr7VvFRSriQZY18F1Q4UvHfEHA5c&#10;AGR1ivNDTQhr+tuO5N4AEcFyQ6UUuLq65K//+tf8+te/5ssvX7HdnlVlrRxXKQERjwfGyXNx7tCU&#10;Q/zoD+seVkI/93pIsXtMn+p1gaonSAFzUjuIKDy3/zvfW9vU4rfCwm/BHpEOgJJ6L6tmV6OvL2rf&#10;LxX2h0CBBlp0B1n90Ps+5bCG2l+EloSi60UejIogTrvQ8yw/pBvTSgk2z+hmTPbAlDygj/VjPEmd&#10;zgB8+J5T+lo3jX0/OsPjoTY15wtp85A6KpE/L3qO5NANk+tGFTOIVMnyyJGSa17hQK28l/WdAnKB&#10;eUhSqktq6t6pq3WxTKNQet/uOeEVlz9f2gD9WB/ej01vbrKhPf/4dWqv1vet3qndGE7p5g+BCWuA&#10;oC2d5uku2dbJKjB0G+Yxvf+h9+UPO/vpmPcctdnJ1dzA0T3rMRW9Uo/6sPx96vq3ApWOaF36ZN8u&#10;+N2DwORqnlW1etjWdSCPgxiLF8tpe2jRyc8igRivW9mdn0u/U/ztsf733OXhez7nLpa2/Yk+1PXU&#10;0ankQ1wEhT8y3s/l34/281PzucAhTvFs7X7n9VUALIVyAlNwj168V3lchV6TjeW9ku3lDBLkIjf9&#10;e/OcSOHBfX9Wf1beX9ZTecfDcv3IY+qIAWpmwjm/BkAiIeorTaSAN2W00gzRJVPNBHmkY6c+XyPw&#10;vWBYgxTSUbcXJp28WrZ9/PbaQVsOYoIyD9aaz6K7VIHSZT96Jev40u7zDrRRrLy0UzMc1H6vGf6S&#10;mfVMaAkenWJ65bcBVK5v9pOCuX+29llk8VlZuElXozwh3Jqi1ELFlvPaqnr1m++h7i3e0e8N7ViV&#10;ak0IW9ZnzB4mqmrhLr473SkChX49d+/rFMeyD4oHTkmmbWPKwJSY549ITrZc5ippE9jawL4QAmhC&#10;g9YqdCW5umrOm5Zy9bgcpmYgSYeEd3SX/Nt8TDrvpVyZjKJUd/Q0UKrQ47hNWJ8qtPkrxHOuVDvM&#10;nlneclltNyPb7WhGvoMSTa9gRkFswEvpU8zhcylprkYYkSiW/D2mDNZEhMh2e8U4WmJiVNvJeZcf&#10;rOVMy6GQCiEZaJO66XVS7o+WLjQb6w2wLoqE0TGJMg1wH2Y+3A/cbRxTsOp4++SIhx3600/MURDZ&#10;Ej7es393zeH2I7vDew5cc5B75nQg6cyc9oQUOUT7mXNfS44O6yNsNgPn2w0XZyMvnlzw9HLLZsQ8&#10;caInqSNoYp4DYTbjywxrIYVICgZwHubIx9s996/f8/L1czbDRLpQZOOYnl3hQ2Tv3UkO19bGv82l&#10;CE58pnkOTXIg3sJbHZ7Xb+75h3/8yO/+EAj+CjYHZEwkDyWUW9S8BYthK1WYF6mtFeBWdQRJOVcO&#10;yOCYidwmy7HkJXAfsZxyXvjoHe8vJt5+ccE7J/zqIDy7S2yiWrLoZEnaSQmNmcd4DzKQcvm05Dxa&#10;vBRUjbGNtjckJPTDHr2PuBmexC2bK+HLUXjnlbeifECYnXAIiai5sporHppigJQqHhtXJJCwvWSb&#10;3ZMUogopiiXBTp45Wrhc2M/s7vbcfLjj7Y8f+PD2mtvbe27vdny8u+Gwu+HibOLJs0ueXjzn6dlT&#10;LsYNWyeMopz5HU6iAR0CSK7MlaR6p5p89VY/IpnZ3J/AN7C8U7pcVqaImEdUPijIgLigliA/ZeNa&#10;lOQOiGzwfkL1wMXFBf/+3/8lf/d3f8dXX31V+U4zTiX70GV+XJQ4FOcgps9X5D/nOtaBHr+OZHSR&#10;p0LjWS7LI1cqormF5irl+1Qs2Ww05SmqBwj1+37vrHWJpQK2kKMd+LI2ggpwcXzC2uW37Nrq7ypA&#10;ZXu+s2SNFFUOl55JHnfBY0xuNn5Q2q0AQ2lIyTlepHnLZV24jjAXEOnzl/YqxGJ8UOfqUaOu70un&#10;C9p3Sw+npVGz1rGhuP8XQ2YVGEIBlNaGSNUNchET26zkQj6RGAPihu4wqPOI6Zsq9KTw6KZ7LHVd&#10;FnrKKQCqqTKa+95ypXzqOga8lvrg8mo2zqnrk/v1gefW7fV6/UO8YE0f7fasLTbTDZs+vHzuswCQ&#10;fNm9p8exbi9Vk1/RhcdT+/di5+bJW6zZvE7WIM+nuqvdYHu6fY6904+nf+YkKLWe5r7ZBa8rQzye&#10;u1OhbJ/TN2vv+LvTwOzpNbkY3yPvWX//UFuPfb/s92fKM477tqbnGkj7nHVdWESbzUf21M/o76n7&#10;H+LlPU6SbywStD5XZBOdqSa1Km6WZ9LWgiv30H7TbaUegKIAqYuh9bJkvZhL+HHjrba/8vsqQaV7&#10;jyzaajZ/m59u/HpUlc8eWhOvKRNVUOSfspkqE9FGynaq9BBTP140Dy2in78g7H+NeWWC5D4eMRbT&#10;LPJ7UnYbLaTPz3Qiu7+UJc2qCiYt+bj0q6HcV9pUY9gNAGjeJ8WdvD2vtf+9Urf2ljoCGBfvLadR&#10;pzfh0UaBRXu9N1H/nI1HGpBQ6XD6FLQosVIUQOnfUxTPJb0e61e5XK5yp6qL+TXbztatpsQcQk6S&#10;G8AJXo/7WV9MqRTS0T63XxgFWOLUkrvIFLF2UqW5rbpFMy1TqRgJ1RvIfkdSDGiw/lr+BasqU3J8&#10;JOz5VPZkpfyK3jRF3YkzYErsNDlJqmu77tg619RcOyU/wELRl+XeLABu6YoThx9awnfvhcE7NtPA&#10;ZmOglDhTRDUDvUmxSnLFOM0B0ClGQkw1l1TM4FQK1t/DbJXpnFOm0XF2tsV7c2pPtYtLRT5lbxID&#10;3kuIXgNX6/yJoCSSmoFengebG81GhPOOYbQcVE7gECLvbmfeeM/ohaiw10Scb0hvf+D+ww1JB1I4&#10;cDjcsAt3RA5EmYk6E2JAXc4xFgNzsATSIXvOOcjJ9mGzGXlydc6Ti3POtxPnm4HNIDkUJ5HUMx8i&#10;IQUOcyBEtSJFwfbhOG4gnZH2jpu7HTcfPyCv9+hvBtzuwMVXL/AvL/BXIwyOMzfUkJ7/ZZc2fwdB&#10;rPKnKLiEEvHDyPX1zD/840f+8V/uuQlb5CLiNnsLcRNh1gMpBUaZ6sk/RWkuEtpBAR9dtBxT4hKS&#10;wKdEdIn7w0yMyn5wnI/Cu0Ni6zTbn8o+Oe7OtvzwEn48RP791vHNx8DVTWDyCSv8mfNhYYnzkVzP&#10;yg+oOKI6SzWlBrSAgouoB3aK3kX0DaRDYrqa2LxwPHmqvDyDNyO8E+XOD+xjYpeUfUgEIGkJHbRQ&#10;ChRSztOUEvhcOFiToAdlPlgRhtubAzfXt1x/uOXjxxs+fPjI+3dvef/+HYd5h/eOs/Nznjx5xsu/&#10;fMXTqy2bcYtPW4Y0Malj1AMDe1QtDFUEhrxfcAYemddj1iLU4Z0hcilJ5bspA2gpWRJ3wCpbqSBi&#10;no1KzjU1+ExvRfVgUywTuAFxg1Vh88YvUhJevXrF3/zN3/Lll68qaN3LLNUCo3s0RSyx9ljlQzOM&#10;TxsN6+shI+Jo+f8MA3ghx2tf8rFEkQVZTrkOmBInGbTKBwlYUuYqDgWSHMvWwluXBuMpjanI8nZP&#10;7l0dRwExisxaj9/Eba9pt++rwksvq9bvWxpa/UFq+XGSD20UVF3ldD0YVg5lW78s/FQ7vTOVct1Z&#10;Dhe1rapvnUVa6FY+Lvr90jBslsYajKv9W/1d9Kum07R1WqS2k8ILyyetWlZ581JLoOppKetmxdna&#10;SORq0ZiS660Hx3q9sb+0O6Cy+7oiBoV263yk9fC46YjLPbg0VGsnT1yfY2u0/frpPXlKD++N0Oqp&#10;nse2fv+6yNB6PCd1/KMPsvG3+uZUWOBap+7Mve4eqTrsKeO9H59mJbmF3BYNuHRtOS50FVUhx+NZ&#10;A9jlswf70T2zpttD4MPCFut+HwGXsnyuEKpjgUve0fWl3Z/BgfVe0K4l6fd+/vjEM8d8sfz9yHrp&#10;aLF4x+qeytsfkVNr+vRr5OR8nbCNj+5BodfPFvb5qfsfvo7ukQUL7vT903R6aB+e4htFzgndgce6&#10;3c5+bN/12Er+XXmDUE5OGmiV20FrvtTC2x3SzpyyzWbtusxvjnpN0XEWnsbSnEmq1tzJENMtaP1h&#10;uUd7flxeI71A7MgxlH8+hMJXwmTjWkQWCT1VbaAFGGliLRttddOVZ04rUOVZ7f7+HMSz9qHed0zo&#10;JWp59PDyG138WuztWkZRtWSDqhOxoHd3n8uZpS3pudHiqOrZsrfHY5NClywg6n9xQZfem2nt2dT3&#10;q/z7lPw9BTiVf6/noCST7vv90DSZUrY++TxWGhtYtfxcF5vyuH/9eyizIhYYYwaY1OStIjkZ+mFm&#10;fzigqnhymJ1b7oPHlIqGAudNL1jCc2+luAvApmohMy6Zwh1Vu1CUlJWDprymZJ4sKSTCPINVtGcc&#10;cvnqnHdssUfyaW2/Rvu9V0GpHDrkKm0bKFZLPvdrKLW5rfPYKbjKap/mtpzYSfzgPd67BkwNwjQN&#10;XJyd4X1B6rXlu1EMeAq5XqXY/rF+GWiVkpWaPoRImGMNN0kaUbW8PZcX55xtp7wSXFsHeSgl7K4o&#10;a2WOQq5q2Oa6LtXO2MhtZuMlE8LGOAwM45AT5CqHJHx/GznXPXLhOcMza2A3v2Oed3jZElQIPnCQ&#10;A8kHw1lUIQVSPDCnmRAjcwgcgoFTMedA8t6zmUa2G6tq+OzJBZtxYlBlRBjF44ScO+vAflbmvSV3&#10;D9nzTJMw6IiXATduSHFinhOHm2sOb27wf4LxYiRdjJxfei6vJlBIc0B9zv31gDL/mND+11witrbm&#10;cMgAtCVBT8k8Y2IUfvObD/zDP97z9m6AC8/e3TIQEfE5DMnysxnQXPZ5Vsayt2FNgK4w55BJ5xNE&#10;S1Ae4sz9ITDPiXnwuMstJI+bEyqJWSx3jWPkrYy8nhK/c56/EsdfycDXLnAVrQpf2XcERUMgoEzJ&#10;W146kYKZAg4pio0PyCYbz2FmuDPvnbibcT95nlyNXL7wfPMs8i6dcRscH+fAu0PkwxzYRasI6/LR&#10;2uQ8EwNptjxyUWA377i73vP23S0/vrvhzc0df/ruA+/eveX65i2H/TXOJ863E0+fPuGXv/wlL198&#10;yeXlE4bR48Uz7w+MeKxK7A34ZOG6pOyNYx4WThVJMVeKhBRGcCPODQgWFpvSTIpKzF5KIpZjbJCi&#10;qCbEgfOKHxxRI04NKERSTtotqB6AjSlvgDpB/YD4RNKZcfS8evWKr7/+GoB5joyjr2u45Nqz/Dku&#10;V+rTasQrIStnj8n5h6/HlPjH9tna6Fkr7EUfMe9dV+WUFf3oDovq706eSgunKT8pV/4t+9JeVA5j&#10;sjxITb4sx0H3Wxbf9ddSL1h+UXUvJ0fGu8mih40G1ZYcv+iea2CqGEzNZugONaRpYa1LUsfe+Eq1&#10;O/MoM6ip5BC/lc5U9ez2ud2vi1sgG7vSPyqr30sdrzcsKLJ/RZdTdDLdotfnjRalR0kwfqogUqol&#10;gKgVkCngFJLzbHbGygJfkk730ELZlL3c84ir/F3vg08bkUef6WL2To6/PPPwtTaNP+9qumP2KMrz&#10;Xr47ZQOV34+BSYvRdPyg3UfWg7p98ghQ0fX46LuHAJ3a/wIm9KBMzY2wmhfyQRPdoocaqPO5YOEp&#10;++Uhm+Zz2zu1jmpbXf96IG9pqZxanfkd9iL7XYy8rp9F/W3vTIvGCp9SQ4YpwF7/zjrfnb1y6lrQ&#10;5jNp/ihtTrV76vkFMnSaZ5stsHpWlt9pBjgewzLKdSxPWJHm8XXyWfpsbaKjvZxaT2XuyOaY8TvN&#10;78lqaZXHkscqanafE/CSvYu1a7PsdefyslIKuGnd0faZuHIUCegJ/lro2wHGrDyUu3bLUm4yp427&#10;dUUph4gLHkEO5XuUxh3DbB/ZtqsgSSkFGlv+CckG31JwUjG+k+h2ed2jQAA8tGjKwtTsRt/0wuzB&#10;U7xoegbuHFIqfxQNovt3WfRGdNcJ0qaUiBO8tDLCKJUmfVLPfgzOYaEka3drlqeDjymiPeMtCk7/&#10;+boq3/Gzy2SRp4CoNUDTI9iWv8MItARZlu0VoXv8ruOQs16ppa6fsnCX3i6l7brgm8bW+oXNgWJn&#10;bH0i7wAcMjA1jmN+fqjjETEvHau+1kI5yntaaWrrn/eecRwQ73O4WcoeCEaTAoag2uVtKvlcckrI&#10;ItSTEMJMOBzw2Kn2NE05yexMAWo0L9AKPuX9E2OjGSyTfTuRxQlBuVJbRLVfYuX6jCapm09YKOV1&#10;Tore4QQ/DAy5JDkkxAnjOLDZTEyjJamOIcLga6W7GCw0kWzUlDWmqmg0D5aYxAzUqNlzKCHF88IJ&#10;22nk2ZMnbIaRFOe6ehZ978ZoQJeFdOab6j1RW663lLKHmiQrqZ69z8parcw4G7wpwkEdr0OC3YHN&#10;xvFtmtjtI/f7Hc5v2EznDIMnKgx+RMUzzzOHGEg6c3A77sMdQYcWOuNczokE02bg4nzD5fmWy7OJ&#10;7SiMzjHgGd1gjj85z04SmMOesBcUB0lI6vB+xLsz9rvIKHD14gVPzr/An8PH55Gv/u4vefZX3zI8&#10;f4LbeMpxSRhdTSb8v+pSVUKamSZHDDnhteT8SDrxm99c81/+8w+8u7kiTiNR9rjRqsjFtEedA6yy&#10;4153pDAsco4VvgRlz3jbSxk8vt8HnBRwwhOisN9HVPdcycD7eUfyYmHBLjGTcIeES57vk+fNuOe3&#10;lwf+SiN/HRKv4sA2CS4k0ARzQGIghhE/RpgUto40jkSZSFEYJOGISArgZmQIRN0huzOGeEacI/Pt&#10;HbyOXGwnzr79iJ5tCcOW3dnI3TiyD7afRnEMwKCCRGUXAq/Djv968yN//4ff899/8zt+9/vX/PDu&#10;lg9z4MnW8+zJU16++pKXz3/N1eVTzs8uOZvObA9j7Yx7ZRwTZ07wBPygle+kpLgkpIOgaQDxBLGw&#10;wcENoIoj4lWsauIwWc63CCAMg8d5iDGgGs27B3AehtEzbUaGzcA8HwwY0Sy/ncczoewZ5cyyo0my&#10;hPR+IDEzz8rFkyuePXvG2dk52oERsYZLOwvZJKLRMQwjItQQY++tLzH0oU+ft7Z/juH0icYocmx9&#10;UHUKzKjyPcvcYj8WPUdTqjJr/VPakQpWLCynhXGaO1fp2DrzsLHby/Ze3n+aVmsjoJeTzYu4rw9m&#10;d7acfVpzLK2Mzwd00GpAZH6Scq5BLWgTWTesbMYMyUrHSnyqLF6/+7GrhC6WZ9rP488dHTg98q6k&#10;uqgLriKmW0u1qRqdknnXxaiISzU087gDUNeaLvkw9G0WH4FVn1IxsNbfHb+vrp9F6w/r2SdpUPVc&#10;90nawmlDtu25rrJgB4aUq6/S96m1X76zMGOtoMRif3f3rnXyU/104jJQuNqbNONZVwBUHVe3r61f&#10;+V0rJCBbbnlu7dvHUrx/iqf+2fho19bpOaQDRVju4+46BQlVej/SVbNjZTH//XflSpodJbo11Pfn&#10;51yf+8Rj9unnXs2W+Hl65EPD+rntnG4786DPbGi9j0pHVtZRx9fae8rzZf9nw661q6d5GqoZzCqF&#10;qwqPT6CRpFiFZ1e8pZZytgfnPzG67Kyx5McnafBoO2u5TmfbH92pNceU0vIGqOuM0CJoMMFTEjd3&#10;KWRah3LlLROuBcxZ3HHciTXAkhWg4orWAy4ipxNn90Nvboha5q4RoyCXub20SrTtur9L2dpCuzKm&#10;etpIBpE05+5IJVNmNYHrvxXFieJcf+pqKOd6wWo+z7fJawxpLZyKkLaqfOUkafl9eb4l3QQ76fVH&#10;i731a3ny2D+/nDOs5G8F9ZIZD9gGi6EALs1g758vSmkFgMp7MTqK1qki1TUQgZjHbafWFIC0zJtz&#10;tRpVvwa8tWypD6LiowFg5vboa8U1711TnhSEkluIBTDVhzMaY3KZHqAp1Gp5BfhwzuW13ZLxtvxG&#10;sfQWQRi9J4aApkQ4JIIqgmd7sWF7PnJ/N+fEw1LXwYLxiODFDDySGcl9BbpyqrLYPnnNxGiJvdu4&#10;oCDayStICWnIRkUrf5jRe8F5wfuhCmc7JYXBC9Pg2Y4DMYa8dm1+Usa/HBA0WQhRtqFiqcCX83bE&#10;aNX3at4tzbl6NFhOmytL9h3DHudsj5hhWuZyplYOysZkwsANjSkvHRtTidVGwefxpbxGnTiGYWCO&#10;e/OOkQFJgoZIyPlnVGeZAH1yAAAgAElEQVSiKh9m+P3HAecGLgTUwawzOt8xMeVEzSGzDCVpME8p&#10;tUT+SRLqLIeRy3xx2nguLjdcbkYup5HzYWJ0I5oCm2mLlzEnRJwRPSAxWEU1Z6GcXh3bdM4kz5ij&#10;h33i8vILXv7iGy7/3RfoM3jxzXO2v3jG8PSccTPgncNrTgPUWO3/uksgZqTQMYEmRJT9nPjtH9/z&#10;f/5ff+TDzSX33hN8qEpjJEEqoSgR874bcM6jOcdYab9spZjDJcFzCEq6t7xezsfMkyzkMya4vjkw&#10;XRkYGw8H4n5GB09ynjAHEA9R2Ynjj5sNH0n8QYSvdwdexZmvZ+XFLGx1AJlwU0QRUnTIXpCQGNzB&#10;CjQMAwmPjgnng/G/WXF6IIWEyMCktpaVA/qHiE47OB/xFwPDFvYucpDEh/2B99fX/OmnN/zLj6/5&#10;4e1PfHf7np/CjmtVops4u7zg1y9fsT1/wubsiouzC86355yNGzZuYBDBp8gQDjiBQZTRWQgyCl48&#10;TrztuehwaTLekBWeFAsAAOZtZMp4wkBIn70dp42vhm/ZtyIOpwKS8N4AI/IB0uBGVDIgJgaQ2ynd&#10;U4Zhsv2ZhKgTKY648YYY9zx9+pQnT54iYuDXujRzMaBFbVqh6Hep6ixWaax89/kb5FMARNJU9So7&#10;wOjuzQwzO1OabpYFaMl5lKISxUikyXLKee/xo698TlP2fsHZPSlauPQsEAV1ESRabVeRLAKMXxqt&#10;+kM6zUar0GUTX+gf9k+pRmwZX/HuMk0rv8e5HF5rd6pALNZhR0ORDsDIXRGa/tbrOyW3XMryL87J&#10;1mSMFEVExNZo6Xbpj3bz1YZ0DO64zntOuhxU5imslYaqSoFM7Liql8UnUg1kACCjbMaTpTOWupDI&#10;0m4zpJZeHpqE5Moc9MuqGaAuV8XsKe4gp0gAcvW9oIpSDpVMV0nqarECkQIOSZlx0yJyFV7nhDhH&#10;4hy7t5gOqCWBFWWsrlYKV5Y6rGoJs+0OHpJCySVaadk8HvtxP361g9XlvKyNsCWty/22ZWxfSO19&#10;WbXNQ7Hmh8sdbup4FzJb9DC1J7WzZeqz2aPiFAC+/sw8VFN+V9GV3dIWyMZosc2Shk8DRtbBOsby&#10;btftVdUMSq1shv5aA3mtS8fvL6Dweuw9oHAKfCrrfm0b9d+VPpe+Njtt9f5TVymus+hsa6y2H8v+&#10;7cZbFkfe67U4S2pFgk45HTw2PUegtC4/bzeWX58+dHkM1FscOJT7uz908SHV3uvf21O2cJLP6cup&#10;A5AiA7oZWH7/SJt9u8bDpbZZId2VvUXur+uTlvcKaP7TDpOyd1KmgR9ctpNts6izqrOtr5br0uW8&#10;hpQ2HJaDs465RQlVfiZFT878g84DujjaZB3Cbi/PNSelk4chuR+J3JciowvrariFLHJMmaKttY2a&#10;RLqCHZJD2FgsWifOKLPoyelTmrqp+juli5Uvg5ZTYXmN0Z5iRgVdLlhYOXWpAE2O9TevE6oiUGjQ&#10;t+towtuEgSmEqlLDKloQqJqc7G1a6YfZ+t2EVEf4xRio4++vvqLLQz+f+r4HrBoTstH3wNfRfK3+&#10;rt40HSNTTWT/JFNyeoWngFOLdxfO2r8j9y/Pm+a8ASmvy0ID62vxzmpCv7RTKvz1DFbVhECinNjb&#10;d+MwGnDiHeM4MI4DQ66ep7E/S21jP62wKCXEruSNKl5TmnNApZRIMdT51gJcRUvOXcFgb0m9U0oc&#10;DoEYE4MbGaeBp8+uCGGG4LOev4rjBTTnBKnuvatTytr/jvEvxiZURaE+J5np13kt+SfyHnPNmPDO&#10;WTl15zP4lBgHz9k0spnGysBaJ4qCnUGiaPmmisFa1y6Sk54bkKCF0WXAb3Bwtt1wdr4xwytGYuxP&#10;kQtQq5XXrefUgKwMBovUZPVoH+6RlY26DNS4dB5Hyjlp1BlwIcAhKD+GGT8KX7uBjZrCGZkhwOjH&#10;bKdLzhkWrX8ipBzSVQSJYOE3263n6nzL5XbkchwZ3YjDM3jPgJBCAu9yKJ+iweNlwywBSSOb4Ypx&#10;+xQ3XnIWB64/7hn8Jf7ijOGLM9w3Z5y/eo482SKTN+Cxzlj575TXY7v+/56oHV0KxDw3yZKg7w+B&#10;7/50zf/zf/+Jd+8HkptIA0Sf859kbz2yYDVF3+YxhZD73wRlMZDKvrWQaTOKvAhRDdAE8xIRTYQ5&#10;cHernG+3bMeNvcNatZAphNEPto9USS7xftpyp8of5wMvbvd8c33Hq9tbru72bIcLRh3YuJFh8NlX&#10;O6EDtVgCDKgYyONRZHZwCKTDgd1u5vr+jrvDnvfccxN3fEw73qd73umON+GO2zhzHxO3uz23+zt2&#10;aY+KYzi74Nn5E748f8Zw8Ry3fYJMF/jpjEk9o3cMXhhcYpTA6BTvknkea7KwafU5BKcpZzZ3mRdT&#10;dAGjo+tlCU3RMeCjGZohROMdYgcKpbKqcwnnc3WwpGhMudCCeWOKiAGNqggDocp0h8pE0ok5RBTP&#10;2dk50zRl3toU6F7PaAJ8KcgLyGK6y0rR7661cvwp46rx9wf4eMeOvHdZtzG6x9Sqjs4iJCIRwUtZ&#10;mxb6WJpqQI6FKrYXSvdd985Fd0+dHucwnfp51cIXfxtQ0Qwe8zxtI+7/WgNbTRYt9cFCJ1W1A9du&#10;zbV7iiWkuZJcBqYsRo2il6gs56j3+mgAxXLoNVSw6KCpHGpINbyqQVP6k4ouDGhv6BaQrydtXoun&#10;+GyV3dIZeUvZXwwmERZGculL3acLmguVaivj3EA246IxBUpEQNJkSdBbl7Kq382jaY95jnLIYwWZ&#10;WO2Xpj9oCW+W5apq92qnr9DZBks69W0WmfDQ1ZP7eH+v1/dK2a9tGBWPS4gUY00rWNu/uLKf3Han&#10;Ph+9f8FX8uf9nD4GHDjnO5pYf3pAQBbPg6hb6kQrutheWL5jbXM0PewYJFzzyJMg1MlxtUUnq/tO&#10;PdsDDK2N5bUGVEr79fl+3nT5zPqdC1tMuwdoe4IiT7T7jKKTs5iXqsusdX59ECL7WVedoxPy7TFg&#10;b/38+rM12NTMkxO97tdM973r5u4k+PTY1TPx3O/ezv1cEK52vr9dul9r0ceSD55gFR3Qs3pHJ8sW&#10;99KviayJLoS10uPnrW2pskdoJDkaZ33H4psTfe5k5OLO0+GCpf2hv/EI5Kj/b1RWJVdZENbUr2xP&#10;pZvjZThYh0fUzi97RY5pbz2wWwz5WaPRi3aq8VaeXS3ObsUXoVjGoUg1lhdKT8coFMnKiXbD0LpA&#10;pGarfPwqSmtZU6cW/kObtzei1wz9c8ApYAUqmVLXu/r3c3aKqSzflSr4YB80w76uiNLPxbwrUJLD&#10;L8GqthZzCFwHIJSrhQ26qrT09EkpZQWEypBVLZwp/X/EvXmXJLmRH/gzAO4eEZlVXV3dTbI5JOeJ&#10;mtHu09u3f+33/wqShqvRsZoZNs9mX6wrMyPCHbD9w8wAg4dHZlVNS/J+1ZkZ4Q7HYbDjBzty1oS1&#10;AkTFKPk2DJgKQcPIWAGGKjGMpsrFhpR3yrhyDf0r1cDlwmAq1bOOGfV0sOQiFej0XZmWmtB8WTLm&#10;84yFMqZhh9tnNzieTji+nbEsuVaG9Kc38psCp8o9tmirJt1Uz6016NY/A6e/29rnCkbJP0n6HrW6&#10;YQgBhAwCi6fUbsSQJCeLF57NC1NAPOMTBj5mNhCJathdtrktjebHYcR+N2JMEXAKVS1trcC0GGtb&#10;oadKT2hM1TNXzw9tzg0EtTDfUiTp8rKIp4UkNCUsmfE6z1hKBsY9PuWAgSWpdShSIQ+kVf6KJMDP&#10;zMiBgZAkrClocvUYMYwJu0PCs/2E22nELg4IeiI9MAOFEUMAQ0IKQxkx8oQyJ9wygbDD/vlPsfvZ&#10;z7A8H3CIe4z/+TXKHMFjBH26x/STT5Ce7YExSjU3VfIq/bQol6vXY8rdx1wEwsBSkY8CcDov+O0f&#10;vsV//M3X+OqPwBI/Q0kEjgtAkhAdrEozyZ4rWmkymHHZWZUu74qFyspmRQBXox9ZDJ1IAYgR81Jw&#10;entCXAJubw6IKWAukrA+knhlMWdgJpyOM+5O9xIahoTzaUF6uMenb1/hb/76HX7y/XcYlgF7Dvgk&#10;7fDi8Aw3h1sM46BeIwV2RFQQsZQiPOHhiOO7O9zfP+D1wx2+f3iHN/MRd/GE++WM++WEe55xjAVn&#10;YvAQMO73SMOET8eE3X6P/f4Wz59/hmH3DDTdoEw3mMcdjnHAHAJSzojIoJIRuCASI0kpBXAGSgmQ&#10;RNFJ9lMtfw23r5WPFvS8C7YHzXAlUBBwWrybCZkV2EeoTpvCg5Ism+UIIwGZhzEhpSR89ZyFZ0KS&#10;NBfOIGJQIoS0Q84TQhBPNS9LPYj0IXS8fYDx9Hcf2nY9dbS/Ve4ZxyoQfikVRUkrHAr9D8OAFBv4&#10;UXVXXwhERR/blysDwmTOemrsTzOomNaq6MrQdAZcd5rq21R50YpZmHf140afn7NrM8/Qw4KclT5C&#10;nRDVSmof7ACnH63Xy1ZjI+uPzmPDSOwm2yRgy3MJOQVnRl2fHpRoIMUaqDOZ3I3fvuy8g6g9RNvz&#10;6Oeu67P7q9GKdQhSsCUAkodNZNuiHu8WEUEbRrRv2WQs60Gf6Ype52uSuSkpPbDRgD37P1mfK02y&#10;m+NwdR4u5+XaN40evMys31aecum189T1PvevQVnrEUjybcLxB3//ekxrAH2rXRtjzbFX18WeWa/F&#10;Zb/fi+6esI8e+1y/3BzH+rnHDgn6ffZ+4bXXgBla/Y3u09W9RBd95Y0n5FW97fYxsuZfq6+97/pc&#10;zPsjIBZRLz94dd/HyGbPe56S8e/7jq7N+v96pNIPsYpYe7fcU9uC04Wo/d1sOPteGzPdx/G1rjHF&#10;Z+RvT0GrvWxcclXh3WQtre4mB55e0l0bm8l0g+Opvq3Xs2oon/WLVrMmvNMBB2yfi8QUBq//C6TK&#10;JtdFsA7Wl6rM7t7D7p991DE+6hasr3R3ybCkp16Qu9jbCm6VqvyY4L8Yv5sYE1aB/RketHqfnSwB&#10;UGX8OnH7vcfdu2V+LpViPzb/87Lt9v0WILU+Cdiea1w8s27TLgOkLI+S2G/s8gLZOhgj3poTrvcC&#10;7ICbJthYT7o9sNZAFL6YFwPezLvZlBCG7MmSBdSIgZCGVCvombcUmLGwjGNZfIJ3rkrfeq7tvYAY&#10;vnlZaqgZCkuYVpCBipdUQS6MGKKED6gngHlZWVx5yfJvzmdwBqZhws3tLcpyB34463N+41RzAHZS&#10;KVtnNfvMDRjz+UdgzKWd49le1wH0c6HAVEpBwyGtLDRDgCtgTAm7acA4SCJuKU1vShlc2G4DI7l1&#10;U8MdJaxqyc77TL3NmAJiIOx3E8ZhqPyHLNF7MLd0VsDPe7OtqJEFdG8esCoAdDZKYU00aEpYQYgC&#10;TEm4Z9F8VVndq4NUGWRN2F5mBIqYMeAFBxwKAGTk84KCRZm3gFyi30vYcIBUMxxSwjQO2B8GHA4D&#10;bscd9mlCYgEGMqDhXBGBBh1nRIo7jOMLlAWYeARhh93NT3Hzi1+g/PoG05hwiG/x+nevEZ5PiJ/t&#10;MXx6gziN1VPAeEHRkIBQ2fnjAv3HvgIFMC/IyPjD19/iP/zmn/GP//0daPw7YNgjpwcAkvja6J50&#10;rYPKoFIgnpnREutr3igFtCXcJ+qzBCwQcCnIHs/zIqFkALAwTscjXv/wFilFvPjkOXa7Ced8xv3p&#10;AUxSZXKZZ+T7jHfvHvD9u1c4zSdMOQHnAi4z9vken795hS/+8i3C2zeI8xm3IeLl4Rle3n6Kw3gj&#10;lMALiCR5+cyMc1lwPJ9wfz7i7viA+/mEB17wwBlzZCQOiCEiDgm3+wlfHG6xuzlgv9/h2bNb3Nwc&#10;MKQJgQbJC5cGnEA4lYzjcsSRCh444RwjgldUGKAiCcyZo4TfFsnnpbFijY8rD+kN3HVycKEmU8SC&#10;FkewUBZmi0zS3G4AJLwqahwwSfJziS1CZpak6izruiwLlvMCsBxKSBiefD/GASkecOIHnI5HzPMM&#10;YMP71vr+gbR+zah6X+PGP+dl8lYhlQrYU3tOZNmCACBmoGSuBwlyk+8XdWvWQCn5zgo/2HP1p+k2&#10;nfKqSis1AAHWdp0Da7kptvXUd0NnIDR5IfJdXvqU4dqpdp3OUK0Dkbkla8gZ61z0Xia1DW20HarZ&#10;z7WO1XRRAD0oRahzXSV3nQ9bZ0sX4XUlnZ2VIQObQwOmtCU7MK7gE62eIvdvLRPRr021AdosuMc0&#10;L+VKRwc0N5UVL4gBFgIi9YF6MIgILR4VfRqF9VXnloVXXEv3YdV97fM67ysdtx4aO6Dr8qLN7x4D&#10;eLb6tPX3tc8ee9f6uWv8iQBXCubyOQPLzC65ZjNsPbceb8s519/f2YOur9tGbT+mawDS5lirzdcf&#10;jm/x3PVBvKc1u/8xUKryy1V7V/vPG9S1QS9X5x1Q3uHo2GjS8f2tOXnq2rL//jXXY/R+Md/U8/yL&#10;73k1n+7+ax44W2v7If3eWr/3Ba/WIGQTkqj00re5Aq704Y2dVPELA6Xk3RbZ4RKegxt4ZLLSekTG&#10;F1d9XBFnk8cmC/RzHU5dA+r7b32qLwMcONXPWZs79ZjyIMD6Mv7cmHUdq5+31ThIDQLq1sEP0nfc&#10;UB0PfvREsEVMtohrBcNPOF08K6+S6H3ze6rGp1NApTlNnKq1FgNFieOs72L3a1VfRA1YgVPGuDsh&#10;WB9t4y7MtRy9n68tZdYDM1uJx7cUWZkDU1xNASxgTzTuugZ2AezyW/X/zJPJko4bgRiV9YmGUcdQ&#10;29Z/fn62kqpv/d6FPNp8ob+KJoMehoRxHGp1s0FBFUtyawr9U4rDxXpkDUfL4q2BwuA5a3E5qTi3&#10;LBlLzoghyQmthqaVwijLgjgOLQcTxMg7Ho9AAYZhwLPntwh0j7u7e8zLXCuUeXWeWwdXnZc+ZZ2r&#10;wi1E0hsGVSOuEweNWKMGShF1HlIxihuDgJMF45BwuNlhmgZlYIwUYw0ZbsoIdR108lu7QcgKetqa&#10;lCIhj0DBtJ+w30+I6pEVB0n8HWJEKZKTKiu9yom434/GM8hN2mqdycod2/6UOS6cESjp91rRTIG0&#10;MEQwCAtJon0gYJkLvg8zysAoHJEzYQikBn/RsCVS8y8gFUIoBEoBQxqwGxMOuwE3+xE304SbtMNE&#10;E8oinlFDDjgyQBiRHwBQxDDtMN5+gt2zL8CfBJRXBROPGMcDUIDnz5/jFE8Yfv0J9rcJ6bMRw20C&#10;pgiKGgOPZjhVIMr29CO6y48NVjEY55IxToQ3r97hP/3mv+C//OOfMfPPxPPjvIDpDJSMkAgBERY6&#10;asZZACQXWGEwn5UHMsgAduWNWYFG5Ih8LDgdHyQ3GhgPD0ccT0ecjyecjkc8vHvAq1evQGDc3Bww&#10;TiPOecbd8V4kTYGA9ssR59MdzucTiAJuKeKWgV0kcAyYF8Z9GDEm4LQ84JvTW/zTw+8wfB8x8h4D&#10;J4gP0SxeRJobb9rvMB0mxE8HxHGPl7sRh/0Oh90eiQbsph3GcYdhnDBOE4ZhlLxsGixSELFwRAkF&#10;JxxxTgFzGrCkKCGRRAhFvc5IwQkk5U2S94dVVlIQOZktnBjmeQaYcWxejH7DSS4YkemGbUmeIclZ&#10;VDK7+6LskBgxpgGUqNEiSW6oeTnjPC/qMQXkJYPUgzUmwjhEaMVk4WXDhJJPuL+/w93dHSxx9YeA&#10;Rx9zXTtRv7hUvVkbcl5nIiLwkjWcXNpZzgvm8xnz6QyCgPIRAYEGzb/VGzM2j2zMtwmS9n4LjYXJ&#10;al1gNnnf9AtxADKPVWmYSPSDxn/7kAk/I36cgOpp1Sv76Tl9zPC9BJCaHmZdE3G5Unp1PrY058dA&#10;SPtZVu81A9pkkExZE4KBUUMh5dF2QLqmnyrDfW601YFVfYTdd2roEl22GVZJvk2TJEtRXQEAEh25&#10;62uba9M1DFQNgSGewqhzUA2XAFAMmj+y6Ve+PXm16f29rmq/b67Ho2u0tin6nK/9XOvEuetp8KTZ&#10;NcawNnXMjSfBrJ5jvg/bNH1Nb23GMl0k1hbV+/q+Ws+tdqnSpPZIek/muNCvhTdCt9qzMfnv1p9f&#10;u7b2fes7Lvrj73sMbPC/+z40m+rpPl6MBc1Ih9sz18ZT29nqJqMdILr/23vZ8+VH2v6Qi5297Xeg&#10;kHX/ufXjvdu+em8PUPd2jsznOvxua/+v+cK16xrA+D795bYxLtqpvHvD3ujsr+4ZiEzVHFERnoeY&#10;/DX6YFyATsr3Ta7VyDRW53OTC13Iunzuy5SYbkAO3LmYm3pz/zmDaxSaveUScLaqfLAkWS2kqzWp&#10;jdRJNuFhCoShduZXby12qkUTltAS1xtMZ32tmZONuRHV2tOn39t1UoMYq5aMm0IAgTHXimnKbDz4&#10;4RbaFrmCSzAhyy7h2HotCiw/QyksIQlOAIgQXimEK8GwxZz9xpK+9yF4F/esVCc7PbDNcYkyW2L3&#10;/n0+3Kt52PQMneEraZQaTlcXB7Sxpj1h1+l7b2PAsz73Ka02i2vKvLJiDHVzWr/sZHlZlqqYXKs2&#10;CDSQLbOE48lcsXjy5Cz5IhjgzFiyhqrlgrxIRbpCGXmxtWx5FcKSUXKWMEYQLHnv+XxGjIxhHHBz&#10;ewCD8UCM82mpiUI7cCmGRmPady4CmtWwRxMxuldsjHXcSitR97hVgYgaWhYjiXeS5SkrEiqZEqlx&#10;PCJqxm4GEK2kHLzQuKySJ55RgIG8zLIutd8soVpcilQG20sYXyCthJTl+fN5xpIXMFrbtXhDUBcL&#10;Zki4FrAsEsbphVrOGraYQuN1ChgKi9B9BVcBqzAKZSx5QS6MgUQRPM8ZD2PE21Aw54y0MJ4NE25D&#10;AucZC89gEFJIGChgiAFhiNhNI25GAad2acQ+TtjzDiN2OHPEwgGRd5gQgSUIKDNNiF98ivHLLxBu&#10;bvAZJ0yYEMcBZ844YcH8+ojd5wec/obw4tcvkSYGJoU4GTUfG5PVjtScMeH6/twyyH6Mi6GJ1wF8&#10;/eev8dv/8Vt8//Ub3N7e4vTwNfa3C47v7sSrKyVZrwjJr1Nm6ABk/Zi0cpp4fy7LLBURz2fkecZ8&#10;Fl7wcL7D3cNb3N/d4XQ6IXPBKS9Yiu7RZcH5fELmBwwxgX5Qj4WUMO12mPYH7HY73B5uMQ6fIFHC&#10;RBOGYYchEPZgHALjlggvloiXRwaVb3E8fofz/ANQHpAAhBzAZ5ERMUbEFBGGhHEcsb85YHfYgYYg&#10;CZNJ8rqlNCBDvL/mBbifGW8AIBEyEhZIVTKOCUgTMkZk7FDCDRYMWECSyFg3TOSmJEUKmo8PQDmD&#10;eQFTRiJGDEk9yoQ/iww2+WleN01gE1EtkiCaUqkKUkoRQxwwzxK+DKB6LdYw9FOREGFixBq6V2pS&#10;0JQGhJiwsACLpyKHTlMkxGjpCRLGYcQ8z/jhhx/w5s0bfPbZZ9V7yvr5sfR8TZ69r8LuAYO1HrAG&#10;b+bTCcfjEaUwHu6PKOciBTOA6o4fYgDFCEpR+SABdXxOaNQOaCesyo/9DVSNgU1fglf8RVcLli3V&#10;lOzOA3ftgSC617W5DqphF33p+xkL2wef7QisPSe6DKtXKKOUdggqa2FAjP0tP/1a2H3r/nT9UmOq&#10;M5TMrq+eqr3H3pq3Uq0b21jbetxezpoxcwlAseTVcm3rnQ1y6FWp7r1NDqJWJxR9RukBpDK4uIrG&#10;AJvhYwaTHrAZcOW6hC63lM0nldp+sIJFufiUaBtgwTao297Tj/IaHbb9aLPg+2p/C//cakM+Ex7K&#10;3A5Bzb6hi33xOL/wNHbVbqjIJzo6lXkAurm9QndytQT0a1tMWrmklbVt49dlC/DZ7uOlbbAFGlSd&#10;PWyv3fq61uZjfYON0Zkha9BjE9AgK4hAamZef/fFs1tXDWuXvnR91/1r+qmXIY/R/JOf6//J6fY2&#10;ktru+4m21h++/ohgEO73C7Cn3x+PH0Kgu6dr58o+vfb8Ft08BXYCuACl+rEYNuB5iG9PZXVQTyil&#10;oXZk7vsoz9uBD7l7TB8w2mmpGlW2MXnH1daWds2K1jTZ1a9Ldwhi4wB3fdyaPwGmglVIW4EclRAq&#10;F8PVGorWSZaqVeKHAzGOullqL2fm3iNj1bmeubZE19fW2n9eQaRaya+dFDHshE++Z27KyLpBLfij&#10;Jz0GwrlJtUmuDxPa7irAevzwjHZr3E8zDD83peTunu67C3a3ftcGw3R5n+yeBhiUi/cA6s3CkKp8&#10;5oUDrtXLjIaCe+4ac1wr2HZJIkZRcLYEmf87hNAnjRSprxuTtUqRgBZ5saT4oY51WRYB4ZbeI8wD&#10;Phd9cLmO2AETyPaugpznGj5meajAQUEwU25E+Toez/I7FADUaSyFsSwnLPOMSBGHmz3GccDD/RHH&#10;+6OApRRUcXdkWVqokq0jabshSL4WX2raxluTtwIg2CmnJDgXYIq654pW20sx4LDf47CbJAyOm/I/&#10;56z7KeDSRRXabwHy5kUTorPk2yrF3PoFFCAAt4cJL57fYD8NAuIQZM5Z+8MLCjcvKy7KTYLsVUKp&#10;81/cSfyWolUABaSVvoklV43lSoOEM/NScI4ZHAlUCkIuYERkAmIBQiHcD8A7MHCccXdkfJ5G3MSI&#10;gQiMLCFIsSBNE6bdiNtxwO04YjcMmIYJu7DHUPYAH4A4ApiA8RluX36GMIzI5wXH84wSd8inCfl8&#10;whDOmH8yIv9yAr3c4yYkDByAXcAhDSCIlxQNQERwacq0apYqN6LsNYXnseuasP+YKwAYSQASKsC7&#10;t2/wxz99hTjdY8YfMYdbHLmAWJJfCy0VzPmM0+mE+TzXyiEBhOP8UMFEyT0nYwkhIFAEIMmiQUCK&#10;EbvDiDCMeBYJYRjUowbgXATYmKaaMy2lhGHaIw6DVKaD7J2kVRF5KcAslRKXRHgXgDIw8gA8n19g&#10;d9jhWfkEke8QMSPEAMQEk2WJWSrWhQgKScLoFvVgChFnBZ5OYUJGwJyl5h3iiDjsMINQiFAoAJQQ&#10;wgBQUFZWwHyS5PhGKaEAACAASURBVP0sVX9KESMSLNXKKBJSEhAKJWBeEjiLJxMNVqGtFR4gGF+W&#10;8FpQy9XXwBDlE6LdYkgJh/2hVhUNYak8dCkZXBbEGJG0miobvVqYWiDJ2RMi4jAAKWI+3mM+Lyi0&#10;IBMwkIQDz0vA/cOC08NfcXv7DL/61a/w4sWL2r96CKEem/b3jwm8PnU1ud9ClqTabwAK43g84q/f&#10;foc3r17h3dt3GpIacL47Cshs4JOGPhrIRDEgWEVaeZGDjPTdKlMI6HI8dWAWNSPLG7pyp6yrk/Yw&#10;hdk8rJvlAQU2Pp53rPUDqeLImu9xPa9NVcl6L6jI/gBUJ1oDWt6I6oGrvu0NI3MFNnTfd9/4tzRj&#10;pxkC1O0hrlby5fjqu+GfYf27HbDB9CTXk5pOkPvP+zGoluBeL7QqkxtCm7+1V4PNUYhUy0sRfDVh&#10;b5s0nZfIVYBUEqwGnJu2S52zjcPrstdo7Tod8uqnqZvbeuxWu0CrSr11XepkvZfT+t5roEa1elbr&#10;08ZudhI6XX9ti5DagUTrebN32yEdOlLx41jr7Z6mtw6C32cuu/6957U5tg+8CJdm8VZbF3bdxm++&#10;Tf+tn2dyn7cHVnYx+Rsu7Udr68fSza4DNxevf7SND3kfAHhQ7zFgcevZD9/rH3b5+SXtqxOHF/3x&#10;7y8orShCY/XqLUUI8CFyQPM6tfucLlXlRi9bqOYC90LZeWtZWKDDPORAymREe9/7Xb3E3LxD1yzp&#10;X9uMrnuhoXhqjHgjpWuUQGynTVzj6cVbqX/5Y31sfenBiKp81hV2AodskZuwaEJQkF1i87TwpwO+&#10;ylzPjKu+XJSxk4/UVOMetvzNzLapq4SyUiDs7/WJlS5Htw5bAmi9Xut7KjD1XoJx9TcDlieLoWXT&#10;fe4nZq1MBTBn/d6SfkspdZ8DymZEqsX1/V6j2ltjNpBxxW1ru74d+11Tf10fd2EUPX0vpSDF5ELF&#10;LAdRD1Rs9deXJm6fOwFs+aNYQvhylrN5ZsnzwdxK1du6m3daoKieBhrqB1Rvwzkv4MiIMSENEfub&#10;HYYxiXLBAhIu84zltFTl0HtAMRjQENVWUO6Snvw6WaheMFAqNFr2qzPEhN1uxGEakQJBTgIbo16y&#10;lSEutfw0KT8x5YZZ6E4q8Am9LS7EktXImIaEz19+gmc3ewxR884UFs8q1mS2NqdKk3m1XmaUGL8I&#10;ISifcJUghdu3faULxmAN2STJt0NB8octC5YxITAhMaGAkKlIqfYMzHNGjgELGEth3J2OOMeCnx4O&#10;eLEbsY+MyBkxBAxTxO1hwLNhxG2aMKUBIQ1IYUTkHTjcYNh/gv3tS0yffA762WfAJ3uc39wBX73C&#10;3f/3PV7/5iukXcD0658g/u0O4TBg3EUMu50YABFyck0DrBKUGBLmBdlMjwjxei1maP4vMMybzGAF&#10;yyKIA0pecHf/A+7vjrjLb/F6njATgZARVYAiSMhlyYsk5AXJvokRkYIq0Awa1EstDRiGATEmxJhA&#10;HBHDgGkcMQwDmAnQim8xRqmYKAgvxpQEmNK9nJmBQphiAjEhlYAUIgIYmWYsIYM4IJUodBIIb/eE&#10;vLvFlCfsyogdP8NEWZLpQ4DVSAFnIuRAYAoolJBngJAAJCwh4RwCjsRItAdAEpIXCSEmhJCwWAGB&#10;KkeBGEn3lsDGkciSwMC8A4UXQCrzRUKIjJTFWGEWfiLyNEAcI9RoqbKa3J5aK4qyv0jXWfiAFBQ4&#10;necuDLdA9ug4RgzTCLCAizMxCjKWJOsfUwGmgmECcpB8fTMvWOiMJc8IyxGEB+T5CDDw85//DX79&#10;61/j5cuXlb95Pt8BA3hakX1fo+qxq4EOXp9oXuh5zri/u8d333yD3//293j7+jVO9w/Y7w549uwZ&#10;iAhDSO1AIUgYJAWp8EmaZxFB9RuxhmR8JLyBVBM1UErONVTGE9UQAlaGWojEG5XUN6pYw9KOhfjp&#10;BxsKOlwp6+u6QlAQYq3vbK1J00lcuw6o8cAfkyTKlxC6vupflRsrHbl/T2tvC4Tpn+gvIqpntk13&#10;vJwLImqVY1fvXvd1be5u0bIlTG82TzMAtyj8EvBxd3EQ3sKQCrVuD9U8oLwCeFUfABd14BPQjELR&#10;w7/SjUUO060vDQSHpcMguO/7tSiaquNiPHWG7BJe9pjeet0ItnYv39N+t7m7/O6iPQAUwlUPfuub&#10;VPS1J9RgWq2h0bm1/NSY1rZh85JsFtGjwNiGHbP1+bV7fFuNrq97uNR7Lr7t+3UdVNnmNxs3Npv4&#10;icuDbHbAUrGBlS6tH28/j/V+9Dylt0KZL/fuUzrbU7Tw/jrfpU392Pu2bTx/n93zyBufeM8WPW6t&#10;9fuM8erz7CKSuPEB+c5whbbKPZ9g1Ky2hh84GVUbcYCTAcWt4IUCVwTRbT0fqG3qHqYWjt2N3aVJ&#10;8phFAzK8bILT7/y8AHDU7Nu6tq8Y4JZjisvloiiPL9VyUw8H7ie0up0VaovhDgAqAdTHDG2TGVoz&#10;pjWS2wMcNkDg2gmVMQprq4Ikojs34VUujXGZRtdXWxBzV3RCntgRx6rvPcO8VCjWn/u5AlrS1W7+&#10;3PdbzPzyvqcZvvXJ99snbzcG6k9QagU3oIanteTSzZOLVmtLBEhltXLx7mvz4OfJiPxRwe02TWPM&#10;0odIje4MvAiQ8aUkGK2Eisn9y5Jr4l1rxxK7r/vZAJPmXZZzxnI+Y5kXEEm58pzNO4cdmNfKm9lz&#10;ANTrp9QS1sxASFS3gnl22WlnTC20BezXpSBr3qu1htSYTU9D6/1ICkrFGBBDcKBUz5QjEXbThJvD&#10;HuMQJbwGLWF8zuwL5uleJR0jVxBUgCTWfwV66OpOjxgxRuz3O7z45BbjIOF4JbdwzKJKyaIGa9H9&#10;yrxWltqaxBBq/o8AwMAokRfyvCjQ0mcBAQuokCY7B8qSscwZlIFUJDzQTjACEzgCJy6YOCBSwkwF&#10;b/IZp+UBSyhA2mMaRtwOI6YhYdqNeLZLuIkR+0BIJABA4AjQgDjdYvfypxi+/CnwsxeIn92Cnu8w&#10;/HXC8uc7PPz5Hd7+5+8R9yPGeIvn/+dZwI60R0w7gAQ0CxD/Tg5FQSdSb0iuVT6qkATAJaMKif+J&#10;19qQKyQ5cihEpEQYR0ZhAngPjM+wxIAABdbUsGXkSp8pRqQYEULEmMZaOVNoWROFx4gY5J5AESnI&#10;34DsyxCk+mTQgxgCS7gYAVQYQXmv5TUbSsEQIoYgVRgzSRi2AZ5EckoUAxACI4YdSppwzDssnHEi&#10;RiBNzAzNnRUTcogKrAUsgyWBE4OwECFDcpmFEEBJ6VCNXptWYvWWBsvhAQBQrOHQBAlFRygIiOKR&#10;qdG4EuJEslkiA7ygFEJZUItKMJr8rwo8m2eu7MXeW1N5YraiF9LWskhILHS8TKTzAcyRUCgiRwaj&#10;YGYW4I0YIRbMERijvHehO8yYgXzEks9IOCPRCSkE/O2vfo1/93e/xC9/+XPc3NxUA9rL4vc2WHDd&#10;6Nmi7ceuNaDSZLbI44e7e3zzl7/gX/7pn/HVP/8W5/sTAgOfv/wMz3Y3GKcdSmSla6qhpsGAKfWe&#10;Ekr2Oox8VsMuTVa4/6RDvq/9R0JPeminQ+i0oA09CdyUdaONLePInjDY6DEdp/50+gYz13G7l4t8&#10;5qLAVABIil54Q4TB6F/Hbt62DbuL/rEzJNl/bKFv6761ta+6kx/b1tiDeNO1fl3e5+e6vdHGoL8S&#10;VbB4fTV7zOm9zj6u4XzU1jPn3PK62liYQEUDRIIA4+bFR7Wd2mv0y2nrYbym37OdEclKu6br2vqs&#10;J6R+2vaetdnf1n+Pzkhbz9V77vlHvluP5zEwZ+uZbu+uxnXNHuvbpIvvn3rm2vfrPjMLn9p6bg0E&#10;bBV/WI/Z8pqpvd49v9XmtTFce6azTFdj3Bpra9M+eHQIF9cm/biuPyZzOj74SJuP2Y1rIHprjtgP&#10;bqu7K/qtYPEjhwvNPjf+YsciPV+7BlT6dt4HvFrP41ZfNtsyQ8XZRpsAuNle/Tc6xsYTLZRO2JSG&#10;LTv7q/Y5BLhp0M+d2NZfbK7W7xddrz0DJ1/9vr8ypI1PDKe5pLW1Q0eda/0z1Xl0bVbiqgANiyFE&#10;AFBQmFr5bcAlXVOUkMw12DMvtNMTLVcqgnfbG+gSwLHZ8rtZiVlzGfmypG3hRanyAAMFU8xXiCmz&#10;S0rJIM22ZMtjHmMWWmVKBekAyfedgDZ+D2j5OZYxGKEwtzcZUGCL2/ragwf+X3H3FN7wmGKuSqef&#10;2ZoszdbGjK2NzWueJzkXZfrqjcLFgVLNA60qCgwUS+xMdZQybwoGrDe+V6TqZnC0Whkj2glCiKGR&#10;RzfhCrBaOyUjz7OcuhO0jDi0Wp7QZ85Zk+NyX/nO+qjKngl4Zq6gRJ4XLOez5qvJIFXABJjiOpe1&#10;2oxbI8A8o1AVZNPqxcMB6pWgYSVlkb3E0qdcck0SXnILK7QQQzO0gnGxuscdDXX7h2qicwJpYmJV&#10;+nRtbe3GMeKwH7EbEwAZb4xiPBebKzKvjHbSJInMxZtqWQrmRcE0bnuHWfN3FTkZmKYBz5/fYDeN&#10;YCggNWvycZ3Xop9f0peN2dGK3eN4QvA8ikhDY3TvqrFmHEJ4XMEyL0inCZhmUAqShDZI/otQCFmC&#10;w8AsebtCiOIpc1yQl3sgF0wReHG4wc1uwLQfcJgCJgpIiCDW0/Q5gGiPcPgU40++QPrFZ5h/ske4&#10;GRGmgDFPeJMk+TGOMrbTuxnLw0nceMMIhFSFFlUF3JDD2NG2N4JsTR6R73UOP/R61JAHkJUPByoY&#10;BuDZ7YAXww0KP8c5/gpZctHXkukCEC0AtBKZkxMxJrB5epYG3MqcRAQipCTGPAqDF6lEGnV2gso0&#10;YmAirerHBRL2qnsmBAQAAxESAeCCGQWBCQOJ1wrr/EeGJJtn8TAtFHEGcIbkuynKoUERAQmWX4YI&#10;UoqdUPcVMSOxVa4UcIeirvIiBSAImtxbw+yY1UOEgoYwZQlFBVVPMEDCVQsTcgZKEPA4V/4PlGye&#10;DrhUlIAV7djeQ7cfc85gZOQCjNMEJPH4yQAyZyzIWLgghxMeLLF2BECMpSxYMMNU13OZMc0DUiFw&#10;ZoBlTkATYtzh+WGPLz8/4P/693+HL7/8HPv9VGWZ8UtfWON96fpDjFAymc9O+XZ3cLsTIDngKQvj&#10;4f4e3339Df7wL1/h9//8Ff7yh7+A5wW30x787AUCBclHVhhxSEhBQhwpEigGtForfn/L36R6DFs1&#10;xkDgVnSt9slkBlce4mQ4YDnv0Ua2NiKa50aTPdeNjKrf+c+ZK7/299rbvByz/rXBZpCGQ9QDIR2g&#10;ak3wBW1yscIu/hDPAzCX3khVV4PbEhvjayZATwdeibeKs+vnN8EIgkYLtFbXbdZ2vcHo/l/7RVu0&#10;CfVQ78ds41xvAW+YAK4YDhiUFTSlJr+l2mYQz2Q03nFpKDJQC8AoU9Y57I3my7C5qoFZ436dvB57&#10;9dpYR2e8Xn3KrWl3mn+tLe2jX4stgAAwYHNtX/mN2965Ht8WSCM3+v3FV6ekNu/6fw3sWIMZV9/t&#10;21/ZWWZNeZvJPnMt1U8ugaaVyYZH1o03fl297DGQyx70tt4lt/c/afXp+1zU/eqM/qcvz4BWr1zz&#10;i6vf6aOm59emr9h5FWBc9fGqrNUx8eq9HW8Fen70HrL4Kbm+1RbXVTKQ203bFZq+BHi56yv8fgb0&#10;QBGtEBF50F35O9ndtYkLGWmIRtB72dQJ+HlrvK96SltPOp3N5PqaD9vfSgXOjl9f3fraBmTNMWUT&#10;F2iV/LwqFlTLz3JN1Bwq48ucRUlmMWpIlW2qGk+LSwYzWkl4VfYKdwveCxHpbFuI1l8/OIZmc6oT&#10;bmNQBbm6ADegR4zK0N2vUw6YIi5n37AVtDLV1BG5nVRXE7Uxg2ru9Qqbv3oFxvor7Zo3TVOKNYG2&#10;Y/RWvU1mv532VWFtPRMKr3mp9OU96KL5sXglJI2xFtbcPaqIFm5eLmas1uTU1RPICX2UViRcFSxv&#10;ANh7PB14WjB6MK+iqMm9bX6GNLRKep4pqCJPIDHU5gVYFnCSHCs5F/F4Ka1yTN2IXblyO+0rKPrP&#10;lKBSCspcsJwXLOdZKiHNC0pmUEFdt6IeGmaEoNKHXIFE8+9yvmkutEU90ci8/QojLwW8MPLCzZvN&#10;Kk9uMQVCzRUlYVviGeZD1zxd1vwuVQ9uiicDIC6IEI+S/TRiNyUQ2ZqK90YFvXROWwJUBdKKgElL&#10;BuaFMWvicsuNVZixFIhRCUmIfHOzw7Nne4CAZV5wPi+Yl9y8q5g7fqYk19FSBedYQAmfm8wr6GbU&#10;VD6kAX0xRoRCkqslCF0eTzPS/YJ0WEDTBEp6Cs0MFPWwYmCZMzhBcvXEiFwK3p4y8vmI3RDwxbMJ&#10;n6cdpjFgGLQsASegRCAHxNOAQM8RDl8AP3kB+uIG480OYZCQnDAFjC+f4/DzT5G/XzAMCc8/22N6&#10;NiIMAzgQChUEMMQRjyVUuURQZhkTxFOg7ge0ilKBLnPsvK8h/iHXWhmwtSvLEZEKDvuEw54QcsaJ&#10;dsgpiKdMaDnScl5q/wWokpCwWNY8rckjIlnfoQTEAvkOes+SJWeUVsMMIKT5pNX/ZK5CkHWNMWpi&#10;71JBJ6nsyJLXh2Kl1wxCKWKESXFA27uEDKr3EQuQTpq3RfoAUEGtJJdLxpJZ9nghlEKtVHghp4zL&#10;Po+AJv2XYiHsJrssjJAilkW+Ny+xQpLEfLG8Pca/pSi8+m71ng0VmtD3Gt/hLH3LCr4XCpLoPgIF&#10;GeM0IU0DMmSPHecHlJiBCDBLSGSUQFOVTQUxSO6ivCw4lQwOB4zxGdKwA4aEcbzBJ/sJP3+Z8e//&#10;/oCfffESMTYQastTak2X/u9r9P/oHvHNrI0Cz7ssygkAMeF8PCGfznj97ff487/8Hn/8p9/h3V9e&#10;Ib89IZ8X0O2EVCS5eRkIoQBpTBiQZM4kg7zMNbfEqfZKyz0oHu4mS+U771Va2ORZL8cACFBL8rRp&#10;NQRR3m2PAU0mmjd9NTg7vVA+87qP/7460Lt9Y4durVyFHjYQHD8pYJ4BiAc1F9VpgzsspAJm2Vd2&#10;EMfglaeftdn0vO57AuxwFut5Ul3R+l1KEQ/vVYGA7nAATTatDX9/2SEjOw8iP3fdHJLIKVYkse5R&#10;0z/1/8GB+/VgzdkkpoOSyswG1DUdvxZL4ZbLhHNBYSlYUczjkQJCikBewFV17QEZswFAoosYIVRa&#10;6tZ7Azi0HLJ+T3OjZstJdQme2DPbNLnmI9uXhN1426aZpKj07Mhb7utAov4ynltWe5LI+L7SITW7&#10;Am7vr+0xeUadEYrLBecuG6EcnPj98PS1puG1Hup/rnW6boTUwOH18+v3XAPs1vPV83lq73My7dp7&#10;1mMEzPZETQOzdXF9vhULk3dvpQ7Bxe8AWtU1oNqH9sc1sEbs9GYzdjD6lbGu3++PHipos6In++wC&#10;vHU2oG/Xe822tW6QSA+K9aH3W+/d6vtjMnoN/l7Og6PRSJ1t5+52bfDFO3sQyckmaIQEUQ1vDhRQ&#10;WA4XjQ5JrZLADCsg0YLKzOBBjX5ofTA6B3ouow27fFXNRtf92U6cBCspTSdt77XxBdfOxRKgKT1o&#10;wJRNvl/ADhww41KNzWBJTSvvZDnZcBtcPjVPoot3u/6sFqfbNKKwbCGO1s+geQzMULeJBqDuwrD1&#10;03wBTVmG6xvDbRY2KMktHFiZMlUiEuGgm8cWwAm4upCAmz+3wTqjzzHzOk/9Zln/85MqbbpcQtqe&#10;p5GyArWsXSK4jPyNOfl3WZhZzqWCP+vE6JbLqCmSDdxkMu+2tgGz81LYYrJ+83I3HwqCuTAsZq7V&#10;9LZpGaoAEKIlOY4RiBEVNNV5r4xFBbI81wNwBuiJcSVzMp9nnI9n5HPWnFKa/BO5Kcuq+BWxhi8E&#10;pIynnc7381knSIAxBabKIrlnzCOr1k+rylFQ75zG4HNmpChMb61EEJGG7IUa/hE1Qbp4SnAN65P9&#10;WbCbRgxDuqR9Bb0qYLix1vb+5pGXkbPkl5GcZY1hxhCw30242R+QYsSyZCxLwZIl/K/Lp+Vnlgxk&#10;a2yvkrsm84bm8LnaT622af1dlgXR9rvyKzBjmSUp85AGhKghR4qYGXC4lIIJA4YUMQTgrED024eM&#10;P31P+Gx/wM8+HfHC5f1gLgg5YppHjMsN+OYAOuwRb0bEwwhMN0hEKGVGpoL9Lz7Hp/9PAaYdzm/e&#10;YfryGW5ffoL9sxvEcUAmqRJZKzNGCdVC4OYVsRLoWwL6fRXQ97m2FAf7PIAx0AxgwP2xSMW5FFAw&#10;Y4oPmPAa9+eDJLsOpNVQpfBAZ8BoezXnoIWyOV5CkDy8hNzK6UKPZNRrlkjzFxKBEKsnoTGPop4V&#10;FXi3RNXSA1AGpLKkfCIeXUBWAJa0XBUpT5Z5Lsr7yB3+SH4oMVz17UrSQStgZc3XBjTlXuS4VtdL&#10;AZwF0Go5SnQ0ZcEpz9prQUgCNCwyRPGaru8tCLSANPTQvLKMdZtZExEwxASQJmYvAGLCgiieUMSg&#10;UEDphHO+w1AS9jSBiTGHI2acQNC8egpe5ZKlX2HAMA4Y0wg75U/DgP2zGxzGAw43E4ZpwO3NHj99&#10;vsOXnxR8/skZKf3raPkxcOrqMwr8LFb503i07klTzEGiWwQmnI5HvPv+B9y9eoPv/vQtvv/d17j7&#10;5g3Ku4x4zuCZEYvoaSFK4vfAjDAm+PwVwd6n+eTQ7Xn2LK2CB2171h5WncV2iD3UDP/euOxlOhS8&#10;QJW5VZ/hpgxbv9pn8nxB03G2594pQP7P1T3rj+sBrBWzIacr2QRay65fvh9WzVVeoTkdO4W4E+pV&#10;X7PCDR5AqW1bjzeMrut8uc+Rtb6ntWFGJWlyXEaDHFqPffJyWa5edzL1SWdS3xurTrgGIroqfaor&#10;2IFYTdBvPKTywJarynRswY8KgLiai97w8LrYk5fKfR+Rsb626ZOeAKSu85oVxdZ+mPXiv3sMJHjq&#10;an0NdW38OHwOKpvDng6VpnjVV9e3rX1xvR+9jtHrpZU5NJ3EryHZNr2kbwMPr2z+asteA/pca+9x&#10;T2+3+M/qu7S/FSJgP5vylhpKXHluo9k18PI+F2F7/p9am63Lj+XyOW5rsGp7Df40G4Htw46u7XM/&#10;3uvgEGA2rn/HtXdvPr8xxq33XjyjjNu/y4nTDqjxssNjENU7m/x37VDPqVAKSunfXF9f2SOz2E2q&#10;PjZ+wt4JhLs++O3h+1vbpoYzyH4xuzR0Y7q2x9zkwXOLNR4BmMcUPdmU3N551rjPTXtZ31//bydu&#10;pilT9VqtChhf9mHtHeSZvJ/g9eUZnBmB64nY6m9P4I3xBXWD9uvH/n5uPy4JUf92/68LcY2puKRj&#10;65+XoFSbC0sG250oGOgAEytbpwXWfiM+Y4D2rwFRPVC1BqbkPgkzQ/eGBqwUmx+2k7bHQyMuvV6a&#10;BltWcyPAzCUSL0ATqVCXHERDYSnvHoNUz1O6IDSPMEsp5RVN6Y8xHqfIFSk/fz4vmI9nCenLAmRW&#10;jyP49rYEQW8cM0OAktKvW+GCkiWnEmf7jgANWy3qAQRTlCBhjha7b0CPvcMsWVsGycFDmldKQCqL&#10;e7ZuN0YKDEPCYSfA1OWI0NFJt47C35AzY84FS5Gk+jkLyJa5SJ6cqo4VDMOAw36Hw26qjLjm9LLK&#10;fY5WATHAYpT8O7VfV5R5Y7LGgDthQ1RP3QuVrv0QpAZpihGcGVnDCqGeqDlnQPdYKUBeFlBgRBow&#10;xoQHegBFQs4Dvrsr+O/fvMUXL27w5fPPJWdSJBASmEfwsgcdXoB+9TOEX32K8vkNyi5hQMZAEQuA&#10;I52RPwu4+b9fYvxixPLXt0iRsewKTvmEcYmgoXnDMUsFKgtlDY/syY8xwH+sKxADxPj+9Ws8HB9E&#10;wIYM5HuMp6/B9HOUMlYFsjAjolVyasaleI/GbpwrtbPU4LlaqY9AOl+sPExOqMwIbYartQjNbai5&#10;nxwfFOC7KeOgCKLUKQjNS08/g4bIQfLMARrSi/aMdL13+c5aMdMMJgslDgre0Wx+gAGLq7Bq7YUA&#10;4ZWmCYFAHGuvVG0GKGgSfTmYArGcAOucWT8LJeQwoKDgRCec6YyMgiJlK8ERAngFII0EHoEHHLGc&#10;z5iXMxAkr96yLBgwgShKUvYxYbffY9qN2B32SOOINA7Y7UfcPptAHMFBEucfRuDFc8bL54QhBOSS&#10;ZX4fMUL/Z10BUq2Q0eSteb8B0DyBGfk04/j6Ld599wNeff097r97DX57QrgvyG9OGBYCMiMU8ZEJ&#10;MYAGATxpTCAOoKJ0G5s3y/pihkuCLry/5igTOPWKiWb0gU7P2TLU+o9Mswaw0TLROsfQ5dWBOETi&#10;AbjRvU5/VTkkoaeaAH4xoaiQvc2DhglXjR/o5EivQnr5ErSi0tpA6g0pA9vqoe8jivlaB3z8ao15&#10;uWY/Tcci0v2se1W8rRywUFDX1jpsuRv1sabbVLBD2vAHzL6/pkf4vEL9PQQKxn/p4sDELks1sL68&#10;3r5uu6fJ9Rw+bRU9BbT82Ff3tg0D/WNkMvPWDMnVvNo+on8fcRlgSGatXIRdNn3b2MxF3yoi4I3r&#10;91wP39Yjtzs1+KMveo9GxG6SXJ4/Jj09Sic9bvBh7bQt+17XpUzYfvZD9tMWAHV5IPLj6K4fuufW&#10;RVR8O8AaP2BNoaD2hYOlraiougzJAao+bHlPUe/RNkOVAPVL01flU5Vzpsu5uWJ93i9OaJ4sqAjZ&#10;igOvV6zZ7v6S/jC3J5L/qrvV0AzXPF+jOtYNpCp8gJ8Ap7I6ImHiVg4RtgE9A9l2F7W+VbQ1BDVa&#10;+4W1700BrwTP6IAHXrdHvueo3wc1aEmrhlRwBlLlxk6RGwrUFpdUYK5Pv5rRsdqcpWyWH20nCP5v&#10;7YfmROg/bwMxcMLmuY1VTwAckOeTRkrbzTtK3O0vEWmv3CzcBIpXFSTiqSfc90Gu2712j4ZfQl3/&#10;Ff1dg3b9lmS/UwAAIABJREFUHFRpJX3NRarycVOmOgbDDC7i1WIdZmbN1YRGO7DcKG0O8pIxzxnz&#10;WZOTq8FB8G6TKoAJF+tk+ZFg46keQGiCWitTeYBX4ipQ6ZyhyhpZIudQ90Qgy9dU6v6wfRojdaCU&#10;5MUVA7HtT3sJKyg1YBhtHdyJKlHNbeXX2RIjAwGFC+ZcMKvnUylCk9kgAQUaORfECOymhN00IMYA&#10;LqXmKBNPq/60tq6rVtoLxmRXtGf9IpLKZ9UfHc0NP4S2UwmESBG5LBLfbae7REhxEE+2eUZeBjGo&#10;uEgi7CxrV4rk/llQsMSAMQxIKSLlgpIjzjPjz6+P+H+/+ga/fHGLv/10AJcZSx5Q5j2GckB6+TmG&#10;v/8c5csD+DBIB8uCJUvunUBAThn8rGCcDrj5dy9wQsa0HzEdDohjEjA7N6IRw9P2f4HniTaffq78&#10;Z+u5XN//sVdv+BEC7XF8eMB3P/wZp9NbJGJwWVDyCfRwRJrOWIaEAlRvKCIonRSplFnMiGThIebt&#10;G5oAroAAQ3O7tXxvxfpFAsZIU6GBM7Xz0JxgrAWnWKWVPBU0108IUYEVoaMsA27vkU2l/Nnl92MD&#10;EeOmtCTywEZWYEo9H7WoAoEE9AxWeTNCYxvlXhKDMAYLlNN5giZhzwocK38pYMnupEd2YYiIg+Za&#10;A2A5Jud0RKE7rfrGIGRwngFiyYXFGXk5g3NBGEZw2SGGAUM8IGAHMDCMI+gQsJ/2mKZJwagJ082I&#10;kADEWPPUjCkixAULFjASAhi7CbjZL5iGAcQSgvzeVtiV6xrtXzViIQBAYQWLgugFtaI9CwDJuWB5&#10;OOPu1Vu8/fYV3n37V3zz1Z/xw9ff4+7NHc4PM1KBhHkXRtCQGyYAUdqMMUgBBl0f5oKCjFAIHNqa&#10;VeV3o8viLGiATWO2XOV+84IOqg1vKeGoSqrzCGB5MVdh1p5Zz1/Tg+RvM6LrKTyaAdtrdetfZS9a&#10;KGo7xUcdYz1EMWHNl2vsT5T7a+Vx5HXPjfurTkCs4LLvU7v3GpX2vLYHXryeI3LNxmFL1nvEMAPE&#10;Ll8or4wP3p5T+TOrLhlUH2htr38CvReWjdV0qmBel85qrvOErT3WCnP4g8z1WqyvxwxgD5StAbRt&#10;YPf9+Ig/3GL3d9VNu5sN0BCd/V9vYPf9Xh/ECa1St862t0zJrH0wPVll5ZZ+9RSYuj7s39r3W/pI&#10;d3maoBWJXpsvx0eeukjB0S0qqd1/oi1/GOXpx+w+gh4CqC0pdphpDk/LlI+9xNbtB0euX/4+63/7&#10;8NqcNN5VPbVdiHzXrtLUx+iLtU+uF9eAowsad/d/6LVJo9x/v36v/gUxTeTgXzirP9xQuViXw/ez&#10;/ZOzohYOTXpwWz35FX9wR/LWPCxEuXoFo33Wj7F/tgFpBNQ2SJwoyEWk8bodH3lHaDnu/LxIbemr&#10;C1kn1FX0oEDgYhvGBkerjShCoAkZG48DVqqgcE+xMfnLvqyvOuGBaoLkEEMFCawfXVI1AzCqvtM2&#10;uYAz3CaJGS3jDFXlkXRAFUV0/bExuE62vrrN7oEJEXI2N0pQbk1s3ls4l/NWggOE6hw6gKaYolSX&#10;EcCKMbiQL7vMTdDmwecfMpDE4sxb5TezZYQ4S2lrGRwAQ8Q1bKopFtcFz+Zn5sFWmgkooQClm/96&#10;6mKPWQUYQHMzZZScAc0N1AkIaKJhNfxI19YqsdnVwC/1XrJQMm60blXxjPAEHHLKpgFd3ABUa9Oe&#10;955qdTFXynGlCzv9hBisQUGp4JiU5PbKXXidzJEZp9ZHI2MPS1Nd1yEG7KYRu2mo91lhAfOwWjP+&#10;Dphi0txS4u20ZAvdE6+v7OYBYIxDwmE/YTcNsBB6AaWcN5+MHM1VVZ4X7zXJRRdXJbb9PLbf3ek7&#10;dF2cck+6UB5ENDbCXDCfM8pcUEJAZgmdtARY9q5SpPpjigPiOIHmBxDP4ALcnxj/8u1b/Mevvsft&#10;+DmGfUSYT8jHCTgDCw+IIwEpIxVGXCSRcYYCIUiIyxn54YT5OIPyHhgHrdZWQN6tkagD64y3XRPg&#10;//suCT397e9/hx/++g3AjBQSzssZuYwA77FA9m4zMtU4jgqkBAKXrPmgegFetQBmVCNGXR3N5gZY&#10;KnUBYjySALdBf7+wC1V5AJwiEQiS1UlBKmYAWfgHBGRlx/OF52ZlrFnpnGtS/xCi8qUqkYT/0AIw&#10;u4TPAtLFGIVnF6kMyCx5mUhDZ0UflnZTiBVwixxgOWOMOeRSsLCMnwJhIWBGAQIjJMIwSr4zSqrE&#10;sOzZhc6Y81l4LIlXxFJmACx5YtTrk0oExYiIhN10wG5/QBwiQMC4G7G/3SOkKMBuSohDQIgELgsA&#10;4S9cJHEoZV2zAuxixO1IOIwFgWaZA9MoP5LUH1OCrz8kfIWi5LM0ryCRDQLI3799h9Pbtzi+eofX&#10;377Gt3/4Du+++SteffcDHt7dYTmfFXhkyWXnDcag3rJaWZWymO2WU62UgkwZpMQbJHaq8l3hc0I/&#10;RZ9rfBCXPNBRoegIGzpld0+1s5ueIDfDeHB9xumUxusrBEU+FydX3dR0Z2Z/CNgbVPUjEtlImh3N&#10;tLz+cLXN77pv7OZ9rRd7A54fITBmbmk90O7t5D+1cfSpLi51cQ+YtTbMIOa+z1BgtL7cyXB240e/&#10;liJvW/8NvGCUmuPK618t+oEqQNb6bb9LugMCNzyJXOyFe99aTrHy784eqIbI+xif1D/H3mCsPWiz&#10;vEHfV1t+CljpetHuqzqJzo2ni4uH3pN/eY9a/57+79ZoA6WgwHZri+3+R19flX70+XtbG/pi18ft&#10;OfVz3q+7NqQGc4CrrOz74d/J299dHYUISB1O31fjZRfP+HUHdznCLmm070o/Q5cgtWEJ62aottHb&#10;QltXXXOC00kux7DWk9fr8xgY5P/5NfO8weZ0q+2n+r41+R8K4l27349r67tVjzob3u7pMJHKk4Pr&#10;uw+DfLy/QcPf/UGoyFCxhck3UQtBuPvAHb2Ryktf8a/9bP1tQ6Vu/3ag8mo6Lm0rf6Mfp8zRZdyN&#10;vkAQLZgMVsbcUFxTRAJpqWEFq6rAMCZK1A0E1hZoTT+O1/fMcYvwbSIBaBUPasneHLNgq9bjgCHo&#10;xrOpaTKY2/thP0Wx8kpC9X5aKR2GchPXgVQm3RZ52wOh3mmM3S1knzPKkvWyS3TeC5I1UNXz/mbo&#10;tBGtE4+jjh+8DtlTbyNVTi13jiWoNkCmhVFxrdZSIzjZipLbxjUGZ+u7XvPLjbol/LoTnu66FBxg&#10;Bi8ZZV4AkrAqBiSUgkzImrGOOscGIpnq5hVyE9Rk/ykIVKz8OV96Dgkd9XHjHYBmdKdgl31goX1e&#10;cal0UvdNQIyp0Rz5+e6BTiLUAgeWGJ2obod6aBYpwAC2lBL2+wn7aUIM0qb5Ocq+uRTxFZhS76JG&#10;z6UCTJklCXMuRRJAax9CAHa7CYfDhGGIMCN7sbxaTjb58YmBV5TO9WSSSBNSN2OiV8oqR1/RELW1&#10;dkB2AxDaz+WYMZ8E+CyQCom0AjZLYZzPGXHMiOOAcDyBMCOAsRTCq/uCf/jdD/jp7Q7jTwM+QQCd&#10;JZzp/JAxHhlxBvg4YykRtBsRBwIoIlIAjQU8zjjPGefzGQGx4x1GF5YfxIxk41l1Bz0i1DcPM9x3&#10;P9ZlsuQ8z/iv//W/4e3rtwgYEGhAWY4oICzhFmdOQJHE11A6Nt5EBEkMr1XoSqUZBnmeBAIgHpWu&#10;zlNVHAhQFzqbLYhHIZpi3gQ9CRgGEeVE6oEIoW8u/Um5KP8tMTDqPwOr5KftGQF667bsDL0CFs+n&#10;lMQTyqq6QEN0Y6z7vVawLKV6Tg0a0ssKqOZITU5rqN3CLCFTSeY2U8aCBSDJQ4eBgZQQElCwIHNu&#10;+zFAi0hInxCSeGelASFE7BExpBGHww7TbsThdo/97R5xjFg4AzFgd9hV2W1Gtc1PpICovIHUM1BC&#10;twnTEHAzRuwSdPLE8zI8kpT2setjgFtvkFgFSWjyXl4KzvdHnB+O+Pbrv+DtN9/i/vvXeP3dW/zw&#10;51d4eP0Op4cjuMxgzsjQ6qOcWshb0BNZzRMYQgCVdvgEISswycEKKT3LT2d8a7fM05N9fsRKok3B&#10;lSTm2wZ4pwM5Y6T92fS7p/lJ0zMB8wR0+TWr18GGuekUaFKd0IBsCgFUqHmtOUONVSk2vucNGfI6&#10;iurAdR+r0t/GeUkvzWBTlV31zPpmbdP0a6+rrpX8CmRUnXpNo+2zBkwRyB2gWWctumHbwNA51MiB&#10;BoRpvwiQIiv9XNm8+zW3ZyQVqRRSMn1CdBSIQ96q2pfxrNVsYr3qa/K5bmCyv+nywdXatbHRxRgf&#10;f8/jF9v7XV9kLi7f06Zxbexduajt0Uv9p97U9dnWZ5vXmexk15le3zHp0/6mvqdOHl929zpY4n/6&#10;+dAVaWO0+/z02+cbI2q3tP3hO7vRmzqINc/rG9x4CbkvtItNPPTPb86Dezet5tj6qtLxgkK69rgf&#10;WWVVj06QzvUGXW/Z8pdgXs9b12N+bL90ba0+25o3b+t+yHVtP3fv6Kbxcs+T7k/he81rv6Ybqi5z&#10;vN4ZaERhL+KGt6CNveU8XT3P2m73gNFq61+P2TThWe15x6/9fFTZdGWpmhx041mPUF+8CUxZI5W4&#10;ndHXD9L60RSYNjnOOFdhb0JQTuDgqgBChE0ALCPAVaIhMwqkEwzWqkexM6gI6h5fiionXBmTb8to&#10;oSoCXFvph0uiOLOemAsIhVZZwRQPBzb4cTyO2q6RyP6+bWBKR18NYgc01Od1fGrYyDucwWNGlW3W&#10;EFxVqdqRBkpxA6dYjRH7Llt1KwOvXH4fJvUYsH/M4FCqmz8DVRkHUL2JVgtf76Vc2trp/NnvXvla&#10;/yylzTEXBs8L8mkW4CBbMjkCx5bTxSo8SQifgkOlwINfNSk6hKZjkH+Zct38rOENfr2ELiRBrSkg&#10;DLT8UDbu+qJ2qlhza9lzDpQSEDDU8L2OnhwI1tEimbcUib1tTMr3gEkNWFnPcUzY7ScMKaGUWYyh&#10;qhihf6+7zHOLgUozlX7AyMxYatiotBcCMKaE/WHCOCZYFURC4yEVfGOhP6vcGEJwFZuUoZOFVcpz&#10;65xowjMM0NM1rEtiJ+99AljjHQxI4bbTgvlBQpM4CpgQvIHDkhMtLwWBIsZxQhoSlmGR/FNLxlII&#10;f3x9xD/8yw/YY8C/fZFwgwzKR9y9eovdNzPCJ8DMM8qOMUSpYBQTIVJAudmDhojwbMLdwxEcBgxj&#10;EjACMgFWECFoEua29d5PGah3/4gg1LV2mYGH4wm/++qPON4vAI1gnFCWiIIRxxIxLwA4g0OuXihL&#10;qYGhMH5rAE/9zJQ6IiC0ZLDEQfOKWbFdNcBCrIqFwCyhowE7qAilaPU6DScF1GNRvY8pVJ4rfKEg&#10;xRFVpiqNSlL6UPewVLJUsAXm7aOGtVrASffZkGTNzcvPxkmady4QgZeMOQtrSzEhpSSJ04lRxNUI&#10;y0SSW0hzP3EEFgu6TTILhRcwZXkuBJRAWJgQFshn6vG1TwcMccKQMjIzwjhg3O0QY8IwjBjHCdM0&#10;Yr8fcHOzwzAEpJEQh4CFCx7OM85LxrkswCJVCkNUUJ0ZzFmqmeo/EEAlAEigvGDkgF0IGEIAeIFm&#10;UK9G8P/Si9qeChSAXHB8d4dv//A13nz3A77589d4+/V3ePjhDR7ennC+n5FPM3I+y9xHkakANHm9&#10;rAkRVB61pOq9Mmc6AlU9DOAarifH5xL2yTmjLOJlWzKbsO2NWmc0kzM7PShxMXDdLf6gpSnwXgKp&#10;WUsO7OmUZJFZ3cHOo0a6O3xZGXL1ve7Vprt22qHpLysDXMa81kFYlFy0w5BqI1TFBDDwQWRZM0aq&#10;9lrf0/Qr41Uml9rfAVvjJ+r7xmwHSX04XXuTDHR9CFEB4drXZuis27B3rQ9m7Z+v0ucNyBBCR1dt&#10;Pt0CELpn1u8MSvf1qdU2uDws9mO/Jgm5+73NuW/nabnYG7bczavptBdvdh+2NXH2zWNk77q/Ca10&#10;/aEqN2WrbdiCF32k7v8VOq3z+lTH+jtMpfQQ7KPP2p5C27PXgIiLzzYBoDZLspu2bTlW2+ajLtK9&#10;s0EqDKVftX1r1UFua7V+bBMENv5pnNlobEVLNtgKvOOJOXe857E5rnvZ2R8fDBIx13GsxRiZjfiR&#10;a/CYjX5Nfm19fm23t1zXpqeJjAkXMfP+b90zVRwRLFQP1ekG/fME/bytXNi6p/7C7rP1Ogpm4BnL&#10;FjvblBnb5AyYbHOy3z8DPAJMrcchDzWV2wAND/Z0YJT+Z5W9yDJPMaqyQkQomUTJoQbOlGKKEXpG&#10;UYEfG4uQaAWmyClGAFrZb2jYgoaoKXAkhrCFfUAVtLZIBqAJGCQ2gc2h8BCq76KNJfAnajYnnpn4&#10;xaANprQ+xbhQJNA+t3LLvFoTe0E13oNXkhxDAkBrsAKogIf3mBIgxkqu9+EmFrbGTlCb2yuROtaR&#10;fMYuGagxSlOQQmhMwk7gjBbM88G66sWVT+rt50o2lMtZAWA+z6DzGXGQsDYGKSgk4UKWL82Ys9BU&#10;aYo52loWBR2ax5HzOgpaotrRV2XGLJ4KBqqQW2cbVqMtNzabk1WbgITvxZguQCkBHS3U0nkUhRbC&#10;R65yn77cKeoiVCIRxiFimhKGFMBouZ1sjwjY0wufyrwCAUpD81Kw5EXyQ5VSKw0a0GeGQwoB+/0O&#10;u2mE2G0ZKIxIfdaIuvfBF+/WvL1VKV8LFX/q7nZFpUmgb68AmnOu1NsNkCYi5NOC84MajgOAwEja&#10;tnkY5lKADJzDCSkFpCEh7CZgYdA5IxTgnAn/7U+vsE8jIo/4m/0OCXc4/umPiP/wKXYnYPzbG4Sf&#10;7bGMI6ZRaZEIgSMQApYxAplQSL2lcgHHIHxQN1Mgl73NKSjr62NOmz7mWitM8t6Cspwxn2ZwDmAC&#10;Fo6YzxMS73Gej2KgEzBrsm4BOmfJ8WVeR9WzsAH+Im9kTQOFVlKeAyJFDDGJF1bdb1aFTz3OKHTG&#10;j++3/lXDWihGDbVWYChGmF7LLMnaRcSR9qcBC6SrlDBUUJFqFSoDpuT+lBIyuNIDGF3ON+tfDFKV&#10;DwAoRqRxAKWIEoDMCzIzKEWcU8GCgqLeToiEhc+Spyi2XGoBklsvM7BkQiwBQ4wYhgG7NIJCwC49&#10;wzhNiGNEmiKmmwk3zw5IY0QaIoZBwvKQCiKAkhcwSw6/ZS4oc0HkASEnUJYTRvH4kDDewllDIjOA&#10;UnUR5AwqBYGBwAkoAhJSsMxT64S773c9fvj0+GXyM2puqfP9CT/86Vv8j9/8I37401/w7q+vcX71&#10;gPntGSVnLbAwg3hGTCQVFUOU6qQKwrLF1Lv1Nq+nZXXYJTqpyXFUeSxAD6vcK1iWjLw4+unGAJX7&#10;VI1JkftN+fT883KeVJOqYQcX5lbt7/YcN2W34TxrpV9brjoZnJK8el/lgU6+qh5j+k2Vk6oT18rM&#10;pp+S769TWrQfPrmzP+QQA1T0wgudrD6j8qnFa1zMkdd5+qFd0qrwnnVyXruvdHquB0/avHFv+3RG&#10;U5O3a33F64/ry3TKNvdUR+kBpBqBu2q7jc1rid4YEn7p56DRD1W5cE3m9Z/zBW1eAl6XfVt/f+2y&#10;w7yrKAEbves4HmnP5oH9312/LBScTWGq913q1q3/6xX09249s76vzg21z6+Nmdw9AGoV2qoBMlew&#10;wh4gbM+zAcHrpVlt11U/3No6TmO89FFAki77x+6FlUdau6Qc5oo3r3+29f0JerJH1k3SFuflKhPa&#10;8/2+L7wNaj/aB6cfXazXaixkb1Vy7G5jsxWoYgD23Lo/a5pcy6T159f6/UEXM3hFxKKjGWbiJFCX&#10;i6/vn4jSy3lqic11bmwbUWujEi/1dozc21Gvmwvbg1Rt8h4MNZltHTG6YtfuBYGprlClS2+LMfEm&#10;MNWYOFcjuGfAumB+LATNP0GaU0i9NhQ0CiT5NFAJzBGGN7BJvEtqXLAzIIk0SaszINs/SOUfa5dZ&#10;clyQCB7WZGDitRDEM8vRydb09fPBYA6q3Fv8vBBIBd7qIrrFW23yq6DUxjsb4IRuLgqLtxKrO37L&#10;/WTr6tpRpbTlHSKYMbberMzsKktZyJKBTbkHp4rvU2vDALDqd1U0MXvgqgD49pthFC76YldVWB5h&#10;Lv65tcKzfkYA0Qw+Meh8Bu1HRNJw0ErWQkPrKkBkwI6rsAYVIIWtKqBsSimB3Pps7uZ+3oTBeg6z&#10;Vl6b0GlgEjo92tMas+y7oGXpmXPHcGVN+3nzRq8tQ2MsbeQhBOQ8YxhTBYnAjHmxcvdScSzQJZ23&#10;4el+ZAFllrxgXhYsiybtthw3lRcAlkB1GkckqeeuijL1xK5TEkJAcspmza8F1MpIFqosUVbqMRIi&#10;5tK8rNq6rZRNW5daj5UhJapDx0dOxxmIhIwFoRDSEEDTBEBog5gRKIFRsOQjyjkgDjcooaCEhBgZ&#10;OM3ItOB7Zvynr74BHwuWX0R8edjj9u4V3v2Hr/D9b7/B+G9ucfP3n+Pwb7/E7f/xU+TnEUsKYESZ&#10;5zNjnCMCA5kW5AEYLGQFwjsbseGKxvK//yIi7HYHfHL7HKf7I2bMKCHidBwR84QFdwh8h5kjMsL/&#10;T9ubPsmSHPlhP/eIzKzq7vfeDAYzg1kAC2CBJSmJRhplRpNMH/RdZvyntTTJTKTMRNOSwIo4Fjfm&#10;flcfVZUR4frg7nFkVfebWZMSeNPdVZkZl4cfv/ADYKDAQE9SnlkM1BSRLqWQHWqw7Z/AemhRCoro&#10;flqmiImj5i4qBSAGcdR/xAilzRdxk4H1tFNdkTQfUohAYIiYZ5YQYHKMiGveZ+fJtQJmBamUVwUO&#10;enBWwWRqfMW9tFAguaBcAAV875dASIGQOILnANnNkEnD5Y4l4yRAiIDm8VvhYXhgYE0H5LLqyZ/n&#10;ybNkxQQCC2MKM653N3h28xw3NzfYzwt2LxjTjhHmiDhPCFMEBerkWca6JqSs/JaygklUABbB9cQI&#10;Ecj5gGL52nNJKIUgwihJAW2mgMCMSJoPa02MIEBgQmABsaDkBEhCACAIeFeS5HfR6LcFp0iAOU6g&#10;Irh98xaf/+Ev+OMvf40//PI3uP/yNdLDEXyMkBNpMvgZ4Ci42e0hXHBcV6ypIFLAEZYvUURzKZas&#10;FRlJvR+yyxKTq7ViKFDXjACwMMTo2KucFs/NNgihUYEviqhUD8NeTj2l0Le2ewvwcWOrVpBDE5nf&#10;xLjvQQ5gI3/9kwv9JKZNr3R+h2rRcB2r5Vzydi/blE/x2GaI9ka4DLy5WWiP6UQ9PT42P3oqTh04&#10;5DpB35tmdFTdzdbqktE1tNUVFej1kfNxnRurrveErjpp9TiHrd+jhmhvXGFc92qsFWjmSe9L0/n9&#10;aiXWN8b5GZ34ceb4/bflB/6mf8pV7R/967GbIE/Q3uP7ydb7go762AifArIu3v/EO2oven7jT8j5&#10;eowA8tPXu4BDP6C91O1xLr/ZWrd0EM4jz58bdHdA8weCzujq2+Ikl6667zbdaGDnY7Q0rvFWFvT7&#10;eRup0acveffe+gZ9v9Q9mz/n031lvG1///+6BgCy7gMBulJxSgej16f+3jnboD1WgVjCIDMHGxF9&#10;kbnxHgelnA9SbQ+17af41rssBLXhxnsq2OpySW9s/dPTYIreBBkz65mH2+RE0FwQRUNsAgjMEVqF&#10;yAZFbF7KDOaISBEBQQ1+qELri6BVG1RWMbhVgzGkky0HSAUIrNM+ifWfVQ5DZwgXSPV+JkSFYYqG&#10;jSUGsidLL2rEo4jmfYGh/d5f658aswQU82yRYsAbV8XLlRQHwQCykAE7pe0FMdomRC2hZkBXd4LZ&#10;M5wWbjIKapFmNFewqhSApKtG2AkDIsDKpmtImtS5awCTnXh2IV85CyS7Yjoa6g1Ac4FuVc3s8pxT&#10;ECCRUYD9HHIqGQOrIIzNFXWun07YfX+p639tM5WOJpqbsz9fQbosKA8rwl4gMyNbyCeylpAXCLIk&#10;/aiGJxYgq6EnPo8APHdLzlYBjND1m0AhgiW3cDvrkifkHlDoro+DYtXpG8UAMN/4RKR7jYMlxaNq&#10;1Hr1O8WFPWl+qaBqCIwQ2WgVba6g4WBq3AJSTtjtFuyXCfOkOWu07YwETeCtc9AlkpcWJidFlfNg&#10;G6xkwXrKOK0FawaymMdaFs0LA/fgEsRQsJtY00VbvgqttqVJ7H1u9F8xehIFsoBaKQZCSKkghICc&#10;becFMY+xAF47AK/bO23PwgKXlMaQNI9OoGheNsquS8nIAO4fjtjHHZZpBoTAMUDE4qWSGvLMAqYZ&#10;WQgBBUsklAlYJwKWCZQAKgWvDwf84ovXOJUr/LPv7PHXYYdT+Bp0e4XwyxWv3twjPHwN3gtufvwx&#10;+OoEKQfkwwnpcFTaDBFTUTGUIGDjZ0EnSWnaBJ5IUcM0o0khIpB5qqXH9amz67IC1SuqZHzB5lgK&#10;MqwSnCiQnCihMMDThJsXH+OrN28xc8Q+Am+ZgbDHEhcEvkbMCad0RC4ZJIwYUYtjlOL7EK26TieM&#10;9aDDQsPN+5qIEcAtBBKoCi+Rgh+IBOrC+Zi4ekpWkIYZ0faoCKrMgckWglXBDKH2pfJFu1JKKAIE&#10;igg8aX+khd4LGl/QiHcFXdVDmEAxAIGRkHEEwEGASMiBkUVlPfERgKBQQg5JvZEDaX4oWVEkAZJB&#10;KUNyVhpJDEYA84x5f41nL57j+mqPaQnY7WdcXe9wdbUgRoaUjHkfEWIwWoMm5EeAECGJemVlENLK&#10;OB4VvN4x4XoK2E9B89qBkDlitVBrFqtqWlKnZCk/yKKHUxP2CrpIwKkQUhFMIQAlqhxDNs/PLtcm&#10;1LO0hVM7waj3WpEVEC04AAkG3CXbTAEgQs5igKfKaLI1VyIjECJef/UGv/n7/we/+y//gFef/gV3&#10;r75GeptBhwgpK0Is2O8Z847NMzAjS0GijGNZUUTBziQrsq0RRHWiIgBOCeRFOkR1nOygJ5FVqyQE&#10;ECS0GhOKAAAgAElEQVQQkAvyqrnxQiqIBQoOmlxlqHGVcqkKZw0ZhUMWVA8rtkq38mQ42gAQa/it&#10;gxbCVZ66kq6HK1yVb9db/J3N3V69QDPE1oMgzBBi24vWv6J9rIq+nQwziYJf7N53uRkxVTlG1aP0&#10;Yw8R7wwy28+XDTy3VipDqfK8M9GaXLPp6hlvSdYWuH3v+hH3bW2M7y41AKicAXQeYdB0b0ZGd/Cn&#10;Fqka7ChV920yU/ma/mlANnFt0wv4ELN5OVIzokSLFQRmlNJyf7reL8rIASgIKqCBL+u+NV18QNe4&#10;FoJQmXYpL9WoVw4G2MZwVm/3+lh9B5GvWwN8exPtMaBwMPA334+A5Gjku8w5A1fEddH2HLlgMGKp&#10;xqETj7T1bbbDaJd4Gz1wYg3hsaveQ91YvFu2XzeJRIa2zucK5+11f/uBUDYGM65Ae+9TVw9EiQCl&#10;5pFsOrLbjE8MfQAVBDZV/nxHt3XBXO+A5nWtaS2qvmI6Qz//33g8nX574Tt3CnFG46CIVHrpPHYu&#10;jLkHe3oAbehbY9H1+2GegMZj0WwcYASW+jb7OdiC3MNY3Uup+/7SO1QhHfnzdp7ZPehrX2n4ofer&#10;LhPOAtTIDhV9Xj3UjzpeaCk2/LCHCUwBJKVhI84XAUcS9Cjfx+5yDU5vvfMGTO42udcvLNXn3OGC&#10;a1t1FD177dax9mlDc2qruoNGm6xejsf2q3aaqHkLiGjojxNjN59jx6ChDr3i4SexgVgN0aqgWzls&#10;D0HwKj1cUAoZCFS6kqMds94oN2xJz3VSuaOH0v3eEWfpxuRKq5cJF2l5e3xD1sm1frU3duP3nAPt&#10;rKzfbGIrVwmZ+vwHnVdKlQsXwung4I+d/FsYkLdRzCupuT2fG9Y+Dw6UVKFTAM+uWc9QqIWd1bCq&#10;bd4o8RxTlienWOLqkhtYs5l/V5CbQTgi6XWdbBEEqJXDtkyn9cOVn/Z9geYeqmvQbYhhXiSDjivy&#10;mhDnRY0cM1g9tKbfpCIK0EkpCtSRA282f/XdRiPdXgCR2SfuiWZKvDQvsrbgW5d3pzNpxIWmPPXt&#10;tDndAiyd7rFVLhx0oUbvQJ/rS1tmVq+leZ4011TO9T1cjYye7qiOszEsY58iNXzPacdzk5GIhTyp&#10;R08MgmXRqluEjg7JXf3b+nqVobM5dbrrFT8iA2g12IltzBciCgYa9IIKltO68jrdN5acWszzKwvS&#10;mjHlAtAENqMLhYBAKFRAEMu3J1jXFVOMkN2MfMxYURSczQUnCL5OR5RXX+LNw4o/T6/ww5tP8OH+&#10;Y9ysBLw9AZ+f8PrTl4jv3WCSokbj8Yj1eEQhwjxFHI9H5PWEMs3YzQsoBuTAGg7k61SUDsEKFjKT&#10;gcQ6fkaXt2tjcF06+WqCsJ3Ij0qUa8sAUIDSKs1lSRAWnLJgXYGZCdc3zzVB9poxTzP2ewHSjBgX&#10;hLCALDdSyhkFCjzGKYw5DtDoxtXN1l/1ndEDEzKvOgNvpQ/xMLCK1DOYuAO+bVzDqSExhALEKt2p&#10;pybXfctECqAhdF5S7TuRlqcshIgYFPQQlOb15oYsAYnZgFQtKiBEoEigibFKwSqanF+BqIxCGWTe&#10;xUBBoQTAc+UpcFqKWAW3iBCusVsWTPOM3W6P/W6H3W7G1dWE/dUV5mUCT4QY1WNQwQBNKBmnYDLJ&#10;8xNmuMeVF9goBchJQ8hUZ3cj2QwPUPXghfTr14wrB1zVHZ0RFYXFmgqOJ8GagGkGipxAPA/Ktyp2&#10;HX8vnl+wyQUFPC0rsymbITJSra6nPC1IBhU2PcblC9f8D6//8hV+/fN/wK/+/r/gs9/+HqdX9wgn&#10;Bo6CKWRQLAhTwTQz4qzyd00ZpzXjeEo4rQlCDOaljkGKezpbb3NBSV7ARMEIshBv+wsMIBPDD7HU&#10;IVRQkhZwQOXRXa7LDe8Xk/euGPdr0l/9SW8Fsza8Y2tNulFXVW0aFW03mqqxDvV+1D0UdO7JeZEr&#10;a0BVTga5yhADmXijU3ifR/OuXaPeikH+XLjbHzI5Yoe9nbLeHh35a/t91Jd7vWg7rzKqEo3mq0HZ&#10;PyPo6b32YjA6pd7b+D93z3fv6k0Jr/Rn8lxbant3SGRv3zARAhNy6ewSUdCdhypzrS/NmGp9cPtC&#10;13lr7I56Zh3+loZdDgxEemm+/PdzGr90ub58/tl2Fcbvmj3RAw8tz9hFuwA+rm43ykjVow4pm88f&#10;/9v7Nszj0LB9D9kO9/IYhw8A34GXrrrvgKFQ1UU+1NHJU2vTg1Leh7b2HV/o8uTW99VtaRRD4z1+&#10;H9dRyUiPvviEgTa2PPKpMZzxVhvDGZ8YhjiOo463J+lNc5fmcvi9vXzL3qucv8RX37VvHrt6oL+B&#10;OJdlUtdY5Q+X+lFpBv0Yxn2+lW3efrtD6ngNllDdxr6v+ENPy9vnq1XVt4+z8W7bH/t36RrDzFsf&#10;pH/5xYddbJ1t2c2e6IHf/jJ3giZUzoSn+E5wge/iQe93Y45ZT9ki6YlwNK+pyIzIVnpXYLkuuAIs&#10;mdxA11OQ4sk2aXMaYAIbJNUjhJja6VZ1BQQqI/YNZ+8JED1RLOrJJGBrS0tnU/GqRzZ0V6rgE0xa&#10;qaWfGmf4lUGakSMtYaCgoZft2QZa+XucHyg43nkdeT6anFt1OGlgVT05scpJakiOoZAXyGZgmE1w&#10;UBNqoqCTJz5HbVMsV4V+n6xMda4AWc/8zB28CrpzZvzYxvefjym1ThLbZ3xQLkQfBacArOuKw8MB&#10;13vNe6JJsFzRNkWgQIG5rDmQUtZ8G56frHpSVcGj88jMIJZqchPcECtm7EgTqs7ryzmwcokZM7tS&#10;3v2zF/Vz189zD+CgN4IHAKcpdzXE1J5Z5hnLMiPGAEgewj7daDairnt0ldV2htJz4AgQLLeUeuPl&#10;joarQa81S5VZM2O3LGqEg+reckDZx6hzoqdLZPO/JRLfi/3cOL2WUhDM66sqCXxujLQ1NiHSuSF7&#10;/jUR9ybQ9c5rBkpUH8sQ6/rb5gOgHhUprdjvA+Y5Yl0Cjver5hhixqlk3KUVJ9zi7emIz/AKn93d&#10;4ofP7vC959/DzfQcy9fX+Pz3nwLXC+LbHQ7lhLf3b3F3d4sigmfPXyAKYY4T5jhhihOWZUHcLQhT&#10;xH63w363xzRPEFYwQ71ePSdfqXoRgyyv33hdotf2kdPW2S2A6OmmHgRoeDSRJtd+WFccjgLQhGkG&#10;9ldXCGEG0QlxYkxL1KqEiJW+wZ5sXMActBhA9caww4+q9/UHAgTyEr5wL14FnkL1iHXlsuVkI4oI&#10;xGAu9blGLLqfCwdYxqf2Xg5dLjv1Aq5RorZHg7VRJCOYRyzHCIpataqUogcF2rJVHBQICnJQfpal&#10;aMTgVMAh4SQnrGU15TADONkKEbgoRMFmzAcwgjBiDIi7GXFeMC977HZXuLq5wnI1YdlNmJeIOTKm&#10;wAgxgIIqNGJAgIZASwfmoIaJ5axVCsvAr4CcCZIzpokxVXC6AEHn7pTShsdz9cJ1uVjqPmXzItEQ&#10;5NuHjPurgN1MAGUQkspkNM+oZriNawk7i1fFMVQwRq0grjTErlgG9QLnIjje3eHtm1sc7w+YwEAp&#10;+MtvfoNf//zn+Pz3f8Th1QPCKWDJAUwZYcpAKABrOGpKhDUnnFLGYVWAqlgiTAcoxUPwrYpeLgWU&#10;1UtXPW6VHiQDWZ24TIG3hKwue5XAakgpbO+7169rQKO+IVVX1NyL7r2y5RNdEIzJsF5prQcubqgY&#10;TTfZh7ZWnU1Q10wK2MK0Wmira7BkwHNvOLTDnQZuUrfmo1Gy1V+2ekqVMxivrWxvWnavi9mnnX62&#10;BaFcfqgIkfOGXLeEbsKtjnSpr71Osb2/H18/9r5fl8ZXf3fvwK2nkim/fUiUN1XlKnKXcoCQsX3F&#10;ZV23gW3eJyMNAECBbCoG+jbe9r//HD0twFW+x0ORRoDv3KMDOPcEafr5+M6tfriZhO6PJ4zuzdj0&#10;7hb9MbZ3Ls/9+b6Pl+/q3l/309P9+FYX1f9cvPpePT0bj+/dcR1xYTP3tC/nferVxsGu2eY2836O&#10;9PpY/y59J/V//fvaOsrmmR7ceGwBv8n6nPGzzV48f4fLgnetyjfvx1MA0vhh7cI3f0f3/ZYXX+KV&#10;7Ttf26ZHjCBR8z5zT04HJr0rboc1GSGdjMPZ0vFmCGQygOxexzOol5PUOcls9r/OyTlfbzL5Mdoc&#10;weZ+ntReu5wuQbBNfi51nOPElm5yqb9XquIQmFRxDZokduZJw/lIvaY8eQ2ZQsNUkCmD2RVQA6YK&#10;mQO/uyWX2rYPrhoCdooPqKuvllu2CYHAvY8qIZEgFA1rEjFgCnqyLtATQFcu+//5ijaEldyWrEnQ&#10;bep9BeqmqycfTgXSobDUUFypyge18DcXnV2y0qE6X5c/qi6h9X2o0rcRVt639rHf5xtpBL1q5URp&#10;Xi3FQiPc48XBs9Z3748lxLNcNpWApbXzOPB0aYN04xzaQZ2zrZK0ZRg9IJdSwsP9PearPaY910qO&#10;JTsQpaEOOWfklJGzGgE5JTUIpXn7+IavTZMb2NpBYg9VsiTJ4p4JrW/FhIfUtURTPDEygDNQqhOa&#10;vdJP4pjlyEiZ1XhkXR77fANUQUBMmGLAfr9gVneD5hXSK7GlQBPf9gnUT7pPi+1dM1RPa8aaMlLO&#10;1eDp+8fMhhFqyeh5nu2d7slghnpJHR2Nyd4J6LxI3NtW93g3ix3tjPTR92dQUnwt2kLU+7OBuBUo&#10;I4JkIK0ZeVW6mlgLNRRKIOdURSCFsKaMEE7YLWroPywn5BM0/OqkfCDnFSsl3KYH3B6OeHW4x+f3&#10;r/C99WN8tHwC+R3jq4c32H30DMeQ8dXbl3j56muUInj27Bmu44L9bm8JuAW7uOB6d4UpRrx48R7e&#10;e+89PH//BW7ev0HYLZoY20KrCml4jJalJ8chLysAHb06z+uF31bREPNsgRkeklcAjFUIdyfCcS1Y&#10;JgIxEOIMoqiV8UICsUDAKEXBKOPoCnOZQaoGLBnIvDUq/TkM9OUd1vssJBZke5nrfcYe0RtdCkxT&#10;lZPK70nljs1HMMALItW7UNuT1hwDJai8S0IoIQIxgqaAwoyMgpRF87NBUEhBqOReYVEAmOwgC1sl&#10;IMkJQgnMnVJEAcwapjvFCfO0YJ4WLNOCKU4IVxOubnbYXy1Y9hHLErG/1kqPxGpASlGvGnDudonJ&#10;GAMABeqZWHJpnpMG+Ffe5zJJCAGCOQTEyJUWBbD5bXvXtyPbXLtnXC+7iTIoMtYkuL1PeL0wrpYJ&#10;uykCkqFqEaEqViaXdT1hvN2PohhSBGtKAAlCZHDQeQgUjNYUNJKccXw44O71G3z56ef4/E9/we3r&#10;15g5IibCl3/+I15+9gVObx4wrwELTYgsCLFAaEUhC29MGSVrgMApC1KxyA9XFA26aXOqPDaAtABC&#10;Kla8Q9TzV9TLOpuyqPSs4/JwAtg44HJODLw1twTnoT3Qwqaj1aTzW1pwBbVts43hxN0/16OyyhjX&#10;sm1vNtHXmLn2vEpch8hsfzqPNz3W9zgRLJa1Y/CjUu7y4ClDsYFLVPvSv2N79V4X7SXnczUejoy6&#10;joinhhh60t8+6HwX+4vGy7f61uVqyee62fad/rMmMUfLQ+t7UwFkqt2v9NDpiLl45eT+/Rpu2YOF&#10;/YHARsRcMKzGMfbDGKe6t7Dq67UNX73NHG7nojfwLn93fvVgQq97fJvrSYO+fvUULev349xsdOon&#10;2jmzPzbAySXa+//sutSlsTtnfXhyf3e2aH3BFgjodnPddN0euTRPThmXwLFLe3F41vSqnvdeXM7t&#10;Z96oVNP04vWUPtz6cPnZxy63Vx577tuAUI+vlaCb2W/WRxl+WE6v2uOztr/Jywabbfjb9ZKGu1Q7&#10;zv5of0v3TP/uCk/UkTqttXd2tI2m43rkx5nEGPZCe7KnMcL5vJ/Rbnvh2fc9X/e/q3wFNPl5NQQt&#10;/41BCHCVzgGYOhG28chyaHji6EjmKcURgSMiTYiWb6CGwgk649JAGAvjEyJk28QwkKnbaoNBrQvC&#10;HTBluZzsfjF4S6oBDUAKhPREkYuCBAXQSIXu3S3cRJmKV6ZQwUDOQUBtJlxFap+5sb5h2ibLqjLV&#10;tVTZteeDcEXPk5P2ykmRlsBUVLuycDs1PraKTCO2VnFtFAiNoHovLAel/F8RLb2es54WZ++LjIna&#10;ewKswAnRAKJtibbv71NM3D/3ryqd9AocqtraUVD3vL8jC9aHI073D6o8MyGnVHM/+Ty70VQV/VTq&#10;OiTxEDTVZ9sJ78bjxmJ5ORAgCk71QKMY7TsdjN5xqAYvEbXqXh0D8jwC9V11szNq5TjY9mJGCOqd&#10;4YaBJk03j8asYTXMhDlGLLsZu92iybNzrmPp16Muhu8VtyWogcls4WCplBqi4wnjzxid6A4JpBW6&#10;1PvMTuFNGPeAWx/W19OBSPPyg+06oi6XHDUgYqug+HuHz6qV4f8ZgdwsXe40qIfCehCsc0I+CQip&#10;i+fWtVV6Y0ghPDwcQCiYpwX76x3u8wmp6NxNGWZMZuQiuAsnfHZ8iVf3b/FyvUW6YTyEE778zS/w&#10;4U/+Cvvv3OD14Q5ffvUlSIDX80ss84R53oGIUVJGyMCeZuymGTdXN7i6usYHH3yAH/3sR/ju3/wA&#10;u5ud5iFiqt5mdb9dqBp16fSIqoRtfK0pDO75kGwdAkQSiDIOxxW3KeIkMwpnqwYXIQDWLBbOUZC9&#10;EIQQJHuoZYATtxtV1MxQ6+uYoNnXTZOgx8pX9eBCDzKCJ0i3XFE+Jm+jGEMy/yfdDx1A7QqTQrjm&#10;30sWMmYiJsRZ82xJQbbzE0yMTGS51QjEGeDV7kkokiFUDJRKWoWQoPQO0QIUAq0GKARCwUSMJU6Y&#10;4xUiXWli9jkiLhHL1YTd1R5X13vsrjRcb9kH7HaMGAWghCIrQkwa/lUAyysPIINFeU+TQajzn7Ng&#10;zavlh1Ow2O+roc+VxxMiEXZTxBR000sh89LV3EFc3HDTPFPMjMKulvl6sZ2P6SFBYcL9KePr1ycs&#10;kfHhezMir/o9eZIPMT5tii1p/riUEk7ritMx4fbtPW5v32J3teB7n3yE66u9HialglevXuHt67dI&#10;DyfgmPDmq5f4029/jy//9Ge8+eorrIcHTMTYS8RpzaCVMa+L5nIKK9bphMwFkpN66LJognd1VUcm&#10;1H9acTNDJBuIJRZ2XmronmTN7adFYGA8WsNAG6yhPC27Smvr4JUsSQAW6Sj4gtFKUvk9b4Ap5ZVN&#10;n1FHL27sFI33ku2zxivdo7ZTcq3PFcxoKrppZgKI5QS1lBOo+9kadVnKBkrVseMsafnWUOwB7Nrc&#10;E8bQtzG832Usbj8bFHzq76WzZ5/Ssbb3XLrO52H87FKVPef7ArIcZ55fdPRQ9fknX3Nyz6ZSByYW&#10;Vuy6eN9GXeOLBv3Wi+qSwcTD5+29QJX5aO+zGXhkvOOcdX+dycmnnt2u4/a7Ee5p+sUlIKHdU4lk&#10;ozed60FPjmWjNz0KLEg3a4+M3XXG7fpd6sO7gKzKL7BZJRk/6+nddUKR/o765BZWG/ZoBQ8Fj27e&#10;BjCO6+m+nFtbaDvu7Xgv7/duL3b5j7Z8uv7ZkbJ08/4ugOibXO9cnwttPfXZY+85u09c+pPZxPWO&#10;dqB1Nj6bS+mWqH385NXo/qk97595//Td7H2pPPS8W64r9p/5vZ5+YeRmqE63GzY36uTUvXDbx0cH&#10;6xpsZ4deemBDw76n3kHjmvy8Bz56T5sqWGQEWwiiJ6vwZKcRgSLmuFhC1oBoIQrRwh+EyE7p2iSy&#10;cE3ELEXd/IkEXHp3ubYUbuQ3PaB3Ee8nxtQCUWVcE3JTXSSFgxKkaBaFM/SO22YWYzxiWhzVnFS2&#10;Ol3/SOpSDYLPAYzQMaTtxnMASHVr6dbiHJRyxS5Zjh8FPZph3OhD6jtVCGpCy0so5ZZARmCqKRpa&#10;Sc3KcKMlQ89lPPF3muyZZQ+SeYUotn8CaQZgXVefLjnrYwN0qGKFveKBqlyYsTdID1jJeAEswevx&#10;/gExRFAIWNeTnjCra4aFUbpXS++JBvu8Dzs1RsEdYESdsOkr+ORGH67EQ0q9Z6xg4Uq5zhV3wEqb&#10;ovMTQputmsjfmRQzEENADNW0sPVwQ1tDbgJH7JYF+90OAZpvqEga1tIrOqE0xlPpJwuKhc54frWc&#10;i+49UWDBvfBab00hhSAEWOl4y/mjklPhJQFSpTkLmctqtLo3HxFVsMi3vxRCjFH7HbRAg69BBVIf&#10;Ua57pRdA5Ye+xxs4hhqyrEAncDwErKcVRQjTHKoiD0scK/a+0ynhHgXMEVdXOxwPK7gIOKmARdEk&#10;1SfJeEgnJGQsiJDDV6CvZvz0RcSnrz/H3e9PiF/ucMgrHh4eIGvG1bJDvJoxxwk7njAjIlDAEQc8&#10;v3qGKDPS6yNu//AF3vzuz/j45T/HT/71P8eL77xQfl8sQbqFPdImDr3/fSt4nI5dIPbgVCmCGDR5&#10;fJHVQJ89Hh6OuD2IJmonaL4XKAh0OBxxXE8oKOAgaqwXMpNai3CQuygTqucGs2i4nciQYNM3k1bS&#10;c88K0nA0D8blVmm2ApoG9gdSCl3XpEmkQZoUn1nnigg5W9JwAy0LeQJ0oERNjC0EhHlCBhRgkgyw&#10;gILKs8JZE4XTCsLRvIeKazfIWZ8p0KIfkgTEbCGDAUwTYljAIWKZ9rjaX2G33yPuFuz2E66e7bG/&#10;iViuAqYdIU7Q9klAa9HcQlk7TTSjJMJJVDb4ZLNMzXvWT1nsyjkjJfOKLo0OPE9bA7Db50RADDbH&#10;BAgIKQuIEgITpsiVLnUNFZjMghbGx0CIgpLVW4uIkUrGy9sTcgKkRLz3PGA/u4O36iUeAiggnI5H&#10;vLl7i6++/hp/+MOX+NV//Qf8469+jbvbt/iX/+q/w7/7d/8Lbn701yAC/vi7P+J//ff/Hr/99W8w&#10;nwTXK6HcPuB4ew/KQKSAGWx5FA9YwjOgBDAlgO9wknstCJEFIRDAARmagDeT7sMkhFUKMgoKK8gT&#10;PETPKhyr+5QCgVSCrl1psgAQZDt5ZDElHjrRxQwsTaFlMtMTVtn6uH7hbFEPRVDlSQOm9JHGQxsf&#10;VXCSK1i2vRpvIXg1Pn+Xf990GacDl7uAet5y27MkENGcc0WyKdidd5b3CT5GwZhA2o1UGHDVLJge&#10;sHDApO/nCB6178tFI/tcoL8LWLpkrDtQ9i5DM4RwxrefNDyA87YeATA67QziOklxvV6BYBFfI+Ud&#10;DpbqWug6hcE8kzo6b+Di2I0e9T49BILJbu1zu9t18Nb/+tvl8Vvb1aB/0qJrffQmLhlo/WeDj5FU&#10;I+ada/lNwIXHAaT6H5uP8X1bOm59e3e/bENaJy83LjWPH9Dyhl40Yr/dda6OtJ+i0QGXjOXhQHL7&#10;+Gav+HPv2hf9teUH3+ZqIEN7F40fDH08G5/ZstsDum96NRtk5EuP3r+hy6fA2ceup+b3MkDS9ZPE&#10;bHX7oht0J2Yg/Xz03brAoqXbK490uEkI2/tOUro8xam95idzP2B1dvDUDhjqNXh7A5g17F2XsfY+&#10;6r9rebm3/W4y3f9t5AHcZjynt4Eeqf6no0Ht01bG9H9Ha16T76JUzymRFgPYckQWAMG8k7QSVcSs&#10;uaSsQlDkGVOYEWnCxJ5zg5VpBw9hkGrQam4NghBrVB2jAiJ1MPZMHYB/To24ulpJdRmIBALW/Eg+&#10;29zCKUrQvBnFqmmdMaGeekB2qk01fI8chOiIVoY+N2bD/crTJWHkSZPPPZaGsDxIPSkewZ6mqHm3&#10;a45/2zj+vP/tD7rgcwRdFQLLFyWej0KZ21ARsO9rBy70vEWJVDSUrzP2KzETASGove0bBg2gqnNq&#10;/a5Kigiy3dsrXApE+O/l4qYBmq3k7Z4OR8zzjHnZgQvhtFrYUmEkFC25bae8TmWljOtDBha5p1Pd&#10;1N6WKcTej/HkBdUg88UMIVilJF8Dnw1LvO0eAcNrpH9hrXYIS7JNpF5SMZrHVOW9/cmaMkliQpwi&#10;5nnCHCNSPljbQU/ki4V/jFxooNtSCnKy6pnmEZTWgjUXpFVq/hMffx0FESAFkQN284wpMEpa1SZy&#10;+qngpXkfSmcoCGpFQvfuAyllJWjVv1I0pLiQV1VpVQwbCH4uaUREAYoapuL7vDHtYvPITAghIpWM&#10;w8MJd28fsH+2qKFJUBAhK2iXUrK9EbCeMu75iOfPFixX0YB7DdkqUpBEkI0GkgggCXm9w/GrP+OB&#10;V1xfX+GLP/wjsghinBSgyILPDydMM2OeJsxhwjLtcHN1gxhmpJsTJgRc7fY4UcEfv/wCn/9fK25f&#10;v8G//G//G3z3r78HuZ5xLMmSoZcR2OmubVlgpW3CVgD5xcxIybwJifHqLuOPf36DIyYszybEmCw/&#10;4YI1C569eAYO6v3BFBAi4ViOYNqrpxR6HktAZ+QQNBciMfVVwq2f6qGh6ziGiRMU3CHzAhZRhkQG&#10;VkXN2Q6AEUXBoDhN1QujSAFiRKEIkIKnSdSrqZBVD7OwcglHDeErK4qsEGj1O8krOKiy4hVfq+KR&#10;dQMEiQg0gTkgxgk0E5Zlh91+h2m3YNopn4sxYlp2WPZ7zFeEuEuIMSJGRiQGk1VtzAAllQ0nZMMj&#10;DJCDGxBcK5kWIawFGiImWsGxcnFpckKBqAu0AoFW+XLasKpuNayfAVbQpQCYY9Dic0Vq3pnKkZgt&#10;VzmBoXyJMVvIbbbimAGvbjOk3OP2HlgiwMg4nR7w5u0r3N894IsvX+Hlqzd4/eYNXr75Gi/fvMJ6&#10;Kvj4g2f41//9v8EnH30XP/jB9/HRRx+jSMHbt7f4u7/7O/zf/9t/xOHlGzxb9shhxn4F3iszYiJI&#10;YoD0MCTREZwTijxg5QNSOGDFSROVc4RQrKxdUDQHJweVq6w1jAkCKgXpWCDmMaU80XSLpJugeJVN&#10;ZXoWxi0gEWQuFWByHUcRYfQQQFUKmwP5xthwxZPOeeh4aKc6VK3k19FK94R3ttLEkLh8uA/1fQYb&#10;c3gAACAASURBVCL+mT9v4bdKCYN87vtGpHtciyUxziX1hsi2H18w2re88LHrscPCxy4fQwMLHn/u&#10;mwIZl97/1NUDFa5HbMdS7x36Yl7pFZxSnU35AxtoqE+EjWFIgRBC6NJb+Fo27+zWImmUILm+CFNy&#10;W8GIsZ/OU51n0aNjauTa9NAWufH4XJ3T7uOXG4nfCowhekcT1PW7ycreztg+vj1c7t/1VNdG+tzc&#10;aOL5HYPB1pD9p17bqa/S8wKdX2yP0GS/3jT03w+PL71rBIvsP0/NW18R7sI19K90r6NNe72tueVJ&#10;0tmv71yHb39dmsNLfOGbvusbP/eIXgr4ePuIj8vv3GKRsvnZ90vv/2Z900OSvmlqPKHyqI7HiNsW&#10;zb7wR12yOcdxsvJMEANwZMyq6eKdnlQBqF4+S/1sO96tbHO86Ok92rxi+2s8VNLvtCqfjIypb1B/&#10;8Y620y/SdKgIFBB50rLVptR7GB93p09+qgw24KFjcAUa79gAlJa82zWfHhkcThNsUIHa4tZCitRO&#10;f1oBYxVSwgRBMPBFT5dFmnA1yxzk/+uZj2pbxqBUad5Sq1BnQF9gyKVPlg3AE2iPYFTnteRzJS0J&#10;aT8PmjTW+gYAUgaARNvYAI6bPjXhUVBKtmppLceUCKpnVi6WaFcsZKAKOGxoqCmQAxhVx6MKcZ8I&#10;jQBLLrwhYNeOyZ/F+UUEbGiYiOCJPytJQ8EPKX66mrEeE6YoiCEiUqqnxRCpoRDO5Pt/pQhgubRk&#10;o5R4AmcRdPlQRoHUb8qBtm08rJq2lha1OeTqxaGjadjruRLQ75UYA+YpYooOMEudG9t9CryEgCkG&#10;7KYJkQmQrCFSlmAcRBXMbafCIy2N/Wj7YE0Jp1U9/opJ0oGBdnM3xYhlmQHYOhUbjzFoYgayegI2&#10;oNDpVg19cMvpJUYiBYJAmmQa1dMDg3diS2q9NRRUmns4ZONxqIAZiXmYECNCS17nNeHh7qjV4Qgg&#10;bqGy4KzgA5TPlgKcThnH0xHTLuB4TMCpgKIlvhaAs1jYWEGmAFDB/ekBn371KW6ON2BmrKt6/u33&#10;VwgcsOYV5b7gRA+gEDFND3h7d4uFFty9fIO3L1/j5tlz7PZ7LMuMZ4cTvvzHT/HrO8H65gEf/LMf&#10;YPnuje75bBbuhX245dHMESIFKaXKv5weQwg1fO7N2zv85bOX+MOnB3zxdsbz732Aj58xrkOC5IKU&#10;InImvHh+g5ubaxwejigpgQjI5QAKCfXU3fbPeEBQC5KrAWu8nA2oIvKTwwa8eP+aAtG2sMuCDAGm&#10;qPQomreQmFCiAiNZVqSckQgoBuCkYnLHwKjKR0lA0wEC0YqEkjUPFGsIVbATNPUKmw1MmhADI8YJ&#10;0zRjnmbM84xpmsFTwLLMmPcT4hzAEyFEO4xhIAT1OJp4qvyZYMnhiybAh8ni1ZUbKSDJ1fOUQ6uw&#10;lwqQwCglqVyODfitohWAMy3FPQiCYnmJLOyXGsir3s66TwXOZ9lkkPaJQ2ecuweyLzTUwJRsB1aW&#10;Cw5gCAesGXh5d8LtQ8HEBELG8fSAt28OuLs74OuXK97eEXbX38P3P/ob/GhizFPAT37wAj/6+AVe&#10;XO9qdUIpBdfXV/i3/8O/xUfhCl/88g84fH2L+CCYV8G0FsAA5sJAIkFhQpF7SDgg0YoTFf0sZ4AL&#10;TjlBU4tpAQhN46U6Q8oFa07IeUUpgsB7PeBDRkGuFXtVSVDeovyQwFwQhIy+mvcrmTHuleiazJXK&#10;6MkWsiqvo5LU+LitZRH3hDk3bvvDu0sHNr7v2mGpG1pVu9jwadfZKrXV3x1MqOBZNcz0tJoDI1iB&#10;ilLseRmNbw/Tfsxg/qcYXpcAPKlEjNrPS/pkD/KN16hLnDfae1s8Pu+PXb2MfwqQ8s/bVLdDMP0O&#10;8FxRfm+rMA1kePGHUr0dnE+03FVd2oSurYo+2I+A1rdL87gdW1tjm4/+3VX78bdbuooNLfd3nYc4&#10;djpPt7ZVb+9aqxrIEwZgpWk530t6g2+ap4zI9q6GwVyyEdF97xO9HY8auS3VR9dAZwS3tW99I2cy&#10;HYDWPu/bOPfAuHxtbDnx0OC2Ro/RRN2GKqJr/0d9/ZFmu/ae6t8W8Bvn4Yn39npY7dvFBhof8f8Q&#10;jWrcxrb2Pj0GPAxt43yM/Z6uPMVlul98ztMujvMR3nJ2Tx3aY/e6A8flOW6gXntiyya3612xgyfb&#10;HS83h6tlaN0h6t/VNdPnmqo6LtpGJDvE84idqq92dO4C8GI/yd69nY/L/e/Xelz3PuwZjS20bj51&#10;eY4pNIW8a6y7D44C+8lWA2wI5GBUnBF4QuAIplhPdL2DUt+Favi5UBHp8yp1hk0nl3vwomcGRFSr&#10;FkFU4RPoaV6BIEhogkoYBaok1Up5neFSZ9H67P9rszvOqp7S2O/DvdQ8tTYXEakHTNf/xrhbTik3&#10;gB326UGpbW6iCkx1TMCTvztzdw8nrzTYC4A2n2zvz02QoAmU4v8TLTFd18tnRy4raj1QsWVwW8XG&#10;1xEX3kM2/y4wt3f0BmkFTTp6qu3abq+gWxGsxxPSsmBZdgghggUozKDcxWK7EdvRdZvvzVgtLMLn&#10;X8GK9kwd67CO58BXHRe3PcjGeEppO35U+LfroPsthoBlmjBPEc4ltO86X9kU/hDNmJ0nMKlnj4gC&#10;dGpWO4ezXBHYKIPQvadekgQQQ4iRS9Lk8VZhEiArwHeuBAdmLJOGnUE0BDBQg5g71q25vzwXWN0/&#10;ul4xRgNTE6SIVT2TqqBK0fDJxotkoNeLhgA8F47tjy6Mldkj283TLTtvYJyOCYeHEwoyptnyp5Dm&#10;rQnB14Br2OP9wwOev9hhdxWRc8FJEvJaEDJV4i/Ga0QApIL7e80vtN/tdX2JkVIAzQsSJfXMKQIq&#10;GWtKOIAx4YBDOODu7h67l69ws7vCe89fYAWQdkes90e8PR7w4d1rfPDjj/Heh9/B1fUOHMf6Gb0B&#10;2SuaJWuI22k9oZQMZsI0TSAKOq7Tit/+8U/4z//5l/jjn27Bux9i9/HfIt0X7B6OChhTMOnB2O0X&#10;XF9f4dXLNziuyfaV5deRrJ5N1h8HGGsInq05BEMOnDEPDkDmHezAlIg0r073lCNqeeamAAQyT9Wi&#10;x/xB8z4lSUg56aEIgJIzEpJOGhswJVmfg4CThR5B+z1PC6YwgxCxW3aY4oy4i5j3E3a7BctuQogK&#10;9MU5Ik4BMZrnVyBMc0SI5rEpGR4z5Uocs9Q8B36w4/88ZxYBoGRJsG1vCUTD8gqp549V1xMqSpnB&#10;K6G1jUMugOoe8j2nB0zWM8XAifWQgtwvsnllQYCMgrXkKpM13JOqR3EzfAAiBmRCziuqt4ZYXqYA&#10;pJPgtJJ5EAEiM8L1+3hx8wGmFxnz61vsb67w3gfPMc0BCxM+/njGd96LuJ5I8+WI7scQGD/72d/g&#10;o+v38Nn7v8Wr//R78O/uUA5H3J8e8BCPOM4PSOGAGFYkzjiVIwoXMAdMFJBQIDGiSAbSCet6QioB&#10;IODhtOKUinqg1hB49dKjqYBAWqWxO6CqvL6KVjvQsCPZ4gaXCnIN6676hwB+iCelKshExt43+mOz&#10;jZqcVBCh6Xf18jbJgauRn5wdWBBB2A/LqD7ePbV53nnRBqQWwNPzu95AxKAQEEJEsTxjHrk46Cku&#10;/zd99fHXNi7oOpeMlkuf65xTMxS5yaat3vCYHlvDD6nz8qzfPpYDCmfv27Z7GcAZ33P2+UY/GMEp&#10;qj91XVvGs34fD7RzlgbK+IPTuSm51AFWqr8RWnDcZQvpspFstEmtHSeBx4xwMX3VbZ7t9zoP3o/L&#10;YWTW8tncXuheezfG9WnP4ZE1aH/7uy6CWsPVxqXDfMxzSsZ16561RlXeel983TZ74mzMThb1Eal8&#10;xGmhpzny1bpkFQuqvXaJxr19QtuP/s6LRrY80s7mfZWcNu3VXhsvfmouKu09sV51bgfaoBpdIP4G&#10;kVaddavzXpiPd41v+3uzM0erur9vaw8+Nh6//4xnbbrl624iAA2McplQW69P1E8q6N10lr5Xzkl0&#10;ucf92jyfqPKdbTsCC9NzHiBo7aEBRPpoA/NE9FDxYvGXAXdx2pHWtqCOe5y7RrJNzjUdflwOn4wm&#10;BC/iKN3tdX/6Rxue2X1GNfm5Aiwdu+4eImuffW3Ip1uFPlMEc4SXvg4cLIQvVAN6YFouNOBx/9mU&#10;Ij31qUysEp16HjA2TMDGqWFNXJmG11wx6AQcYdXToCeGFJA5W3VAPYkO5q5eer7TCYzaYHeSTuB6&#10;skhoc6I0pV4tIn7iK+Za1z7zeVBPsVJPNt1bqmfoNdl5/xOirvkmcPyeShJD2JjNO6TLM3W+udlP&#10;72ubLc9UbcPep8nyyfok9RTzkvhpgkfBFGoTrMpvD+BsKtUNCw5nBr7+TZF1OmbbBOYMVPdO6cZJ&#10;g7BUz6l1TUinFcu8IFquhQxCYQILg7KtSR2XMQ5t3GRIo1sXZI7ft4TlGC/nkSL1XfXj2mcdm+e4&#10;4coMXYnr57xjfcQKejBhmgJ284RlmhCCJhL1073GpFQhXOaIZZ4Rg+Z2cq89XbtSFV34jPQM03sv&#10;xiNY/0kRrGvBalWhnCbG/lL11ODJkrMzaQ4zoNIe2XyJeUY1TymjRXuX0murlOc0Vvegj0AKWKiF&#10;B24EHhOZl4VU4SbG4GF0lH3sxtAJZJ6HviqEdU24uz0glxmQGdOi4WsePlZKNk8W1bpzXnE6ZUzz&#10;hGVXUHKyhMZ+8huMd2RITpqFgwlyUBDR8/wBwJoT1nxSRV0AKkCyE+iVM1IpWEvC4fSAw+090tsj&#10;ptOKN89v8Pb5W3y1vsEf3n6G5396H5/88K/w0Scf4jsfvoer62sQB+Scsa4ZaVXw0Vd1TQm3twc8&#10;3N8r+Jsz4sS4eXaDm6sXeP3mK3z6+Vf4+5//Cn//i9/g4bTHT//Fx/jJj/Y4HI+4vwMOc8A0E6ag&#10;AM48MZZlDw4zgKPuRRZQJFBhy6mkAjqEqGByiF0S8gwUTaSu4ZbBFAfjZ3D5RpBAmnRcaiYU9QKK&#10;mjsxic6dxFXrDKBAuABcgFAg0DDgwgWkLppIyEji3ileZRbqYcQMkgXTNCNOE+Z5wW65wjLvME8z&#10;dvs9dssOu+uA+YowzRPixFZMzMBv0k2iIAI07BKlhpiq9OLKd3IBVmdEnTx1fq3FHQghCWg1fuNV&#10;E0Q9l4oUDaUzHuz7xn8n3y91z0m9R/cc133tLIRI6jvg/R0UNOCUC7z4ie5NnQPNY9MSXBOpIrfm&#10;rPTgFRpdY2WoxkAFwgTiBXPcY7cE3NCMU1xAMaAsC3IgHEvB3eGIlAgSIlzjIABSgGmZ8f4PP8aC&#10;Hb57vAG+/hTrH77G5+ULvA73EJyQ6ICChyr/K68wb8pCum9TOmHNRUFlERxzwpotx6Ool89kXnNk&#10;ObmUNQlghTnWYko/uQzzcMum2JFAi044L2Myz6ECiB2KiXS1NMTktRtOrn05P9f3dsc2lbcWQ3xa&#10;4vtR9/T1bUpxZ1J1+SNbc01xc4Ve39EMMf9R9QavLCpi+8fC6S08UkwvJTito10XDKfRUO0Vdf3d&#10;KxUCzXNmBCjGt/VtiVdEpHbIa6754739dJAf1HV9HhXcoT1xCqZ28Fy/NcD2aXvbKWvz6QAQjEbM&#10;ZQNUUBMW2/pXbaPK5a4lQdc5k811WlqflFzkrIt13CJNrl+aU38dOj3UPnRwdjDC3RyorTSd1tts&#10;89I9V+etab2uU7X++Xy0v52mjcLtb/u92IGitP74vm0st5nUrtcMJIOOnsUKcVR+0uyJ83GcfzYs&#10;oPEA36oMGuaq1Hvqw6j2jQ9IfESu+PtfMqzkoK92s7vVQ+uUS7tnAKVcb8bl6zEAens5dY6z2Noa&#10;QOJ6X3fIXdna+fxfBLR64EC6/ou/4wKojPM1HL6nzdpeGPc50Nrx40vvrPvM7nn07a2NrjvdS5zO&#10;/Qt/8eXx9fzb90/tav1ytOPqWtQ1lMpD7U3+VH2OTY9p9zRwiGx9K8/tBtUAbxtLt/7NU6rdq89T&#10;sxOp0dhF8LU+U7WZs3muPHyQ/cNdw5zCprGRK1WacP7SZLYgjk81pWHbhub3ILC5hDGxgVARHPQn&#10;YPkgLAcV+wkP1PsheLUTb8PybhCpDi/G7NxgLblASoaHzXClJzLGZaFgdbQ+qWqIsWjZbAkEEk0Q&#10;K5awPSCAhcDB4hmhSllxcAzd6tqiB3goSKggQ0cSVXA6gYADchLNDSKi8ewWoibF+iNqFHvYXjvV&#10;kOqFUaQlHK6glBnCEPeaQVP4qvHc0OdiQBcRzGPBErp2c5pzrvd7v6rRL+1z7QfsfoZXrVO6aeWY&#10;XeBVluqJtTs3fCc9zy3m0071OxOqqEuMxso7ENPpgn2Ku2Sintumvkmjt7wTNa9aylolqhQEbvNB&#10;jbyqwjOEUhrX6AVY315TqLbakAxAFsHD9poiV4CacJ0JVhGsAaFNKRkFfjUCiSGSEUPE1TJjmdV4&#10;kbbwrW0GCAp87ZYFU4xWxUv7rvmdTKGi5tHRK0s6T2POGE+wnrOCFik178A2Ffq7eq0oqMJzBAcF&#10;pYoRSbYQWCZUA0q9ubo+9AlsIUgpwQF2DxkDLHeX0ZpG9RC4m5ciArLkx1NgzQOUs+5wF7SGfLpn&#10;QnW7J6lzBWO8pQhSEqT1BKKAaEInzgXTftb8N1yAKBDLKcYccX+34tnNhGkKyEuA5KwGaQkAIiSt&#10;JgiL6eKMnAWHUiqPPq0J4aDgV+DYKcQ6T7kUSzyesVJEEsF6R1jyitu3r3B/uMb1eo14vwM++xN+&#10;+dvf4MMPP8APf/wJPvjwu5jmBeuacVoTXr++xdvbBwXZIHg4POCrl69wfHsHggJEz967xieffA/v&#10;33yM//M//e/4xS9/h08/v8ebU8HNBz/EsTAyHTCLQNaI45ExMRA5ISVgngjzdAXmGSJ2VBABjoxQ&#10;ZkTPAUakRQ04QjgCrAAUGzAlwZOTU10nl00agqdeToXbfiwAKBZQBISLViktCRLuOsGuBruGsKlB&#10;72GEAg3HIzKgjAJiUABqnmfEOCFM1/r3LmLZTVh2E3ZXE3a7iGlmTFPAPDFCEEt93hJSa7i1wiRi&#10;Ul+Kg6ZQ/myyrhSlNQfdINq3KegYpAgkWVW3AlAG3O1LsrZN0Ys1WH62wKYjmPLV8UTXTMQSa5HJ&#10;KT+0qXm1Oy7vYfoiLZyaDQQRELIQkPX0t+ZLYoALIXCoMkiNiNUUKksuJgWSLN8EE8CpeV2RFWw5&#10;3mLeXeOUM9ZSgDVgRxFMwP0pYV0JMmtS/SJFwe2iIDMC4/qH72O/Rpx+V1D+64qH9Bkgd8jlAcec&#10;cJQVeVV5m5GRqCCR6i5rzkiiHnm5iBYeEfXwipFr+L56w+rBRYzmLRg0hxcVAWUggerYCHpYpl7W&#10;BQyrjgblqwSop5bAgPJc5VCxvjg9SV0tQKtQjgclfrDiq+oHItpeM0AFTemF/b6V71IJg5zNmmJL&#10;zZuxKrh+cVWAe7lQPQOLzgFItNABs/40+tVBhhbaj7FPveHewG1rpTMOPaxf9dUxJ8d4im/jb5aI&#10;D6Ppa90dfTXe4eeZAdbCOdrTo06iGrL2tW9L+ZSgT0gzGIKuJ5GPu5vrTs7X/E++fjTmhKqGGffd&#10;dj4qlSkIUMOva2I598yuPZRBL/ex9LxlIBOnQZ8pO6gavTBU0fAxSLWZHHREd7rt3lquC9rztU07&#10;tKw6rb/eddSWFbGtxEY3rnpPA1EVHM4mzLpXd7pNnYd+kcXmsLsqnVH/Dmr3UcvtWZ/pQIgL3hB1&#10;T5ypw509R+jm1rtFbLLDNr3Pqe8hprqGoEaTfeeqHeHzV7dYBwhZU36/P89EVUYao6yvPhtnNbov&#10;AEO1HxUGajRLaOOXJjvRvb/aFd3gtm0NoHe1EVT21z5fGF/359n1OPBEQ//Ovr0wF27X0abNOlfe&#10;pzbouu+3/dgCUjR87u2c98n7McqKRiFu2/mKVQCJCJ443OVKx1Hqf1s/UHUz529c75YWmuy8D46x&#10;tLO/fkz1vsZG9Z3dja0Imve1ws0t1M/u9YIXbW5QsR7ts+8p07Nro6hr2jti2P8727TNbQXm7DuX&#10;gY5/KGZkmEwrsd4WrCdsVyhrbikHpULQ6nzUSsEzBZ0Ie4ZsxvVZrgTXDw5FIJpp0jyXHdypsmYE&#10;pmzh9T6pac/bzBodFM0hkSVbElYCglUIJE18HoQhpnQQ5SFko9JbnYegyoX3QTYMjZxhm7QgSzIm&#10;gGhyHDUiUjZPleYSP4I+XU4nEeRi1fcqSOQGcAM7BkBRnMEDNWk8mpxSRY3GZ+wdmmOnc5MXz281&#10;JmYvxdvMNdeFDlk/q8LJNwd33niNDOoEd6wbIkDOHWOtDKkn+PZsYy5Ow40UiohbXMMzANV7K8hk&#10;YFvJGREBJSUgzpAsyGac9S9vAF6bx6aEnl+uVPfr5D0SMx5VJWT1hvHcSN7jyox6pjcy3eF0BwIp&#10;CSEw5jlinswDyoWfG3u5VOMkxIg5TohBQ/08LK7m1+oG4+72YgNTZfGc6VeeYkBn5VfiHiit78Vj&#10;PUgwTRHzNGlC+ezAqhkMFXxq66ghdOhyqBgztvt9YtRbMcNzSxKRGtfcixNf34JSUk1YHUKoXltb&#10;GuiVQIYa/cQB6Dwhs5XEOh1OmKOGX3FUvhKjgvclF6STVi4DlCaPxyP2+z0gQDplhARkPx0JAMQB&#10;+bH/2ZLLa4l7nbMpavJ2kAHoRCjQCmUiBYkSVqw4YcXxeIc5MU6nKxzubnD13g2W5zscj2/w1dd/&#10;wa9++4/gGBCniJvrF3j+4n38+S9/xNev3uBwWHE6rTgcH/D2/hb7EPHdD76LH//0p/jrn/wYP/vp&#10;T3H/RvDzX/waf/nyDe4PExLPIOxBNGFNBzx7sSDhhPtTAIcZkQmJCPs54urqWg9ERBBCRKQAKkAk&#10;toOQgkAFUQoCBBSgXlMUUUpACQDt1GMKrN5jCgAABYzMQC5Q2cQGHJQMUAZHAgX1rslYkSWBkADR&#10;arNUVH7FoBVrhQiRIwotKNOMOEXsdpoLKkTGNEfs9wuurnZYdjvMe4CC5f4JpGF6EyNoVkgQmTwR&#10;CyU0rxgYH5EiDUTjZkg52xGxwgPZ5I1qGXVPFREFnopWusxWUTcX9/61vUK+98nm0WQyeXi9tETS&#10;zgC9HROk3a/1MMs/YFPUtlevzIitGQHIpPm4pshatGGaTBHSXIjHoyo/8O0qorMkPn5RQIc11EsV&#10;Mz1k2y0RaVWvz2kqIAk4piu8OQJX84r9JE1h5YwgAVQEJSTIC4C+t+D4QcT0sENEwDwDuyBIWZCy&#10;z23rVxEZqjZ6Zk/d8wyOAUJseZD0JgW/s4VqN+mqCaYjkoFBAe002OU6iKrHVDXqxTzIRE8lxPNL&#10;2sGat3BWBMT4c29wbOVlbyRu19bp0OVd5dM1IbBAiukG9iKueaDsgMc8blSXdEVOZUv1eq+0aDnk&#10;YAaBFWFwHYpKO+xxwKDpToQWMjca1s352+is69f2Oj919vyUI8C11dn6+fHPLs3pVt+79EwwwLaX&#10;g1Tvc6PDd+ulPo9X1UPdo3FITL5Z28HA5DqHYKD03jHwg+6IRAlkkRdgQCg3uquhfmZ71OcDqNdl&#10;XBcyWlOwqEAoobjt47o9AaAWQdDLXD9kRP0EUNSTxs/q5Tq8fls26+r3DE9bv3tboZ9LP5STMsEB&#10;Y6ehPkO2uE3i4eTN0DF+qZ7xzQ7x8fkQmzFWbaYuvUi/tlvQpnp8DFMxjr10928nr71X1wmoZtRF&#10;euTu9wZ8dOvkeiTGPmz32uXELJfbHZ5vBmLXfrvP+9G7N2z7OswhAy08+fJ+7/vRfkrjn7VH0PF3&#10;8/fU+/qxDZ91fb70/EU+UeUrXRQEfP4ReuCjPSTjHQOtAO0Q9rz/g3OJ8wpq773Mn2hD4zLuiWEN&#10;2+dU36Of89ndqOlemtwzeUV+sKHPB6+o5+/zeRBo9FH/Tqr/qetN1OVrHPanjbuzq7yP3OcA2qxn&#10;nSfQgMf4mB1M7g+G0H23tRkt+bl6vPjx03mHCT28reCT/nMPhCbgL2ws3nzedZzBAGuuBPETZdHE&#10;xMKtEkuoBNCqgIkIeLtpu3YK1P05WBUfZz+ggIKiinO2Ce0ol6gpIf1nfuLt7KMpIDa87h3OjzgA&#10;YudufuIIFIiWEapAnI/HS9t7GF1HcnCfr9Ip5FJoEE6D0lJK9RbaXuOpTCMQz80jaGFTDlr2ldZc&#10;UDmg0793OCG48Hm/fV3dKNIQ+17gemiVexz46efIjPqrQBB6jKCxr6Y3VHIcGLcI8pqQ14RAjLwm&#10;lEIaSrGuSJbLhAUWfuOhj2iI8mb/jIAhhr+HVTFO1ZKxo+bAABRYiTXfje5H6ejjUaVUBHPUynbL&#10;MiOw5SOyZ0sRBatEvbFCjJjmCBAsLK6FldqKDEKhKTyuZvWgmfMFrrKvoFuEYfidELa47ikGTGGs&#10;5KAnQN5mz5ydmvSfe1R6j7cKkUhL6sxMKMXyEHEY1s3pPJWC6DmKpCDZPk3HNIyTLWGxPpNtjgtS&#10;snBlW2sNezshHAFQwgMJrm+uIBahwlGN0FQyiIDTMWGeC+I0YdntkNNRwamcwSxohRv6pbezNXEQ&#10;0a5SkENEiEGrVAU1ArLkzpMQgBwwM/CM9iiHgPtjAb+5w+7FBN4zECPicgDxgmfPX+A7332OT374&#10;Y3z25WskeYtDOoFoh0++/9f4n//F9/GTH/wAf/uzn+H9D9/H7mrG3ZsH/OZXP8fr2wNK2WGVgJMs&#10;OKyE29t7UGRMO0JGwe094XQQ5B3w7D3gah8wLzsAhHX1YhCMnBOmUMDQvEkxEKIbRZGBmSDBPG0g&#10;kGgGDWdkSUii4VIFglUyUl7hMggQILoxLsq/ReEfCoQd3rNQoIAQGNMUsb/a4Wp/hTAtmKYFcSGE&#10;BVrtcpkwzxZKGIFpYkxzQJwC1pRMz9A1ZVbvXpWB2doNEIkaQipWDEJxT3iua0A035Plaw4c0wAA&#10;IABJREFUxFK+Ph4uoIajq6Kfip4ks+n9PVll567sADGQCQiRodGnFnoH54/UVeVrp/rmAa7Am72n&#10;2u0VRLbRdzTZg9EOTOn8KBipub8EUwwmT3MFGhgaGqyVMLUaZrGiFRwYHF0O6j4NQcNluURQKVgm&#10;wu1BcDoW7K/03Xcr49VJ8EIYewZYioZ/A9XjWdIKvn/A/HbFWxQIa7XDBQnXoSDxhDWskMIoWZCF&#10;UApVMIQIICngGBBoUrlM0DA7m8cipAduEByPR0AK8n5vepuOTwz80oMXwuQhvcoGkUuxpPZmyjMp&#10;kEXGP0QrQ5bchfSR6zPNMGUL3R4PUKgCV9vLQSq7sys0wI0W0Iwnfcj5vfF+QdPDtEEDI3rD0OiH&#10;ChzIp06OeDMUCNF0iJJJgepCFn4+Fo9xmeYa4aCL2t/udez9bf/qYMax9J1B0822gFQdzxOf9eO+&#10;dIg2zMtwiU1df0Le5vzS+8/a63RXUktoyBPr9/Hm894I3OqMRTKo2EGT5eEoAMiNsd7AVlT+bE7J&#10;DTgYVEOwfIFsdKF6jKhggLEmuNmlpVcNLOTusNJP0ftZ3Cqc21kWN2qL2lVmT3hhGZFxvl0fhw4N&#10;Xn1SadH3gVOlb26uY+y7I0IoFuqsI9pCL41OlZezVZ2VATzq1+mp6xKgsW2NQcpTZPPFky9+vL2L&#10;93Z7wAGFS6Dvo/3s9MjHurP1BgPGYZDfs7E7Lz1z1i8jif7zS/tv6JMJtbMWjHcquPHuNezfN7bR&#10;8b1vMI8tL/M3v1xnqCy9GnbduwZe//i7ej7e7g8X792C5pcJbvxs4GHWYSKAWCxPrvMsOnsLvaPv&#10;Tq99u9QtLkEPNOHv6Sb7Mvfu+wwwbT9rhOprQPAIunNe3f9+6RCll0WX8oaHEBSYUuED9DxwfLG0&#10;wYEBYq3GRxGBNCzOTyWIVCnxCn2u0HPvJkM9YasSK2xmLTFUHfRTIqmhS9gYtWLeFbIhxnpaFXwS&#10;AJaghigEAQFRElYzJKmYEmV5BXTcpQNcjEEzNbc7h6ekv8fGBkLLgq+/uzcGCyB07sJWpIX7uaAp&#10;XhnJhl1Ec/NUu6hThCo4RajGKDrCv6TYXDRknWEDj35Xh+XC39Ztq/S4UN2CQO0l7TMpuZ6mVQPf&#10;G4LAvbz6TbK9+lOm1s/LDOUxBTnngpwyMClAckxHJDEDzRJrU/c/Pb7wsATt73YD9ijxJcVwmDMC&#10;kos9d280D5AYA2I08LY4aDWevo7CCgAD0xQwzROmScNPStLQJDAhnzKmoOWxyXLtuBGhp+IqtXqF&#10;CL4fBZVvDMh9pxx6onbxSjCdESKAxUS3eXCPqRC4Mj0NIWgPObtX2mpFFEbjSEOkfL77uS7D2jeD&#10;gClUt9ZqRImFrYiuiiAMfc056faOAeSglue5Ehgo1UpaM3sIkSYDj1NElEk98qQgeBiU9ams2mJO&#10;BYeHI3a7Gct+QU6CklaoR9cY8nJG3+RnpToHa04IUlCgSX4ZwfgvBrqWAByLACkhlhUgxhwX5LxH&#10;ul2RS8JyfcS0AJkO+O3vv8AXX7/Fnz/9PW5u3sP/9K/+R/zsb3+GDz96D++9f43nVwtinBWNAOOL&#10;r17h//gP/wGf/uVzLPu/wic/+ClOccLxRLi9v0VZCaUkBCa8+vqI+1cHfOd6j+//m+8AxNjtdpjn&#10;BaCAQgyaguaXogDmjCkWxGkGxRkrT0gxIgdGjgIJWQGCsEIkI4uOx71AihRkSchIcHfrOpEgEPRg&#10;Zgo7q4K3YL+8j3mesNvPWPYBu+uIqxsNwePIVrlONM8UkXq9WA43AgAWZCSktALmmew83hztAHE3&#10;b/VMFpSW+6xAIzhyUZq1cD7NnVMgbIcbdZ80uecggvNz/UHDXgbMdhOoPGM2byxR4Cc00NpzS0JK&#10;3bpVGT/TuswcM8DdeYmqHqXJM+8vNQOrHcokld8BBkoCabUDN1YANgTGHBklZVBQIervCd5/Uu8r&#10;MU9UzSEZIShYJgYkYT0JCk2YJ0GmE94eGK/uFuxDwPWk2gsV5bUSgHyXkD9dgd/cY74rOJUCnlTn&#10;YSrYhwmHoqFyhYN6QJX/l7I3abYlOc7EPveIzHPu9IaagAJQLAJoNMHuJtgijaY2kUaq29hm2mih&#10;n6uNtNJG2qhpUouigRMIkChUFarecIdzMsNdCx8iMu99BeiUvXr3nZtDDB7un88MFYtoU1GPGhHX&#10;icPww9asItfU9ouVrfuld8C0P+pd8ciiOBt2RmjJFD5yFE1q13ALAShmlIoi6GKF/TULoW+BKTMn&#10;bY2fb1JaAlfsqWMP4GljAHCM4SnnJjvJlYFI4wv6CT43RHc4noJaypilzAMghhCB1eVhiUYp7hgM&#10;kTbQkYwhwPZI27/Adf49Z1pev3evAGWH35CZIdupO0ShunGqvuszYpKc92/6cBh7HJenArK7bNjj&#10;DfbxJiOGD+FBaR1DdPkeT6JUxG2v2NcnNijqQjYvw1FxPHBGQ/Mm/6+nTRpOp+ThxL5/UEjQOoUC&#10;GeliGPAmEvfHE235CGm5d/BjreB3jklESl//jMpc53Vbc0fqD+hqj59yQ8SuSEd9fKunaRkw5hxA&#10;6gEK7TVgB6MMY0auhA/EbRiJf3KOOpoa4anA3Xk9zu23oq/deoTeNuqh73pmZJX+/3nNuxRy+3T5&#10;AiBt1Y/em8YGfKNx6jEPe/wp8A7xQT+b4WiehUdGszgOO1751M9htA89PJ69Hduetz5t8HpKX9xP&#10;8huNj/p4HWig72/en3xp3DiqBJvfK4Ke3v3pvxvTqeMR+uQ8vomuaXNdfNdtAG7mRhj6ebhmGLzL&#10;v/4HGIRGNl2IH9XXlMwsgw4F9galPkoJxpJjHcnPnIQhJ7uhauRf6QQceHfI+3fpto8z8PrPYZwa&#10;I65rjI68A8sYjZM3x3/EBvCoeGFzrzFFnIaoQoxKJVP9+oI/jnygVHgFqg7ac7EVFvMEr30TKTjd&#10;M6LszEF9IQJc2xuteGXUQNIGiCnISpTjK2JjtW44nZmndRYeVJweQFMbEe8ItK2RM90BvG2Mf8Xx&#10;OwIJY8N9Q1CQgxzCpltCdBhSeZyalsatweq3Pzqxn+L1crZFwH29IjSfuiFsSwfGORSmkCgsogfU&#10;u/MxxR7ZQymA13YwSCCpfXxwgZrANBlLV0KQtLIVFL8J+P52YMxOqLSGdWmQ2RSCdRGryeFnRKVZ&#10;/SPu7aL3hpVHAHNAFU+NdWSESmRRM4J8LxMwMWEqBZXZxoXY0x7ZM8wkP5UZh3nGYZrMAAWgFc3C&#10;8LUU1GJKWxgEVb2rlYwRN0hh2N+yZUJRDl1TyPNgIOrpoTlvQz/J8HP9IChcve5PPC0YdHDRpwRy&#10;RLY4fW2El3bwNuxRKGHI2WAruH1s65BeG17KoFMrBqwgjdpPAe4YrS1+fo12E9yzdRI8nxbroDYV&#10;nE9nXF1fWLF3NIhalzVZLB3qvC4oK+NwOODi8ojltFp3stVqBMFBSKzJI2UkeYbtLXvECIvx8ug0&#10;xwmsjcbPXvumVEaZjljoCvenE5qeoQtBWLHevsHtwx2macK3P/4Uf/pn/y1+/OMf4b33n2M+FCu+&#10;76bURoK3b0/4p5/9C/7mb/4Gp9MZl5cziA44nc+4vbvDcn4LRsHlccJhZtx+1XD36g58RzivDY0Y&#10;8/EIniYoFwtvmcgbeBgNcSXozDhPhBM1LKRYaLV6TBCQp/mZDGkD/7bnMAgTT2AUMKp5cqaK+WAp&#10;eNN88LpQBytAfmNn7eI4W+rsgSwCqhasrbliGmkg5Pw+q5JFIIefCXGvOXqBbgHgtQMqF3Dx89m8&#10;mYAbptC6Q8OYsEGiiLjV4dyaHPeUYRVPuUfK2JSmqbz19GIz7LEbcTTTtwJQa4ZbBUAbU2opzxSS&#10;bF2+Z+3D6AC6/YzAJsBQIUUpfrzsoMfjnN7jSZrGcsMVVpg+6jGWakXRm0cIAew1mYBDLZhAeFgF&#10;a1OgEpgF92fFF69XzFRQnxccK0DSIKxmQLxXtF8uaP/ygHY6Y6knq1lGZh6JKATXbRFNXszVxx6V&#10;y+7wM3mYEVnR6IG7fBY3BlJh1GkGF+voKQSsZnXLtLcu49UjpQyYinZaNN7mhft9bTWUYNWNEjca&#10;DU129WiYpzyr/dPxy162dB7W7xcZFQcHTKwps0LdCpGlGvQb/H6QQ9hiA4t6drDvzkhWznRyETOY&#10;WEmFPnZRgFMeB/3REP2CYURs6WRhVQCl0TYNFe7cTNau27UzmRgYEn0+T+GcVIQixfDxyaLgff6c&#10;roSPWB2P9mLMiIgnEBOoUDfkO3En74FPyh/Vx0yILbI5U+5nYAGrnScoRXBzdQHSCXDsiCFNlyKF&#10;Lo1SoYNY7UPRmFOP7rKl7N+PinPiWhCg7M/gvDe3143GxrvF98+VWn9nxyX2cB0xjfadEXRair0o&#10;fu2GbtWwTNak0VjrwSw2Rk6kAu88MqaXGCKc5NTpNs47kA2dSMZzsP3s6XDfoXL8vMsY8uhZoSPk&#10;OR4j7d49hk7Z/UJ1a0gYb2LVM4qDbM3eZWh5F5bHiP8Hut5c7XNwqL+5R7Ubpd79vgHbEqXenvc/&#10;oRd1QUt9XNTfN+7MO41Lu/mO18Zz7Iz0Vz7x46PNoqeu+S3HspcrTxlJx/PW96YPQ3fX93EFV9zN&#10;axjvxlaS6z6OwX+ndmpDQw/2Fz/D5X5en7rPU+vgIfGjrjzg/xhc0BENG9K/sy/DvhJGKY4SDIj7&#10;t3Pr12z34Gma29HH+JxdtFSXOW6YIrIwz4g2fiqqIx8WcIlK/xMdkBzkhqGKQkGEGTNCsm2EHkUa&#10;jfTrSb3wlo8tQHEU5wwmKQqJmgu7g22M1wSkEKzlNAKg9vDhDlItBYBSGMm4sylYg1SN0PxnjZD4&#10;gf3FuRc1z5ODDwFAxTrhSHTdZhN0UYtmjEzZFNjz/42RNwbEsunxwAgRKwVor03FLolyD3yuPToG&#10;/W1+jfhGmO3SwBQBICHz5Mp4CAcWMD4L488OqPJg2vMDvBELqMeubRjuU96L/c9x7fjZW2r78/pa&#10;AVbLaF1XL9yMLBBr2aDdqyMiWZPABG5BdIZL5pJ7FjnC2DLkYV4d1cTam4e6UBRwLpi8TpsVpQ3A&#10;0qMJYm75TgBTYRwOM6apopRQQMkEPBdgMuNVLZxKRfPCtL2GS8AbGobuwmwEy4EfO+vdADvZ7N8g&#10;LLQbpVQETECtnjZH2IwDCBwcaUluaQc8+oo70PJC6aGAxfvH47VRUiSijx6De1sXB3raDajMlhac&#10;7xi6U1rtnwEwDHseacHrIjjdLZimgqXYGnMxJSj4cih4TRqWdbXIuWnC8WJCk5PRnFpatMp23CPN&#10;b8YRNKxhqBNwKZbSxGopVh7BItLAdQVVgKaKRrMZRitBQFhbw9JOOBwv8MnH/wp/9md/jj/64x/j&#10;+ctLwKM+ocDaFhAKaC64v3/AL//5V/jVZ7/EXCe89/J9HI43ePPm11hOtzidvoY0QZ0IxwvGxZGx&#10;nu/x5devcH9+gVUI83FCnaqlfE9WMwokFvlECq1Aq2ecS8MDgMYMMU+CpUaJza8WBpXJi+laoXTA&#10;1mKaJ1Q+oBaLODxczLi4nHE4TKhzsWLrhS2V7cKaDEy1orIVj7QUkZ5aJ4pMvVOloZmAp+shFFmX&#10;VRENpUAU1bV6v85fo0acd2ij1Q4FJZ2ZsTsxuRO+8SPOGk4mSySNH3E0VPMuu98LzJq9y5RPDnCU&#10;z417A6gHHfZrVMlKLIaCkcxkOF8+VqaI4Oz8otN3gD7DLxQGAVaX6wXV7ZaAORqgAqL6SDwRmcMK&#10;IGgbPPdkZ7lwQWUCzorlrNBDAZo1Gnh9J5ioYa6M968EU7HU3QZA7hvw1Yr1bsHDeofb8oCTrhAF&#10;VlHcYUFrxitWsaYmyatyfSIyxI1mPm7rigw3nrkMg2CeZlxf3+DZ8+e4vLxCq9Wir9B5gAJ5/kfa&#10;CNmR8kkaGAJWJ+JBcQawawSz5T3Bv55SSLfyZK/oUF5Dg3ErHBuR7gdXtlxEQ3nvuIppaMqnzabv&#10;VKJIT2B4JDR1Z0vhrTHPDBM9ApdVDcaN8izOz17++fes3PFTEL0rNt25EOPbKsmD2E8MEUr2fh/2&#10;juZuONti8VzfAUvm2YVjB8LmniBRX4U+j5jKcO5jrKOjtE/GjD2sjIjy6SCK8nmqYqU4CvDei2tc&#10;Hao1s1B4KJrLfnGUoegRr3aYnf7Ja/SFMylOhdGZOkBVoDsHEqvZGjZQpkRn/UwAUYR9XPdwLnc8&#10;69hGolHPNtIKMD4vosMaUF6XTsmYS2hHqr5XQFdtt2cwdAiiwC4tGxzFu0LuKKyBRHRAbj6PpttO&#10;yIGJg7wVEeT7zalyv1GZ7YOGU1Ni1e29cVbQ7w06HXj8hs88fjWSVyCp/slnftM8KMe7vTa+H3/V&#10;DcDbZyXN7M5ojgP9Pt/xJ9d3hwjzSI1/PzWXUe961+82xggjeIx8amOO2+3NdlTb5z81nsfXd1AT&#10;/95pywjeM3668TBkHjaLNF7P49zwxN5rYBiXdwOvBDxanTqmsuZxtne5QtTPhxmHug4Zz4rXUp9y&#10;nwON3w/GHwwiJddpf16sBAP7tYaZ+njjnVuD1KhLb9dtpNWRRvbRVGFzETFHoZUkMZnOzENXvmEz&#10;t8Jv8JY6mHU/nnvzoi03ukHKgWIWC4QLutjjURACXiPFfs2uOBTqYCneb4vlwMgFWV882ixM9wjY&#10;xsO9juqFC0VGq58REfvGeJYDBu6U15lxruQcGQzKPO0eM2LCEAC5kjBESwiLeTglZwhCKNG7jmX0&#10;mJGM4EiGaKm9UcjOUhdeT+91LKAOh1PzGfDRRbOdXsQW0AqgUSohpKYImKK1NWTk+dZgoyN+MYOJ&#10;yCh/w/AxjjzEHW0OBMbrHNT5CF3XeczYN/eA88XWcaihNQFRAZP9W5qBCDYiBaBusI7CmABCaAcx&#10;75j7kwItlLwYvgqKmLJZ1FJMLKqp9kgWBA08flwsX9D+VCsO82ydmogASJ6JwuwdNV2B1UhPa70I&#10;uQ50MpBXrG1/43YAW/YHX1ex9emrnsBFXWsntXFN1er0xNrpsKuSKUa2By2MhJ6KG8V5TTHoTHJv&#10;cEodIeY9GKaAoJUudAB4Nyrr2hggMXjDCPb3Rql4DxB8rEc/LOdmkVOHGVCLPKmlQJqlIlndKuNv&#10;0gTLsqAw4+r6iNP5jLYC3BidE9h49k6FGANx55vjmti4zcFQK8zgwt4owf9rsQ8To9QCqlZU+vLi&#10;OX74r/41/uN//Av85A//NS4uC+AG1OBwxDb+SgXns3Xvu7u7w9XlFb710bcwPfsIOhVoe4vzwxvc&#10;39+hCUNQYBmAZ7y9/8q9gysuLmZcXBxRp4pVFkhtAAlkbVa4tjSsXLASQWkCTzMmmkFULDW2VJQy&#10;4XiczQA1VfBUwXUCl4o6TzheWndKMwYWHA4V02zRStYFUZI+CiZXbNn5eQB7M/Jmx1cpbvwFouNq&#10;eK20mFFKWnGwb2ejg42oEeepoRjoWrucICKvd8VoVhTPG1Bwp2dnU2Nkk6P9nmYz1tMZolSCp0aU&#10;XZ6ZzdmiHRjqoJW9PsooCJgoCmNtgJEOEVQi/RkByOz8FlCDqWdkcoYZmGtBLWrRZQosKyFS0tbV&#10;m1ooPMK5K5lQ2NkGQ9hTuNW6FTIUy0mAa8a6WCHxe2348vYMZqtd+d61RTgJgGU54+F0h7tyh1t9&#10;g7d6wkkWrKvipMA9FuuCKYpFBAsEK9yoRYCi5ycqzFAsUE+V8npWXu9MxM7odJzx7OVzXD+7wTTP&#10;oDoB7YRMuTcpvYnORvBjeESt72n1HFGCgDb5f455GINDDxue800K6eazA7FwnhHOzlBE45OGqYhA&#10;IXuEDNHkiTl4X5h5wJtEkFQKyOv2kBd6pSHVy5SMseZa8HnZOU4Cw+3nzSHHMqLW+CrHM+Os+H7E&#10;Od7KI1uZkb+Pjqlx3vFdKDh+tP0ej2jMa+JZfY0DAndYGVpOyMThfXnOHQ9u9hTDWR23PCKk42Hi&#10;/CgUzChPoWCUHu1JJoOJgJfPrvHR82eYIHZYhvT9cIj0qB8705DivDIMU2pdR3XIw1Q7B+bDG7B2&#10;Ym//mQjRlTqNNnG2+lRzr7d0Ajf2RApLGX7vWAeR4hIQNQ5s2Ij7SlnmgtPLCCr9XakrBB1qzBkQ&#10;4XQMio8hy4iIdf80PGK4RkRBzeo/wjQri4fWnt5n1GXO8BhJp+eO4WNtNvBy96GBrjbGkN1VXUfA&#10;oPzbr0ass7k/CF03F/dfj9hp1CNo+93mszlHfl78TD8ayziM/dj8vWO67FMf8kjBJ3lt0v7WOZ9G&#10;v3c/9hv59sjfQchmrE+u8Ttf4LtGsced/23e5f/fP/EpQ5FiWydpM170shaJIRAOwu28vnnum1cO&#10;axHY2hwbRMj3hI2kvyPvHq7T4ak9ejp1Yu4rQUA6EhPRP8rrDq4ctDfKBPuuUH+/90RyA9veyLV1&#10;MJgcpWEukfU02GB2Ole/LyLjt78P+e/Fz7v1/WnFfXfjBnQEgIg+PUOtKQprX5/chlkH0HbDAFMv&#10;hhX0SbEJrN6Vz5ly1lTaCf9duGgol4XY3KaubLeMtRp4kIMPLxuUm2r4JwxdnIDV2o7Hv0MoG1OL&#10;Z7IN1uP1yRXvChQFaclWxeFJ6YLPwYYG6Iyhx5g74QRLDyEzEsB2HTCkMQFZWVWDICijT5BKRRij&#10;7FID7k50HuoOQQK5Tjfb2mB7K+p4GBnkIcGUYC/HnPO2H4KKBtm93cOcecxiC9pi/qMy18EaACKv&#10;LyMWPeLpe00amifDWAHygjWLg9tcGwxo4CkBsKNTzQ0dRidWzJ+bQpoVySuRFssFyP3RDqIo9uUx&#10;EyUi1KlgniYL//b3FyYQFZRCoFITbauqFwVuO6biFu/IOx4wzyOjB3Ja6T0bjV09FVPR64GgrwPZ&#10;+QsFf5wLOQhM72WspTOWDh57NzH14sb7j83NaUkUQhGVEein04MOYBAwEGt2ZleiNmDLhIusa3Yy&#10;C3pMmuDghIRCBaSMdbHi/q01THPBVAtkFZy1oXBBy25PajQmKy6vr3F/P6Ot3jVNBjBvb9oJk46O&#10;aAe+TAZY0XDzggIsBfWiQEvBGRUnKZgWwTwt4BlgEnBRXF28xI9/7w/xl3/55/ijP/k+zudbEPnc&#10;wLDmGg2VXQlQwunccHu3QFVRp4ppmnE1HfHpt7+Ly4Pis89+hbev3qLhBqfGaFpxcX2DAxOuLg9g&#10;rLi+OOC9F89xebzE7f1bUAWi9DRhAWgFYUKhGTzNmI/PMc1XKPWAOs2YDzOOVxU3N1e4uDpi9ggo&#10;qiGdBXUqAK8g6gZdwurGoQCdVg8KbXHPtxG0lVU05Wdp1n1NtQDCkAY3XPr+FPaAKHecNPbIGaO9&#10;QmYEElgkgKW8C0p0+KIApwEiDMQQw7oRpnYYdOE8XY2ehBygBLUqPPqZ8iyIH9IS0c9Q6IgAdesA&#10;MVkZ3r7gJZKyJIqx2xedXp0NJAxtWWcxlGlsAB8AqyeJPvd+fkMBNCA0lYqFVqzNar+tfkapEZZl&#10;xbr6cx0HCDGaLlARzEqYC6EwsD40kAjODZYGq4r1vEJer6jlCEXBzczg0vD24Q7/vH6Jr46fo766&#10;xb0AD6sVjV+0oOmKhQhnVSwKrESQLMlpEVxmiKoQEM7KOEszY9ZqUZTSVsB5XS0H6656PEIBPJxO&#10;AJeOmRJnDFu3UcjjmpChnsYHK7o/RgIlGB9kwFgQVfFYuflNRqrgV1HzL4xQWy89Y2+UMpra47/+&#10;PpGoH2dnh9TODEkH7wyTOwWEhii5EOtAXmNtkHeqnhbZjQ4Ktdprw5g7klZvcLIrop6YccBp2G0S&#10;MKxzX8s42v3Sdynuo9IIjGlQMcY4ihFxM2g0eVE3CtOAPzte1Hy+3zeuVyp9Lq/F5RrZmsVqW3T/&#10;kAIaa5QlJexzfbzCt9/7EEcA2ggK6yasqhYhmHsSA7LelshU1m54MiOPYyH/D6qe+B2/j2sNIxHD&#10;HVrNIofU8aOX3RgRwLA7qWAGVhFRi3jW7ZVKPdsBMOnehosEPQpX/J2tSXbSTKeeKlpbBoedojXC&#10;skYGgDnrxRskeMCZ4f2I8uAAamTvI2Q0rmYEhAD+Do9/gDm04hzY/WGkGelZ0fFyYKo9HXf5MOgB&#10;m+dsAxpy9Tc8Yfg+znY6GH0MXQtKYt4a3pFHYnzuqFuEfrs/QjH+b+KCv8mos/+9RUY/1uFjEk89&#10;77FO9s3vedca2i/793sHxVP3pf2E+l/j3sY5y3sGPW181lPP586OnhwvgR8/i4N2hoYb71iW0J23&#10;tLinD5dR5AEvcNw0PGMzBoLX6+zhNsTwvCHy9/VnF+rRXF3XDDoeMdSWvke6Nd37CSyFnr67NUz1&#10;P4EBRj4fBvuQP8HbHuu/of8Z/2+tOw5KAUopWuPCvdI8PjBh4mYh3AgVQgp9kzIcOoHwuKm0+9kP&#10;r+c1hrCOzO2+IGbCGvbx0cEalbDRwBEgmmFtFoUKCiSBdykMUfYaCr5hzJYasaPwNLyhG6j6duaO&#10;x0s3uMLGXEBFUTBBIVhXM0JYUdpeSHLsfhdrHCmlQTQR0i8ypPJtPvby0do+GvTGgxEh94B5RsZp&#10;b41aISg7kaorT3tGYcbKve9oC1CCebMbAkeDyNglobXmxouhNa0iowryuTBhGRFAQY/ju/eW3HGe&#10;45oYKA4vXoOoiddpmjBNE9SLy0qTTAFsrfViwgGwnaYbInrOaXakTw2Dg+KoZqwlYkxey02J0NTC&#10;p1ftHroRoO4WGUSEeZ5RpmLF5cWib0ottmdEoFLQFuu0FIVyE0xrr/vVBxprZMKCnQ8gvzLls6Pa&#10;Pr7s5DSuvekIHl3oKRT5tnhfL8q+LItFOUjL4rpMptx1z6X93dfGYcBOQOc4mMDB81oZIggcUtGw&#10;xgJAGwhqY+LeSVQd0OXz3QgaxfHh/JIJWNfVPANEKGwFmU8PJ9Qj4XCcEN1O53kYlMgRAAAgAElE&#10;QVTCulqqHXlkaqaOFcLNzRXOJ8FyPqfnfxjBABT8DGMUVpRCiGLFo65YE5AoVj5jnRkyH0D1AicQ&#10;6vkOlzDD1NX17+Iv/vxP8d//pz/G9z750CK/6iWknaHU/Bwara1NoW6gv719wNev36Cp4qtXr/Cz&#10;n/0MP/jBR/j0uz/Ey5dXeLg746tfv8XhcA3Rgq9fv4byFb73Ox/g5mqGrLeofMDN9TXmecb9/Qkr&#10;FyhOaJgxlWtc1iMwX4AuLlGunuH6+Qscbi4wX0+Yrium64paCZcXE5gBaas1PoAbZr0WiUqFeuG3&#10;kEElZB4BkIaGFScA2gSsZk6oTKjV5cJK0FW9yLoXo5YOgFULFAXRCU+wprQj73LGrhiYkdOA1LJG&#10;xJbLpOIpSAqPIhy9ra7U+bCZADRF+hTYjc5+tkVaRoXGRyQM85RRlaH4iIbx1B7IBSC2qFORbuzu&#10;cjsAaBibeqRMqjGKNPDuDROcrfy8HlQYEcikvcUyeTOD1fBDa2qlo7QDPEvZYWiz4vPMbC0OlL2w&#10;sNUHIy6Yp4pKJ7x5WLCuFSsDUAErYyLCgwh+8dWCLz67xcdXBc8vBJ/9y6/wf37+d/jH9e/x4TTj&#10;QIS5MaowWiGcJ8WKBUIW9YiiWdzceIvx4fu14a6tuDsvuDufcbee8XC2GnZzLbg4HHCcZkzLgjIV&#10;4/OwTrskgnmacFq8iYN6pZ3B8BI8Yy+fNuq1BqD09GmvgTXK/cRBgBn9d/jyXZ9RqRllZ+JE6tiM&#10;UBFmjA5845pusAlDfdKclz4QZ3oZC7rDBfGdiFWkQ6Q2x5nXPsbxvmgqUMhkSqNOu6l4J8Df32+r&#10;l2dkcBjtFc5xvUe89dt8nlIU4/npKQesDtXmvba+uSeO74NGKaKIsb1vDETq73VjhBp9FS90nmul&#10;keoXekWz+p5R69UYFo7zBV5cvcQVs6eq7vZjs7YxC3uVBVRRl9mkCN4/rnEEaOuwvOFsq6V0XIMe&#10;4bQ2O3dp4jILTz7XjB+GEbrTDpkaasfS6vAt6wJrOGDvWLUbQFe1Rhck5myXpiCyv9sQ3WjYRT0q&#10;va/xI62BjBeGMQ4+Rvi17KncyoyqFkwgHIlLhtOpNYv2HGlXbaxxeEadcaTD+Fmw4yk7XW8koi3m&#10;edrk81jvtGdFNFfx0cjmKR3DxjpprhHwiKh37wtkvDljw9gjHT4+4TTPMYa+t1Hq3zEv+gYDU1dH&#10;H/GR39YoNX5GvtP3SPH01djMKa/hp+c0Xrt/z55Xbe0Rfa6BZd/1zA1CHtdD/QQ7bx5HtzG47fj3&#10;uCYbbM1hlNzOM+7Fbpy2LJ6aj8dZR6nPw7nso/3p+lLiPX8fYPy5V8cOuwtlc5VxHUbZqmoYspSe&#10;Um+6op2WLF7udFBL19tl4EHbcdpYTQYIej1iQq2VMpWPCMkQQ/iPVl+FMcxq+W4O/nruFRGhMqEU&#10;q9PAWSCd3Rqpsedelyi00Qhv0/TKgUxQWftUY379lIZHjCyCShQCC0kNT53xdLPcK8QUe7V26KQW&#10;jk4q4GK1bFa11Iqi7ELGY7bh4JULrOVqcQ+xgV6GzRPktRd8cuQC3MBdS9JTYtNYmLyOkgG7QitA&#10;xqNahMmSG+sgYJQE77Yg9h5LBVkh2Sop39SJL4BGMIXuqsic+WC9AlfSI3UimZ2nYLF6+PDekzgc&#10;FPIIKHIvv59iIvK6RcMBCeWgFFOEqRs5snOU2sistbV5dIzYXeFQWLFyURCKedo0PI6PD++Twg4N&#10;FN3WxLqlPZzOUGIT7mpeUfLotloKpjqjNQXpYod0bTbPKB6skaIXXj7z9ocnr4kAbG+dRXFshNoI&#10;tQHzCjxQgxwteqNMVtWXRLE0Nx5QrJHtQPFoFCIyA5k0lDphYkYJ1YLj8Pt5Y8a6nL39tz3LUhjj&#10;jKmnAJqSqmzRL25iMRDLHagDXSGogzG0NfPsr6v4sTKPGzmNOgbzfGxTOIsbiwIetNasrkHraRIB&#10;pEWtJtiYAstcrEaPp7dgFIpxRnZ8XX1c0do7jcTNDEthiBKBrVkTqCyY5mrGJbjRUATCMICXtXG6&#10;AFtXB2YKcFXUaufi7vWCw3wBvWDQoaBww4IGZqBWhTSAqaLAlGhZVxwOFYeJcSrOssjamoOja5ut&#10;LxOhEls6iZ6RgiHSDR3w5/kGsCrQ2iXuTkeoFhz4jKtCYK1QOeKTH/0e/tNf/mf8N//+B/jwwwkq&#10;t6B2hAX2FwiFMcJSyKgwmhgIXOWEh/Nr3C0nXF0c8asvPgPwU0yXB9y8d4nrqxvg4WtMLPjnn9/i&#10;b/+vf8BMhN//4Y8gsNSOhRiHZy9x+fwDTOWfMBUGpue4Otzgw4tr3FxfoTy7wcWzG+DyiHo143A5&#10;gw5WW22ColYF0wJZLRLO5IljeLFoOQP4lr6ZGUTB/zy0xYyazWnSI42U3PGw4rw0LKt7iJTQxIxU&#10;zIypWv03DiONH6nqfDqBlqcpjbTPXJy0KKNvA1iBIirJ+TxHhB96qi7D6+kgbBL5KnH+RSHyiTAV&#10;k0kdb+zOlQN29tQaIkpveTqMJGrLDIqTUFf8qGGjGnCAI1eAKTxrBFV2gxigwmjNePjKwDQJznK2&#10;el8+tLkC8/URb+9PWO9XIOo2iYDYjN2VJxAJlD0l9GQGw0Yn1AvCfDtB3p5wf5pRL05gaWAQhBhn&#10;AvQM/PNPf4Xl2xf47ifv4/Cd7+KTPz7h9uoSn//0F7h8/RaX5QLH+RKlFBwIQLnH2ha08wkPsuBE&#10;ZmK9XxYIAedlwZvlHrfrCcu6WiooAEyMA1XMtaJyhbaGtw/3+PL1a3z19i2eLSuqEkqLtWI0Bqgp&#10;eKhdE8aFcOY4szLsgQUr3FEpCqidhUIMwYqmbaNUGb1ZWqRFkfiz0hjR4bp6+palKQ4AP8G14y3i&#10;DHjPA5KYfgT5gWbcyMmAtlCIwxHGABpWd2BELLThMsWynHBuClTAw/QNF0jHOdHYZ1RswkgR84gI&#10;YQPgmiNM7AyASIeI3zjfruZpYBwZ9qUbWkLtkaY9UiwMYS53xqisWNd3GbCUAKu/5EpxGIXcUADA&#10;S3UET3D5Ll7dwCV6RIGm8dr5WH9JNxRxAEF0J+yjcSmwChwvkZfOKBBmMAuOk+BiroOhfzBO+XMT&#10;0BKSHyHoKyPeANWavD2iVzd1kySUNtMHmrRNnarUL0RQxfZRBFg9KkBapGdTGqzM6LRiWd3R6sap&#10;7OwL46gg9JIHPhYW7U5dFBwZdh6rpTebvDFHciOClIK1CRYRFFjDCDP42TgaW2p+A7x7uKYuFV3/&#10;zK5PMCd1Lz0SxrRI720xF1JzUik7/9gaWynoY6TVoG+KaDVLiypDFL1m8YLuULOmisHBXA97Qjfu&#10;TvEUn4ZBtdNmQRlkm52JsSZayEpFP8OI5zm+1Lx70EXyLG7HVJ4wNOT9wQ/jpbsHkBAKKiKdIY3r&#10;wNCIizza+mmjSGJnj5Db60mgwBJ2Z5OhdpDD6TDe92d1+0Hw59CPt6vVtgZvVde1+xiNTni3lgak&#10;dVjXHDM9QifIfEMKpxhyTGZQoYAwyMh3QqfTYd1Cihn5xvyGSCrtrK9HLAVPdRxDBek8wUCPvqYW&#10;ZIGcS86d7VyE+mXPtAwbhdlW4r3BswvYcZwO+x2GcwXUjGIy1vkkW2OikhlE67ru6AZuqxGM9bJG&#10;utp+R3lf7FU0viul4DBfePFzPP5sohoo/aB9f8fNj4XLDexFL2NDDXz0jY3QwwALAYAthF5QPNwu&#10;irOOiqR6VxQLMQoiGCyoiOgiNRDiG0zBfXzsUcxr303I0tOMo0Ugbw/1pFyP5DyZEw/0w+dAPK4L&#10;Y4CPUMjq+1R/FUGxAv5/UzDIiU09zmFbByre1ffr0Ye64u9IJr11VmQ3GI6RZ8xK0Ik2D6EfYI7n&#10;ASiqPvagg4ifGdI9oyZZbK46s9J4pzP7qugRaF2BSQMhIuxPPEIMgyGC0FarCUVNgSfW4hGT9Z+j&#10;sOTY1YKaYl1WTLNHpMG9WG6wgHgHqngOaBMlBSisY6UZ+Jp4zSYPiw5gNDfFQYDaGmYhVFEUMUWx&#10;lgqZKqhWUDXDVFub7afTXNKAbucUDCW6LBg/700CFGbUIk+Law5+V2lYRcHc5+3kYT9r95BIMDNs&#10;wW+nwwAMlEV9VxFXqNTJuYf0p8hiQi2EaSreKdBpUuL5HcB3az6ZQprvJqePbaeSkSzIpU+caQOd&#10;Ysbj/bna0ROzd0ZsC+RsEXLTVEBczHiJXgMoxIkO65PnWs3A1Rhgrmhnwd2be8xzxaUcEHXWiGw9&#10;VjJlX6FozaKuLi8POF4ccX/XsC7nns4VEZDaqRTwkG8+eNQBGyhu3vYdbGkpxBCtaJiwUIUwQ2TF&#10;crrHGYJjfY4X73+Mf/8nf4Hf/4Pv4/0Pr6yGTxM3HpwA9ojVqNlVDM42EFY3/i7LChXGci44TgV1&#10;PuLm2TU+/tZ7KGB8ftvw1a9X/PzvfobP/umn+OiDDzFdHMGsOJQDlka4fnaN9z74AFc3NzidH3C4&#10;OeL5xTWeHw+4uZ6A5wX1inE8Mo5HM0hJNdDDqtAWMqQDqlCerRZhpxv11Dx2QGOg3CI5VQka9fYs&#10;4S4BWGvWDU1CSQc8TJut01/1tFqYEQ+jXDQidAVrx9dcVgWvDUDRPwqQOQg0aR4J+seTiqzHYlx5&#10;gHgpK0NRjTpPeT72HwcElsEecrvLRAEytW7/sbFs5SmpK8Q1eJ+9X1pz2espvs3OhTTx9bJ6kFy9&#10;4yQR5mog67w2nM+9LgxULZKKQk6wpa6ogUfyWoOA1eTTtuL27RkvjpzdqeAKmArh/uEBD6eC1w8L&#10;bp5f4Tt/8mNc/ZtP8f/+9BX+7//1/wD96mc4yi2mIqh1wnlVCFecJ8Hb84o3pzvctxNWV7ju7+9x&#10;ames7ugK40gltiE7P1KDh/jy1df4+vYWH64LjlCr1yeeJjDU/ny8+p1f2LMCKLszT/veU2CSEYyn&#10;ccqfqI4Lw6oY+InMqNBrVHR8uQe2QVI9IoqSVjejz1QMyn189IzN4FwOMhvvVk8PlCiSr6DSl4RS&#10;mdlGMGVBWGZTnMnG1pp1ghY/192rjqjGn/IgzufW+08dNwzvC8U+1hdqhinRlteIn/CMEhiUvFQ4&#10;BiLQ2HFyhyX6flJgPPR9CoyvGGC9y5u9UjIqIBaVSWlo2BujYl5hvM5GOxmN5aN1/AhW1AJMc8Go&#10;oIay1Qt6xyCAc3QdymeFwzWMK4Y3QuXoEdNI3pXlNUYllXpUkTmxfd88RdGwpsfcquM2TyW1iAR/&#10;hqg1hiiOb3TAD6y9HigI8BIqqr0AeSFLJzSDkKApYSVF8XebS92640KtPufaAGFCUUYL7Oh00bw2&#10;LxxvM4AKw/7NjRjWGIaQNs8YM6IEizv7Q2UKegm6SL6hG1q0O2OVO14zmM0Ib4aSWAsop9Vo/hG8&#10;TlVHcvc9G/ig711aE3Q0b8V442fnef5dljzF+Iod/9r8Y6M5DDxzx88Qztsh+vCJt2zXBnmdgHbv&#10;hXXK9HM3HPO8yXexM8odb3ZKtrGx8ZU4M30uI6/paxiGdSQ/GT8leU2f4ogPdNAp4x1xrJNB+zpw&#10;8pa+GnbdmIVj+5aaR39tXM7RUCAgzIiagE6/3qxtGHoGhPjPhf3eIDl6zIdD7pmO3rNQYk6c91BA&#10;LOM3uaxjpg7yenYnEhPSSJkZceOgh0+Xyd7MjhmFzPD52OhkNBE0021AURtSN8+Nv7fyu8sX5rov&#10;fu7HbqNg7gZK5BPuRNJJhfpjcrF90Wi4wgH0oE/n9keVeAK5Yp0kiCBU7Q5eqBho1eHVaipWbp5o&#10;y1HGIrMSWDrgtmtpMy9f+c7UqF8Hj+BJJjYWph7Wghyo2IaNnq4GKsVDSdVBX5Z39KjiHrU1HrL0&#10;Bul2r3QYgY2TY78ReD4PGA/zo/5sOBNiODN3+RmGqVGIwK/LvNaovaXdUs5UUKgianMBFE5IhIAh&#10;ol6gnELQwlPbJMGGiKCV1aJVNHLzHdwmhDblHTF+YLNGG0/ssKZjyKGIYl2btWD3NUG/FOuyQo86&#10;gONoQd7rW3Cuk9+vmrW6igK1KY5NMbmBqCrATUFCWJlBc0WZJ2CqoFIyGsoG6A/qOsKWFpwZ1WLG&#10;HVWzRHcNW9E9usYg2mA0CuU5gEV4X1JmBGDWbfjxlg597pt9ime58OvyC2HhL0yYpupdBIsvocSj&#10;km58Gs4Yefcd3IhpAPQpr7HmtvaxG3js6QO9HhsNNKTjEAy4NU8L5jB0EzaGw1yKrbC2dVfoguyY&#10;eLpb8LbcQVrDfKzgSk5fJtyCN6gqlsVqRkzVCnfjtABiKVRAhN1yKnLsayGIosJebLW6Ig83JigB&#10;qFjpAigzgAmFJ7x88R4+/d4n+OR7n+LlBx/jg4+/B6ozzquBZ7B171mjI5IC8Bp80Cg0TaBV8Pr1&#10;W3z19deACtaV0BbrpHf/cI/7+3tcHi7xAgW/+IdX+Lu/+Wu8/eqX+PjDF25sWD0qUzEdK65fXOPq&#10;2Q3uvrhFrYKJBcwrKp1BMqG1e8yt4qLNODXBsipUPEKDgzdaSnVrgub8Y5UoimvKqwpQKlymuJG8&#10;BbpzeWCai/Ez2+xHBqkAK0zFGxtYShlgrIu58ybtP2yVVjhI4QFU0faaBNPOf3T7xEQpGckKYGuU&#10;2pC6/X6HDUIxTowbMpd4k0qffN7/rbtz4JwbkfwdEDCAV5xJkHYjtQcqC4IXd0AuouAGrKugkHnq&#10;mRVaDF8UP09EmuktQPBvi44EF8ji8N55nXp6Zq2E+7sTXuAaXo0IIXdZLe0IAGQRCAjHm0u8uLnB&#10;R5cf4K8++xKfL2fUL3+F4+kedD5hwYpSzYjxAMUdAw9NrP7UumBpJ4v88XED5twRadDF6O04zTgc&#10;j2hQvL6/w6v7O9ydF9yoYCZLA2dbQriOPPDUTlOhkwT/J6fn/bXd0EKDXI1vBhp1kArnpxn6L120&#10;jvgynxGYcfP3yL+36R7Bn0ev9FaPGPFqKEHjv8OpZl5hVevcyY4PpQOXfMe+5fU4B+axszB249um&#10;nI3z32DvQXbF+XkXruHg9T75qIsXBr3x7I/GQM1n+r4NWCjnM6w9Dd8bLvH5I6HO5v7RMDUqVJFk&#10;sJex+/mNKYJxyEXF04MFxECpjCiKnhiAPHpegXQeK0w+Zn1Lw78kMQPNZY8OhKLY7gk6P00YtlO+&#10;NvMWgRZ7plDPTDFsZLWdVE0GRARSBjPCr/HIb3X6sfS/Qe8IeRQ4K6KgxBzI3KIxj0WMFeej0Vyj&#10;QNEI/i5rddB8j1YCmtj5RXMeRwLxTupRSjOaexBZ9C6rgQ7bZ0pcn2u/+4yRN0ZyJjh6MXzbDx7O&#10;UNJvSI6s99vlXZyH3/SxS1xvHOjDd7z/7f8bSSINlCnTnnj+7v/JPXNsne4BeOMRzdStcOjuP4b5&#10;FRjpjhRld80WG2x5wfD2XG9yPbfzSj9YRIZxyOuiuXMidJ6Rl6Seme/qa0Hjtalz+1x2/D5l6yAf&#10;xoCQjoK045pRHwnyiWf2qxE6/Yb+7GI0D6YYDdDBv+J+hnp8TNAAcs0ildOG1DYYjRLX2PyyXi31&#10;9yDkr+vssZxxWxqQyRydEREfkVHMVnYiZBghDOQhd4xvpgMicBp141I4sa0zcD97243dHrHx/r1c&#10;DFoa6XH8udDQlW8v9DbvHAYawnsUUKC+0TH5+ERIWADrkXgjIqNTjm9WHASCLZoj214wzbwFwbwj&#10;l7NrbeiLR2qWAIWnChKasnWYi41wot+yy62ATGJMIW0bFfVrRktxhKrTiKxdWtraeFc+JQtXFAGo&#10;AJ7e5+gaWajYvY3EknMzxiI51oHTOVNJDahTzKgYk43bO6Z3EOqWXQqwH0uOuIeAqH0Re+/Ff01I&#10;mmHKzVKYeDJLK6gLDbG4A1OOfeAbBhUKk7rSFAWvG7hVNGqWusVWGymEXeyV5v6/m56hkWJgsxvB&#10;k6piXRrWtUG5HzBqprgv5wVtXREKf2vND63VC9Ich9OQanY+qKKYV8W8CiYJnzTAYvSyquIMQakz&#10;ylSByN/XiFTIzXr0UTcsqRtXpqlinqe+DsP+G7iJQuE9HHsEiGmAwjvW04ciO4Vjs85+jrIQKMUw&#10;RqbUmXQp7Iap4kzNu5d5akLqujmMgUmO79vXV0DKpnGEGyYbPImGuOy9whAptaoKKuwAW7C2hgoC&#10;MaPWitYsAo2cBY20leMCPKVL0GRF5QJZgfu3Z4g0HNsRx8sZyuqdE53MfS/OS8PDwxmiZGG2pVhT&#10;hwx3jtRNgyikVoBRyc8iueKk1vVL0VPYmA5odI1VCg7TJb7zvU/wkz/4d/jDn/wbfO93vmN1+o5H&#10;rADuFwegeY5qAmWFtVkvraI1QqmKZVF89evX+PLLL9DkBOgR5+UB93ev8cWvvwRPjOv5GjfzhL/9&#10;r3+PX/zj36OuJzBWSFvMiCPmR6UKHC4PuLi6QvtlA9YHgO7Q+AAphMIVygVaG9qqeGDFAwhgRSGg&#10;VvaxehRXEzfMWSH6NdLzzKrnfG9UBJCyIXi3Cg1nDXlBgAOTX7besa/kzpo0wsQZNDGRwOuRMNce&#10;zYh8VbyHks7y/CnSIBEp21HMGSAvoGoX9kf4+ZGujMXJw/DvkSVlfRL/vw5GiHBajAU042x2QNbH&#10;VHIM3Uiu6krT5qwHIwEs5d9oua0KomZpi54mCNU00tiewe4b+CAzmZHV96KpAb3joeDyYsJXDwtU&#10;yAGhnS17vZ9XLpgxYW4EOi9QabicKj748Sf4/I3g9XKNh19/Bl4+x0Nh8CoAWSH6lRmtMM5NcG5n&#10;k8mFE5iL06Y2gTZgrhPm+YCrq2vcnh6wQnF7OuNuWXBWxayKhoao4ZccLsQvAj51B4TG5g4p0okx&#10;QrY9CUYTWD367LGkKvk7R7DbDUVPgmA4zexkYPfedtkzvjejs+I0UaSb9XuYrSOqqhnS7TdW70/X&#10;9sT4+9q05BVdDhr8ozxz4cQLnNLPXucVGweT2vu1jwRApLP7/akslFwqIoIO6fSxed0xRBujtu54&#10;SNBERN7muvkYU8kQU1CTtySWp2FNB2wXPImo7/awnhsH1p7m0KPL4LJYpBkOJktfUY8oVK8bovs5&#10;Rd2WcY5AF9J+bRpR4NC9jTTiCFkNk443Jr8fALnVkrS9Uo5If/u1pfGxOWEZ2dhFxndrlPhwemRr&#10;jpHd+hQuOzgxnZV6AMTfR/CIKWmuSCuEJJPhrDiJ6QMi1pih+c8WiaFeN9hqWqk7apg8e6AJmnaD&#10;cw38JMZTbO8IYxpvUqVPInlQrKbzEfv1eAZGGefz93t6Kpmft/3e4jHf6ATSaTGE+QCb/d2E8C6N&#10;+mGnZrjutY8Iid/5exQeV93l4u5Cp6Ishb1btWE+UDcOxfPH0fRr4veBY4PHDq+0MZutYjgbgTUG&#10;furxdCNfyEYpHj1cfB1gyre/o+OimJedGzej+cFI9R3b/dicLxdg3dgE5wFxvvvcBjOcY/ItjgpM&#10;l9eAvPwFOZ8IvXLAdTqsa7w/fkfR7Y4GGhxlh12bNfS8vnacgWwg4pGl7Bg0lqI4RkxRq11+GdZU&#10;d5QPNb83aaij/YY34jrlOHW8MerlhHXDy9MARZrG8mhYwiwbXWwvl/cfAqEwW/FzzUvffcP27hFA&#10;jF93QEyxF7mhvc5DMpFBKKo/1hhg/xlQBH0Hf4lW0AYohzBHHdla/5l94UVNKTMjwBPAiezARtqE&#10;Bmoepm1/ekc+Oz2SmxtnkMfDEelLsDnZmAsyGoUsfQYcteiN0Vh6jbpgiDD10VAQVnTFGEI9pkjo&#10;uKc+fvWwVSU/u5FzSnAkFIYpB0fEw2oOAMP/kNcTI+/CZf8ZYVdMKF4PitmK0ZKncUQNMgyCKwEp&#10;yIKfXCDbnwaiFUQrRFa0ZhMoXm1YXXEQ6aDxqU+As/3vR7DZWsO6rqjz1HOfAagIlrNgXRaUWq1a&#10;xdoQ+fY0TbbqDjCs2LnVP5sEuFgUx1UwNVNNhQwWKAgrAQ+sOJHgslo0RaSpmKFDErCMYx4J2YqX&#10;C0qdcJhnzPOMaAOcXhO/Z1MbYHjemAI3Ek92bfTnhMFUkkEGKBjDiod0vcEwFnIlmC65YjcVwlQZ&#10;pdhhSg9iGqa2AjjWJ4zeDUOY6oYRbzlch+TxLSWg2zCpgS6AXjfBvg/DlLrSwqhsdF1r9S5sCkTO&#10;dwjRgbcoKGsDcbW6WG1VnO5WiD5AoJiPFT0CuRcDbk1w/3BGhJCWyljVU0scJG5arfselakb1VO4&#10;h8EKjEoVggsoPUMtFR9/+gP86Z//d/gP/+GP8Onvfow6Ce5OD2aY1oIHAc73VlkKYtFfIk6vACYG&#10;ruYKpoJ5Erx6c8aXv36DN29eefrRCU0Ey3KHZVlxXgtOuuJyvsU//PV/xdtXX+J6ntCWMyo1lDKD&#10;mssYZszHAy4urmyZz2dQuwM1RmsTSFfUCqyXjNdNcb8CCwhUCNUjZ5oozsuKZbHOSqGaN4+WKiUi&#10;KZDnJWuaOTUZISRxpeCP2l0MgCMyytN5IyUu66BAOxhL3t6fufsBUE1vdcRmkJ+lfom/I3ieYR03&#10;xJhMkQ3A64KWMEQsa5+7+nt+E1qIsZhBS5DlZrhYx7tBsUpgxIEJ7HtLZPdB20qlkS1qdWU6Xpxq&#10;dQOzWNBxcwePLUVz2t8CZGPT1qmtcbNyARwRm513EIDDXHB1OePL2zusq2KezJNoxqkCKg3zcUIj&#10;xlwLLqs10WBSPLsT/PDbH+DNjyt+9vYCyz2DywltAdb1DNHFAB6sa6CszSNhuvGmrSvW8wltscjB&#10;qc6YpwnTNIOIcV4WlOmAVYH7peEswEIeSOwbqARzirWBxjSLBjgLdOym6s6mWKvYA8W4iOlhJeqp&#10;xI9A1vajvtEqCuWQR3v5M8qVTh8j7uvyRVz5jUSkQZmi3Eo/al4nK7AmuRFhqh5pLIB6/Uolo8TB&#10;iIJIY/GufqNjZ+PgCf4wyJE8H9R/jrnEuoQSxtxnQS44h8xIq3+Zz3Vad87lOnYAACAASURBVIWq&#10;y64w6Orm/eMax3jHbrh9nO/eR3J+l+/XGDcNwVdbw1T+zbtIL5ixZrMmUDfcxBlHX19E5FTz9dLh&#10;T1cCN/u+2QMdlHHarH982PF1d0KQOWJk2znRMHUYX4b3qBnBPcjcU/F8hOop5cpA0L874LJ4OIAi&#10;ZPqL/xuFje+tViZCNNJ1rC6qksUQWaSVG/20oQnMmNjEnSNkOhGaR3N51K56Wr64PkNkBnMyh454&#10;yl/fWza9iqK2lYCa1bUKumqgTTR+fobzq0k/wXACK3asGtl24XtX9PTyvaHFzt6WnkMnfVrfHWmG&#10;EFkuqceCenbO8K4Rl47Y99HT/UwTXDegweBEnYY28xjGGusTz9k92H9UqO7ObLIgo+MwUjw+116I&#10;YIxGGvTFcOQYL3P9V4c0OyJEF8fehS6CS4LPxpy7/AieE3Wrw9g18q+EVxHgoP1+GnBL1KuJZ/Sj&#10;P/DWlGa+G32ouS5EVmZQdTSJx9mOZ3mq9sAB4/eFyVP8Qn71At8xt6DZsfEbXH5YzIY3TIJmKl43&#10;KEYUGVL/4mIYnthqcMYZsSZv3fgXxmAzZEmuxiiPxvWPGrVggnAFkTUJCkN9RkYBjgE80OYJ2ZHy&#10;aHf8Qh6XwjR05XvcMevpT/w+AO/wYB4P5uPB9Bap4S8eF8F+X7jX2wDUQ8dMEFt6WQfIUIBqvIdc&#10;YZBhjJ1I7FnWuptA1iKYgjzDkGac2ZT4KPE3jC//xHeevoFIb3QPtHQCNiAcVlMjZGvpFHVoioW4&#10;F7GD3Ez+MrviQt4e1kwgMSEooh6TjEuJsP4CMONWMjK3eLqAsQFJUK11byLKRU4DiFN+T01zEiIC&#10;U/V5dcOUm6RQyNrFF6ooat/VWo0BeZiWGapsvSz6pIMOghkPRcSEb7OoFOaClYqFFm8O6OBpHAwY&#10;Y/RPUvBgjBnpd7wuuq5MNPdnZz0qxel0ws08Y5omy+lfVjSQ1xrxcuPhdmi2R5er4qIJJkXWfWlg&#10;NCWcBLiD4oHsvstqqSRggq7W3ryt0TWPsrh63yZbi+YGr8oFh8nGdz6fH0/Wz3zTCIs3ZWCf9pZG&#10;qJ0SkOsZwIFow5w3SsRO0chnGjJzEjSjDrlhh/y+KAI6GqV+44dMSI3e0u3U7R+icCOpXWRnx2tx&#10;7VI0+ru3dBUdUwhmFIzQ11IrSmvZGYdBqcgEn+38zAxD0hQLBDNVSAMe7hacV6tRg2PNtExVdcNd&#10;FINvuXfRfAIanlnz6kaL8kYFKiu4FBSeUMqMWicQF0/jYzBPIBxwqBf4/u/9EP/D//Q/4vd/8iMc&#10;Lg54e38HvlesixnXb9+uePN6xcOduMF9hciC03nB5eUlbl5e4dlzgK4XzJNipobPv/gKP//5L/H1&#10;q9egMqM1guiEUifUMgErobUFdRLcfv05zve30PIc8zTj6npOcAUwRBqmecbL5+9h0op2v4LrAm6W&#10;atBmxbOlYDoxfj0JHlwpKEJYihWDbyJYF7Ezlrw7jIfdndLxYRhnjedbBGm6VxBKuhUb74LYjrMb&#10;nTScDv19I/BJBQg72g3gHuc2ziwjAUIMU92gn1EawyOAMIzJ7qz3IwQK9t9BauebT5/FiPTowAtu&#10;nMppoYSjieDKjbp8p1zpKPLbYrg+HmOnlgK7StSCITco2kuiLk+PZWBMvo2FIzUE2eUSUe7XQaZ1&#10;1XI8UgqkuPFdDdgVBi7nAtKG82nBxXyEUAOpFfhlBo4XBzd23hveYcZhPuLFw4JPZcHy3iXouzf4&#10;xdcz5E3F8/Nz3N29wsPDyXmErTVzxVwq1tMJ67piXVa08xnrcgIpUEvFYZpwOBwAAt7e3eP8sOLZ&#10;i2dgnrEK4SxqqZVV0U4tIw4AzYLXSRboxscwAJYBYCi8JqEXQw4oEVcwW7dQ69zYQfhIH4/+wNIV&#10;WEzZFj+7du9j2dEjabZOjzGtnLnT9HifZLHpQZHkwHFGQ6UyjscJi1gnUSv2quY4iOcY2VhqdPFU&#10;fsdZ6gcljcF+rp/C1nuDVHxnhf11UKwo9ygCeg0jIZ/dVS8/XxzYlLfycFjL/TgerfFujIGDOj+w&#10;v8eosHCSqp9rgHeGgOBTZukZjUdE7vCNeUE3vCOxNxOoeNdMihXeGr5CtoZuYE1jtI8jcJ0rzR0X&#10;Uhq7ArsTkTuHup4h8b3j+q7II5/TWbrxBYF0B0ZgACKv9+rry0jFEWrpkur8sTsV7J3MsHbrYsaI&#10;ovbv5vexRgdjSwtmlwkc2QbSz41Fatn5IAUo5EdjVJghqpCltK5KIPEIUY86LA3WB0rUCuITgQfn&#10;J3sJDk26CRrqEU5d8S95fmJvgl/1zBmkzYlJB+rvdGn0sDdMBS2O5yGVIv8X5W1J86RppHn3h9Jo&#10;MY4jf0um+yiAqvPju4N/DHOmBPpBTIPBRbGbd1yXD9zgX1Ly8nbDczZjZNDQRCDHDCD1RZ8nc9TJ&#10;s+YfEa0T768U1nNfN//dzk7hvCqfmnpm7FzqZH7xu43knTBCt8/rNQzzQHQPBjom0ohm382Z01g9&#10;zn18H6Fk/Ps4J3NCxlDV8Xh0F4+1YI+wIVi2CAEZtWzqeDilpBuYmL0OtKUxZx1hMuzvkNRxVj8H&#10;Y80nVTUDdRgoh/OQPDR5M7mzfXYniaC1JY3OOWeYTaS6LtcEWJ8wSo28fvzeMmYIUy1R/HwPL77p&#10;MwgwmFCI26JSSSYq7ISdjybfFYDdRwYmRuFIqwsCcaNUbPKgOKQhXG0DIpc+BFJ6ePOwqBukIopq&#10;9OLsBHNfsfR6j9cGQDBCemKJ8oz0wzkunxXK9DoUxeciYtZPJbA7iEQBeNtZ88/YnxTQMEvsfu8C&#10;HNkU4qVuOvBxO+Vbp0AHMqZERMH1EMgjMyBEGhBvojK8iDwsra+WgkIFE1UUa0WI4t9ZnZgtkGDq&#10;HRFiXhAzTDFZvjyzYG3WbYwbuyGmL3Z2eyqajGBkNuP+xtzG1Kx4xvi85qHhDELlAiqALAtO9w+4&#10;vLjA4TjjeD7gzcMb6Gr0xRM5QwRYFSyECcDcmhU4JzPaiQIPELyC4FYazs0YxfFiBs0VPSzQQFWL&#10;AspuNLP6Kkgh1Rx0s+9J1JXKbpUUaYERgaSpiI3A3d6HyCNIug/jx7hWI8NrGvnw2NBdMKMeAu8X&#10;uBE4gHgphKkUTLUXmO5n5zFvUjWvE7OHtWMcb0mDzV6Qafx/qAMlYs9pIhAUM5L5O6KdcyZ2x1lS&#10;BdTW2ZTZBgFwmCbUap2ypAlUObtoUSgRCbrMu6CwVBuIYpWgDwIeGu7oAe18xHSsiEKDK7unk8WM&#10;Uy7MSqTZJg17LQlnvwsaCBMgFt1onhXvcAaL2iw4oNZrXF99gG998H3840+/wi9+8V9QagUp4fyw&#10;4P7tA0gJd/df4vb+Lc5nSz+UtpjQEsW3v/0pfvijf4fv/+BT1O/OuHlOUDrgy1//Ez77/HPc3t0a&#10;IG4LzsuCr16/xYuvXuGj5x/h5fvP8eXtF1jkjNKaGatEIVgBTDZuMHQRXFwe8Tuffg+ff/+H+PlP&#10;/w44CG5xQqsF3z4f8bu3BKoNryfGymbQaaulTrQyOd17va+M7tE8Q6KCVRVFrDNJ54FwcOZRltHx&#10;BaFAIa/rVEfDBf2ckAPaCGJLynxCJG+gwAB+4kz0M74H3v3VXTHoxv3oIAZgOMfjww04OmU9Hthw&#10;XVBhTIDJjKZZciLOfeCAAFfx6LjVjQARhaDwSCk1o6zRfhsiSZ0HuLKzriZLqcDqtWmBCHmUi3Qg&#10;OC46CNLICuQzg2i1QYXSAIuSupgn3N/f4/pyQq1IdK0imGsFxCIaF7nERb3CpMCzFyd8sE74qBKe&#10;fVLwX141/OJvV5xWxVQJMhWcFgLcmfNwOuPt6QRZF+gaqXsroMDk9EdkBp27+5OdQxBKPeDq5iXq&#10;fIHTaqeGQViaYKJq/LW5MXkj+4CwMKRurJRRCuYH08R65PnVgYeMvtwznJHGW3C8IRVVwy9p2NB0&#10;lFgkNp7m4er0OqTw9+97fcHuaGqudDcIPIUpZN5wyMJpUKfJSg4U47lr28sSI5h4l0WEeD2PBN2D&#10;wWQYY1IZbaOrYu0AdJmmj51F3QSCTE2TCOfxc5yOyGENNkd5t6bjz6OMz7+H+/aqggLYtjaPwxT5&#10;scFzOq+yIx+Kbf8u+NF2rbqO0VXP+DscQXH24rfdILpddno0726IY18/TVq1781xSzryTUUYRnL8&#10;6LQ4UmuvP2s436I+PSxKkRF3tlRhIALYI6QMhvmz3XCr6spnKVAtVhvR606VylilOB5sYLFnZtfx&#10;xJLN71FQW9Jo27zeLSuhNTvtjezf5tx3nunZLeIOAnEDhLBibeZ08PrqZpgiyuuCv/vyBocYZE6P&#10;KgsHIJyi1WtAykAF6rho2OaUv80dysmLBlrtSrj9KsvLjMYssnOmXr9zdHimgV/jHAwPA9AF04gd&#10;7a/iwF0H+o4xCdQNrjSsy/YaAGmUHa236XgZdR/qhvL+DF9zGrIAQCjcHKPGu+MZsrmH3IkOr2aV&#10;9Y7U3scs6E3JyNM+H03EdT7/J/d1JYKnqGn/ZaSdbUAPhnXc4glbIxtz5wOGdTe14xi9gVWyOHNi&#10;9bpWXQ8ZHfbkesiWr3QDXBg2C6+WYheGKer0nsYkjdUcoqEYgOv48V2sXU/vIzBXlGqNWtixFg38&#10;LCLYmKP+9ojhuowOOuhGKUbxPxYI1W0nyR83W0r5vkKMdZBzj/U4x8HxLjIDfk3i2N0zhnTvP6Ev&#10;jh6vUHCt4J5COXoC9CeEYLK8ysfGFLsmDCIlhhZsanN9ELPSEC6mUaMpFOAAL3ZYRTvBEAdhcZ//&#10;bsH235liT4i6V+Sg+tGmgIboME3iiHGbx0sBIc/thlmpqVkRM1FwM0NM8W6SrQFEzcM8Y4fsiWF9&#10;jH1AgEiOBaRcyMwwZGcqcchDEyGAqhnHJJ6RWoqtF7syXTHlGjJ7gXPY7yeuKFxQaUKhyRWVHrYd&#10;8VEdrMYVAzN0IcxgS8eARwshvOsecSBqIYYQCCuohFeIoVkDQHOt9p9eRymuszVprXkUTLEIE/f+&#10;MBGWZcXd/T0uLy9wmA+4Kw9Yl7MVQ2bNNSMX4pUKQAyB5eKrMh5U8TUEX2vDSRpYFBfzhOPVJaZ5&#10;Bit6zYD846SD1N+85XCvtRI5xRZZMnQbJMooihah3INBqv8cRpctcBOR9ITvvapphefeYpeccZbi&#10;aYlR40MUzUPv1fd/KgW1MqZaMJUKBnmxTh32Zut1Nt7TveSbs7ob25PGKf/fxujsipHq0x0l1O+x&#10;hl00KF+R0rdiYQYV77g2mWFDoV4cNM6qP9P/E2ngQhASnNYFRRW1mJH3dHfGujLmRTHNBJ46sFIF&#10;pEWaQOc5sWZjmpaldxAWTFA1YzGadRUrGqH9CwABlxW8nPDmf3+FejyizgdMU/Xmog3QFaeHB6zn&#10;e0s/ghdIVUYtAi6E169f4fbNjNdfT3hzf8C//bffxWe3J/zVX/0/+Mef/QwKj7IsR5zaPc7nM9qy&#10;4O7tK/zD3Wt8fvsF7u8ecCxHPH/xEZ6/fB/TgSBNUJlNQUcDV8L1y2v8/h/8BF9//gqn27egdsJ7&#10;7QKfnCs+rIwvPa3SALMZUKEG5kMh7vLM9lg95sYM0nZ+1cExZUSGX/sEjY3UpupKBSzl01BDeIVd&#10;rjjt2btHZdTexePzE+N26TjWWupUG7WWHHIPtK4ankxKXfJdU6BIqvPC7DrUYXvqI+qRWsGnqRvz&#10;VMMwMChsg6IPgYU7DUyuiaWhiJo5qRumGla17mdd1Jl8EQFWmFeRKoEbY2kNsrjxQgRqbfwMoxV1&#10;uWJprhHtCE+pD2UKAKbKeH51xOvzLdq6AnVyzGIRHjNbROL9ifGrz09oQvj2BzPqxQVoEXzno4bn&#10;Lz7GD753gb/+q/fxP/8v/xtev3mDh9Mdbu9e4/7hLRZ5wOl0h3V5AEFQXGQzgIkYpRZUb2Bw//CA&#10;07LivCyY5gtMx0u8/+G38OLlB2CesCyrezHFnH/SaR4b2eJ7kfiOeh0uC7v07qWOQNSM6cbfhgXC&#10;VnkIZWEjgFVdsR686G5QScXL6X9/vvrYRywar+jXBwZsKk53nnjhsqOhdSePy9vzshrFM6N6HUxe&#10;rKZXRChaaorzfeljHPGYT2c4a1t5sh1jfL83VI1nflTcfY4D+kxDiiuC43vh51A1zlu8DfnM3AL4&#10;OU0g6W9MK0LMF7kHm4/jKHKFK16U9bRG75WG07nzO3WZNZKKpVKOWG5cFsYjB4DSbk2R6Y0yGJPi&#10;UYaV9rRb3Dnp6zXcFAphFC4fR6WpINHwLEsNJXEjl/R972lEng6jaul9sW5Jr/CufNzTHSOdlO13&#10;5JFTVQEWc1r3qHPDYBa5wRBhtFbcQEVpYBUYbyzS0LhCaEVpYlFQ7uQqis6DvbxBY4CbJQiUQlgF&#10;Vs5AYNGv0ou6x1I+xuOhzdvapnQIPVBDjyT/vZ9Bp+Ss4xgmHerPSWyP/rA0iDipS44pjN6xtxFZ&#10;wjuHjw+Xtrgrv1dNzSbOTNB2MRCCjLbrLMWDEPzBKB3v+XX7AxyyNM6y7i5KAwJFtHa/FujZOYSo&#10;oRa8dYs5yCdouMEjbjKNcggq0fgZqWNGyY6+OP33mwLcGPZw4KPq1/cAkb5vvjIAPGooB6x95wdi&#10;E0R9zWAAEQHfOSH5dZu55764MEac1x2vRt9L9QCAMDJxDrrzeqJBb9OuO/GYrxp2B7JIKkCc3kMv&#10;LygurygMU5EtFtFS6M18os5W8n/fpzBFZvZHqe4A84gtimZno/GqpOE+m6EBiGZzvZFUzDs3PjIv&#10;wUyolTHXokNXvi7IRqBuIK17luLvTP8htdoAIr1GQITWDgQEbM9T/yYUNU0q0w0hIJlyiNc4wRYG&#10;G3I4PAtOPIOCHZEa1rqXHg9ki6dG0sr3S4ZFSRIlqVuAdwDMrKjDvCmU/u284UXbKcBgwP8ioNpQ&#10;nCGZh6ANAIZy800+6XbB/JDyjnhySsEgTF76uvuciDNSh2AAlDxVxIxO5AegomhJosz6UcPvKzMq&#10;KgpXj6Zy2M9WhSoYUxRoHsv8QdHDZ1VsLEJQ9vRHKFSr/S2DVbh5lBCP847ogQEMdDllWzEYEmMf&#10;o7ZVydQyY9aFGWsjPNzdWx5xnTAfj1jPq3mp1hXwQrUEhbryKwqsamHWjRRvteFVW3Byj3+pBfU4&#10;43h5iWma0M5nO1c7QZidFHwCokjDUngQ2SN+Yg4J9OFRNCHQMtQ6jFP9OwzMNpTejEoLSlPNoq/x&#10;78DGQXJReK8MgFS9tklY1mstmKaKWtmjfuJQxh/a6DWhcKgXOQ6GGt6JrQJgM39snBo9m7R5hojk&#10;BIgsNYUKY23ecc3ZUK7bIGVbazidBRfzAbVUrNw8siBobUDGil7/i4fuO5FyTHYSLX1mhYIwl4Ja&#10;O/Du+mBIsK2QVAfGRCY8GhUIrCGBCCDN0pCybTrbecMqeHh1C3oVdVdqGtzng6WJPnv2EtfXV7i8&#10;vsLx4gZTOWBdTlBdQeUa1zdXOF4V1Pn4/zH25k+yJMed38cjMququ981b94MZgASAImD4JLEane5&#10;4mpXWu7qF+kPkJlMZvpTKdNh+mElE8nlAqIIYMABMQDmwhzv6u6qzAjXD+4eEVndALdm3nvdVVmZ&#10;cXi4f/1mWQs/+Msf89f/8W/45NOPUSZEdpyOM4ssXL9+xasXz/k4TXzx+obnN6+ZyRwOj3j4xrs8&#10;efaMBxdRvnltaVhrKeSc+MrX3uXbf/hHvP9X/xdpqXxt2vON6YCK8MFu5TkTx8XCZ9KUQMzYbHTd&#10;z35KQsq5GZ+Q8AjXRq+ifrYHoNjPSt/b8CKrBvCjNb7o59FoTWIv/ZkjDaNs0lBid6WBRBfyg5Lb&#10;a510w9RoSB1fY62X5tDxLwfwUYkUynjGXVqz50Yqh3uFRRr/OzfwNAOXxoIpWtRsnx4SqqVSiik5&#10;qztpilrTgOo1IVMYhTT2RNAVpCprFuouwc7k2BTRFaqt8yvVgbGn+pVSXdZ5mmHUmPH7C8rVYebV&#10;KcIRafPKCLtpZs4zc55YbwpffPwaXQtPn13y4CKxmxNP9nseHi54uJ/48vo1/8f/9r/z8vmvuXn9&#10;iuubV5yWG9ZyAl1BLVV8ztaxdErW0besK8u6stTKqoAbqvLuwBtP3+Lpm29zezpSlkqasfT4VZvo&#10;/8dfvseuMAcWM11TQSsyRN5SvVmJdppvNDbwU1trK/rclY2ueIy0NNJafL/Rp73T/u3X9gLhLcKY&#10;YmdIwlEQxbMNH9YKy1I4HhdIM5oFSeYcyGpnYPVui/cBRhGLTIloQMTTr/Su7Lnv91G2jf/Gz824&#10;N+7O2b2DD5w/o7+vm1ITA2QkjFrtayIbPtMMab7HCEg9f5acza3jzkg7dI3c8Qq90C8wZjp05QUv&#10;Fu0pfs1gEDw00HNfRxkmNuKG4NPtPVE3emmvSlb7OHwZAIuWwSOQ431LORv2o/3V/7V7uaKW/Czl&#10;oOHRwOdRQkNaoN9gwHgeKd30MrtHysIk2Q1QxZxNyc9q9dS+Yj9LCgNTMgNVEVaJyG/16CrDdblW&#10;iiRKrqRaSUVbpIlqpSRtdf6WLKQiVtdPzUiV3W6hVcglWv2MOLwbFMaXaK+f6JvWFlfwKJaQJ/R/&#10;UxTDo+NjM3qeY+iOK6FHoZjs6EYLo5E0jK60JiAmz7vetZHXvv8adELXORpdDR3ZNp0H23ycbgYj&#10;z9aIPcxq4AON9kMXD11eLBK/DPh4YxiPwTZdKCB4x5m2FREtF7Wh4v5usEUIS+J4Lseucndewf9H&#10;njPgCzFG3vlFpClr7GXHvq0uptjea7tb56va9rhun8H4fF/hwYDZl1t9l+LugojrDE1Ht0WrtVJq&#10;ISO0Zl+uL/SmN2FIirVKXYd1GpN4oiqErr0xTE0tcCC1+lK9CDrgTne19F+N2tFbHDc66kOXjK7j&#10;Vmqp18rCaSDqblukstx7r26Y8umn5KfZMVa2aM9pyjIYplzJcm9mA3kS75sVv911+BNGoNb5JwwL&#10;Ok62vY0MRBSvJGFscdijkdMZBDAQ2yDscitkqpvPQpio4gpf23UDn6Xfu5OjbFTVluYVNwzwT7eA&#10;ahBOI87Ux9cmZ4poMBZxBmAh9AltwXsuZGo1BbFZkd3QkrCaOEm9cJ5ZU62T2AhQxEc41IYaT1uL&#10;pGqz8zmqRaBFqF+sQ1KizlRO2YospkTW3o3POvNlt5BmJrfe5jBiJU8dEjGDm4grd0YjVq9qAEtu&#10;YCgoOVpvq69VqSCJpNn2wdP81AW01n4IQn1sbKbRKO333/hSD5uego7DGKKuFBRub07sLxKHw571&#10;duH25pbm9RLrJKJVKbpSRMhY2PGKcq2V22aEUPI8s7+8YL/fm8Bge0piDIiHRcd8ooaTdDAV4aIh&#10;kMKb3Xd7VGAjtc+MJwaCigO2foaD8Zixdxs1lYNRxTOc6bcIuw0QDsO10WLrxpe9zpTPvXmNCIbs&#10;Ix8UbyvwuTU2Kjqc/60gv+O1DsYkndM0UDI8W1JEVkbkUZsMzVg8dDkqa2HNZrCbp8kFvxsonS81&#10;EKva9irmUIlonhDmhVUq6STkWZhmi0ITMWNtKORJhKJmvNWqbmzIVMkUMiUlCnvrqpczDy6veOON&#10;N9ntZl68+JKb2xtKWR0oZUs7nWYO+wsOF5dcPXjIoydPePzGU9589oy333qLB4+vuLy65Orqinna&#10;cX19ZC3W4S7lPVcPHvPkyRVffPGKv/x//iPvv/8zrm+PqOyoNXM63pI4cZu/5LPPPuS0njjVzO3x&#10;xEXesT885OLyDQ67B0wycdgpqRZkDYPxStWFw+XEt//g9/nig/d59snCu8cDV/OeX8wTv5qFL1FP&#10;BHQ6SK4ENKPuyC99nwXWakZ6aUDHa3AEhQjGyzztaAhmtfPgoI1QphrYCyJo2K9RXN3Qrcax73TM&#10;ENI90OKdV5yZRqzxSGm03gzoA+3jhlFcEYqHhkI/nqfRKN3OWAMAoYRam3LxnFIJI0/jSzawpBYB&#10;qK7daMEMVVWoi7KcCstqUQwKkNRrWxpoVTcyVYW6WkRUTcB+Iq8TaRI06xDx5gzPIwLyLreuQqVW&#10;pMK0y0wVL+bf9/NwEKbnE6yVWleKZCvKr2ZILqUweW7D69uV21NlOSn61hUXlzO7rEwTfOWrT/jz&#10;/+ZP+fSjX3Dz6gUvX3yJVkvbE6/HKCRy6gp1VeW0FrSeLGpBBeYd02GiqJCmA/OjB1w8foC+gNNy&#10;ouRKFYG1kB3Utsinga5GodP2xzFgxUC2F60zY20wssHJETIllIgg5absBJ1IxwANg2m/ripEiQMZ&#10;ZMxw+ga625C9Kc41DJiWwmcEH/JvmPUw52VZWVF2h2zdj6R7nKmwrGsb/+YlsrmV+D7BXcXmfLzn&#10;97sPl4zn677rRgfUfcbn8Tl3lWht468ajpczA0ncN0kLOzIcQAPnottndBwTPGzQGu3BDXuOuH5T&#10;Cires8F5YyBz5FjUcu7YiLvrquNNVe79XPB5BX04H4/OwIEnbPrOJ6u6EzdoUfu9BvluZ8FlTURN&#10;A8qIodzJrH29xn2SUvECByhxHytsXl2nsHQbS28mzqsaVqbSdARRrF9KpN/5uatufK+eKt0iHVIi&#10;VXO6Js9GqI7PU4uSsrXN4s7XajpLyRGxZQ6FEAuGWWlr1xw8QWPaO/sFPrNLbA8sDc70pdEY2xhY&#10;nAPURVDfdBnvO9B1Yy2ND+mZbA2ZFijW/pZxfDrQwBkFtnt3BkjwBuNXcZ+Bftr3tU1tdIZtMmTY&#10;dtpraL+VnTBHSy21QZA4C+rEalNO/rTAo+cYGj8HaeATNucwlOBGZPX1aQYXH2zarE/ogDQcPEzR&#10;PxPSlG0/w8jRVlnHrQyU5XidPknf0xq8ZaC/0BU3YwKswLf/ttnSvvuxKE3nYLjUoIWVBnB2sQ3Y&#10;sauj/AqeAh/O/DA6bXh+dTN6i1CLUgnm4LdC58kbkLAJ0rDSNJW1q7JbSgAAIABJREFU5objooRD&#10;21d3UrZufgKT136SBFMVJg+8qDFmcf2wRhfByZZMVrtv0j7XFnEVy2rfn8T4RxJl6osTgGKo1eJE&#10;Kc6wpR2o8IZ1MEsA1mHDVPFaHQboU9BQYxTdkm0FsxUIJWtIrxr4TrwZzDzCWvsh64InCi9uip0F&#10;AcYBaIdMmqm1CZmWq08nkiG8s/paZMIg5ZFAsAHvTaHVLmwE3HgRirzQDFPJlPlWiNmFpohFNKS4&#10;vwNW3CgoOha/TUSucRO9CUjaPO/BJ6Wl6/lnAjTisfeSF/K1zlJ2kLIksqeomVEqoqOsCPqUJyY3&#10;SmXx2lD0OlRJ+npZCY+BqXqtJ00VzSY+swbNJCpew6Ja5IMlf69ecDiTvDV2qxA1eA7OpE173fFQ&#10;YsYnnbfegVJLq+lwOhaSrBwOe3b7mZvbW6N5rGZQwdZuLSvX0g9lVVy5Sp4epczzjsP+wJQzdS0d&#10;UDkNdIFTuyCsVqjf9jJSF71DlNNacs90S01p9N0ViIg0MoASheaHNFdVKzZ6Bmi7tT9EjRIFW1r4&#10;ZurhryHoqo6dPHp0RRjzqkgDYEYPyqo9HFRdwU2SEVZj1k4zHfd25m9nL4qw9r2OM2K8ytY2JSv3&#10;W9FeI0DU62FhkSNK4w3xpC3gF46nhWkyL8beqJB1sby7MiyjFRRMRNapOAJZa29Pns1lzLIk0q3x&#10;gosLq3lkpcSKK4qpTV3Va36lzMpMIbPkmcoV8/7AW8/e5Dvf+Q5/8id/zIOrSz74+Qd89NGHvHjx&#10;nNNpcaPajsurhzx6/ISHj5/w7K03+drvfI0333qTJ2885vLhnmmGyLtKOXFcrWhwLdWMXLWyHJX/&#10;7z99wHvv/YQXL18jsje8vCzU5TmTJsqUePFqghkuHz5jLlDV0v3K8YbPP/qEn71X2H39kjefXgKJ&#10;jDDJjMqJWk88fvsh3/7ud3jr+jMev9zxfJr41cXM8yzcIqh3xlMKq0KtdtZErGGAyRZYSzE2kaxA&#10;esKiqLLgDQYc9DZAo1Cctztt4+em7akMxts6hLoHAbkcta0O8NgdJ5uj54KxZYHUDs5GZ5DpV8Hk&#10;aYWTGy4LWsFTUdUiUxNWU0DxTkrOV+x7Hi1xDw+N897m6XKqhrytaqnqtXohX20RR6bIu9Oo+PsV&#10;rAFMpZ4K5bhSTsXSa1JqMglZfJWktShP1btWqXWIXBR2u4mSihcybujePP5U0hwOElP41lqZZUcW&#10;T/GtiiahZmGXYcee9bSyHrAGBjW58mzPTKuF2xdVltdHPl8VSubR48rFFez2ld1O+MbvvMN/8U+/&#10;z8cffsLnX3zG7fE11D3LUlE9kdNiKXiqLMuJFcxJVT2COFt67lITU5pIaU/dZTgkpuuJ03GlirKI&#10;MmmlxUxJi/trkiaUq+5JDyeRpcStdTXvtUZaHDQm6t8rpTiMsM6ymnrU7Wi86kqG022UXPB7WmpS&#10;pYo5RnPOToNpc5+m8w33r2rGxaLFwbfnhbbg1f5s/MzmPKEq3NzeQt6xT9nKKWSrt5NyNstp7ees&#10;12cJObBVT3oaQ5zLHhW0OTdxRob3xlfwgq0EHmXZGX4Z8dTZfTeREvZmMzqN9api/DBg4OHcS0rN&#10;IS3xFSeI5iF3PjTocPHtJqdt/7S9NaboBF2akdznkqzuKpKZxFL/x0JxMX9iFj5udeW8r9nALxnE&#10;vQiaHFdHRD69wLMWpXqEhEKrY7NRVuzoEIZsM+aEIeau0yyyMka6GPGqJG14yKKqfS9rQjxq2/bH&#10;cU6t1nuJaGxUnW6jppBH02d3crgNS/yYaBKSZiQJpQqpDmmvtRqvi66eUfhcrAD7WsX4b83egbYl&#10;YnjHaj+sTjQ1jEAEH7CBdBjXTaSGhV1m+C22ncidbpwetudoI/n682LPh3NzbgiO/YqauhGQgTul&#10;IKLnITo2Bw5rx2z4uz/fZ9W+MNDGWbSONqWNJsfRWEbn5NJlv93SDZoDLw/+GcMJ4171OrZtmO0Z&#10;fY1C9se4mmMWGTB913NTXBu8Qaxjn9AjXCc3wFhTsCinYUOIGtPJjSHn+zb+fp+TzObXedm2g+M5&#10;fZy9NGqy0Hif9o1ozOw33cJoJHnUVO3RR9I3KQJgkuuuUQ5F4lqX09Lu6TKygT/T9+YpMU9mlMqB&#10;wXxdwzi1VqHWlXWNGrwQtmuwYJucrSRHzmbkmpIwZyuzIlLRIkxecyp0RiWylCo5uTO+0nTmyEi0&#10;rCuvJ52KYWjPDEtixjQVy+fogr1RY/y79Ywq3nmKQmFl1UKmWqpaHFR1BTHFbJVNmGIIqcY4gsDG&#10;g3iWiHr2U4AYU6ZtsvGVTRg5OANZiYiC+Lc/t38vgEt40NvTmrHEPTXDiFStUoGRrzThMBasjDM5&#10;Mj7Aw949xDJnF8HFfp4mKKBpNXBXK92Qp3SDm+WAlrJuGSi6fZ6YoFEfK3EwEt7hxEeZ7XeC2Sfc&#10;KBbGNxzI1hYimDxiKqfJO/FZ9FTOHjnlXfvMYNQNU9kjrMC8242xOCOvyQ6cenROcuDfwOx9fzAm&#10;JM5IrFjjCNg6/Z2nfJ1HAYXg0VLdKjwCjkiHqyzL6ttZveuCj7/RkaVXLMVSpEKwiQjTNKFaSJLY&#10;z5Md/jPqD89XGJGqr08YkoMkwgxpa93Xqc/93PNxRo9w79kYX+Nat/dS93+kjiTa9bH+Kg5Khs0Y&#10;62ENT2kCqwOEoVZWCLoz+m6Cnb4+27nocO++Jl1QmYFaq0UWjGNLkjx9pZ7dk829+j3deLgq0zQz&#10;zbPT1617IyM1iC6gR0Q63NPu64ZmNUV19fpnFxcHcp4sclRWM/jl2dj9nC3ShARpR04XnNRS4776&#10;7jf4V3/2r/h3//7f8J3vvsPuoFzfVD774hWff/Elx9sb9jmz3+959PgxV5cXHC6syLN1K4N1XSir&#10;wqo+phOrJqa0o5wqUgs7lFLgk09O/OBvfsinn36KlsRhukDLyqmeoCyQlbXeUFmpeuLV6y9Z18x+&#10;2nNz+2s+/PAVX778MT/68QV/+Hvf47//H/41j68SeymcEE5cwJpZLzO//513efqhIBQ+eDrz3uPE&#10;FwchkcnuDbY/Sj0dKaWSE+gEqmYqLxSrcyRm6ssOuDVLqwEgTYmKfetOGsVFoHS6c62g8Q/d0GzU&#10;R6Sj7YFqt6eqAy5aaHg/O10OBMiP7lhxv8Hpg/MQYThrPeIyZFzU6ht54PkRGHlDyNpIUyyhfNRq&#10;hqlVw5bpHaAECtSympLjkQ2iiq61tThPpSC1IMWi2NzV6J3RXEY1QC5oSlafqiycjsqkimTIU5dn&#10;VQWioO7qa5Vc8ZHk6dzJHXRuLK/mRdztE7fLAifDPNmH9ODywhwzAloKy1JYFzuzX37xguMxc/Vg&#10;5vJqx+EwMWflzafv8NZbb/PgwUNevnxNWSbW5ZbdtKfWBZYToh4L7YAxS4KcqWmiiFDWSspKznOT&#10;f2Ycn5BUqdWKHBfxiKkzXmiKSDfChcLRaFO3+508gjCKi0MozZ5KRzdGdfoanUR2y5xCAXCsMlxz&#10;rnDYz6nRVyh+I/8NLFo3ZzMigdjWhHFaiShFq3sF19e3IDsO+x3hpEMYZLw3xmjYJJywQVtbWbtZ&#10;565m3FGm7pPR9302nrnxs8DqgdQ69JaYbJ/32b04w653ZWVtzrXQkfsKb+/Z9ypSScxo0hVaoBWc&#10;CkOLy+GBj1k00OTOAo9GdEdMpEqev8b1TkR0eX+/f7zFPl0X6fdpkUN+rUKLagh8j7jTu904tQj0&#10;cFwkFWrRFnXJoHep8+i7ax7rJKimYY9NQRULKSQMJZGgu1kTNb4VL9Mb6oA/63aeEth4WJ84msnS&#10;AccSEUYT1eamrmqqkouylGKGvSTWrKTS08s2sirW0h5kQRxBpyFs+ty35tG7ssiFqO3EJmJqe+GG&#10;DlS9hq+0DwVaJHx1OdgNL7Ro4kY36fx9379hr+OVhvmY3E6bvfXNY6RH05EFPZtHQkGTB0vQsHG8&#10;grd3OvExOQ6JhVDvznzPkWo6VTPms72PwRF34Pv9kqf8xRginXcsB2J5D8mNvu6IqOM97bnR0a7N&#10;ebzHiD3OzlCrBeWfjZGl4/fv+1lr35O7PDx47Ri5d/fV9LaIPhRpOtOIrbpemBpNnOtxto8W9jBG&#10;QqWEZZxMuRnyRKTRc5NLRVhXsRI0FvRKSpPz8W0EojlqWnod0zQBlZTWJiugO04FmPKOec7MU8zX&#10;bC9JZpIHqCBQ0+qR1Akttv+aZ9J8IM37iJjqB7GlqcRuxOKFxT/qJQ2gVj1UOml2pa62940YvHaN&#10;g8YgFB3ArbqwSUSIbt0M7Qx7D+9tROHwu7ANUqcfxAHph1JYh/d1IDx80VGr4p9bAuudW7cCfeOo&#10;4lDedxDWdUW1pdxjXpSM5olc1br1rVHE20GV75E68zJhmjxfs/8Xa9qNFtIITnIQO55KhQFxsar7&#10;OoyR1D3gOXmBtYh2SsmKrXk0VHag3FL9ciL+i4582G/NKBXrkufcGZ57Z1GrYVbjcHlklqRsysmw&#10;tknE0hR+A3NoCEpDUvznvbRUyrqS59nnn5piieean3TxOktWBF61WLhsdZBf68Ds1WOaLSJpEgO0&#10;u8PE/rBjmrJ5+WuETA9FyQdmGBQzjLR9lp2JtNQisIgp7y732zwLccs7DPF8Xc7Ac2f64+8QCgSN&#10;xkNuRtimgZ0kLtSIVA43AvtUI+Ki0aT/F11UIsphHN8Gm2kA07vAfrymG7i1kcoIZgXn5nJXSbhv&#10;bcKISxhqJ0u1sVbPva4XZQA3992zWs0F66gDq3foQhP7vQntnGdIcFqMe4o6gJ5mUjpwLBc8uHzG&#10;H/yT7/Pn/+5f8y/+xR/y9jsPUQovX14z7ye+8s4lX/nqAwRhcgNgeGdLWTktFto8zzPLUj1ixRYn&#10;MbEuBrx3B0FkZjdnlmNi/dnCRx9+QCkn5mlHWmtTAk85sa6vqHLk5Uslzxe88dabpEnINXH9+jXX&#10;rz5FP74m75TrF6/5t//dP2PeZUqqHC6UvVTqunASuHzjwO3XHvHr+cTPHs18lJTjSZhTQTMUhFzt&#10;z61a8WvVyKO37e1losILaYbEVDq/CXZzh7f7X5o6fKzF0y3Eoq820kXY1i3ZUPL9rwCoZ0+9B0AN&#10;VzRhO37DaEuSeMfBOEsMxgkzpE5T1FNxZnbPvUNhLWrpetULrZpR159djKZYsGLABVgLspoxL7r7&#10;iEcprctizRpWdxLU2ho+SBX30ovHyQ+HGFdq1JwHdV1hLaQpWS27PHnEpeENEZCSmhInSZBJTBnx&#10;GgusFjkjtbJLmcurzPMvjugi7A+JlCx9b58y827HlBQtiXmeUE2UtXJ7vOXVy4XTqXL9emWaEpcX&#10;havLp3zvD7/PZ58/5/r1gpZXpMs9x+NzkuxIUklUJgHEHEP4elcBcibPO0pVshujpmkm7Sq3+WSp&#10;bFTv2JP6fmmkXHUAZAEJgdOKgeeo6bUxKIR86A6HkHnGzipaPfLbG9o0ULIlaEZdzORdr1cRhp/O&#10;v0urCxeGnpHuwyilm2e5TNicmwRSvOamHb4o+Hpab7m9OSIi7PZ7JBtzCMPUWkq/s8uXUmyMUYZh&#10;VMr6XGnr1i1+fS/6Rf8YF7gfV24eY7OmOU1HhX5QSP3L/1nPaGNLssG8421h2JtBadzeN9J8usw3&#10;ZcxLA8QQNdZRvEsqLKvJnTSUmFChdWP8ba/u+N7SoYh4uqcL/uiWR/KaUB0P9BJ82/ULGg7H49iQ&#10;AhhkfhhnGOa+Xbc7TsNB4Y7zZX/sbIx6SzNmDXgqi8CaNrzb7rkdq3rJ53YvEVuLmiwa1c+jRUUm&#10;CuZwtTRCa1JheoZhvOJdidd1mLMIiJdDgda5rynGY2xCX77Nr20fTWm4Z5/j7G22qOtBoerqdo+2&#10;90itPo9leI5lTu5S/m9WLe4aUO/Wtb3/e9vv3q9PotHh8hx70nnrCPGHZ2/unfFi/HrnfnJ2joMV&#10;Jx3kZ+iV7fMeuTbq/GY8aScca4SjPtdEao4hOi9NufGLbpBJd8Z1d17aBwt3ztVmtc8xlY7GsJCH&#10;586Efv8RB52PJWrxxhr1S+ZhfdPAn7ym6abGWWC/oZZw8MDJDEnj/dt6NSOWGvaZhGyBv6RWhqLz&#10;WMGM1tOUmKaJqIsbuuU0TVZKxGVl9mdZ4IkYxsiJ3TyzrqAk1+c8Wi7tKNWaJuVpNrsCiq4L1IVN&#10;janzV+QfN++XdJB+vlGxQcWLolcHUQ2aB5HIeBAHT5dbR2t7v7pHr3tmmp1WBy+aRDjleLhtAwK4&#10;CE7AGvWftgzCxl+xyKrCNurqjkpuzwgCo48rCDTSFu8j0rvWzxgvKGLhsZrQlEmpImJd4UKRldqF&#10;GSE/h1FuDuTGS+7xVvFsibFKmFfdONUZC6nDTrsswgSz5bMTBA9RWyoipqJl9BSd+fLUDFMeu9AM&#10;U7F+grh8MWWCtKJ++FStAL0MXRi3fyzFb8OkhMFRNBoqRvodhfldqaKqrMvq3XlGY03qd2jnozaD&#10;0nnkUTCTDkIUSrE2vKLsdzO7nRVzX9de6N5S8KKVfaQQ9dDc1kHPn5FSYspWoA5o6XthlBqFkKgV&#10;6u1Jg4NyMtDSfUy/reQwvzsh/43B9nMQDHPOyeucpFawrwOM1L6lXvdsfFasuymmFYZ86vvkzdh6&#10;e3zdEUJsBY5FSA4h3UGpshVudzxT7f40wHdaFou8mSZ2kljXYqkhybrkSOpgMgT2BlC11BXnywLr&#10;oty8vqUslXk3W6vYJJY+O+2thbSGF3PmyZN3+N4f/Vf88//6T/naN9/iRlY+evHCzm7OpFqZcmFK&#10;wiSwusJWrCUoSykejpy5LSvrWhHp6ZNWcHGiihXKLkvhdqm8/vKan//93/HJR++zLK8Rna1eYV2p&#10;y9EA8zQjuqCnF5yOn7EcnzFPT1mXWxJKLSvTNPOtb3yL/+l//h958vYT6nKiKGjeWdODm5VpEuqn&#10;X/BlKfzyAL/KlZeLsiRF9plsEoYiycap3ZgRaWuRUhavYEmIGVtS1PxrMiDAiQNYwZs2dBoQoYH6&#10;rpPaPkf3yYBvSdKmkQdthUelrxfjNpoMI67H7m743t3zKsPvG55AJlofjUbriEaqXu9PIqqi9gbb&#10;Fp3hMp0+Jw0FSWy8xfKYSUWtPtOi6KKwKlndviQGV1cKp3XxduiwqmGM4sYpEQNSFBsLIo1fAFRd&#10;qWWlrIt1Zlus5sG0c8NN9mgijw5ORekFmG0uK5VUu5ew1Ueplf1BWKtSj8rlZUUmJWdBlxO1JKxr&#10;VwG1moMyZ6YyUdaV023l9mallBOlfsJuPnDYPebb3/ojjreVn/z4R3z26ccc5IKymlFQ9OR0ViCZ&#10;qWmtnjSelaSWyieSrDPolJE8meNKsPScHACyv2qkzp/xyFFJbgrtsDYhy2yvFbA05dSiOQyQooqk&#10;2qg+aDDOkJUiGHhqjTPWx9drbrY4rDaOkO+tJmqYlD0SvnfnbRNzY1pc1xVWVWU371FRTss19fUN&#10;kNhdRBNrG1fOpgyWIf0llqm1Ux8iazrewNlFyMW+1vFvpUYTdjYXne1NjGf89wzebK4FWgMLGRSe&#10;3+RkiXtGdEJEiIWsvFP/xGnE9LTIIwgF9GxQMdZWKyVkeDghO3/NkpFCT+X09a119Y6dRh/3jd/J&#10;o+3vffOLsTenWtXeLW+j40REjFLLFsu7iGhRrKE4d2W2y/hWXN3f3KS5+io1rK54F70wCsc9bDzB&#10;L8Mx2I0Qfs7VjMa1CuRq0ag17m3GX3v8YOgJvSrW7swgUKPovUsto3FLDarqJQRcZ0hq7YpSsiBk&#10;jbAeV5RVlZo670mi6FAYPPS5mHNgMNu/LcY8rwdmc7tH/gl9PzY0AL1OUr9P8JiUMp2GO3+Kz/H1&#10;bnDAvxwIcvNK/T49Qmq8RmMrNpFZenbZptbqnTFBq1vm59bFpA+tGy7FAHdPuaTTe2MtErK5L4Nz&#10;iEZzGzbUdDHZfGfbnCrqLI8Mq8sHJPSKaUOHY1pc6OImgQYjZZNL29e5Yep+/iegwePG6+pAM3dp&#10;6/wVvCOlvoeBqdrvTcfuHRgBIvhsNI6pYk6qlJtRypz7oQfZ4oXRvulivgHTZPphztlwuHqpm/N1&#10;zX1dA2eJnAUtVG317aaUIQu72Rq/KDBNSs7KWpUskJNFV1Isy8MCvu2MpKRMCebkXfm6zOyCkb4M&#10;fY/8s1ILQrWaA1JJDiqqe9SKFstfjPDsBq7HzdfhMNsgxBfOQsA9LzkOYhyTcfOjEEEUK/RxhgfG&#10;ijHF24MlkRF46oaotZvSYliMbCUAd+db0gXqQHT5LMzwHETEc1POTWia8SmDmjFKpBAF4XMW6wg2&#10;5F1LEgPkA6AZnzMu1biPFk3R0APRGWlUVghF3yPEWs2UIHjPfY1UviwWHjjWk8oeUTVlL4SeJoxx&#10;9/pSImJFtodxW00r0BSdQrzgePZ2u3XLnELZiwPcjFKNzu4C7vF1n+LWPqvuZ651cyBFaVF2Y/Rg&#10;GICAwdgwgKLGtAUcFk/TxOGwt9pSgwHFWaCdq1J7a14ChAwdkKJTiEbxOWnFy1W3nfliEEGv4TBy&#10;nWOzJvG9MJacG2NEZBBifVwN4Km2sdh+xZMSk3vuo5BeW6IQVuoG48E7qWp1Y9oaZU9/bBKzn/Pt&#10;vo5psHf3P4R1KDWeGd14Xhi4OTtj99HQnftX8/5rSszzzCRdue0RZkp4tPv9Op/KeWtSV7UivaWs&#10;rOvKdPJuXXNmmg8UElUFSTM5H5gvH/M7v/st/skffp/HDx9y+3rldKxM+4l5L1xczIYYq7LLmd00&#10;QVJSTi2aIOz/SmU5LZS1YNniuQEr8VymUgplhfWkfPyLD/nhD/6S61fP/XpIVGo9crp9QS1HCoVZ&#10;BV1P1NMr6nKDhdJcU8oth/2eb/3+7/Hn/+2/5Y++/3V0KlztZiqJX//6lvd/8ikvfv4533rjbZZX&#10;L/h0gY93M8+TUEhMktnlzKXXO7tFWZOS1tToy2tgGz1rhwdJWqaXf0YrEBx/7DptXwjxEwE8QX3G&#10;d4MmjZdGjZauHPvP0Hi0H7NBNo28pxtlJfXG1iOtjjQ6yqPuJXc6HULo49yL0+uyLG2MbZyeUh4L&#10;02R0SliNEDNKGR9zmV8VXQrzybZYV6UulbKsaDFsYfNRVKyYr7VtT+3nKHJuA/VuVQzKnHiUthZq&#10;KZTVIqZWTsZzl4l5ntnNe+apkvKEZOtyp6uHESfjNSlDWSHJNMzd1nfeJXbTxHFV1qUy7TOzCKlY&#10;qt2UM6iwLiulWlOBKVvUca2VtazUOjFNVr/o6uoB3/7Wd7m6vOSw3/HD/7Ty4vlzbl5DSas7oQxf&#10;JfW6fMmirGu2YjGSk3fx7IYXpxiIAscMGMbJTJ0IazhBGh04rSvGEZtSE0ad0Qhk/1p0XOo9bIL2&#10;B7oKeTIaZcPQmZ2OUzRNCb7RRGjf75Bxo6MmxjXi2kb7/Qj16wbZYKRlcnmpmdNakNsbNO2Z58nH&#10;7W3gPb3E0vm3vJs4h+38dV4xOju89mw8vfGCcMQNg+e+1138Incu/W2Gp8Civ8lxM5738bqBlbVz&#10;H3tj+mTt49lIr20aDnSDUChs0TAlJfF9F8u48Adaod+pGVujUcU94n2zLuMe/SZFEiD8FcazN3dq&#10;3x9rWsUnQclxazsnfQz2zG7kCl0leGwYCVR7upb9vk2vHPFVHUgkpWCL4rYC12iiuCDSw4ERarO+&#10;xU0sYtSaINkCiDex6Y6WkF1QXAmu1Qy0kqxWsGEbx4I4fpFMKpVoxMOwNilSpH2d6rA39rytPmVr&#10;QVvDtie+C1ua7fvUseHddK64x/jd+E7swaZEyx38N3zvbI/ue85IWOf0ub24/bV9y77ZzuF5kFlb&#10;DgksYNcT+DwodsA7ZuTS9rMM+CLmFzQcdHTfevWfh89db/Jh2/P9X2Vr4G5cI84LutG/ImWwl5IJ&#10;PKLoWUTkVgfbvmJe43Wbn2uvhRtSdDzf7bxzTi99l7qxuTvc07gmfqfGA4MO4pwJfc39ldJoQBU/&#10;j7EO1Wstp+3622AscyNnFg/4cObd1jt7RlUvZYJHsZoBrCYrfp5T8sCHHvxTiqcvS/Z5ejc/Ilp3&#10;QshIzl5aqFK9pEBFre4rrSvfXZviqIB36aNdCfbokCKV7MaSUhM5eb0BCrUmN7DgqKYDkFinsGYP&#10;j0C1RqShF0m+O7Zh2/3+XUTGf4BZEOvAHEKANYIZDld7wCjjAug4worvxGYOGxrC9D6Bft/LvjOQ&#10;mwtlrYkxMqhfuz2YzVsVCnzsj/ohVhNO/Yy5UHNO1ufr3r04AA0kbBlL/B6vVhA9iNiJ1WpKufEp&#10;rLhpW2egRUyNgj4G6oI6Il2iHk8YNu4yQp+LjPulm/UwsN0Vsbb/d0Bd/8x/MGOIFwOPcTEAjDoA&#10;4vP7x78ppZbKEkxG1NZuf9hx2O89TL17xXTY1+pRApFWVdv8zkGnnu2TtO+Mc9zKyi04vxeoyvn3&#10;twJ8M4I2AfsrJ/FUPfwv2/VIjcytVtlgaAQDSLWnkimeolHMUGdCWZh2mTvg1j0A4+DOBcb5HolY&#10;q2OStnPgzKXT1Pkc75s3nZ90g6HRXimlpfSBp+QFTfwG5WHcg9jWWsMQao6CdV1ZFs8FnwspFyTv&#10;mPcHpt0l+8NjDocHHI8nfvn+J2iaIM3sLnY8euOSBw/Flb7KfhZ2+4LOq9WnmbJ/5mtRlePNikW0&#10;uNKg2SIHKFSsjs2U9rz44pr3fvwz3nvvx1CEzORkZrWklnpEWVtKZi2V0/HEelo57JWUTkhKfPcP&#10;vsuf//t/xb/8sz9md0g8/+yGj1685NWL13z+8XOef/CCR5+tPP0o89kVfPloz4vDTNlP7GtiTsIh&#10;ZeZkHrXJLCRWU8GJJOgrFPSg1Bpzrwb0raFrT9eJP1Wt/go16MeBhdJS5EtAGRHzm4yRKsPZ1BpG&#10;ATagKL5LgJ04h6G8e8DhCKP+EZLy+0XaR/BPB7oeyViKsq5D0IPsAAAgAElEQVQreC2IpNrSx4uz&#10;jpiCiXunFWhGKetOo7BWyqnCIsii1LWwLivraaEsC6gVo29pOkS0kBU016qod55KSUgVoHbjoQy8&#10;XQu6VuppZV1OqFonuXWdKHtLB6sV5hmSJjMwrBmZsI6AUsgk0MqUdVNHpqiB1geXO8rNipZKnnbk&#10;CrPOTCmbIcNpaj2eWJdKSpPJeYSkid00k/Oe5N0Cr6527HffNFCs8N57P+Hjjz/h+kZZa0J1ARGs&#10;XHttxiiRREWiqROVqEnofzziwurNVzalVwY+qG74s4g0T12PSxtrt/8sVbM/I+RaqX5FpLOGAhpy&#10;Ha9PFQYap/EowO9vQkvjiufGGTlz4HhdktreD74rRETjORaL89N1JXEDnbKcFtKcmOcdrCeOpxNV&#10;Vy4vL5mmqaVOjdjorhFY2noHrxhr/WwMPNuP/Hu6kbuNvM8g5V1HSShPcue60bBxn9H6tznpzt/X&#10;4fpB33S+l2i2p4h8G/BCKE3NMNGUTpreIcOEK7YW8UxTzHo6asMV98xZghHTn3fvdSO2oUd4jkrn&#10;ONvezSqUzGh60XmfbWGfVyzSyEds/3s0/Vjjx7De3TFvf25ajP09pJ61yliuV4WS2V/hPXVXnLh+&#10;0OpZKtbWtHrGScgMK+rsbm4/vyYPJGSod3+zwKDQV7oeEmvd17JNCGm1ssYUsYHB/4a9VA2Js/3O&#10;Zv39HvcZoe57jQam83PTIKb2M6fD9/xJd3CnkXPnS+dz2/6sAz3oVndryqzrDV0RGn6P+YbBuI+v&#10;Re75mFQtuo2ztR1xTnuu/3hfPdvztbtLu79pzaVjCNkafFqKb9yTHsk96jukrmPFmv3WPQ6s3hZt&#10;oMtSejOXWJc799qOc9i2rWVF0vBxlxvboQQfizRn2nWNfUjMe7um/X4W7bSNSqPNywJGUtOvafLL&#10;jVAiTW/PWSydL7qmz5kkldtTagazCFQJHig5eVmIiiT7k5zHiExelsCyKlZdEcm+55U8ZfYHrzE1&#10;HLO+oo3Jh7XPrxtoSjEQU8QiGCRbjSlNoVBbbR0LedY7BLJVCs/2uluP+oE6J3AMqHRh0BX5800O&#10;BWC8twHXdgL75LTdvAM1ra3F9DkhhbUwBfPlfiYW12/AmDAwlR4eHeufkt+P7sXuxqM+5PByhve6&#10;VmWysCPE3aG9Ho+vjQTDNsGIr3EDHLI5bncYxYbRxsHwqCkDoF6PKuw44gY137OImBoNUgZ2Pay/&#10;GSlC2MT66GYMsY1hPCgNhPcieqM3agQgv21/Og3RUvR66tnKWvwMNDCxBYjn3i1iJ32cAkzTxMXh&#10;wDzPZoAr3djU6kzV2qNVmpEmnuWroA7UhtoWMniuYKA5PZ9nZ2Ay3LPt+UbA32WGSqQtDV90Ooyz&#10;mXM0R8CZoBqdJE8P9T/B4MLoVqsbojBlx9Imiim4zpCiu8S5rOv3cSUhhkU/m+cCq1btkS8jlQWw&#10;uEfA3UdHYAx+DCOvVTmdFnY72/ckWFRbLajv2dgVqPPg7XudrqP4qBJRcetakFNhN0OaM5oSst9T&#10;6sznX77gb//u/6XoTJ5m6xa4v+DZm2/y9Okz5t3ENE/sdjP7y8T+Spl3gKxM2fZqciPieioc5h1F&#10;ikWYJUtJXdeVtRRryFALn372CX///k/57PMvoe7QpSKloHVlKZVTVefhiSpepHaB65uFBw8TkjMP&#10;rx7w/X/2J/zZv/mnvP2VS25vFn7+dx/wf/7ff82rFy95tL/g69Mb/El9ytNXhV8+u+Lm6gD7mXnO&#10;pAqWJAuL76WoMiHUFGs6qBxNvnmiQkRPaVOLG4gRaOHWKUK8k5BUqa4EbMLlUTR5x0x/YCedoFN7&#10;s+93+6idnT7CkT47PY5K3uhRj89HmhJMUaoBulRaIevwrkZR26rmGQ+pNI5fffESYqFnalayKhbK&#10;XYu2YvlrUTgpeiqcTkczSq0LWlb3UlpNlDlNtKKgYCko1dIlXGS2jIi2d22/rEaWrAqLUk9W/HtV&#10;S/3xBFQsfTFZyugipDWTS7LIt8KQ4eKNJzxSewVyqTy4mLk9FYg0wFStboJiADNFGHxq5xTF+FZ1&#10;A3tJpKmQszn5Drs9v/u1r3PYHXjw4BE//vGP+OWHv+TLF19yWq5J2WhY69L2NPZPgd1hR54mk6el&#10;WGSlrm2dajE5uWHZbvQjjH/VHHJV8Gi62sZvkU3Va/IM5Q+wYsdCNzw0PBFnqtreagqc35U5QymV&#10;OkRFWyRF3M9TcUtPfTIyrR4JVofzGfd0PNHfslQsBsdkV7mhKsvxSGZiPkwwz5TblePtkZQS+/2h&#10;PWNjbPC9jHGN8jUNsnUrJn38d+SX+D3P5fEZZB1eo4LpxzjutGEQ5xHNIxYY0/Hvw0bj+6rm/GlR&#10;3g2XjnM1jDsqd/HscFSO9w48Zxi2d8VWHxOBgbw+URaxvVUzqtyVwve9trjnt2F1ztaOgWb6ZshQ&#10;SiAwkfN8ccaqQWO4iiFtv9s50bQZi7ruE82YzjFYw5tJzNjgC5XYGnzBkqXMMWiG+JbMojRHeEoh&#10;awaHaI3GGV5yQMwh3Rc6DB6phQhbEXQl+5kN+qh4OrNuz0fgs1gLEE+zH9/faCLb+UunI6Mf1wz9&#10;O55xO5yX+H5X5kcjYb8PjU57xH3XM6TfqgkfkdSpq8l43cwlhpBGOmK8D+3ZsR6BHwLHbl4Cxky1&#10;/07nvXcuH6LP7L5dq6tabd/OHhDjGNdwNAxvHMrOgOLsxjWhT/b9Gvesg5StQaaPZEqp11AKunC+&#10;ktqcdLOf23n397YOie0r9gzcJhtjaegPxi9L8Gq9+wx7bjxFN188N0zFfXCjVI8qHuXGOe/Us/f6&#10;GZUhYqqPqetZUe4l7hPjScmb/SQrBTDPM5cXe964umJ/sefm9pZlPfHq+tquyxnJyRsvJe+SrKgW&#10;EG17Nk0zF4dLHl0+5HJ3QdETX756ye2pUGphypWHl3uePrkIw9S4YP3nzjwcUEuzRbdipqaYl5bu&#10;FBse3rqYcE2u8Gkc+O2RaYdddMgb7dEfUWz7XDBuO3oZuwhwQjuYAyPTLeGO1nvwCA3VMwbV5xUE&#10;eg4wggLvHofx4xFshdHCIztat68gJm0HPolYXQ4G4xTQ62E5SJNhz1Sp1epSNZGondkSYCGNhBvC&#10;VNvk4pCOACzmUMOjupl0zMsjprwmVcwjUvhaNFW4d51vm1HKvTMBdpriGNEM0A2fVj+iespGrZH2&#10;1msqnRtgftv+nL9CAFm7z8LsCn1rbepbd9c4sT1H4gAqmIBWJU2Jw+HA4XDYMPlaS4uuKaUbGxtO&#10;qqEcjUx+UEYHpn+fwSQi7cL4Zd57bzEstXmoR8G/9UpshUYYkbbCyejTrOHKlCwKoVaLTIgOhi0F&#10;1HOex3GVSF8s1ra9eIRQdFNUQIoregNzriUio3AQFL6pu3sy0kbQWXX1KFJPFLpiMdDJ6IE+px87&#10;g36/ABQOLiL6LktimlygFWEFqBvz8R0Q2gGQgOflO0cCPN1uraRU2e/3zLtH7PZPIO35/PlzPvz8&#10;M+o0kXLlIsFlOvDZzx7yladf5erhQ+bDJfPFBZdXlzx+fEHe7zieTuTdxP5ix+Fyx26fUQrpcjK+&#10;PlXmrEyTKdi67Eiy45OPPuFH7/2In/7sJ1Y0vWQ4npiz0fbNUbk9TSRRdrtMwTqLrUy8uH7No9OJ&#10;eZ549OhN3nrrGfvDnpcvb0jrDX/1V/+B//AX/wuPnzyx9MTDnndeHPj0jT2/utpzPc1kTUxVKSi3&#10;KFITueJKqheK9JSNDhQGbQFaA4Mt5uuGU4jIR/85a6sJoaqeptxlI6h1UIytbPI1zu3A4wZY2RST&#10;RD+HGo6NDlBAXakP1hkguvOJDc0HOFIDpaZICgGbjR/btSlNzdC/VuPT40u1PQGNiBwqRcXr5LlB&#10;tXj01LGy3C4cj0eW5RYtK0mVXGESi7wlC3WKWhLJIw2qtx92xdVlS5gkbD6VaImtmsg1kYp4hOFq&#10;tU7EPXipQjZjSZXKVKxzoCmKghRzOq1DxEFV7LyWyn5KHCar53c8rqwHBZm8tlVFcnaAlsnZDHsa&#10;f7yrahVg5/Ti0b37/Z5vfvMbPHnjMU+evMkPfvBD3vv79/j884+oxTyNESJXXW7bMzKPHz/mcNi7&#10;TLVugGtdqZqZfK/xQtEjZhCvW2YOOaOdin0/1TI4ffp3Gh90eq2qpDPeGP+WAR8Ali4sPaw7HD3K&#10;aq0z/WVFo7uzbuS9589vP4l4tYd+VuPvKIze8A3QKpC67K2LIjOkLOzmHadj5fb6BGrF7CMDgFAc&#10;0hYLBI+QoFt6WkZErXRlM8bYFZZQsINvNHZBKCp35cNGrrVj7gMcsMDoNBtfW2y6lWd38CvbV5OD&#10;vsriPNG87+nOs+7w3PZt7bykycPU+aHzpHmauNjtrdV8r559dz73zG/EU804RXcCiMPSwMp9jsOS&#10;ptTKSlidl8H4hskAK7MmHUvo0KUMhmLpYgZh0aaTGA66M6V+vZiTykN6t0aAs/k2Puk8rDo+oXpd&#10;xeE7yWkvzpvdR5syrBoL4b/7e4nJx72SzBq50RU6TY2Gty1ujv0yebp14vc9GHBpbEb7xww0/Txt&#10;gx5k+Es2b/R7hkGgqjkJJEXdpcGZJDbz9uxgAhrncaA16d+zW8ezB8eSf0mh7afJ5o5cRYczwEju&#10;Sq8b0gkhsKw4MWvoxC16s/P4wLWq6U6do/vWPyJf0cEIgjB2wDN9YKt7Nf12JFhAvXg7wbf8mtE4&#10;N3vkzvm47hjG6si7Rnwf9KV9rTm7zH9pazsNZ8lr5nXsF/u5/bqIbO7Redw2aGbkFe17kbkEjQ77&#10;9Z3v9y92e0TK4mOsvVnLmc6rao1f5jmxFi/ToX28ErqYJE/5s0LnDy4vefvZUw5XB15f33B7uuXl&#10;zQ2Vk+Mb01ujHM3pdHQck5nyJWlXefhoxzvvPOYbX3uXd56+xeubW9772S/55Ydf8Pr1kTkLD68u&#10;eHg1e42pZlAaatZ4W8zqHXvEa8PUWq2VtmSr4+CE13PGRwu0TdYUsewHcuulGy3VPW2v50da+J5b&#10;8VJ0bust6CME1uGGk48d4Kq9ToI9Y0uMAb4ixL0rxf4eXqbKw9XRMhhyuvLbwVQlqmqM3fjOGW//&#10;OQCaK69iYXbqHuLkIXerhCHKDn3cOyIlzondGGqM3p4hKaz5tSlMnl3Z5mCCkaGCf3w2gtdh/Qag&#10;194xDuo0YcJaBwNjZzayuY+0Z3SBLWLW2OIGSfOS9sLiXXh7FE0t3hWkFw8fKG0D5u4aJji7Pvau&#10;oE5vJqh3DkqGxRvWyval0BXF2KuKVlOGjb5hN81cXV2xP1wAXgdqYCSlFFdcOigN+uQeOrSzof2/&#10;uNZ2owmJYOT2jCgq28/JSEv3GbbO10u97lVS7XxAe1qj7aOAG6mSQvWC59k/i9DSWKtSLD0tInDW&#10;Ujzqos8bPLWvViTSR5PJaGsnj3d0DKAZnWdGkB/zc9rNWKcvKrjROMY1tqsdFYH7AD5qXZscm7ci&#10;9JEGsp5OMGVSyuzmiSRWYHxdV4u+a/Tjuye5Rc8ZBooIjELwS1JCMeGdpwPf+Oa3+b3v/HMevvl1&#10;Xp2En3/4K376D+/DUrnIO3Zpx6XeMN1+zsuPf8b+2bvsH7/J1ZvPmE8P+PjjSpHE69OC7PY8evYm&#10;D994Qpon8pT4dFp49HDHo8cz8+Sh9zWxHOHm+sgP/uYn/M1f/ZCPPvqIcjqx1wM7LCVqXZRlmUCe&#10;kOdCEuHExCIzwo6jFp7ffMBlEUp5l9Nx4hcfPOeDD96nXr/gV//wgj/93n/JkweX7HdXrItQHjzi&#10;p+9O/GqGz2RBK8xHSzCoKaFltvQrhTwlB+raa26c602xz0I/37H/VbsMij2K61u31HMltW7fa9f3&#10;wpg00G/KwaiUGsFL5zt0LhOg1GRm57EiUAvt/qoQ9dSaJ1jD8K5YeVp6Q4J4Ton4/9y69YXyNkpV&#10;A1QOqpoeaUap1UJajI9V5XQqnG4XjsvCuqxmmKqVqVo9JxzwrApZgr7Vu9ImwICVAuKFPJuBBVOM&#10;VBSld4e1Joxe8008zHyq5NlTLpFeG0VzA6OSMlG/r9UskUxaQaSyn5TrpXI8LXC1J6UZSmEtK1pX&#10;azvtvKSsCmqexVZ7IcOUXUVyo19KsCxHHj54xJ/88Z/y+OHbPL56zA//9q/55Nf/QK0rWP9a1lpY&#10;lpXdXtlfXvDkyRscDgfjPWHgR0Eq64p1xRwcILjBMdGje8JQUqgkj4CrWppjgHY2QrEL5dMil9KQ&#10;JhLnCKeX2uCaoN5cIT6tWF3BKGIbvHUswB0d/sb7hwlDwxjb0kkjuor2eU+Q6rhwlLvRVv14e8Pu&#10;sGO325EQXr58ySmd3ACYrHOgevpCpOvTz3w/pbgCI24A6c+PGnOmuIaDKDD3MO5BFkd5g5S6TD+/&#10;boM1Xdv5bfL83OjXnLcuuyJifLy+73+fasPeMS7uZa2byK1xvK6T06w2BgappZqBpyrzPPP48gFv&#10;P33Kg6sr9pOw1pW13u3K1+beNMj71iDGMIw5DkEaDStNHyS7M+83OTsFw/PciXrS8aK+OsHaZUzf&#10;6wbBhlnbinY87naGzTqOxkRVtUgGzSjWJKEU03tiS0MuVA1DxbbRUC9T4d9P1Rp6RLmFGnw6Nz7a&#10;x5GZMoAXrx8M3OOr/S7xvW3070hJEQV5x/iQLIqruiPEMPew5E0PGJ9L29+IJGkF3qOWsdj4+zDO&#10;6DbOi49oNMKN1zaD2lDf0QnJBuMRat1IXIdnmExUtGFfVavRNXYprL6WTStPvkfo5rqoC7h1Kvd/&#10;N+Pd0FUYD33IDXMk/z3qFLXVYLgF4xnYGthHHtWbzAAt0uf8FVjFytcAecD0Z8/Zzo82n+3PA+5O&#10;U+en9ximACRtn3N+3244m+68Hy7zfjMa3syynWs3wgW/2NJVToSZymtDd+Da556801622rxqPMFk&#10;VgHBsiM8eCS+d3N7w2e//pSr4xUqpsdcXlxSSV7KQZBsdaWsvqz6ffdMaYJ0w+Gy8vQrlTfefYnm&#10;V5R6Ys2fw76wY8eUJ1YRPn/+3FZKUmrCsW+8CSgzCMWG4ERfrLuRgBUeLaAJqZlaVlZJdlDyxOwd&#10;Ymox404Qb+QlWnvXCD/rh7lq8dQkC7M3YS4YY0hD3YFgMJ2h1RoxDwULuDcgklIiVWH1kPRGzE4A&#10;Ki4DkxFhFPHMrmwEYTUCaksVqQbiYMgYQ26HWhpY7sYjC3eP1EfBDWB1JXQRA1t4m2IHBTVRdPX0&#10;GfECx8aJSqms1QyKKScvLoYbo2hAsp09Ea9H0SPbWs5uN+cR3hakHyNVSLMBMTPM+h5mMAOetcCk&#10;qgMsaWDSdthTPhS0iDk6itUDsUY6VlNpiVbhpRsRS60s1ea61JW1WhpIWVYrXqsepO/YOcJce1qf&#10;MZKWyjCAi3MmVVUag7AOeSvzbseulDYm+y/Rlbpp4yFqjCg7qBDrjHA4TFwcZnZTasqDqjZUYobE&#10;4tGHnYFJMtqxFDePFkpWuHc/T+ynmSzJDVtm3OtAWTeMMYqGBvOcgg4DWCItuu1usUY/BkMBQnXj&#10;WpBPC+P2ZwbwnfPk/MW7MiSLZKjV6i6dlpXb48ppidpaW4DeFRIo68S8Ey+IXLxobuoKePbnawD4&#10;HpbdD7HPq1qKSXEj7VgTq2q12jZndHLuTRoN4GHzGAW/eH51cc/YNJnheLldkJSbMSvAm3XPKGiK&#10;89v5DNNM0Qqaybon7x7y8OHbHPZvcnH1XXYXX+fpm1/jm48u+ePvfIdPP/+XrDcru5tbHi0nLvXE&#10;6fiSl599wZMHb/H89Q3zFy94U2ferpd8qs95451H6JNHXDx9yP6wp6yWvlT0mkf7TFoS1y8K6aDk&#10;OcFJ+PAffsH77/2Ej3/9McdSSZpY08KOGUpGl4LUI9N0CzlR5BLyA3ZpT0qZSYWb16/QsvAPv/gh&#10;f/EXmR/93e+wnl6x3H7J7ukVj/SAFOG0Tjx/OPFXzzIfXQgFkNULqE5qbcVJrChVLEUrie3nqYjT&#10;BSRPWxhBq6RtJAOYocfo0ZiHf4ymRKniGLOnowVIVfV0sQCkwxlyf32nI2z/nU13cHhOs2q1jmqx&#10;sU/JmmnoqpS1kidxg1n12kLalOOCUBcvJC54rTAfhReOsnFXV/Rxoz+/9aUqFFfGUhq8xa5H1SSs&#10;oujkhZ6XRF2s4x7rDmpiEciakEm6rPDg3Bx1h1qR3lCupO2VqrSUkirWgVFq5nDcUbRyQ6GUBamZ&#10;qU6o7kjMZBKzZCZxJ1hW403qkXFqeGgS4VRXSrJi54d5x1oW1rKC7CjLysX+kqoLp9PRUltShkmo&#10;S6FOti5rqWhZmTWTdheGn9YTy7o4SheWsnA6Lsy7xNvvfoXfu/l9aoIvvvyU081zkELOM3WaESqz&#10;7JDZ06TTRMozinJcb5k0o4vl80y1UJeV5fYIWg1nIC2aU8QiPUot6HpCdKFKbXWcqppsMqXl3Bjj&#10;WGEwzOI1w9SNXUWtF1NOqdWlqdp5dQKKFk+lnRg0QkpZN/cOfBOKlok1CYIEAXMTuJGFu0pIrd79&#10;NlWqrKaYijWZSEmYDpkLveD1i9doVR5cPWDe7Vnr6ncupvw7HapHn8VxNRRaHS1IMwCE2iOkZvyx&#10;CDUJ5tBwaR+rR+7V1GV1m24/u9E5MDDbudFpNF7YPWSzj1G6wLBEOGylZRUYNvTvh1JZ8WAcPzNn&#10;mGOchDoGac9v5CN9zbSgktmruSVPSbi4uOT3336Xb77xmElWVpksLfveCKOuqLLBtvFZMPu23K1M&#10;sSOmvkaOd4On16nT0V1nnmJUZ3sb92roQLbrUT2VEa2eFqyUshrf8PSqOFPFZcNYjDvOQfWsD2nn&#10;yv5kkteCs/HmnF2+CcVlmhn/TCleSna8Vlu5BBuur4XjK6PLwCqJcI7jqc+t62IyHBrnNPTmvgYd&#10;35RNFPCIz4HRYAY9VTJ1+kWtWPOEG3JGY8BIg2yfP143TVN3g/tQUtC89HU/f+XhGRqLJluqQ/Ay&#10;AgOp9AEN77ucI/B6W5E7mQ1xXyACb7bj8vuNfMIClYb19/HakJPrg3amDToN9Naucz1g2M9wkI9r&#10;hZ+ErR7Rdf5YdxnvO3wW+iKu+7bSJSmihYKTmq4WkdTjc1qGSEQmE7jH59ietx1PDwAZ+Zjpf8GY&#10;m47T1jSwo0fktkCG7d6MYqjVd2rPble1s5ZaZC6O23wI8bOMY3eHmEcyretKSpnD4ZKcZ06nk+PZ&#10;Sq1mtKbEjXCMohzryrqrHJ5ckXLmdV3ZXb8iHxUtSp52qFiX9zh/4biosiIycf164qc/rvzy5y+R&#10;pCynws0tlCU3nPFiVV69fmGpfLEIDbKOTCCIsBFtX9D4sRUk1kJNxRXm4oAw0tW0DTQ2rFngwzrQ&#10;LSYG+quHP6j/S3RoydvDO75UEfGaUCJ+BhSRgh3NEBTjf32e9nTLuR7ibAdlW84eNwoh8f+lrQt4&#10;6vUZs+ozjUNsM6sSh29Y5wALbVMc4RPCW9vYe72tcZfGQzLMoZ+/7XwcEI/MZXO7gUZifI2Z0JZh&#10;c88GiJr0j+4zwSQ8zcP/FI+SadFQpVgKRrV6GaUsZpCqi/1eV+8GWbshK6bSnj8UTB0A9B0OfrZ6&#10;cW1V8y4nsXSJlDNpLaZsDnO940EbDRf+a06J/X7HPE93gM8okAOIjAwxQMHZpe3zuyl1o8Ddejxz&#10;MOkAmFhB3nF9UqTxyd19b6S4masX0o4inCm1sxC00+oZYEYnUTxSQTmtK8taWUsdaOA8bainIVod&#10;hESqlSImSEMQGY+8Cx5+26ZrtfpAjnranKoGX9h++z6PqYHKHtJ8X4FI3fxkc5gle7pRryNlnQnN&#10;IxHGA7yEz7IqKe/Z7a64unyDB298lTd/5ztcTJdISfzqVx/x5atbfvett/jWs7f4ahVyPbF7cMuF&#10;nMivjxypfO17b3F5esDpx5mn7wu/e5EpzxJ/+5Vn/K/v/ZRX+8TFs3e4ePKMlDNTPXFaFr75va+x&#10;vwItwi5nWAvrmvnlRx/y6eefcHt6DVLYycSUYJdmKAllYpovyGlHyhNzfoBOj6iSEQpJVtAb9lMG&#10;veXLLz/i6ZNL3n7rKcvljiJCfVVZiqI5MeXMp7PypShLssKM85S42Gd2c6JU5fpUOJZqkXcKuQpr&#10;MflkNW9sbyxQx6L7QJpnue21RDRUyEhTpos6QJJBiWBUgPvem9EkwFNyJ6m0bnLtyuFc3mcR0j4I&#10;U6zVO9R5DRbxSBkJB4zS6itZKpkd4F6zQFzxUZRI69U2ppAKYy0a81CfGSYUosZUGCSiMLdIhSTk&#10;OZPnmZRXdPE0u7UgBS96XpFVyR48ZfXfhAD5pqznVjslrMChnBU1Q8Ma5gDVIXVcGQ3moXGqhAPG&#10;FcRqIE0YC456KqgIx3X1NEOgVk7HlVITJPj1F5/z8OGBywd7ylo43a4gSt6BFpNpSkWlQoJSjyzL&#10;idvl6EqegAqn9UTRFZHCfjfx8OEDHj9+wmk5kurCqZxYxWo67nc7DvsDVw+umObZ5ljMuK8JynFl&#10;XQS8zls5LSzHY+M/EVldnIZzSlAWZFlAT2juUbjN6XaHJp0/R3HoUBnUUpN6aaG+B2P0NtDPj/P5&#10;IuHA9AgU5562ndqep0QURUN1bjwbMWaXCFtzcHzT03EZnGGlkKfExcUFp9PKclq4yTdcpEuSR07l&#10;PKHFDEvTlKipWoRetZYQoywIw1jV/sxAEcVTLOt43gPLyujsMmdYYI40KLrx1RYxHedGLNVju1+6&#10;+XnESGM33/b+sEOBO2MtaatrdfbCYBn1iaJUR1w38jpV9ajFGLLzlVqp6lHrKLv9zLMnT/j6O+/y&#10;4PKSlCurO3S3hqHxtQFJA64LJe78szbRNv9WLPgMc9FWZVQIz543YJEoEs6ArRVLozV6TM2YOa5B&#10;qb10hfp4TEHPG6crFNQj/loHUzqNaJUIViSJdTrd7EPs3xQAACAASURBVO+GL/Ydj3/jOa2pQug5&#10;KTWDFGAd+vw5tWzpLJylNsegK6cpcN2rn+EGuhTCEJD8TOhQBmMrl/vvWyU/Puv7Fc8ZDbJgGmeF&#10;pr9Gx7quQm25Tbtf02kHXSuucl0uj1HS9ynWuCzzNLcN9m4/RVbMqOfFn3M6NMG41e+H0yt+BlPe&#10;zsW/mxqPCQe7zb/JZAnDivEZu9egbzCsC31PYuznBqm+n7ahRk103T75GciJMbIqmmqcHUHMMLW1&#10;bzQaNKtKG9eoN9p30zBuhnv0bKuG8SIzhW7YNnhxP3/QgR+HTD2/ppGUvzXPufH9WIu+bn3FiyrL&#10;slBPC6UUTidzno3nO74XTowYR/KApFrNiPT8xTXH5UPWsnJ9feL2eEK9jhwuv9e6+vcdA4fzSoTj&#10;ceV4XIliKS20cGAviuG2aZy10MNFx6K9YZgK6/vmkMXSqld2cuHZHjQA1uYZGQnCBUEIg75eZpAS&#10;TaAZNCMeLQXJ822HZ/W5ARULQ7V0DW1x4xXL1ZmISKzYRceqHWgFL4wx+wDjQG6eGQJucxAGY1LL&#10;se97ML5kYKDx3c3nA5Fq/BWEyvamCendyO6si/b5DU+PK5p1X2u7pzbK6RQkA6jcUsF2/LbnPXc/&#10;aEfpaZZUA5qtEGwA0aixVFdL0auWFrGWk/85UsqJdT2ylmUwWlXKunqRbG2t4M8NUufGivMImNGQ&#10;ExEFKuKGqWJe85xYszO7gXbvB0a+/mLGoN2U2XsnvjHMW889z77sW4zqXWo2c3GDzxB+GR60ALqj&#10;IO6GwpEG+v37Ggwi8J46EU1BGK8MkuwEjdCBtvg6Nr7gSRjqxc1P68q6Wupe/+/8qfZe6zTZ6hnY&#10;8w1/97S9cf6xNufzHYEJ+BpXaMaz8NQN6y0S57cLeLtnVxriT0pb5SGEjSotDD6KyZrAz+6BD7Az&#10;UauwFovc2B8uyXliv3/A46unPLl6g6tHb/L44Vvs847X16/4/Polr1+94vDZF7z7+BMeJyHtT0wX&#10;K8wCJJ7sZn738AYPry+o18LVlytPinDzzp7DLsP+wMO3nvDknbfZP3lMnQTWIxdVmR4dqLtsqVql&#10;sB4L+7Tj5nTk9c1rlvVElswsOw5ZOEx7Vipp2nFx+YT9Yccu7znMD5DdFQUo5ZZaX1F14fHDh4hk&#10;6qosxxXViaWsZMmowJKUxVO8D1PidpdZsPTvOdufyYpmWIoZ5protQW9U5kTsai0QrLRgyiAStDN&#10;/8/YmzVJkuRoYh9UzczjzqOquo7u6WOHnGNndilC4b/nK18oFFL4QHK5KzszPdPN6q4jj8iI8MP0&#10;AB8AqELNPWfHqyLDw93M9IICH6A4iCDGFqXZzltMoeEmT7f0xhDFwIz0UvmtqtGTG/02MRva4zZ0&#10;qzRo75RuMpfm1aPJQlBBElalNG35nuCATa1iFGtjhCjNUnzD6FVD5L2hWJUD+2zgD5VbqFET8h7c&#10;xQgEUdQqM1LOyGsFapW8c4ERSgSpcaBS6GXcNwC3SSjmFmZZLS9d5fYT1Mu0H4L0NdQc222MoZLq&#10;Q31vC8+RcURERA2BnmapXpNTQFoD6DqgcMXHxycwbvHwcI1pxzg8H0FrAK9BCjhoyHCusndqLaqA&#10;qzFa84hVDSeJMeBqt8PtzR2edk/gdATlKOBvjliWBff395Jjarfrir4QCU7phHoUY9VcC0pakdcV&#10;BCBOUXFK7d7Mc0SoFcG8aKtX9Mg9HI2HelpV02RX9qnTsNFKrZaPrN3YZFOt/Tpm8UK0Q1S/57oh&#10;DE3eWNqCajlHHP2x64etLalS1fKWKmOw8M9cCq6WGVdXV9iXguNpBULA9c0Vgnkl6740Rakyd1mH&#10;rsiEIHlcuHKnX8vxxv0zss3SJs/20ojRAd7MlW7B5rLb6rOhe3u0gLH2IxG7vW3jZ+xy54xwgZ1i&#10;tlW69HcFJCweqqdXN2Y0GrLPbK1tcRkABW56zN3uGr/64kt899WXmJYJFWvzZN623TCtjafrjYMy&#10;OWImo+HzzwHDMfI+xDCkLBhDjcb1gmleMJ1HAIBhpaCYrh1G6UFqLgnrmpCypDcoNYOIMMWIOPXi&#10;ELZvxJDXDVnEkudrmiT8lJUucik4pYycE1LKSCm3nKbFhVmaF2IzEhs/dtgGoJZ0vc8h9fQHbBjK&#10;s4yue3S+oLS32ZvtRho+dXoQYPmLfPvydCeXuEvO8ZDWta263GB0ajryqPP0++nC+0tXOtm+ue/8&#10;OqHdaNv/woNCJOUntqfNE6g2XNAuF1Az0PTl/nvvfh2H6tOtmib64W87oCDn8eMMU5fGONyr4zNv&#10;O+tPMM92M66aEd+wfgBiiIiaMqY/r1fp9rJJ9I6eSqjTqpfx/rtxLvycNZxmdmrq13LdyqFRR/H9&#10;sZU5n5fQMN14vfAHO2hrxFRNtvRnVZZiROu6yuEqRBaZR7Lohs4BZzN+yXEsEVg5AYcDI4QX5CLe&#10;kwzTI9VzXWVXVXuLeWuZ3pezeTnbARK1ip0eX1dAk58PwFqZrzsVY/gF6UTo7zUG4WMbzQBBtS9G&#10;Z0iOebT1Mcmlv5uXlBimQPoboQHTrRGgnyQpc2GCpCmNkFNweQ6hmRi74HdAvWsZnYFJvLJvDH0e&#10;YDTiuI593ZrxAEsVG9IwhArxltq+hs9EIBpjZwcKu5LfOtK/NwHjlAIDFOjLBzMSNjACYerdVmwn&#10;XX2uySnaJhhNHnfaaIhE7+9jsJ1dilTzMeHXPaSy5g5IyCUheaNUOelPQsmaXypX5CxhcXKKhIHo&#10;21y1xRm/2zIhCrHlUQObAlYwTbPE6ZaoIQBoCY/70jnBpq9AhCkG7JYFu2VGjAFptZxUUKXKJ23n&#10;Qfi2vo6YtAH5PvcSKmE80tYqUhiFxWb/nBmeGk8YBa83bjFr/hJTLwzYMSPUquFMAnCqgW7tWKnq&#10;acnixVJyxZpTC92z0I5Ou9T6QhraYwpxCGaY6kKJiFoFr3HSLo23C4oG7HVNCJ1XeVAhXgZsmWg8&#10;lEFU91kPan1zjR0qTI1BIqgCGVNQoGGlmcKC3XKD2+ka17sb3N7dI4cZ83SNVzdv8HBzj91yjZkn&#10;VCYsN3f4IszY7Q94e3pCfPeEGCesMaHMAN3vcP3FK3x1/wbfvTzg4WUG5or6ZUb6+hYf/vIO+4eM&#10;L777HeYv3uLNl6+x3C1IUZT6Red1LZIHrBZGXQNenj/iw4dHrKeEGHa4nq9xhzs8LBHX84zjesK8&#10;SML/u9s7XC/XuLu6w3R9iwrC8fiEl+NPqHyF3XKLad7h22+/xS+/+xV2V9d42p+wzAvi1QSuFSlG&#10;rDFinSeUJaKkJBVcgoSBmPcdVz1Na7xQwqsGYyQzUAkMce1gZRSDvmFsLcg//UTPRIk/iOk3stI4&#10;hs/1xNmVJbYqS7Kj9DyNAHAvTAB05UlkFNAMvvZpiKJQEjWPg1xY5qIpEyrjnew3vhPIwLHQdojG&#10;/7gpqAwx7lR7pmKA1jW3q3RnCWQmCamXogaMVBhrykgpAJUx2SloLqBUmkG3hbA63MCEnrgahjug&#10;RgExmKYsRTFCKShglCDeUL3qqSnAHUgyunJTvUwMEu47ccA8RTGkTcBuNyGXgJd9wdsbwu39HZ4f&#10;X/Dp0xGVGcvCmBbxajodi7SzSoL1nDNySk2eshotpijGImZoboeI6+trPNw94On5BaEm4BSQOQtE&#10;CgHLsmCeFwTJtN74VmUJjc9rBSzHVF6RU2rh6sHSCkCVsCB5RCkEBEQxkNmJNbnNsOFt/uWNAWi8&#10;2Oiutvlte8IAtlNo2wFFsIOuLpONdrsyYc9iFLH86mg8hu103g524BUr6soxsyZEF8VmmibMyw7H&#10;4xGH4xFhCri9vcGaTg3bdcpXGrKzPguzcrjMH4TZPQ3AXcAo7aoGr6gpijYHbXKccYjViGr5Oz08&#10;Mz7iD49Grxm5ph9m9e/aZa671K7HgEm1Kw1yn4nkoON0Bn/rY0HFHAK+uLvDb776Cm/v7wCSCptW&#10;7Zk34xkArv4eydT455Z4LxNz0PA4y2eGEEFVDi97ISbHmBSPdDzu5kZ/kw6QUcSglDPWnJBywvG4&#10;4ng64XA6Yk1ZFMvS8wBO0ywGqqjFIQCRiVp5FCwFEXbzgjj1XDzG90op4qWp7eRcmlE/qFGpsVod&#10;Q9GIhu1rOFCVT/qYgx6a26oM11Fb40Ymgc/my8+hPd9uJG0Dbk+Q6/hgjHF9an1pGNutn6257hdQ&#10;R3he9zL56/f7JWOM3+PDobAXln7OmqijzZ7u82Zy3MN5wdq9wqPtQ2i+RY/9t/qztGdhY8EZ6dWT&#10;J5g3uHiam1eNPbKl/TBdgLCZD3LjQsPpADnDlOEZ1eQDQYpw96rorbKcRSJAMUowvd5C9LSv8P3o&#10;NGBGGri5trXiKlXmBqOm00WEHsUg3OlNDvnQaMqeVwcs2HkEox8QqPcwBB8afmGz6Opz2HSmwXmo&#10;atQa6/BULytF0ttADGONbI1fDnQM97zuFd/GDvGgNlrS7su6BzRasKrhQh/RHQLbj2GqbtQWud1o&#10;RJKf1yaczzvYW/dCsgM3Bjc3R2pEYqd8PhuG36hOYMPWsFtPLdlhZwTqJSUZCdANJKb0udnT5wth&#10;2cQFMEVwuzdArKp2ljfe3phVU7A1zIh66IOB8vHmbhhqSmszCumzHRgBQ06CqpRbBwIs4V7bmReX&#10;w0BYHU7sbTIH668ZR6zdprxvur7JteOf6U/pu9LVTzX9de3U0gNQuDG3uYUrG6tBg1VC8Go1F+GC&#10;XIuE69XcDVM1odQVpawoJaGoh03Jlrje9XMDXP1pFxSs0mfIHtiGRsrcVS4AJszTJN5chfWkyQtE&#10;anTQlgISMjNPk1RMm6cG8nz/RuOUv7sb7pokZWq0YHRv4YwCzN0JVpUyvFOMmKapfe6FqQcXtk7W&#10;B8t/sT0dsnsylyYgbHZDKI5hAVWyl0suA0AUU/USYKveZWXXmYef7cuEjD9V6LPVxyVGUZvPy67+&#10;o2GShjnogtSYqjshZQZV9YZSfmX9CFMEFQX4G+W/tauJ7C2ZLbGcpgcF6DmJRhOniOv7V3j95W/w&#10;xRe/wu3NPZgI+7UgnQqupgW761vM0w65VBxrxZv7e/wyXOFNmPAGz7hdCvLKWN+tCFPFsiNcpYA3&#10;pzvsfiBMFcDXt0jXE56+vcYffjfjwzThZvcGKTMO6wH1mFEmABzBqeK4r5K4mgoIASUH/Kf/6z/h&#10;n3//zyiV8PDwFe6u7vF29xZv5xm7CBzSAbmsmGLEzfUVbm9u8er2Dtd3rxGmBS/7R/z8YcLh+AQu&#10;C77+5lv8j//T3+NXf/Ed3r9/RKliFCCKiFwxgRCXHSgGTIFQCHLKCEioHxfNu6HrQgLeiMRI7I2H&#10;rABI6gSjXe/sQe4Ntfx5QM+l0vkOtXYGGqZR1vUDBaMJgDoblaTepBeokWDAstYXM6Kg50Qi0hDx&#10;KpUtzSjFRueOgzfji9F+0CuscyT7k6GgNfRwkeaVoqBK0j90V/7m1N5wA5CsqEERA1UqFSlL0uwV&#10;QMgFlDJIMoxLv6LigtD5rM2RyRSoEc68pHKpWEtGLRlTrcgQbwKqoXlVCQ+pXTHeKN4WekUs8xRZ&#10;xhSjuJ4zMeYpYooRTy8nHF4Br2+uMccJT5+e8dOPnxAC8OrhBq9fBSxXEp40TTMiLTitBxyPmpQd&#10;EG+sKWKZZpxOJ9SacXNzDc4ZJSXsjxkfn56Rjy+g9QiwKIqFK07riv3xgNPphEW9CStLrqSitF5q&#10;RcgZnCWZeUERcdJPMjT8smCZ5RmBIhC6p525CXtJb3xxe8DTsSwNdGu0ZoVvzOhkPxL2JrLCqv0R&#10;vNFI12dIyE4gElRbNWVApKiCjDZ7mFv/Wvn4YKiThhB98+glIszzgpQyTusJ+/0By27pIVHwRmNT&#10;atEFaQPifhN3BdK8k7bozxTNS0qv8JFxTgXnmuHcLjOFaVyz3saoCDuW1bCUydX23ZmCI+NtFSYJ&#10;48P0ewnhNEzFpk8KTdUe0iyGPQlTvt9d4dvXb/CrL97iegqonMHs8uDWrvi0udcmGeht9Cs2CqP/&#10;fMO34fG7/F0t7cewJqxz324CWfvw5Gf7hxRVSEjiKZ1wPB7xvN/j6fkJL/sDTqcVSRO7E7qnXYxR&#10;Ukt4XYNlrqrmcZqXGde7a6w54WrZ6WGMFGpY14SUJA/e6XRCMq8GsFQjbTydNGS742k/v8wAFMf1&#10;4XG7lojQtiA6jdtsDAaWjdLbbAlMIGL0FdYvCG1NjGb6evW1tBXoe682Oh734uX7+77jYX94FYHZ&#10;cv5c2qPDkwc8MFy2uc7G5dvr+sCFPkebX/2xXJjseRPa9+c0bj/c9EVS3hg24/IhdAS0MD7fd2rr&#10;M84jUZ9LO1Q23dRJj6Y3Gb3P84SgnlKh5WVDO3Qvn9FnjIYlIkH2UauBbfjC3bf1AB/1bcYQUm57&#10;mXkwxHS6UDnZ9oTJFNFzzRBvhdYseX/JdaPP6rNdUvnBSaD2/pLmB7PxB9sfxr/ofB+3vvKou8q8&#10;SAoly5PacxsafZkO2nkCu2dL2915oRvX3I4mQiD4bN6ff/lb2+mqGWpcVRD4yatVThOCDCiEOAx0&#10;KD/PaARBOlkSQkDuc1FE7D3bSNGFZv9oVGZrmyzxwJLKEJq7qvsXgx3j6gDBMaNaJPknFanYQy4m&#10;E/7a87kzMHcJWFgSyxAY5i5pJ3eB5ER5eJ4SsFVZ+JzSftaOHhFYksDx6w4ahGgJW+Nbw+ttc5w1&#10;qwKkC4tOcG0WTZa0J1fzmlJPqaplqUVhyCglo5aEWtdmpJI8Uxk1Z7mnyCYuLTGxbQxW4FqdAbYP&#10;aMCLF+ewx8PLppGeVy6YpgkLJj2VZ03Y6MCo/mXKWQAjBsJumbEsM4iouUoaIzTAAeuzY4aNmXH3&#10;SNquvz0na3LMojmaDJlVyd6IqY1RVdPNHHgFm3S1htwiRINiaq9m+GNWI4vMk7l12prkqoaMoq7h&#10;qhwUcxP9zKKcg3NqTLLTdFUi74zbKyNnSgN6e+Ncjm023gK00+dYAKKKWqntWWts1nAqYrSTJxM4&#10;gFZiI6BoyBRLh8TdnqGVyip2ux1evXqFX/72b/Cr3/wPeHj9HY6nFT+/f4dTPWL/8gmcD6KsUcLh&#10;eEKYCr7Md5hOFWXd43Bbcf3mAcd8At9FLPc3+Gr3gG+/v0L44zscXiKufvklTt/s8PjA+NNuxT99&#10;KvgvKWO6nXE/75BTxOGQUGjFVQhIe0I6zFqVMWF/fMEPP/2E/+c//9/4+PKI3e0t7m/vcXv1Cm+u&#10;foEveMLMCbe8B9MJMRTEiXDzsMOb1zu8erXD7uoGa5pw9z7j++8JD3e/wN/9h7/H3/ztb3B9tyCV&#10;jLurnQjg3Q43FDBVxhwXTDXjhifsdhMSgMwCayoialClpUrIBEWS/ETB+IXbRwyJ+DY6R+1me1J+&#10;5aRiv07BTe3u4kXzo9jNDbIZACdGcLTIrLnJzIgWugIIIhRwO5bR1ERNqbdnVGZkiVFD0BO9whK6&#10;Icbz2PJCiXLYw8ybvNLuhbYPGMy57XszUEt/S/vcxhYDgdhyS3nAKgDG8sVUVaKKek5ZmGEGsAYA&#10;uYBCBgdCpQmRSaq/kO03WeNSm9CWxMFF8o/lwshqnOJSQWqYqpUBruI9ZfzHIEJjF9ywDhE3wwpV&#10;USYjASkJfxVDVUAA4fm04ukUcYUTZip488U13nxxiw8fHvH7f/4X3Nxc4fWrB9zf3uHu/grLsoCw&#10;w+FwwPF4RCkVyzLj+voaAHB4ecGrhyvUEvD0+Aww48ePn3A8nPD09IT9cY88EWiaAAZeXl7w9PSE&#10;lBKWXQ/bSinJKTIRgNJlh8qRojluoPhNDAJA4glxYsTIDiu5fxyf9C9TNERGKJ2Tv340Cvgk3l7W&#10;SbEH6acoCzwm9UanpfZhi1IzTKeUTex2Yef5Esqr4QVWyIb0uI41N5aO3eTdNE3IJeN0OuHp0zOu&#10;r6/RwhQoNE8LkTFj2BwzUAo3Xt+wqvKOaoUYbD3aHF3Ge3Kz1+p0Zpq7pd0PiAmkKxTSRwFlFeas&#10;u5WL/W/V39xaKSZRrGAHsWQ43JK4G7a0czU1yhe91oNCi8I3DCnFk4BXdw/45Ve/wFevHhBIQ0WD&#10;JO2lC/MifeE28+0N9/5vr++T1T9riiuautIeZl6pTVNgBuAqTdqabQ2OrLkk9bmntCKlhNN6wuF0&#10;wP6wx/N+j+eXZ+EzEL3JQuaICEi5rUkbL/cDgRAIKRWktWA6aGEcxW2lFBSWip45Jzc+bnNai+WL&#10;6nqSjbuHzuldjg8Yb9kqvtuDP3tv9NfHMLbV79kqHV2/IECjG7yeaZh8xK59nYxPXcaD/fthOdu4&#10;+3fUvgsEXLJL4V9pw/jYOL5+nac3/70VYOm8bJyzfp0ZsXweoe3aObwM+1zlA2OgKTngdV5z7OeQ&#10;0crlYgxh621v5jfotWqg6gdacLga6jHlQuKMR8LWNmhFW9E3yPaJm3fv7Wc8oxmUak9nYF6F9t70&#10;Tv+50LoUAZPrStNxt7w651XW0i3UOT83Aw8AmKNPC4ZH5+8ulxN1hyDLESl4jtuciQ5EMB7c7Dib&#10;+RltNG7NKKBUiFc3rHBcbPzf1rEov/AODIy+npJCQVIttarQ27agOaZ8x5jNg8qT9XmnvSZrBDEw&#10;BACB1cWehie1CZVXd2PTuyBQU69vk+mIKzhlmgM6oxBE4hm1PNohThBa7qrhM+rEonkntq/BMmnu&#10;WGRZFMbr7Lfl6CD3XSsD6YU6daBSSmgbkGtEUUXADFatfGl75jk4JGzXq3fCQD1p0pXacovIpBKr&#10;J4BT7MkE7zZLaVs9O3XsG85Aq7+6V9yRZ1fvwTIwg+5qXEpCYU1wXlaUnFBTRk0aupeqeEtp+F4z&#10;NqrBq1fpu9Bv9lR7vob23uSbhvJLMtQoJ1VzjEiRUUtGCRoG0ZiFVJ0TxZUxx4jdImGAHnDqJJ61&#10;fR7a574ntzdMMLB43rDmdbAk2iZ8AgDSPAFTJKm2WMZcSJ4pq7VExhIJqGPJaOuPn1tj2oGs9HqL&#10;TBPeUnWtYEzePN00v4HLF3HJwDqsC9BoxZ/ejBf2PnZAsRWUlz2p2jo4Bq6P7AlyjeZDQKtSBQCr&#10;gf4gho4gQlaUKh0zt2VsXhmsJdkDgNvbW3z99df45a++w9tf/Bbz1S0en/Z4fPyE5/0L4m6HEAiH&#10;52fUvOL25jXo8QO+3q24rz9hvrnG8vYeN/evsJt2eD59wO3bB/z127/EX5ZvcfuRsX98h/RywvMv&#10;DvgYC/6xJPznPeP382vkeA2swCEzsCbs0wEvj59Qn4+4Xu7x0+M7fP/D7/H+8Ucc1gM+7V+wX59w&#10;e3+HJV6B5hnXNze4ma/xNtyD8opjjUioICqICyMsK0JcsT/+jIwdpmnBq1e3eP367/DbX/8Nbu9v&#10;8fR4xPv3zzgeM6bAOOQV6VRwEHMvrnYRVwzsmJDBWGPASsDKZnjS0zESg61UA5PQSequtX7FlU92&#10;/tANLxrq5xQeAzghQPaU48e+LDoTtIoiYQqm8Pm25QS+ldquIg2l2qn81JZws6fRtYOc6nBqFY2v&#10;06jyfTSQYG7h5rIezvaAAWZWvj1PY2jiRZ5axMfljE/o71rEU5J1FqWqoOUUlH4VAFVDB3OpmLSt&#10;AkkU3yp4GwC0PlbJUSWerKXxIpAUFinOiEHsFKDGW4MuohogCyTXWyDIUbQYs7gycrMyCpYIFDFN&#10;cihwOBbUqSIVefbDm4CvvvkSv/l393j/4zN++OERP//0Hut6Qlr32C0LXr9+g+vrGwCE/f6Ed+8e&#10;UUrB/ukZx+MR794/4s9/+jP+9P33+P7PP+Pjx48o60FoVVR7RCKkdUVek4b6iLGqJpnfiQPAJl81&#10;Abt5YogFXb4rpVUhTCgIlTFNhDgpjRhdVQaHMbeF4B4nwxQL1NpDKkxZGuhGaczkgORG0+rfrZJq&#10;f5Z5v9aNlwzQQbkpR+bNbArD9nrBNtSqHnW8QzBMaTJRADnLwVRdwJWxfz4g0oRpjooRGOYJQ0SI&#10;IYq3oeKRbTU1wxijV+4lTx4zXrlYhEbCzmvR3XspgTnM84R6uLJNRI8c2Yb7QftUh7bkuWh7yA6J&#10;quMPBDNieLpQYaw4yLCVfCmMzMvdeV7w1Zsv8fXbL3GzLGBkFDBikJBuySXkFaXLuGEEXecvb2S4&#10;ZLAQQ+ZI7zB6afpH1fCjEVd5fJVzQU6l5SBLNSkPlJC+ZZnx+uEB0zRhfzjidDpJuHMpmmB/ajzb&#10;r3HTOxp2sgIeGaiQMGldH8lB1XeD4XgLJxcB2BZFaELpgZwRyJRiv+agvpf6mrev4EgR5lls1/ow&#10;Jb8efV3Q2QGp/oc+jstL3w9UpQ1Tom0DUdPJPqesW1ttzGooGHTcUT0be+Cfp0psG8/nXsOzaPP3&#10;aDTyNAZ054Ouu277Mz5HcI9+on+LocW8ZPpBuh1IfW58zCKVjEIaXvK4noDuucZNz225yQAN3ZPw&#10;vUhWsU5otBmpuBvhiUSv8UYlnxez5NxkjM2Z5VOStCK17Q2xmtt8OqzfeDZpNBaJgwTzUD0Vurek&#10;v8o3LfGH3u+Toksbpted5wvuB/Ce/+vBefugDvPdDVNoe1dnasC0fu226yoHD1UqTcep7Rkvw817&#10;zT4LFmrQ9HB9bjB99Zxu7dUMUyZIQGhGmTMGvzF6ULAcK3a65Cx3kITfWwBwPujuYcAKGkJQbyY1&#10;6VCLC1QgWRuJt9UfBybCsz/bhEaPffUnPEG9lNAMECZwuTEfgnM17q02gv3ci5lbiKNPrOkVYaJe&#10;WcyqBniiPa/oZQxH5w1CsP8WgdxA2UbJ/txreNSFCxuw2hjCxO1+e+3mvgbUWPK6OAArjEKq75ml&#10;OteEnJOU004JKVXktaKkquF0jJIvr8WlT7tB7FwAtTUIgB3x9Y3GNkiEEDAvM3YMMLJoutVvdGWs&#10;BEwxYpkn7HZLO7X6nHLX2ydQuQDigTNw1DyYLktzNAAAIABJREFULJeTzWUtAMSAW2sBGMrgJ3EB&#10;R4A/wfB01Bix7gVL5upp2AMjY+gs0hKZGZOeUNh+sVPCyt1bpeWSavuJYXHylw2KHeEwm6FwFtf2&#10;LCeBRNSS3w/3bN5fem330gBU/rV7DGuDUVM3SMQaAZbwvhjNSKaur4Eap5H75b5pnnB7e4vXr19j&#10;tyz49PiI/BRB0y1ABbnuETng1cMDeLegpIR1f0D69AnlnlEtB9Ox4KUm0O2Emy++xe/uvsVv17d4&#10;e2CEmDH/xS1O12/w+PcTfn444YdE+Gk/4dOfnrF/+h6gHT6d9vjp6Qd82r/DejphPSZwYKynAw7H&#10;Z6zrKrx5mRFmAiHierrHw/IKr+ZrvFkC3mIHhB2euODAR3BImK8J89WE3VXE1e4Bd/f3uH94wLK7&#10;QckR08R4efkZh+MBJbPKuIqcV1RixDiD5gVxngCuWErGsky4voo4AXhOYoRdS0GtkseLAvd5Nhd1&#10;w3tETdD3cFAL52NVQAiS+xA9f5mjJ1L+7EGMvS9qIFO1W5QxTVwppZzFu7jCG6MZlfvBgAEYQMRk&#10;o3OrBhO6F4ZUstMcbP5AxGTIBhxvDbRbHlXVHdXCer1i3a4Hi3eJzo2AwI7Xrbqp2JC4VY2rtXY5&#10;sG2XhbVGEFgzSjFBvHyagsT6v+ynJlucjLbvZLoMsHILY5S1NtA8Cj+CHDqYJytY6ImJwJUwk/wd&#10;I+NwBOLrCYEj8qli/4kRibFcLfjmV2/w9ssHrMeM/f6Idz8/4tP7F/z40wecjj+0/IimtNZcsCap&#10;pnN3/4C/+ut7fPXNL/H73/8Tfv7hX/ByfELhgpwLVqrYpz1Ox2PzlK2153OwMIZaK2pKKOuKWrLY&#10;KmmWogIMNVjJOmYm8QhTAzt4w5MNUgQoDXtF1O2Byi4Pj5P9Hr8xq0yoMN9AIgJVycPovXmAvn7y&#10;nC2Q50YbRGZwIX0ONbo19al5bRCBIqQ6LfQwTfdWShnLEpu8tZD400lCoRgzpnkE7kQkieUrSw4f&#10;72HsvCttrPK7Fx249LKwCW9M7ji9y2uTud1413maFVZo9mPuIXV+7eS9b93w5xaXUPsRrGH9Utyt&#10;e4x1b5kh0p7XjPTDeHSdYsBu3uHu+hbX0ywVJWNtW1u609d009tuqPzM6wwz23R95ppGgbmo0afC&#10;PMQEq8retd+S6qG2Ko9ZE5nnlBWfASE6fqpre727QgwRS1ywD3scw0mTCEsEBKn+BTdG4a1et5BD&#10;FJlOBoKUj59ArWhJjBGhlFYZkIgQosmL7sUh7Yp+t3VqCgZ+GiveGoLKcIOnM0NVpMWSRv3ENGkL&#10;t9IvNNTcLxna/tnuHvu8L54vLOPUKcFjTh4Oz2I1LBBcn7eEgn/l1cfdlXW7Z2MMsPY2eol8OfI5&#10;k8Uek/fbxkPtLb/oW3jcI82AQWHQL81IMkQ9ub50rGC8hnSsul+djLV0PHa/9cuMTfa3D9mTdQkI&#10;0fLKBgmxL5YCxsbZ+SzD6AyO/1L/xWPkBxufhJ0ItqdYBxzv0+NoJVtDiKDR+9QOLMaKk2jeuoBg&#10;EoMel/R4j/38XHVa3ciQZtyiht1sD4cofMB71V4yTJnNIEZJYC6ytDa6m6YJNoRpCs3QbvormJCz&#10;nJKKbYfA1Rs1xzEBGtFDrfEOJJvQMaICt7xC44S0ZeiChi5MmP3ngEPf9ErQsI2qC8cmmAxoEqzC&#10;R0/SqORixqoW96mSd1hEG21/Nunf4nodEUJtQs6EQ+cbA4JwE8kKBMaN7cG75eQYGK57H9rped+Q&#10;9mzPwDuQs8/k1Js1lGFYF7KwCzU8mjljOLWy2bK1ssGOY+zrc74pLo2nfRa6RdhL+w6UlRaqnbbI&#10;mHKxCiSSxDHXhFJSC+2z0ybzlpIQvvN8Q6YojRVo3OzqeHw1u74mAaACS1xHIeryqGKk8z1NE2Zm&#10;5DKJQmkmI51LU3bmaZLEtNPc5s4bdaDM1J5ryf1KsNOwjRA+m3fqiqB6EMnfuk+4hyGlJKEocV6E&#10;Ri4IL2bb8zIOC5+4xLwaLdhJhBM2WfNKeSNWYU3sx9y8NozZSfudXj5naDXDLWA5brwLqQCI6oST&#10;7UX3hPGBPApK678/VfC//zWDmYwLfU9Zhb7KklvMPaMUCREOYWpGckJA0OTpLy8vWNcjTvUZp/oJ&#10;HHcIsWJ/fMbV9Rt88fALvL6+xTIncP6E8uoGVzcVy90tagYOT3vQdcVXb1/hL159g199esDtM7Ae&#10;9hI29PoK+asr/H79Ef/4Dz/hnz6s+MNLxZ+OT/jD/iP2NeG4HvByfEFKB6AWrCmjLpPwWiaAI4gW&#10;TNOCh5s73O/e4vXuC7yZX+H1vMPbOeIhTcC0gBbGFAtomrDcEOabHb7+4i3evvkFXr15wM3tFUJY&#10;cDwUHE+PeDlkABPyGpBSwfXtlZSIpgWZJuQwAZGQOGNKjGkXETgDBJzAEnpVAJAYZ2IUbymCVKGy&#10;UEsEJ7MgINkMUh279ZDeAAdQVLYY+PGyzpQD2UfybSmiyEQ9gGHlf4FY+xhRqtCM5IviRsOymQmg&#10;flo6gFjqfbW+GThsezMExCBGHm8MNnrd0rbtb/Oy+txe8LLe+L7li2npByGGpgE3bHYjwzwKWYs4&#10;cMsxxIAklocLxTbj1AU+WdnlHWwjldf4XfeuagpfGDGLP2mt2oC4p6tRKgDLbkYpE7hUzBOQOGNd&#10;K16eJxxPhKurGYH0gCLuME9XePOK8bJ/wfGwSvGOXCX/y5rAlXFaVzXcZbw8P+KHnz/gZb9HSitY&#10;K9YeU0HMATQRUk5ayWgEy7UWBI4IRFIB0+SN4q4YAyoKMlgLjzAmRExEiJMWbDEQbwpA02CMvjd8&#10;0N5DToMN6BqdyS3cZJ9fH/8MyZchh0UhqmdwkQTnVnlZlCg1+KgBSui2e//0tA6d1jr6PYc/SukI&#10;GrJRShlkgiWXTikjhwLSE/8QQgsNMUxrxXPO95e24RRMjwO3B0Hb16VDF6PbFsrv2mlbHqz4QISV&#10;KHW82YvjK+g69/mUZxqdjd3rh9OGz6FttAsHXO5bNFoSHkIIQK5I64pUVkyLHK6VrIUjXFjP9mU9&#10;YPr8Ne1aslDEDf363w7Ssnpo2s+6rjiuRxzXo+RuShkpb3GF9kf5d4gBIakBq8jhIUEqcM5hwnwz&#10;4+7qGquG+p3SqSl7pClTKlgMXSXpmEf8TkRizAloOfqCHniYg0FQb1/JfWmHF90A2vU5QVhgiA+B&#10;vm+HH+gHFraPLCy9LXvTa8b1MPlhazGuzfb9OEYZTDecNvDaewWjr0F/4XG/Vxp1qX4Nnd974fVv&#10;+W7IYUQYeR6cjvy5ZzMcPz3Hp0LHSr9mqERvx9bScEuLEmrrNPKf7bi5HUKYTjrqD2NkD236agM4&#10;H5ffc7YH22E3Og6yA/tug+gy3s+v17PE+UMxkfzTeaJ+Foy+z3RGpyNjOz/cDcTNM9jTgc9DR+2Z&#10;bcxtbiUEPIQIYKzK172QuwGyzYWR0RnZjesSY3fOsTFYSqKtPrf1Zqpa0dB7wltIX5fR1FLfdH1f&#10;05a4PIj+GZrYpMkPwFflo5FI/Cjt8R5s2xeeENom4E7AvYy7AMlWqcI3A2dIIVXKQkQPD+yMyph5&#10;M5YNG0g32GDMsU2OfrJmgvRsuOJpZSE3JnCbrNR5sr3ILHm2IgWJW2x0p1zOzac/CQGNROA3q89L&#10;IPzEQ2mDTz0mWz7xBN8Fh3/VtpwGALjP13bttaluttusgIJ3A3R9HW3eGK1E1aB89LlrTMR4poXv&#10;sYV2leZemdUQVbUiSckFOVc9UdaqPU7g+fn+HJADOgWc7WVjPtTt5n1OtYyp0QZLGMwyz3r6lTQ8&#10;ETDvhhA0ad8kP1FDRXyfbZlNmHQhSI1mJELRmOqFDlcniMDD/WYElDQ7FURZwIkCaGNENl/BvC6g&#10;YUOBWgUzcutqjKgzSm0P3JQDZj9ebuXce/4rPxf92aBu6t2eH3uABG2vCRUD9QOjDbBEgNbPLai5&#10;dKp6Doz8SUnnSUIL7WkDLRLQaNpO+MU1Wfhj46PMkrMvSDwJE3BKCe/evwdVQqEXnPABKxgVAoJ3&#10;4UfE50dcPXyB63nGLWfgdgYmxi5eITCjxhULJtytC27fB9THAz6tBJSKQgBQ8Q8/f4//7Yf/gj/+&#10;9AE/vjD+XCv+FJ7xR9rjxBWcT0CV3HqBI6YYwDSBQwEhYsKCJexwPUd8sZvxejfjq2XCV9OMN5jx&#10;gBk7YtAyodxcIexuEeaI69sZN/fX+Obrb/HlV29x/+oay24CM3A6JhzXO9yedkhrRDoFHA4nHE8L&#10;jseMXCNOGThVRoIk0T+CcbNOiFEq6ZFWSIki9dR4EORvZhTnKRigJ0lBZdUQ4owGXg00WnWrga+6&#10;V1D6tbxjHeeoNwP3fd8P61QWBFGEix46tMMWFk9U4yuDHFFZ1UJMweBSer9895wsMj5sJ5oEB0Db&#10;mNUIpGPunr82ThmMJWbv3SINF9bQR9ZeMmvVQvPk0sMnwuBJ20uSCxCuLKLWFmUYktu/JuarvdeQ&#10;aHG3JpB5Y9pBQmXUIrmqggNypqRaH3T5ugynoF5zkrcnToSbqxn5kLHmGVcLIwahzZIjUqo47a37&#10;LHkrq+yh3XKDKVwh54p1zYhxxRROeDkccEorDs8veHp6xE8//oB//sMf8PPPPyIdnpHqCadakMBg&#10;mlFiwXpakU4JfCPeJkQEFFUOVIZYwlmZFyknv9vtDCzhJZ3Uuw0oIcihkHreDHxR16zPvXNTda/R&#10;iMkwD5munLHLp0hNsbFy9QBaTrTuMWTyhgBopUFdb3HSURyVpUgJWIxa0xQwTRYI27GbV/pMrjQZ&#10;rEYxf7JucpOmCbUwcq4Ik3k/UvMUtNyUQjJBQiWdzDRxZRh0mK+zOXSezO03Nn+PGMDobZBZ3HGm&#10;3WP7ZoD5Rvc2Na1qqMONpPuz34UznugG4g+vjA/565RdN9Q7EbCmI572EsKe1nvMV1FDmbl574wz&#10;1hXn4L/RvlofP2tEoG7Mte62xPQBQNXCASVjTSeknJBSwem44nA64nB8wfG0x3FdkYrI/WWeEeOE&#10;KU6IUTzWjVGllJHWteXZjCEihohpEs+GECMWIsjBfEXQyl2knlMMiJGuITBuO8NmxvL1ROPvoSMr&#10;IhK505hmx5ps33tM1ebYz3z9rIHQ5BNviMF4bP+IsU2yrcsh33K/z+OxdihD7nrNFyc8vLo2+gGK&#10;/MlDny0FjTessZtLb6AY+7j9sBvgt+No+SO1z4bWATQDMfpwxnHC7ukexn4v+j1VK8Bm8G6XjUY3&#10;BtTACFzS7dQavdFb27uzsRvf6R6h5kUp13uaOZ8366SXKV7v8B7alrBO+0Z9TYN7rmAXGwP36xzf&#10;78WLbN7Ow6W34/XG2n6xM+BSH4542nnehIax+lSQGQFAMBrpfNJoWtr3OGU7j51WbSVDSxa/OeAg&#10;q8Fr8+7ldJ9/7oJiGK8dul7StZsG3XQ59d5EdxKw9HUiY+W+qd+MxoHaBvcV4hRgElELpTNvCutK&#10;IHILYovcc+3ImAQE+eRYolCaAUssemcJ00Kf/AYa2ECLm4iNgtkU4dpBT99gIxMx5isVttRgIgPV&#10;9qoKNcAq0lSuYKoaZ2rEwmDSEx7fZW3xsrW9gxartEFUGig2Ee1zm4Bs9mRt2AGmLQiQEYhXmDHC&#10;cZ4IYtVlmJRv+cHYhTe0OVbw5wPUFeA1JkLy2WAlv2QkYmrhZ2acYpcHwwxUdpqUklXhK62Cm738&#10;aUStPt05uXk0RgS3yan1UQQ01GDXaYWZVXFFqyZjQmGOAcs8ISuosIT1IRBiIMzzhGWWShLGlPvp&#10;O43VFeXBjZb9/qSgRhjnfQDaCHf9sDM9SR5aq4X/MdZcoFgbu3kejFJ2smAWblNGS6mNKUkXeyJk&#10;bzGnEIRHcIUWukIk83q0cfpKaHS2J4gs5EloxlNNUONCAyUBDUhpYGK7ztRyIhP2BCA09/ZO//6E&#10;j4b3l4zIXkhvlYQG2YLQs/WK2SoOFuVHCjopKg3o+hCDakXVTqeXJAVUQ0KmigSpYhYYSJnw6eUj&#10;4vt7lOt7lKs7hHnGFCYsINze3OD+9gEPuMX8fsbL0xNOxOCZUANjRcK7x0/4X//4/+Ifv/8Tnk6E&#10;x7jDz3PAu6uCQ1xBcYcQIpbdgqvrB1xfvcLNPOP55T1SfZYE7Qzcz4xXS8FDWHE/HfB2OuINJbzK&#10;OyxRgrBilMpl0zwh7Ha4Wq7wcHuLu9vXuLq+xjTPiJNUdZsmxlIeUAohr4R0rDgeE/b7Badjwf5U&#10;ENeCac1YS8ZLTTjUgnktCCGiTJq2nBgxQL2RhEcTkYa/KQhQHhkNoJBhva2CpYALRm9w+6HH2cNf&#10;TQSiCNR+KhljNPY4QkAyAKy81fg+o/EbaaefphooaBva9VNoTQT7pRxswmNEoVTx1kGaE7jGOwOJ&#10;Rw65eSL09gmKYQ3GU9A6BELTZHKOINXWCC3ZdHXgSBLqS+gcSLxyTDFss8KslQO7dITK+6K57QbZ&#10;XxkFEi6IKsaNCjmYqQzUTCgZCFVDPCsB0Sk1sBAuaTECAEUwZfG0ngiIAcscENYDcr5BoojAtfEd&#10;VMb+sOKwl9Cv03GP/f4ZJYvRhyuQ1tyqZaW84v3HD3h8/ICnjx/x6fETHp+esN+/4HR8QUkn5HpC&#10;pgKaJzARCgoOL3usp1XotIWViWGqckUkbqkFCnejvuStAVKawc9NFEn4USlAKeKhoVjNMJjXI5rE&#10;3fBNS7jPum9Y80b1BKiAGaegc85NltmDdN+2PgeV41VpQ71NnEwU4wEjr5JbJMYA7CaEMIHUG5kQ&#10;ESxMVoUe2z7XsbDl3Gn0bnhRPKniMiOvqxZhEe8tKVADtLDDS/CHzWvJ8qWGPqd+nzLjPFxxNGL1&#10;6928D9ePHTCeYB+bl0E3xHataVTyuoGuG3A7J7vEZ4bP2XCpmg0am+XG9jq2CZgIOK57vH/6iMen&#10;J6TjVwi34k0eIusBizeSsDUD40v2u8+sNz7QMDc2JyKCpRR7Ltzs65ECaklIlXFajzilg3ozZRz2&#10;WYxMqeK0ZqzrilVDYyeKCDyuT04JRIRVk59XiU/GNC2IU8IxpdZjw2dpXXWv9jUh1ZtinMCcG3Yy&#10;JdeuiRS6vhW4ySzhxZDDMYYUCWlrb2u30VvafKPpRkzmk0HtK0ksrWOw67g/RB7T6dPCCDsuQ6sK&#10;iFHlc9idhmcQxrXtMS2dTjqZ2h6Rv6JLIq29BmP0urfvtnjR+m33+Wv9XJqX/zgW67nsddsD4zP7&#10;++DnhHDWN8D0nI0xe+OlBrh8P9BDqLaPqKXr6Zjd2jjnKefj8b/dIZufj9B5FUHyG3iewX4itJd9&#10;Lt3f9iFDUwmxqaVAtLW7rG+YEdue38PA+6G2zF9f894HZ48gbraSRhuafqDxJsNOhJEftBUojX7b&#10;uHTdpIDJaBzSUTiaNTzmTNONNo1v29z1zLjNC3IjK5hZtzOdVd706zLKD8+DGcZjZJtexqJGwy2U&#10;rzfiL6K2Tm1QtYJrFJdQFcot/IQihizxnuFfYGrnE9vbHvqinS1aNpjZLeBmU1RNgmgT3yqbqQKs&#10;STmG/tlP0IRp/XucXdP72BmfB2cMNJBBrfxIP6nYJnbrxgBAYXjry1YQtHbaeEyx6DGf7blns61j&#10;sWhCNz7W8kukSsQFp7YmHOzZDB4I1PfPV37obZ99tG0BXHuukcEYx5orKResa0Za1TBVayuPOTKx&#10;zzNK355ttN6/Pj+tAkUk1AFNqsHRMWm5HpiXCUutqJyAqm6NQUrSz1MExThMRFOuVEq3ZH1bxRad&#10;idkYG00bjbkbBkjWhJrZquWfwiyVXliUzWXu89jmn6EnvoysCQMBtD0fY8A09T0iAF3ykrAatqJP&#10;gNzAzWgEaoJHibaJB3ZCxQmfVt3G9mTwAncMQ2iGykYfQUFBHYA1NvdcNkZh0+eR5i7zM0v6W4dr&#10;S6s+OYlxyoo+VILFANqQAwOZGJxWEAG7EHDFhLImLHHGenrBu3zC8fiC53iD5eYaMUY8rzf4qrzF&#10;7nbCRITTKYNfAk7LER/zMz7GJ3zI7/DPP/8R//Snn8B4hcPVFd7PCe93jCPNWOqMGBdcv/4C33z3&#10;DX79736H1199i/3jJ/zT//4/4+lDQimMmYCrAFzP17iZCNcRmCkj1gRC1vj/AEqTFC6YCTRXFM7I&#10;WUB8ToSUhADiBDAHSEJbBkUGTYw4A/O0gKeKVDJmLThAanhdueDIGYhB7Q/mXtydOM0/B6SZohr9&#10;9h8RfWPop9FhsM3YBREA8cJQUxHMy2Pg4XYSrZ9bNEtXRseTQK4dnNlpl9AeN9rwoapb0CVjip/h&#10;h5121c4CJjHMtWMkx/Otf1Y0w/Mkq9JDMDDYh0tsRymCPiWMJGhVRGiot99zZ5KnoTYP9f17FZ0t&#10;nN3kYj/MsNwT5pXLLfyd3Roy91x3tQAUGaFWQKsBtz2pBpFpmiSJe2Xxwomad4ULlimi1ozTsSAS&#10;Y5oDuArl5fWIjx8/4v27H/Du3Z/x87sfcdiLp0TJrOXbE5J6Ce/3LzicjkjHE9KacEqSazGtR6Am&#10;IIh3hWTIl8o5x/2+VR+qXAGqmKYJp+MBKAUTm4wTRSBADh6OhwOYGafTKi75MFK3ykRjFclO6/7l&#10;sEVTZMYDKuPV9tyWHw3uwAeWDoEaXbfkuNMErlbFtbr8NdQUCnlE7bKDKuSogqEJsdozWe+zfhs9&#10;QM0tzIwQozwuKh5S9dEqKU+oSJRRSsXptGrIq69cq/TtZJ83AI3yyGNxNJoGyqZ/nXYvKSp9l6C1&#10;03BLJbAaJlp5e1sr+FvH0JHK1DC59dfLzIty8AIgpbaf0LY5oYn3thYhaAjfKePp0zMePz3hsK54&#10;hTuZ31JdxKA90XnnDIAgiKrW5q4bJ0bsyABxywVVShLDU8rIuYIzgQshoyCXhMpZwmmPK47HhJwL&#10;7BAekINHYvGcTlX2t3WrlCT7z1ISaL9SLkg5obiQJD+30zQ1WWQ0bC8L7xb+Pt7LbWbIkVnfYzb5&#10;hj3jpNW3Kg9r7q/vSPSyl0nhikoCKJlZDxq2+oNbvTNMhk3//Xc6vtCx5fhcPqNNk6P9ezvorGff&#10;93ZCywPm9WLhV+cYcpyH8/H0Qywa7rskr71BjNk0XONX5kHq8QPgZXzDwT58UDfHlndYf7dGh/Ys&#10;462Nd21f/fO2x/X5korAzbv2weMG65cdWPQcZWi67yV+Y/MT3eGBmR4IhEjdo9P0d2XHg55k13P7&#10;bjs/3gBp9CJyxnbNcLDX+olmv2gYUPFXC3MkcyLpfSIigD2f0lyLNBqA+mbWtg07IqileGOoPbuX&#10;hvf+E/e4s7mwNi+9jAfZvH5ON988k6f+VSeWdrMBXaBVwjEwGmEZ8rtw6UlDtaMXBFQ3XJkkcXbs&#10;DeP93EANKFyy6nUDDVpOLBPqInAN6Fr7of1Y2z5pt10x9IHV+KXun5UZVItWpRACjZrfxyoIeuW9&#10;CdvNfJfiw4FaY4AqSFZNqN1Tx3nYMpj22cZw0b7/zFRf4KPn3wNtXNvqS+26JkgwKDnWN8vvUasz&#10;7mm8vgnBCkmWXbKF8ymDqn0z95/u8XVpAwzGBHShIt/1330OGZKMuAPq6Oe3DwZgxjLNqLO6UwcB&#10;pZMmh5unqXv5QNzDs6uG19ZyAwIvvfo628r2ayuAUiURruUXQzGGDmcZZ6yFEUtFpBWAJGePMUr4&#10;ZM79dJfQk56zeHtwECYaKrXcUzFKgm+rRkMDTEEzzIq+ID1peWjYjwIgVAQVDpvRD38RKXBSJSto&#10;Yk8ph9XXvIMDVTICgajHRtv6fm6+t6//Fp/y9xrQHPaKhiuVWlFKQkRsZypn4wOBZgYFxkIRu2lG&#10;IMJaKygCJRSsyJiZwTng+JRxd/cKx1Twhx//jD+VP+EhXuHh6jWmMONpTviUPuDp6SP2+xXHpwU1&#10;focSd/gUT3gf93hCwRQIX7/9Df7q3/8H/Pf/8e/xu7/+C9x/dYt3n17wf/wv/ycCa6WfUMXLcwHq&#10;HMG7BfFmRg4FR07YgRFSRS5AoYoUC3Is4JiRZuC4Tng5PmN+mVBwjV2ZsSwEBOWzutehSbzn+Qo1&#10;ZcxRTtIjZ3CpSCnjWAtiSGCVL2WOUhGRJIyvl3QTtTIQgWKnEdnjjvDJDDEmDvsaVVJZ1GRiB3Ud&#10;LMrL0nAYcxVKVICqe9kDLisXb/2gIJ5mItzLZ/jDOe+H9Ym7/Aa2u0j2G1cGtGKkV1g8rQet6GTP&#10;NdktOk5o6IuBFrLbALL9kBjMaiiNJwQNb/YvZuDM5mEPCgAPFaP8fYoDnFHKZAmrB0vhqjJk5FS1&#10;6MGbtc+KcAZsQq2vIscqmGOTA8yM3W4Gl4K1ijctMQG5Yp5nzNOE4/4Z33///+EPf/hH/PnPf8Tj&#10;4wsA9NxELHKuVvMQzsgpye8iApACY55mhImQCTgxY00V17eLVPA6nVq4dFH5UkpF1KzXdmgnRnog&#10;nVasx5OGYBPmuCDhhJIKUimgCESOsBB1hubWQe2GDaOLz/BHA+KGE4lbinMB2qq3ePJuBiJXDKOU&#10;Ih6mw0EW0FwHjG61r/N1xHJ/I9VwgVb9rBlqLJeiDoDVIGkLbYY0gNBzOLsTYKWPaZqQckJOGcQk&#10;idINIw7gu3tqm2yuLU/W+dydG/e8Idcr2JfuHd+3ip/MWpEUciBC1Pf9lr+4x9YzGSzG6bb9P7f2&#10;Gz3XK09iKOs80a4zxbamCpwY+6cDPn56xvPhiMKESeLGOh/y48bmYRdfHje7tUans5xXHE4vOJye&#10;cViPWI+M9RiAvKCGVucTuWQcDie8vOxRssjGUk6oXNr+SCnJOpY+GbVmEEnOtxgDpjipF3VX7Lzu&#10;IDJwxrIsA00MOoDOm7+3V/a256jzqA59WLsObjWzAKmX3DiXHSp3Q85Wj2NmRBKPRA7c5MJWf9vi&#10;3qZEY9QdgrLa0PYQHP/xh4bndDrSp8kC60sIAAAgAElEQVQxp7DbAeGgq/R7LZl1N3oolqCxHbtv&#10;mKPNi5TnGD7047Z5szVUYSXjJ+qpZpreI8PtbXWDt+1P6a/TgUJf61HOjgcLfR78+poDRtcv+7V9&#10;X5Mlabe5h2Gd2nCJ371k80W9v+O8Ot6OMd9Rx/runvZMvV6btGrLZ2Ns4yMAFbmO9AHwWHVPvaD7&#10;AKiPYZzSbg4m0rQR7mvy49vc2uju/OXH5ve6m7CLmG+gsfbemK6fjd7Spf153tdx3297qyL57Fmb&#10;e6mF8l0y9LTB2n9k8cmxJX+1KJqSGdMijUsJ4RFdeKv0dkA9idrI1LqRqw/yEiP2bfjvOtM04xTU&#10;aKGVaqoZObh9J67iNK6JMRjbZDLMJgD8tfKn9oPMhdQSYm9O4NVFcFsNoN+jQq/1/9wQ1QGTX7Te&#10;v+1cC+FS6+cI7I3ZypguKextzPDWb+f9srF8sRkpyJ5Hbj264dDm1a+fJTOvNSPVhKwn4PJjRkgb&#10;cFvq1ncz9FykaSeget/9s5pvrIY09vuaEayFpEKFgiZCn2cgZwACNGZVNsyA007xFVR3yzpgp7C+&#10;XxdxlXktWMicm4BaGblURM1DAAlgkfkED4yzkuQxAgG020mY1TRLYnJNvmyno60vZMY11pCF3Jit&#10;zHmjJq1ixQhc1eujiyFfbhiBLdZO55iAzdBFiI8ATRKFu+R7QTy5QiBUlvZKA4GennulkU7nG+T8&#10;r7z8nrXX2X7jCgpT453b9bNTzloYFnRoXfA8poIwl4pAQAaDs/AOjqK4Wogo14BjZSxMSMeMtO6R&#10;6wrmhE9LxEwfkeeIwzMjpYByukLOtzhGYH8NfEzPeK6McPMav/v1b/C3f/sf8bf//u/w9XdvgZkR&#10;rglPLyf8/If3+P6//gte1oJSIiIHUAwARczzDZblFoQJNVdkEuWcAMzlBNRn7HHASgcEnMBIwJRE&#10;gYsS3lXrDswS0qciHFwALiJbcgkoNaBkQkmMdKpYj+JNudaMaYqgwKAI5AjwBMk5RUKVRJqzzAxO&#10;MMAgJ+kGRANIy8eHzstdOA4ZMSnv4FpRQ2iAIxD1nA5Naej5ZhopuFCrBoDJQl+lJUuQK/vbaIlU&#10;0eyHMabw9kOagilY+LYdCjUbCnoHCZNTWhqwbKBM2jEPSGEF3Iw23QDL7d+yFaImK4AxZxxR4/2F&#10;WT0yeh+8dZqbuHVzYIichBdWGMgK7poA5qBSVRV05kH+y2djCAG1tek8kyAelwkZIDWEQw33AZim&#10;iOvdFaZTRj6sYLKcchWEjDgBu90Or1+9BuF3+Oab75Bzxs8//4wff/wBHz68x8vLi1Y/lTXrh0yW&#10;gsJycQp9TkFOnZdICKhYjyvW0yreXHraLkpxp115lnqQqhJu7czzjOura9xd3yA9PaMcD5q/qQKq&#10;rJdaNKSgTXODEx74Di9nHTW+SP7vxo+7FBnoHIxQgVIFqxkbFlkAABFWRKZjA9nXMUoFXbBWri3c&#10;ZLe1aRyh6jVee2BGS/x/SYEGhBYiV5SUkVJqpc7PZYC890Y1mXuTa74N6VNvktzP+GpbRsezNWad&#10;X+/xJ2E8CZI9u1U22LXdIDCzeJNpv4PX3hrD7Ohw4AwbZdJWgQCQekEiZcTKyGvC036Px8MBa8qY&#10;pxnGxty0tr4JCfjW9DA99Dn180y+g5WBDKAQjscDno+POK0HnE6M40tAOu2Qysk4CpgrUhJDsuxV&#10;w3hFvNPAIA7t8WKU757mseUinTFPc8OSfi+Z53fUcGo5rBUcnDXlhbRtXLJjXFnrglI1FAha4l4t&#10;rZIrt+NwMgNmrWASr7pJU0mwhUqzYX8/f33/SndVNpjYM6x4QTk1Ockweh3lELAJITX+39bcGT3c&#10;ep6xIeM5FkEyoP8+joHvE+DjCM1IhaF9k8GjR/0lfuifffZi6vrmoNNe0p/7/G7naeQHhnFtjO45&#10;gdsw/NbtWEFC22w9+xx1+vL9ae013c4Ga2Oxhdlcj85Lz8bY9DUzvGxpx35pAg/lTWR9dvqEyD4v&#10;2/vGV7gH0fysSt65Din3ak61FsUxfn/+aiBCVSknND+je3SteqQ1AJsDIW870TvPaGVzcAOhY8Oe&#10;W316vNm1u6HDTl+bKrGqP9ehSq1w4W0ouG9psva8MtxC2rzwgcjo0OKTezhTU6VVKWbSkzSKWm0q&#10;gKmHRPns8qwd5wZARndEFa9nBoZLBqmtktlBe99czVXf5ZwSuiUQd58F4v7T1+l8wYiouQU3YkBf&#10;hPZT2XlwmZJiG9wxrjoqy32sZgyxgCxuBO3XznpgHSKhggayY7RwCt18NM6lB5n+tbWW+89rrVKN&#10;LmxOGAGgmS+3c7dhKpv2m4GumoLlT3fNIHdpPc5pY/y+nyT18VBftTY+bnzA4qvDAFK7279dX2tB&#10;DIRlnhT8MmKQpLJdQMo6Fh4BaReyIw14MOoNar7CRZ9P+buogsd66NvnVI4kWXNZBBLIkCsj5IIQ&#10;cuvHFCdRVmpXVijK6QCLNEFlQu69A0du9OBdopkZUy1S9VKpYctjAABmBMAIwrZrZ0a+7uIrHgSl&#10;FEzR5a9jYZTB4tdDbEBvTQkp5eHZl4xN9t2l92d9o3Ev9wpE1J4/GKENC2zGyYDkl2qzoyFFltsF&#10;wESE3bSAc8GseSsiTYjLFeYygTSVTqGIHAPSNAFhh30GTgUoPGNFxJ4rXuoJaSLEu9f49utf4te/&#10;+e/wl3/5V/j1736L5fUVru+BMK9YC+HDnw/48R9+xOHPPyCvDGBWmpwR44yrmzuEaUFaM6YQkWPC&#10;oRyR64JQJERqjwNW7BHKESkx1kooVSqX7Z9fcHN7g+uba8zzghAiCBO4BpQM5MxYEyEdCw7HhP0+&#10;4XBYcTicsE8rjiiIHBGmGbEYwOXm9QSIDItBSwyzHhvUNvMdNFlOJgN+egVX8RmQapbd+F65SjLe&#10;lstJ9yvYiuiJfNXvukGZ229uNNsVGOFB8hxonizZcaFVRKuOZ3SvXAAculJwRtPKQ8l43CUD/Qgc&#10;/YGP56PjtejKJakS1lFCk6uV9eilyeSqhqnQ9gbbPnEA1vNG7tqOglzdTg4oeZkkYXzimcMVqEWM&#10;6y0vUO2hjzIfoeU+hP4NXeuyVsR5knwzXKWCnRrGST0317UisVTiXJYZgSqWhfD2i1cIEfg6fYNp&#10;iohTxMvzCz58eI93737CTz/+iB9//AkfP37Ay8sex+NJFFyS8PAQhYal8qqOj0S5JGKklHE6rUga&#10;gu0rFNUsIfMztDBHCPA5//pBpIQIZgWAJpObHLbwkU5VjWwu4TOjWlsvO7gIXMUbg+sZzz+jrcKo&#10;JOHiokXLXpqmSUJpSUISc+4HelFDHFNKbR5a0miKALLSqoW02YGiEFOnQbdfNkq1KWxEQKSIAvE6&#10;XtcVu91uk3RW9kXdYL1R8fSHmOOcnBU9GJTPvhcaHnefD2F77v4uh7ZYUPdVKwTBMKOvJRGuDMlV&#10;RIQW6BkG4Iy+B8c+G4xtPFEV2BDUh7EU1JwRckaoVQ1TL/h0eMFpXXGzmzp/c5jOZs3jWUZX9tEU&#10;MJt7NGwFGG8ILe9cWhNOpwOO6wuOp4r9gbAeT6Jn9GyYrTqk8IgM5tL7wFAjkLYRADOWV86YMCOC&#10;tCoXYYoRyzyLd2mtKCWDS0GpGTVp3recdY2h1UsLujdepx3BHRUpSbJ2b0yytAKgHhHAfi/DpQkh&#10;xXqkhoq+tF3pH8jL0ZP7qynkHsOzRQv09fDxHiZBjFbaQakJSeu5e+RoFDIrdu9jx9Ps7vVGlwu6&#10;EUZdwLflrzNFX9owXa/T/iVDtZ8225PN5z70QyOjbdLPW35hsjkg8/3qY4PIry7ffF/G975fNhdb&#10;vbRf628Yn72VDYY72JgOQXQZVWv7evEw/cYXhBrqtpN97G4MTZunUR6FRsc2V37NHIbniunCOtsc&#10;WzvU5mi8xs9N/7d3sNPa+fz5P2nz3RZz2Z7xxjXmczlhrfPwrNadRqtb7Ldty357Y6vfQ/5au0aO&#10;7jotf+5Z+ptcKN/4Gi9URmCnDRjWRjeJnVCZQaGiUkFt1k0CseYEiv1UqD/IGJKBHxV0ij22E+SF&#10;eR0UeVaiM6NGEbHhAW0VoNn4WeOuneHZxvZg/dJesLEBcMnAqVdGau12V8xLY/A/o2s6FLDX8Vkw&#10;ZtP7yEpZdmcgqGcGiZJlibd101wM5WM04OIFtfSzDbivfZXKhK2yXyA3n+N9ZxuqvWH3t/1rbMMA&#10;jgE7/VRBogc6W9DDDS6MLw+8+1r7TQJYaOf5Zvdxz7bVg1aTqohxwjxPADRswk5MqQNR70rf54g7&#10;HQ104hiIm8dWHabFa2NILtuTrvYFJ6JGk0BzUAKReliljECEWXOgBQqo4pKluVNYwW5tHAEwI4rf&#10;y+P4zJiIqLlyYmi+DAaqRsOOw8gbaUnobunjyZDlGREgZ6eQgxKhSldwlfBsPhtt0CiAL1jzzxiy&#10;v25gsjA39HMGXDUpcwMXStcVUGNDk9oAGLmKQWPmgBkBcwm44oDAEbzKuETBJcR5QSkB6xRxiDP2&#10;xFgRUPOMtQJrYZy4YuUCnhfcvP0W33zzHb7+5Xf41a9/jW9+8S1ev3rA1e0OdZHw5BAC0p7x8Ycn&#10;/PQvf0J+/oCQCATxdFp2O9zc3iIuEcf1hJkk59qJEir2mBEw1VuUErGnhJVOoHLAmipOFUiJsO4D&#10;Xq5X3Nze4ur6FvOyQww7RJrBPIGrVE1LhVHWilMqktNjv2J/XHHMK05UsGDCMletlmbKXj+HJ5JT&#10;omDuNxyAYAbvfqLUlEgl69Fw4+ih7Sn94b58IGpViprsbPRzDgCUZWueBNuvtr30wdT3HljDUhHV&#10;2weAJtu2sA1z9ScdiBnAO51qP+3gpHX9HIz6fnolwyvqvZ/9+VJIROa7cvdWKoUlqbBWrTIx6Vmg&#10;lw5+8jvA2kA3dvOjAzf1sfbegdm8Pl37zI7lqBmF1dAP8/iUe0spUllwnhG0IllhgJiw5oyIgMoT&#10;0nFFnFYsuwnLAkxTwOs397i5u0apIiOmaUFKCcfDAS8vL3j69IQPHz7gw7t3+PDhAx4fP+H5+RmH&#10;/R6n9YCUTshZEiXbcVWFGGARGTVXpDVLbhtLwm28W704qhnbAsGKVZgcKiXhcGQcC1DXVTxeqc+v&#10;zX2jDaMtz7awMb4ojqsgSTTuZLwcglw64feHlUb79n0FuIcl9bAO5bHceSyIJHxeQ9zJeUGKwXcs&#10;V43Wsw7nqypT0WGFs1eTqepVlxKmadLrbV64P/+/gQm37XjZM/5GV/YcD2J23+nn5IHfZgzjvOua&#10;OvBRucLCthiWy0gqhdamxInRauAJpOvS+ujbI1ta3c3UJ6swkNTAw5KAf3864Pmwx5qyeIxHM1Jc&#10;wJeGRY2Pu+mxeesMr/MFroSaIR5QJ8n9VjIj5YJ1TTitYvy00NDOCyXUTLyYajd01nEepe3acRqb&#10;4UA6waWghoycAkKw4j8ZqRTkmtVQVbpSCFLHNNY1c4PVtkrxnt4mF0PTtwwrNb4Xencb7/D0Z5DP&#10;cWge9sY5jXZagJNJ7kv9oinMA3/nzf3dQNPuJBoe1fA8Ac1UM9CJzRc3WtzqPduXx55+/55jRTcO&#10;N+jLj94cNDeccY4RgI23CQCE87QUFM3TtrcBjPufGk/3MnTkSaQLzSrDTYfoThtGJMYxneHMiwf4&#10;6/tY2nw3nNPn1govde+xfs+Gdbb5sJflztx+33N7me6xNWZKH4ksXHSc1/GBYWzD7bvRKOSJfuxr&#10;/9fTErbQZvhulA19LrdzAPRrjW4rn8udCwO4+KxLbXgZ/TldXzrS/hn1pM17QKvyWecNlPbBdIMM&#10;gWCnU/I9xBUTLmeAZ7rQE1BktMhOBkLwifxiI3o4YqxVQpCGvrhxegPNtlShnXIJMWm+InK5CDAa&#10;seRear+tCtswaV2lEIZBYz9I56OqQmCV08Z5FWh8tlbMDhDz8Lk30lUbG0YjFiAWYP/kIXm5CmzL&#10;/2W07ueWvaSmfpv/7a2hpOsr6+LGqRRjc9AIZZQrrqFurWbA0QV1IQkzRMRBUfK0OhKH5Wy4vPFa&#10;pUHatNdo3T4bBffwDFeFzoZFEI/AGCVXEwCEaDlU5KLtCamB19Z17iemXgg5U3C/DsHtm9Fizgry&#10;+6mwrH81wKHrYvQfQtDKRRU5l1ZKOAQRCFK6noCWM0ae4ULUYXTpBfElhTao115uCaw2DJxcPLyB&#10;SrfO23H6edq2YXPgaWZdVxAFqXzjQOt2v/5bXpeYa/usPWJ8Xr++fS30TxqqbswEtrKECCCEiBkR&#10;uxqwMDCVilgT/n/G3nRJkuNIE/zUzD2OzKwqFAp1AAWABIfNu4/t7u1emd1ZWZkfI7Jvuo+xjzAi&#10;OzO7ZHPIYZMgCBBHoSqzMiPczHR/6GFqHpFgB6SQmREe7nbo8amaHvNmh6UByBlMMxZmlAwcUsbb&#10;POEmAddccdsaeDlKy3iaQLsdHjx8hOfPPsBHL7+P93/wPTx+/h4ePnqAOWdJ20kH7Kc9GITlmPH6&#10;q7f48vdf4evPP0dZrjHVIk6pzYSriwtcXuyxLHc4HBdc7S6wAEjUUNMRFW+xTTNa2eFYgeMitNgq&#10;oTKhlYR20FbbdxN2u4xpZqTEyKmBqAIszsalNaDIz+Oh4HAoOBwLlrqgEoOzHQJ0o5RAK/kjCxya&#10;ZXtqgRvCKvIi+CUi7xjkmwRzm6+fwS6Lk0ay9HGNPB1BSkpJTphIdZIBcMjfBpjEqGlaJyuhMfW0&#10;PpihA5HFKobJxDHFeQWwBNO3I1AwTDH8VFodHbFRV4QUvcoojVEaUJqUgCuVUUpDWSpqaZKiqEsU&#10;1I3/dF28Av/2Q/xe9xsKHP41lSXcLK1fO/NRVJ7hO2y1edhP7EHiKM2tOR2JWGlIFdgkAnPC3V1F&#10;KXfYbhNS2mGeMvaXG+wVE8gBXUJZJmy2GfuLPd555128eP8ljncHHO5ucXPzFtfX17i5eYO3N29w&#10;c/Ma19c3OB61FmCCHzwd6hF1kTo10jm1685aqzgRWpMaSyyF2xmk0R5yqFhaRSkL6qFiZmATUnyM&#10;rgeUPsj6Dp67POXhsh6Roc54R7RQmbjixbgj1KPvNalc07XlPXNwGrHWUkX3kaXfiCFqR3gMRiJZ&#10;RDe6Aibt8xKnTGtjbZNOKR1Z5Zy8XuPxeMRmswk4+Tz4Nzzwb9VBvr7uzO06rAPCUQ838QqPz/Zo&#10;ydU9Tp5n8+yypenvDRDjUeVLAyHlle5zHBMjULsuj2shHUwbqBQRGCR73VrD3XLE9e0tDocFrTBg&#10;KWht5P9u//Z9ll9Sp+M+sfFrFViOFXe3R9zdHbAcGa1k/bdoB1OGREQl5/8uU5vbTRHGxIhwwwbi&#10;3OvdtBpXlCq4vJQCSqSO8yrR8BrFHqMgQQRLA+020HpW9nbHnNYJUlL74thwwntr59TpgYSvgG24&#10;G9jcOt73ZwNnD8eFDrtN2e9oc+vX2B/uzMSKu4gkrX+tz07W5xTHrdcuXtdvH/HcPetCZyZ55rXG&#10;zMDoxBKZJ2/0TooiM2JdQudRH8f4nPXcA+Q8na7PLYyPz41VdsokYEBV8Sm637xeRR1/swH2Aem2&#10;9n3r+kVwTbz/KEeCtdPfU7smiAWhjzC/bvNCe2RQh0iRfv3COIw+nu/a9/Vn/bjMv70mtRVGszGO&#10;8z+l35WsB/TAtr/HbOO1+9wzbmNYjvtxP41HW60/68x4TvgtOKZsCueV4iicoqCNosAGYg9p3EAt&#10;9ZM2dKDSB6mnmfq7hUg2AO7FJgxjMgHpp37o/kjrWmfMKY4dvVZTzpoWfIwOLm5mzJCDd1daDEhr&#10;4zRwnYCC5pXJGjPI6voEejFmhs8s6xqkYZy6S+MceUxpMgASa2EYsTA4MDEHIBm4yuS3te30rY0K&#10;/dTLvnaG2XujMS73lJN6C4fHWTqPwsZHS+II6rXIIOGrQ4QM+xrImEcn0eC8Gp5nzwqOsxT+jp9R&#10;p0NhWKWLs0pr9N7bOKace0c69l2+B/CdA+Doa0BdaAyK3UEuaYH2nuLXXEnJFcmvDHwVLD8GafRA&#10;QU1SXDPnrOHhdlUd9h1EQzRjY/Yow7jmApqELyUaROpeYXVtVAojgBvXqisOXTftAGh0kcicmUBB&#10;6XKG4el75hhHWIcIzNfPHNf8u1/iGCB/ZgeFfJaGDMwyKWRkOY1KIExEmImwSxvMTJgLYyoNVBkN&#10;CWXaoM07tHmDOmUcifCWG24z4Q6Mt0vBsTVwliL8282Mdx4+xbMPP8EPf/RT/OQHn+DJuxdoDxIO&#10;jdGOBaVVbDYTLnZ7bPOE23bA6zcVn//hFf70r3/E9asv0VpBnhbsNhkP9ld4sLsENca3N29AeULb&#10;ZRSeQJRQJwBpwcJVeD1lgLZAk/VpS0LDJY7YgGgL0AatCf0hsxxmpOp0W1sDKlAaSypgYSwa8YIk&#10;ipdYU6WJQUlTFBgaPWuHCACZQXDuQII0RngVzp3z+nSSem0VF3jRudp5T2QyOghDp3UDR0nlkelN&#10;hmEj0sLQPa1CenNrFKem7ZkDBWiaLaHUyJrSmOTebVXzMIKVwWGvfGFGKJk+Z5ElRsAMjVJxoCZy&#10;pVbZn1IblipNFw6FUYpEapYqxbnHYxtWddWBEqE3XT7lOVPN4mA8B3ZsjnYAxXZvqzUpFlqXt9wB&#10;PtDlKRKQKCNnkrEXRp5EwkqDCEaGpDkvZcHb22s0vsO0EVxydXWJ3TQhT4w8MeZNAkPqtaVp1oMC&#10;6VQ5bTa4vLzC06faOKKJk6sc73B3d4fDUqWFPVnoPvDt22v87refYbfZotUq7eE1nY2IwE0iMFKT&#10;+DHTU40kgs27FjJ7dDtgxjBrK/VOK65pfb+6vBtpq+MgDij/BNzSmffsHvp+La3vk+6NRZCI5Mzq&#10;CJL0KWbrujVSg8hqwWQAe3kHdYGK3vJBGxYc9XUfa/89pYR5ntFa08MQwkxAynlIA+p6nYZ7DqP8&#10;DswgGLQDfnNUdfAzrmPHTl2OJE6eFbnGd+xYMIzZcSY8PdnbfxukHE5HDVv1SQ/7q8+xWp4NkmJL&#10;pYA0ha9laMoscFwq3lzf4ub6DoerisyERqHRQsRiISKp06B0e43EwIDWD5R7tMpYDgturt/i9u5W&#10;ip6XhlISWp2QSHA/hbbuEgHbOxqbXDR8a3vQsY0wbi9WLO9JLdCKylV0CKiXfrD7rejP8C6RRM4a&#10;nr2PfjqGaopL7e/+nfucOedo365z7qfxfdwjj72Qvpop/f5mp4zmg/Bkl8tWs8v4COa1ivTqf7oG&#10;xuAwCbLM57HCpXHNzs0j4tWO2U+dN/H+HQPchylHXgTiwW/XsfEfDevexzNgFf8uhmv7swy/8Mln&#10;fbxrp+U4v/5B87Vm9HEkSsN+x+d4BLruWy84r5/Z3uj7nc7He7lMAsPrWPvQFF+QRM6P3STJ72G1&#10;/migp/H3iPM8++cMf4wrGO/YbZCT9bO/Q1TXeXvE7NbTaL7I634dTDydc16e8upwrxV9fOe4w+9r&#10;/ba2hcL9Qle+c9QaBrpm9O6MgCtuVkDqn+npIfvOkV9jjhfoPEVXJ1AknKBgglrRgn1W48BqP6gR&#10;v8qYIyIvNO3Fju0/FejNukR4EdSQVuhMLUqu068VJ6cTopU58MAo46spo0wyvhA10+9lP8+HnvZo&#10;seiEIcSnDc4kr42ga0yt3w5wwicKj7E9uEduMnrKCAi+hsiB0DzyKAoFOd4yxheDJzngAUE6LqVQ&#10;n0qfkydx+LTcOw31iDOZk9MV7KujokkWtk/Dzq1mZ3/LvWLBbb+CzNMPTxmwE6XeXUkNaUBTU62L&#10;47hP8ef4PvkcUrJuXQly2B0dkTLmZPvgNJEEiHHniy5Eu5aTcQoQmtKE7VaaHDRmafUbi7SH8TFL&#10;zQ8ogBWgKpavz6s11CpGm4VZnXfyrdfVBtqJMBrL/p4MxqMis98foqipuTAVQ0plkMEiB94drNi6&#10;duV/z4sZFs7rXEg9hS/e1QAydF+JQlFtHYI9TkwrYANgg4zdgZHNmGSA0gRsN7idEni/wR1l3JWE&#10;gh3eZMJbYiz1CGYgpQnb+QrvPfsQP/6rn+GvfvpzPP/RSzx6coF9a2g3RxxaQr09YMKEaZ6QM0Dt&#10;iEYZx2PCl59f43e//RSff/ZblOVrqYWx3WG+nLB/8ACNJ3z17be4Pt7iybMXOE470LTFcbPBNAN5&#10;AXiG7AURKG2R0w4TzcgJyLRBSjuktAXxFsxbNGRpCY8kLW8JSstSn6y0IifI0AgYyCFIJk25Mm+s&#10;5doTaT1Ak08NHs3rmDapXEpaT1GUE8PkyxqwsvM7cxOgHGiGqKsM0y0w4OXvxwgCCPBSHTK0D9bP&#10;zFljNQQk7gaAdoqVWuc9FswMJbutfM/qsynvGCnrd3qqgNbt0dSRzTyPvMLJdaCZ8B6UwaJXj+p8&#10;KrWhFOBYxDHFVdPomnPiGRAcmSf+zbZYyjddwJEhzjP3YLYC66tbBT3i6+MWjZ1MWzR39s8bV3At&#10;GpEMlFKQMqHlLM7StIDTETdv3uDw6Rt889U3ePHiOR6/+w52+4x5K86KzUUBlYQtJySakPMGOS+4&#10;fXsQI3mR9vJWoH+eN9jtLsApoTaJCqpVaigdW8N2t4PV7jBZKtEXCbUtqLUit+oHaTmRO+ecNoNx&#10;JYeM0tEv5V6QvbUGJB4MDQ37PLv+3nyD6d6uwPLoM7rBsJv9dAes0nYSurci+zKX4veyeTAYU7L0&#10;+qqp9h3Lmjzu1ysvePr+eVwX9bjhhePxiOPxKH/nhFn3YuwmdQrqzzkB4vtmbEa97vthfLFaz1HH&#10;jd8hcyQFw7aXHojGDSQNk0bHhfxL4EYue4Y1OtM90+YRUa89qLUGqlWiERlYqmgBShmlNLy5eYvX&#10;r9/g7cN3MNWGSk0PxnSObcSFHGpjCl6roqPDfrYmzXUYckB3OBxwe3vA7dtbvD3e4NAOKCgSYVlJ&#10;GnIgpOs5rfTi22YP2WEGoHRKBAPzyssAACAASURBVG7JZa4938bEYCTVc0zawIVNL0UsBD/ABkl9&#10;O8s4iXt9lr4IiLErUjQ8dZy4wsTe6AdGc4Zj1lhODyfAfqhjUcb2vY5z5OdaFggPtm4N3YMTfS6y&#10;Evrl5J9LdEzVB58eDItOFH0R8dv5n6aHgzMeGJwBTZnFOG0c9im/xM+6E6nPyXjQZZStDZuuSk5b&#10;a5l5zq6Q+xNiEfTTdbXvn5NzjNOtGNO4VncbHEdm90jzDsUuoSZt0s84cVfvWiM2GQpidh4aR6GS&#10;2mjOxzNScq/VTI5vCDENDR0vBt0hn0WaU/yHrvtMFvS1XEcUDgMOa3m/MowRf+YkM2fduOfnD/Pt&#10;ZTV9rRRK1PM+IKPwFZ9HBxZpdOp6nva9/vyVnWZj5T7xe/RerzGViLSImjo9lKBM0HPqDzBsbyA6&#10;JwPBEpm0lIRGQEZGJknnIM8DN2GY49LrsjAKa2vRZmJGaxixRFhYyF9PbZMBVTvhM9CC5id/jQsa&#10;ROg3VqdWlZOlxixFycGoXFBrQePqOlyem0DUACrIkHoSZB2UoN14QNLilRjghlYDUdq43DBJPo/+&#10;uYI1BfWtMVAJVNW5UZfeCYftlMyigxqgOeyZSfIJMq02vUeViK2V0dBQuXaQr5iOrJAGFHTnhDRN&#10;AkhTpxdWg8Xaq1PS95TGZ7Hw0KhHAXRCTqqMQhckWwsdH2ECkEGcQY1AyKA0g9Oi68TuABiZkfz/&#10;9puAevG+e5oe+h4R0aDwbemi8lg7pYyRYjopkTncLMpLwrSluKQ5Tzh8j08iMCYtdhnXLUZbCQnJ&#10;njPbGPWeYCl4nqB8siDNQLboFAk2GaLwCLaWACHjWCrocMRut1VDtOF4bKhMSDTBDF3nkarAHSx1&#10;JgRpuepOlFGKdAebtxOmibHlhoWShKwHoS/rmrTbnylSW/O+t6Ygu0wWA7k2IFfGlAhHTZOpLQ33&#10;r6tTcIu6zEkKqZZavNCkgf+cp+BA7mH3ACOnLO2fWTt0EeNQjyAUbJCRWkIBo0xA5oa5ATWLfM0K&#10;wAqApifXKRP2lHCJjHxkoIrcmomR0MCUwZs98tVjlJZwt2QsifCWgG/pgGMp4DZjf/kY73/4A3zv&#10;k7/Chx9/gpcfvsTzD55jmhoaV9DtEUiEPGfQ4YiLXUaaJuEpBrjt8MXrA+6OC7754s+4/uILLG9u&#10;kBiYtgsuHs64uJrx5voGr78+4u5wwHRJwMJ48PgK20cPwdRAxwW5bVCRwGnxyBhKGTQlUJ6QJylM&#10;P00bUOogPmWRU1LHDmjUQEgoVIFSQLVAE0kc5IpnJsP6xlIj6fye4OBGFGvuKZThcMD5mpqGLfVQ&#10;76iMcyKPrqXa5BTdvgMDOFZPzdIgNPIWY5SD0WcGyfpO8Jo2A2gJp142ntaaPINkJfyQRVkxB4O0&#10;MYMqI2cSBx6JQxpqAHVZorIRHRzbIUpUK00NepCmw2nNI9b5VZUDDYSlMpalopWGqRUcjke0om5F&#10;Ju22podEGqFsINVXniFyz/gTWiusMdgdIizORLK1gOpLTWFDQiUADciFwHNCbRmlAptKKAVItTva&#10;GxrkEEkMrqUySqtuUKZEqFxASMh5BrO0mV6mLGmz0xbYbHFz8xp//P3v8Nmn/wMffe/7ePHBB3hw&#10;eYXDG8bmirHbJ6TE2F0A2z1hu8uYNhPKQri7bailiPHIG9RjE+MiHcFcPOK8MZBoKxpvAepSRO60&#10;DKIZlRbUxki1SZ9glqguS61mosGvlCljIkYm0W2NNQXQUkiJYMWfkwtrHmibnXfgepjU4QozHt3Y&#10;8qtgMt6MdpAYYlazSersSBqffFdMHSKruKUPA/khpp0+C033A8jSKip3hdJaBWFCQuqRfDwC7bW8&#10;WBsvRITtduu6vpbiB1alVDcs3WkWa/jU6uNfO6egK+nXgj0dtat1L0Ou4wNObhH2wnjenFCs2Nkc&#10;GBH7N0hmgL16swUCEoNRJXKyUK+xmZKLMiLy5gfqAQRDCtgnApbDHXg5IrM6EFPDXAuUYtGWgrs3&#10;N/j6+hVeLw8xSXNMNIZ3a26trJrIiGzi1lB1z5s11PFi/n3OpRXcLQfc3R1we3snHS3dQOtrLI05&#10;qq8fwENaXMQQ9ipLDesfynAwD0ZorU2bdhCyi1mj24hFqHdL5eppMBERszkUAp2CrTOwRcIa6NXr&#10;gV5ShUb6seZSVp/HjXkflV8ZEJs4FMSfbEcRDOtjQGpUmqSIa3YOe9sMR0cKQKnBD+DBDiCjkyHy&#10;qtccCnx7YrPbExu8kUp0TpmjonfYHZ0DJvegTpAR17qxoaYYe1da55t4L+XHjkcIloFw7ro+pr5m&#10;52RY/975SC/7bHBArtOC7ROnMYR9XB3s2z9KaJ4dRV1GwGwq2aNaqx5GACeLArW5YDpndEKu6YfO&#10;lNc2MTfKWjugW89PLhbxyD6gYa7xvhCEOh6298j3+MhzSz/oFjHYVB92WuJgn/R5jqnDZ19UnVZE&#10;jvX7pOD36TWdRf6QdhU1rNhKBWVSLKgo8D772fTIGVojIj6pMeVLqZtrLXOTKyj4+8QNhOb/kRY9&#10;ZOrXxhMJ+aWhsTFniGAANMLKnAakncWSMzIgaQGsUMiS6z2qyYzhQJjN35PF9BTA2lA06mp9et23&#10;gtHJqjsHWLvIeBgzTIB3h8PgkQy0GBWlOaZqax7VZd2JrAaEpSsasw3KIaytbY9vUxSsZOlwGeaU&#10;MSeMOP2EII3IXeCbIGF4kXMREnrt0P0s0pHW8kr9vaHtsBXutgEaY1raXkug1IwMXTDF7ngpZfXc&#10;jiA4Lng8yZF7oHefUppKJF1RDGSfe5lwjD/jZwMIZzHDUmp+wsRcvVZA3H8Eeol7ekKPKtz9BDAQ&#10;1KhsbM5dgFEiZGSpd9UkqiOBuyJAF2g2/1Ir0kKY5wnzlKVDXzYHTgQ20E6TCNJU7uFF4lV5Jgtz&#10;V2dRpwCDJxiu90iWMMf1idEwX8SoNl88ebYVQmeNKFwBAgqpt61JMWL7utyP0drRjRo5rsmyz8QA&#10;CtIsXt1WF7SlYj9POBCjHY/iS0gJ+5okAmjKSDQBFSrPCMvEmNUwyikhc0ZeElKpmJGRWgahIc0b&#10;8P4Cx+0G3/Id3i4Nh3yBQ96hbK+wu3iKD997Fx99/BFevPwQ77/8EO++9wS7ix3mTcJuz5hyRi0C&#10;wrOekE4ZKieAY2m4Oy64rlJo/NuvbvDF7/6EN1//CYmusb2YcPHgKebLjFffvsWrb97g7c0t5k3G&#10;43c/xA9//Ld4+u4z3JRbfPvmG/TahLbe4iBOSRxP0lHLfk7i3FPHLsgiDY3gxPBhshQE0x4hfRIK&#10;Gk90sfKSynVzXAyycv3ywFI1fE1+2oyc3wA/sRpAisWIdF0hjNnH5DIKcLlkjgZ7+WmVze8e4GiG&#10;duMmuVnUT0ft/pUl6ljoXw00vYL9JzvSN/YWZxP5Gko0tN2582Vj6RCF1rTrHmEpVTvfSWHuWpoa&#10;ITqqsCRRZoed6/sQQJ+dzLPmwZoDygww6aBogLdrdZmH7H1rQG1SX6+WptGompqshqu0fmenLdLF&#10;Nt3kHXBYnIJSL66BcsY0bzBNG5Rpxnazxzdff4OvXv1nPPnjH/DRyw/x/L2n2N1dYrst2F1ssNkk&#10;TLN0d50eZRwOR0ybguMdoRwSylEwQatVUripR3NVjRRprfncbd9TkkhWssMDjS5nIQjFYuxYyg5X&#10;MgETMZCl1ps4QkL9PmgEjeEF6o6Wzjt8Uos0sG6k4BGEhxeRODo2GykU73uJDnpcvgejzW7ftGOa&#10;0Wk8CJF6pyN/RR0pGKX3j5YI6dNxrp1MOYvD/Xg8il4t5cSAi46s4fCJRz6P1xluNjofMMBqzSLW&#10;WK/n2liJRqf9B149e/WdPgfDtNSjdtSAkj3iEJllvB95Ux3bpYKrdq/LAUMzAVrQ+e54i1fXr/DN&#10;9QNMEGdkbVIcXQ6ea8go0PS4WoGmEbat42zD1xXdMWWHw8fjguNRIgzj2kOxOCntxRUROFHR04Ns&#10;HeksrXQHI1ym9MX1/7l+6kbkes8QsCSFL/R9Y1/3/oAgFfs94wB6leuBRlPq74XBDmOMcnwwL6kX&#10;5h64fDW34aOzCnqtJzE8M87mHJ9Fp1D/tfPFer+kbqteP2D1uEf6nRXvDrzFp/eOYzOHfoDI4bvR&#10;OSrvrWWK6eV1al/MSlrLg3NyN2Lu8TObgz0n7vHADRijJePa8ND1vmP3Hnlj93VehukZnLyiHBzJ&#10;6FSPnNII3NZazzP+3ceFsIenBwcUuKyvzZpPTEeN+2AHNd/1iuUlIg0SWT1J/9TH3ee/nmPuC6b7&#10;QT42mygDJIdDlMQWcSREAKWMpE4pwwHrKbhuNB7yNdAVI1cFo9swGsHjtOz3rqiGd5oo8eQwoQMW&#10;tnaqYVMaoBkdyT32NkEHNCQnoUxNUyp6XjYDrkxImdA67xlohkZFGHiyLli1iUOqcJUwfPPcEzw6&#10;5ZRUun5gc8I5Q0UAxApYugEzOqK6I0KIW8elrapjSCNsXVsbnC/3vaJAJrP8YPzfwWZXguOYoiDo&#10;joCVYGI1ANy8Gh0/Ng5fMaOlQXH379vf1qa5cVGlZVeZQwqRftUY0JNW6vQGA6g8roVklunPEHZr&#10;hdBjXaT16y+t++jQNfqtKEWfkbOfymVO4ZrujBqLWI5KwID+Sg/5nq4VgaWUEGwdJGrEii+nBKBJ&#10;sd5GCPsvT6haa20hxrJMyDkh5Sz1UHiBZwqokUbcT3T6ia0qHdsygtaBEv61U+OUmqbeyqYZv1qO&#10;eayFpXau02lc75jfr2Tqdaao9XoLI4SxVz9FszDseH+hswkMkRWDQtO6JVUd5HJCnWVOB8ImZ1Qi&#10;tNycY3LKaCRpTxZrLKlbFVebDQoT8pKwW2ZMJaPVBVvKQufTBZbtHsd5xm1KaNt38eD5Czx78hT7&#10;dx9j9867uHj0HM+fP8XzF8+w22+x228xbyat01RAtCDnDQgJtUgkakoZF/s9SgOOy4JyXCQFpTFQ&#10;tnj152/w5Z/+iLub19hsMy4vt5i2Gd98c4M/f/Ua19d32Gy3ePHBB/j53/09/uoHPwUfG26/klRC&#10;i0y1+h0c1j1rKPo0zZiy1oUxPcIt0Ia5Ndlp3/kd8b7GXyLrqTWJmDIa0Z2QEnNyrGIyJRCV1ybh&#10;4ET1kRuAMoIi4bPOnN3IUHtkJV+CG4gA8xNE/SP3jk5WBQuBZ4fGCXpH627WGneQoQdF3fnFWoMr&#10;OCJUSPeoDT0YMkOZh4E470Ses3FVNoefOqk0RUYO0SxySd1LNOoQUsBveNbWXuZtuqvDPnuu2VWu&#10;X80JFvSnzGp1gme8X1lrYFVvmpCaONWsE9EIxkWmjQBYoRrZb/IhISGnGbvtFXBZkED48puv8Jv/&#10;/hv88Q+/x8v338eLDz7Cw0cP8eDBFXb7DbabCbvdjN1+g81mAlHDlBjHxDgoD9QqdboAbVxRGxoD&#10;h8MBx+MRc9vImAiO+HxEmnrH1h3U9lmNBeNNS8kWJ53RUT8kGl5rPWVrYnREhi2VZhwn9v0g6ivn&#10;sh89dYOoFwhfdy9eP9P3IeJVZq9F5ekxzhvkNN0ag1ODdzqLG98Mc/QDmPXLDictYkhO/KVLn+CX&#10;3Oe7Mvoch8kfYXlVdmlHQeiappROIhltD/17BgrYt+rkJTKtA60YyT0Yq90O0iuVZoxfG3vDBZuP&#10;K2+9jZVTMBGa9RCiloKmkRF+GAGV27b/YNwebvH1t1/jz99cYM5yQNRY0o0tko7VOeuZE63JwZDK&#10;p17io8vsjue0ZlxpvVskA6Be1FzWswQZppPxNbSSHTALR/kgmq3rPQh4e9iY89eJHpVVNEPZZF18&#10;JRNUAwhSnHYP9u0H1YR4wzEN1Wjs7C1gdkT8248cVaaf4+HOv3Gupw6ds4guYrTVOMe/uy6Lzxoc&#10;hcMc++H2+Cxbfw73Gp+3lhODQ3LFY/c74Oy+cb1OIyqj463raBnjv83pZE7Hbguut8j+Pl3rvkc+&#10;jpM9U9Gl9yZonSeNmoua07WDbRVJUMUYDcrDfLvt3ddoeK7ZSGHvT0mQT/ZxXLu+z2edU7ymgKgv&#10;+3fW5Lu2p8/xxrC28f1kASc9jXfQCYZR3X6By6Iu0gMGhcMqec/on2wtqNMVAMoS1SbXpRXN9bva&#10;OKyzfef1PufJni5zHIWMCLhzGgwDfxjAsHm7UwqqEKhqGoV5GJqXa2omTAPxM7OG7dqZipFnL1oo&#10;BVatoJQoq+hVNfBvLYN7FBJ76G5PpbP7GPjkTqkBdEsgsd5bFZCHQYPNGgEwRk25Yyzx4IQgqAGl&#10;HTeY5Z+FobOPv/qYem0to7ERfAzODOrv28Z2QdoBoBGkC6Dg4RbwBTggBblxgUAzQoA9TaUTrREu&#10;QQKcQ+0OggoRqb+AJnsusizOxXfG55oyIVWJpOhj0ZFoJiI5E8Fps5PwPcrehLSNPKzvOYERnY/2&#10;mdCWFNnOzFqfmBB5Jqb/xftHIZ405TNR7GRpfBOF0oA2dPXJ94oI6txtvXDgyeytNlVDhpzAH5cF&#10;OSfMs6RaZW5ArRoN0MGQPbVj+O44sPVJpiBbT8eoraBq/nhTsF+5hpo848a6Ad13pwtBO53X75hR&#10;UCoA9e4j3K2fjtCo5zPAVWqmuIimhEwJpS7yvsn9lAEiZMoAiQEMJuS0AVdC4gxQBeUKJjmpnRph&#10;0wjHLI63PCU0SkiYcEk7YCHQIWGzzJg5g0mKntdNw7J/gNt5wnUi0O5dfPCjf48PfvYLPHzxCI8e&#10;XeLy8gLbqz0uLvaY5xnL8QipxbRgIiBrCjJYT2VSFmOpVDATSmMcDgXHQ8WyNBy4gW4P+PKzz3G4&#10;vsF23mC336DRAV9/+wZf/PkbvH57i83uAT743if4xd//Aj/525/i4XyFb794pafUANeGgorSJMq2&#10;EdxRZPuXUhbHTJDHntKlbCmOKXMeWrrOmIJnBFlbA0qTFLtG4pwKACJBQ9yb8T25jHVZ3ijIgC6B&#10;RBfAjXmXUS0CNe7qwDiSbHzsP62ct4kHIccR7PUDowhmjV/ZeU/0rdiAXn5HYtsHEOZyJJnO7SlN&#10;zUK0ibQWkwJN5YbKve5HH7BFGNg9LJJJ/o4OLl97RkhVjg74oK+G9cOgN9jWKayNyx5Lawp1ZtwS&#10;Un63OZmCEAea6VvDBwmJu26M+2GHI1aMXvCLylZ35ljKsKQJ53mHdPkOLveXmDd7/PHzP+CLLz7D&#10;nz//Au/+4V/x4sX7ePr0OR6/8xhXV5fY73fYX2xxdXWBnCdMCcBGjGs0klb2i9SVKrWiFEmhuru7&#10;w+FwwLbuHUewKBasX61qIXQ0N56MhiUtmSSNjiVNNSuWTtRTKdfQeX0QZ7TejZnxmljDyD63iKze&#10;HVcuMKdSjIYJxHgyjvha81R3uiIUY+8pn37Uyp6c2qPEI3o/c8+IEyzyrGrR+WVZsNnIgccwzsHw&#10;6cbFeFCShjTzhqbRyLZurPy+MousE5Wz0kjT9p75uqMh7XulB8YESNmJYEDaciT0DtDki6tsFq4h&#10;lYdNddGUJ8AinbRzJA1zD84fbjguR3zz7bf44qsdthsgp873Vi7B1sLLk+jBmacLu73QDx9s/wUz&#10;mVwMC8cxdU1To7njEKNt25BhlSn8GPbh9PfhNcK7QQ+s+caeIH4F1Xdei1A0xYD++fxzI8/RKjKK&#10;zo79/NBPJxKmcoYG+/xOn2G4z3SY6az7nFDfvban8tBNJXubedgnEsF3wjunz7H0ZDgt+fcRaXr9&#10;83S+BNV1RgO8drroulhqtK/TuB6Rj4Y1AIb7Rfq1MVuwhX+Lx/FGWRediDos4YNzNBbGlulUPkdG&#10;0eMJtX9OrbdTGjhdh9PrzvPRX75vv7c955S8VnStG0lxniIgAVBY8++QA2fGM9JOjOCI1yvxkBVm&#10;6o4okgXtTXUGYRNoilL3EWCchww9O//YgY/PCYKvbEvUckPKol+pSQMWw01gllQ+7khvmGx3oKwW&#10;mtBBnQHaJnWNHLizVKmqdg8SkSiLpx1QIICneQFVfXkerzB5Q9MIK+5AkO1EvUEcVtxT3pjVYBFF&#10;VPzkpP9j9HoJtVWtPVXRWtFIqg65bOqNpd5ENtDgebGmtHv6kRePhUb1qCJsqmAzJX2/qdKUMdRW&#10;UFsBN43mYvbxmJPKOgwO5MlwcuvMprn/1AueJT95lOvJnR5GqDaDrqABkhQ77ZgHAL1uMOm8tZ4L&#10;0YpBgtIXye4GghFyIo2E8I58EssAmBCM0MeYSSJuWhKjMyV2ULV2IvnPfyN4TbYOK8D4XQLD7hX/&#10;lSJ7lqfcgd4AMJquce/MYgWW2feDFIiaY2k9R7tpUAgBRNkm9uQjmyhOMEHTaCnkCczAsiwegZVU&#10;2MTCeQYM4tqBJN3HQKwV3KNkgH+81veAe0SNUbKLT1PsGB1hRmsGBkaAII4pc+pFEDAK1D4eN6Is&#10;TRXk0RZpmrGx028oTyJhaRXbzYycGMvhgGNZwHmDNM9YkECVMecEzABVxvYO4CLBUokYEyVgmsBI&#10;2N3usD/MmNoGl2mPx5tL7PZbfNFu8FW6xd0EXKeE4/Yh3nv5C/zsf/tP+OCvf4D5qmGqCyZuSFMD&#10;eMGxLBLlkC0qlVArkLQjaEoEcEKtwO3bA27vDihVI0dKw8KMgobD62/x+ssvsUHGdPkAS3uLL755&#10;gy+/+RLLcofdxUN88sOf4u/+8e/x05//EPuHe5RvD2IYsMrdyljQ1DFV0ZI4Jk5ox95za7qnijGi&#10;u97+UtnJoyzsUTnimOKWQbXpqTzZJcoaPf3OZCwrzaZkdlVX5abbGhGSgmT5tKneSiFlaWQ5U/zj&#10;vPVfoF+JWrGGBa3zmrOt/OFFxsF9zvaeO2FUh5qnylIRUwr03x1LrTFI05Al+kruTanrXgQD3JB8&#10;dOqJyzCMXQF9soMcgshtIndOmUFr0bIRrMlrdbLAgNUUGmVf/7M77fo/ABqNQRqpKLqrU1bydDhz&#10;NJmB6kDa6AXWccieI/uSSCPXmDVdNSGnDOKEzX4GoWF/cYnLqwfY7y7w33/9S/zLv/wSn3/+OZ6+&#10;9wzvv/gAz589w8OHj7Db7fHgwUNcXOyx283Ik0Rd5iwRP+CiKZKSinhcjrg7HnBYjuJQCmN2GjQ8&#10;1ljTF4v1K/HPxtpHDOIGTkInpI47p2F0R4ZErmu0Sqzlh26kRX6QlK+wabquhnm6fJdXVUfaIK+H&#10;1/1pEKa7/Mqgfxg8kJE4pkIdHG56sNq05AANk/F1ovG+lgKWc0ZtVR2IRdOWO610EH8eZzhGWGGb&#10;JC1HYY1RiCy6x9COrkUK8hV96J2NFZdmGmgk7pNhe8JplMbJWFWeSySVOG/cCQ14PUDV3Mh6uMSa&#10;R+uIJhBNIuhhAKMVxs3NHb786hUuLiZkalpLrh8GG5wwnGK6vJfGABxb2tjISodIN9iOrfq6mbNR&#10;Qs7DJYMsChNc406X+f3vuFX+nk2d+sdE457Fn339+z/D2fKbhQsMU3J8BdMlAZsPn6+eEbEUgO7A&#10;itPRORiKHx8q911HPiZdHHPGxLtGvUp2D7+vXQPfz/E76wWO8wn763pyPV+M62LjjWVbVtd0eXAa&#10;1QSYPD5nh9gKqqzWxZQAckLcLh9zsKJHJw/Ovkbe77+3Wl3OMPdjmRMaAPyA0fd1xQ9MDATH+TB/&#10;Nn5W/j5TCytidVuj8eAaw9jjWEac37kdBD1ExgltD5S0vp/9HucBwJptDJy/7kqJELzg/NllS6+P&#10;Gee1dnhFe6+PK74cI7Ld3+zObrvL1pBmEGXPOlIBr7qDXHQJ0k1o3O0vySRJ/VkqO/d7jbRFsP2Q&#10;UErpegUdY9gB45Qn1WEVCZbKFyl3zSDhfQHkTdq3Jo1CYK0VoV0xqDXJHyY9zSGAOYG5So8FUqAH&#10;BXte36inBDHg6RfkyqUiEWtNFDsxa1LHwQUuaxlOO8GsrqT8fZLvVVpQeUHhI5Z29I42VVP8mlXt&#10;R08pUhJysGUCJXYUAOQ034g9E0ndC6peWJRVw6wdGQa6aq1eX8pz3kPefAxB7rVIAgDUdyJIOt1e&#10;E2KWc9wArQ3Qj+8DFXAHRdYZhJBhqWISdx0EAQHdQWWOqwwr1gjbfxWwjaWmQEoTcmKpfQVlUj+R&#10;6qDMbIquhEdFdM45lUAdDAVhNggCmLEzRkHBxgIMoDwqlFG5GJiT9MRpyrouyUG/3csUW1+XFYKH&#10;8Ey2bhX3gPH1275+Ot9EWiba9nEFCohIna+iMGptOC4LQMA8ZVBOg2Oq1hFQ+B6wKkomIPW0hKY0&#10;XqpGu7gBwz3CAwjmgM3ONd2wLybwhyjEoEyy7qbUKEo9vQnjqVMHLlZDgFCbFARMOSFPEy6u9nj0&#10;6BE28wbtWPD27R1ubm/RjneY0wY5AWlOSKmgUkJNAJU7bKYJ+/0VLvIFdjdAbgV35Q5UKjg1cAZS&#10;JcwtYXOoeMgP8JTew19ffg//+PKHePDyHfxfb/8f/N9/+hd8ffMNlnSBd57/CD/823/ED3/xDNP+&#10;LXhhpKa1u3iW9Uoma1hOojWNAZyAReRiLQ3LUlG0DfbNzS3ubg9gBubtBnlOeP3lK6As2G0zrm+u&#10;8dlXf8SXr78EcsLFxUP87Cf/gH/69/+Mv/r5x9heJLx6c8SGLpHoDbge0eoBDPb6H4mLOOd5csMF&#10;QK/31DT9AQSu8C4nzaV7kHZmcMCxT6cbTcFqDaDKUuwaCICzumOCIUCl6w6hOaOrfnqHoHDFuZIS&#10;qUEklGtHE7QajzmxOrgAOsRKzqvdSavGsRmEJPPh4IQTngrPYQU4BiCIxJlECdb0w+g9Z0ZTfukF&#10;TMn5ULdC0+9Y9TQ05bqnnhvfELpcaQAq7Msqe1V2NWJQJuQpuWxweYRYwvUUyI/8Dd+pqP7WjhUb&#10;W3wFiQVwUrxCvp6ynzxcKfo/O1hjSAe+OUknrKyOPEtxNgN4M0/gOaPcJUyzFOTPRJgSY7fd42J/&#10;iSfvPsMv/7//is/+9Cl+lZEgPQAAIABJREFU/avf4rNP/4QPPngf3//+9/Hs2Qvc3h6w3+1x9eAC&#10;lxd7TPMMZta6bBmlFIgcLDgcbrEsi0RSBT0SZXyeMlLNwAJY3U1ZNymK72vM4pjMrfm5JbOliirm&#10;SaqIIw1aqpu7KHuUXQfMkW7hdB2dOSf7HfRxP4C098OeDvdmdyQI3ffTXOe38M2oP7javAMt2A/D&#10;LisMh3APe2+gScVvdSnANAOTAcJw09Vc7Z7dhOvv9YZQSXLUwl7brAiQIsoBIwxYQ/+2NXJMQOtn&#10;6YFhpRN8cm4d4ljWTpToiEsQPeBSaMWzrTU1b/paERIOx4pXr2/R6kYOoFS/nXNo+9gapH4pBJ8a&#10;/tTdH7p9dUfjMNUTXBmW+mTfdBXOfj9iT/u+p8hy/zt87Bhcf0XcpPXajnwRcZr9zxSwNuUI15IP&#10;wlYmfnl8Xr+Wh2uE7vrvAFzXWPMyc/35VwFH4KBxzOaAcgzg7+k3B4N+3IPoBBhfXff5d+GlJYO9&#10;QMP1XZef7oXbJ4PsGrH4OC6AOa7rOGb5Xlxf7gvgo6eBX52ueFyHEzo4+/u4Z1G/2x3ElAk11GyM&#10;ZHViFUMojZ2whN+/O/M9k+cMD3Xbwp9+sifDHEmoKJpSnY7t4J9BgYJAdngVJW0gTIjMWMtXo8m4&#10;dsO4bT1CDvRIN51+oj9hrctO17DTu8t1WBCD6mUv5ZLDfukMc0LOEyxbwBx48tOyCpKn/cdi5aIv&#10;sosQIsI0T3j87jsASTdaqQMpDqtl0Tp9vXii8LmuzzRNIErqmGKclqYHThSLLaLXn/WZ9agJhgIK&#10;IiBpnqF+r3IFtRjZkHyT5F6yGWbUIknb7VgHQ+oHC4iUr9hJeRhrcBp1ZpH0g8YVjYv8g0RFVRRU&#10;XtCwoHLRkxQtGEoqLAbirwBn/7yzaK9P4y28dV1aE1BuKQJEpCBWO5dULWTK5oiSqC3m5lrbTuMs&#10;1WpwzCE4B1SLmiyKp9uWnpCtMwBjxWD9epDVX4ITonQaTB4inJN0+cnSRwrCVAQrjisOqwxzRgmC&#10;StJO3dQP2Sm5rWM8oTIoYhENQoGUsocmKyd2Jatv9CLYJoYoKLYRGNgr/t701wZxLK7XKCr+CLzO&#10;g9OGUo5oTQqspjQ5QGbWE+taPfWMUlewNj9KkNRFTkitgjlh/TKFPzrl4KA85YZUCdT01PfMK4Kl&#10;ClEwtTYcj0fUlrDf7oAUa0/EdCJdH+UHZjFybP3B8tSlMdKxYLux+h4UeNY2tK91HJvJigBnYKmj&#10;pjiN1lOaNGKqjPunSidRRqNxzczQSSlLXa2csN/v8fz5c3z8vU/w6NFjcCOU5Qa3t9/g61evcHc4&#10;AgVIPOHq8gEurq7QEnBsBfn2ACqED66e4+P5CeZXB3z66R/x+eE1KAPt7oDD9YLjrXTGynmLH9an&#10;+NuL7+N//uRv8MlPfog/XrzFq1/+F9T9Qzx79gmefe9n+PDHP8PHP3kfT54Sbu8KGu2AiSH9MOWg&#10;oBYzOCFCf8q4u73D2+tbr3ci10itmmUpAGfsNhdCk7dHlC9v8O2fXqNSw+evP8PXr7/CzfEGaZPw&#10;aHeF//i//p/4h3/+ezx+/x2kLQNUsd9uQHeM3BhcJIqjVcYEqbUmUVDqiHWeB7gxKmlnrGQn1wmU&#10;JA28gYf9Guh2oBqjG3P2M1A0qjY1jYaD8JB1NHEqVXCX2HmQ2XSp0E3rH1kDVh0XY1JZLWmDQm1O&#10;u0m745leYXZsyYhGnUVRmowXWZrc0Qi0GufaKdvrLBpN2wjYgDF8XUQORTliUSOyklITzLQbeetl&#10;maqteHLetecYN0stOtY520i6nE9JHFiWshPHQYjx01GOj6+kb4pRG4C7fTMAZFsAq21nUMOCHmye&#10;4qwM39WaA2Ic9zR0IgKCLjM73sGf1U+ApH/N84SJJuQ8Y04ZmRk1T5LWPG/x6MEjvLl+ha+++jP+&#10;/NVneHt7jT98+nuklPDeu88lLVgPgC6vMjIlzHPCMheko0F8xlIWLLViKUW6kHGvy2Z6Z5oIU1lQ&#10;V62tw8o5ALdUySCV/V5W+9NK56/xxKmBfuZJK2PK8GY8BIr6/ET3rp4ZMcR9utrG1p1b7DVDZXvt&#10;O+rMtyg/O0RqTaMHSTGf7LWc+Pdxn87VGnFILaRSCmaLCFstVcTdpifPzcOvh8gMSugAxp6bzFhM&#10;wxrL9zRNkQBzfQkNr3BMle7WXNdcNo55fdB2H8Zaz681KXqeQNLtFDZlky9y0JwUeybKSJxRD4yS&#10;GSkxSJvO9GcROtbpxrMZflYbSD62Awo5xCIlhoilugF9HqPcZ1D3Z586TNbX3rde8e/umjn9vv3s&#10;cwWibnNaW/HTufucHePqj06a5yPt1i+rFWw3kgObBFujwamrGmx0U5Lrh+gsj/P+y3LnL8spr2FE&#10;5z7n8HNcxygD+mqtdROd/H5uyPZe1PGrK9A9uvekNJPSuYKH87zLw++xPpyMg4af6/HZGEf6VY1K&#10;GHDGKINtvDzw4n10ee7Qz5/GXZbB5QYN1w3O1lgoj/qdrNvkd9HIWfri8/x6v7wwmjhPq98tJ+zn&#10;Ooo8I6WMnDZATiCakfMMyx7pZW9kzlZCI89T8AGPtJtJm1+hodQS6hmS+xQAudd+t8Xjd5+glIo3&#10;b97AEnDE/haelUjoGBRg+6EBQxoNfdYxNcyVDbD2SXEyo2fMSZRomwZoVzUiAjVC1sMcC+WVmkmy&#10;CEQkJ6ecBPMAEvaLsVhiI0gh0l7Iqo8tLKQZl56y16RuTU/TW1CxYKlHVD6CqaLpP3FgsRfZtTbk&#10;5mSSEXfCModNf7alnghQaa2hoWpzJJafDGlHrRvs9SxqT9GTk50WoqN07K16LR5Zb3UM2jvm/GpS&#10;H4LR0/hyzpLHSdRrRul/UqBRHRbqHTVlLERjSrrTrtxbI6HIutpYVNQEc0QNkFbCdRTg2yASiMRQ&#10;4cpgLsLkLLV7UkqBAce9tkgar1N1TsEkaxB/vwAYgZqc+EbvvY//DMj9rtPBTidyup4S0Cr7fKLQ&#10;MkBn3QfXJ5nMQE5w45P5FFgQ9foNSeWeRe/lnFFTg6dudrM1jN3GMhYUr1XWx1IQSJ1TBhKigLLv&#10;uFK1NVVHViKgVMZFtlakYaXYfo6gvs+zp8dGANPn0/dGHMQZKS+gamm9rJEQRjf9/vaaU0YDY7+7&#10;xHvvvYf33/8IL19+Hw8fPkdrMzLtkCcG6A4fHQ/gxshpB5ouME17UK2od9d453KHi0NB/fpbXAC4&#10;2GW0ZwWPf/QOfpRmzG82eOfXR1z8+hZ8XdHoAhfpEk/mDS4/uAL+3RP815cL/gstWP7u7/GTB+9g&#10;8/g9XDx+hMsHW/BlxptbqblH+QBCRk4ZUxJnp+yhKjGWYrKJge20QSkVqQnft1pRDgsOt3fIecZ+&#10;v8eD/R6312/xu99+ik8//Q0+/fIzvL57g+NyjZwY77/3Ev/hH/4D/tP//n9g9+4M3hIWMG6XO6BV&#10;STlliR8qkOizTF1eR3jk0pSlpgvUY8AN0vhC6/zY+/JDHeAqPyJri4qS7mpUJMqUNVxK0lREtiBp&#10;6DULEOsn1ez3kfa+8DEzd4fNKIospa+5U83Du4mQVXZWGnkuBdoz/lB7QjuOWrSWRgMoHzSNUh7W&#10;0PXhOQNl4CbEg5Nzf0v0WAvjYSnwP6S5+QzkuqZVIXVbHJAk6XCpMZIKHRMaCsyZRHE9fZjdIITf&#10;Qfndw451A1RfxfD5PltbjxClsAKKRpHuJCTDGUaP3LuJ6VqDxYFtoEXS5qT2oT2zEfReStOomKYN&#10;pikh14aJMlLagTMwT8BuP+HBw0u8/PAFWlsgIe5bzNMWm80OU55hmmyaBHnlKfn+tSo+2OV4xOFw&#10;wFIKaqtgnvxkUpdW16I7fNa60wzbaZqQiZAhaWLREdSYUUpBoyrHT6QRfealw0jf/d5rIyZu+yjH&#10;z716famAxs45a4LOEDzWsdfJfHVgbDXUGNpdUY2rBIk8tR1IwicWidSJ4/wBFQBJ8zVsV6oXQp+m&#10;WfYQHYdEZ9w5J1eco6XLmJg0j60lcJpsss+jgeZjBvT5TbCchqOTNX/IjLJoaq/x28rRF52Hsbut&#10;j/PMmlgEW9P6W6Rzt2ooUnNVXnZij0A7nEQmZZXnMSrU5ua6X/9lLzw/HnASabKAsbrJYrLUwhWK&#10;5NDNOYgHfz71FFryG9qYTl/3Gb+DPNfndqN2hYltXfQjGj6FT45pPMw796z43omBbeu02vf199bO&#10;pvCp0JvN4cxzwR0rr1ZqwOvx/rFOXp9XPPA+/yLA+SUGGZGtk+GA9WfDfNfz9mmcfUWMff8r2iJw&#10;H4roedXXJ8qzR2fb7JzlwwQc6fAZaWA6fCT4MMf+ucnz9VjlulHWdgde8uLn8vepLeP4w9cr7OFA&#10;a3aobDJ0BEfGuysOPbNmdDLn/t5aZvZxxnuNWxn5NF7f7316v/ud1/c5CP09zlLLMs8gZFDaIE9b&#10;5Jz0sKHLQv+OLaeLQfMJ2D42CZQBgTmBm6WM9/1pWsOvNqAscihWloqyVL/GAjDqquFE0kOAVlUu&#10;qe022XDWk+wDE4ZskHQRiypKauRaQa2+MXJ1a4QGUjBu9xVnDCtuJ6jCZwZZCLyOJ1M/1RQhKAS+&#10;mOENM0L87rLo6FEctfVUPvlMajgVPqK0RX8v4jyCOKaqdt+K8wE1WJcmGZNFP9mAyWFAD//Vmgut&#10;eR0NTk02lhjVWlJbukZrqFy8QGapxUPyaxVPIltUTDDCbY8o0QC4nMlF+wSF7jNzh4HfQwmj36Mr&#10;n5QSSLvL2Py9wCJ351RK6kxC9v20SCo5kda99EgoExkM9jpVqQMj0v3Wvx18DUhAT1GcqccUESIa&#10;0svXDs11681RqfDw0/Y0vuIp5DkgDnSeqrUAsKgjIOcEK9Brz43Oqr5HDKtpdu758Tl9ixmwwq3U&#10;Oxl6IehgQIxOGwNB6uSRjULRVteZJk+PQ5j7+Oq01dSoN6NwWFP9t3b6xfWMtJwIvbhqBERWQy2A&#10;gaROAutI6EuCns++fqVEePfxu3j67DlevP8xPnj/Ezx58j2AH+JwOyPTFebtFpQKCt6gHu+wf/gY&#10;2F5IV6/r19jzK7y/vcKUvsbb/RH1cMRNqSCquHx4iWe7x3h/eoxnLzbYowDHCmz2SJSw3SS8fZrx&#10;ux/s8Kvv7fDpxSM8Kx9hudhhnibMCciZgQTcLYSLaQMsBQygJKBSEgUCgNDQqkSCEjO4iuTM0NSI&#10;lJDyBJ4aaLfBbrdHpoS7t9f4/R9+j//8y/+G33/6P3B7eAPmisvNJT58/hL/09/8Lf79//JP2L+z&#10;kZRbrki5YZ4Yy3FCXQjLkaV1t2yEyLpOXbJ31kVE5UNlQCuIg0jqXXECOFs6m0QORp8EzBKjrnRd&#10;5rOlZonju1SlQ3WykCoYcRApkavhKCBaisgayJeo1653ekST0HZtzR1cIq6Enyu4yziy6AQdQTIg&#10;MMKezNZmg7U2SlFZa93ymhw6kEYtGYizeQReAhvg0fVic25FHlKwkLLWXgyRJ54C21SnikyH7gnr&#10;GksrYdNBLOHjSCHSF/A4uRDhKUZh1/5mJMo6qjzTosappaEuBczYIeF1phCMTyTjSRLARHZiaBLK&#10;cIHjA8UOBmVJfkpUr9Cl4SERnfK9hOTfAUvaqaWN93vJwQJRE17JQOYJMxFSBepxwrJssL+4QK2L&#10;8FRKmOcNJpowbzZSAH22dEJZyUSSbkyU0RqBG+G4FOmuWUrHDBQNIVmbnCQVEHVS56k2jfBaTPrd&#10;JIdE0sSheQRWjxczntADS1+b9VpHbBmNJvZ9GWpXreT/2rllewFdj+9KW+FAg/EQSD6U2kbj181R&#10;zAo1okUBZ7buCDGD+HSupst6OqvwWzlKM42UpHahgY51qn93fp17GW/2Z541iHUOaz2dQmqK63Ei&#10;9CLPMreUWeo3tSTyiNrwHT9UWxlWUR7f58giIpQqtc6S6X3/vt4jZ3CtyGo0lVLckCltwcyknX/N&#10;keF3GJ6p2h8I1Guy38aflO9FR9KqcY5yNAmezTHizR55Blv0NTE5NxqZ5xw6cZ3OXWPru34xS21J&#10;APBTFKNXdF4DSXSakDAH2rHn2XNGpzb6JSfjWs/hrIMNo647d+167javAWdTj2yK34/3i7Zcv9Xp&#10;+pI71MlFidke+oR753rudcJnq1PYPr7zEV6nzsIoM3UuZAd0cHvK5IF/m+3HmfGbHFZ51nH2uNdR&#10;jvVLRjvL5CtWcn+o3cX2t+oax35r2jbZ1TG7yRjHeMMzdAw6T1ofUHEQ2b4okWHH+8gzT/lvPbe4&#10;Rmt5c55nT/c1Pu8+WlhfT2Tp1rFLuNo6yWxrwSSNAeKEjFH3+zNb15u2KnKlRkYxo1DT5jAyvlqr&#10;d5plLS9RGmM5Mq6vb1BKkYMxKxlSpWyIBX3IEriw9LIVviO0ipjyzWCge836wK34bGLW7jzNg/md&#10;KJRoGvUC6NZKFg3qlBJwLrnlDElNMkcF958sg1FSBrGcwFitHIE/IjisPbWMU0GSFjgnkKbxHdH4&#10;iNoW+cdSaLzUBbUWTV3QwuhNFDKRnagKUK+sqVSmi4hAlqONPl+J6BRFUKqueFWgr4RkxGhpfr3G&#10;VEMt4pwqrQzv28aSrkM1YMTmwIlKUonAhEkSASanUGqwMHpNCAsFZ6dgJ3hCkuK1THoPdRSlDJD+&#10;Q4Z7VQmgBnB2atM5mxGp78VWq0Rywk61C0dI2lWiCYkmP+0y1xJpIeXGJAVcEwG657HY5kDfA/Of&#10;FzbdZ9KcHk1YjmlzJ18f74V+osEakeeAF11YDoAyAHV34KoASoRQV2w9blJMGYAtmxJMUgjbl7ZH&#10;GrHtd5i/SXMhH+3QVQGmhhm15x5b2pOxa7+B3zIWeQcIFZIimNMkIfjUnIfXADa+JPqPBseUzVUE&#10;JYVxC//3In1NjSmhnEwZ1Zg4yX222y0ePHyIlx98jGfvvcSTJx/h3Xc+xsX2BWrbgytwPDLqXQKl&#10;HbhNIL7D25sZZZFYwd1dw9XtEZvb1zgs36LwHSoKuFSk0pCZ8P7tO/i4voerq4z8URG/ypyxzIzr&#10;hzM+fXeD3zzd4bMnWyz7CVeNcCBCaoxUq9RhqoRGDS1NQMu6P9ZcIQFW+Luy9sfW37mgVZHhmRoy&#10;GGlO2KQN0CZ8+fU3+O3vfoNf/eaX+N2nv8XNzbeYc8aL9z7Av/v+D/GzH/8YP/nx9/H0/Uc4HA/I&#10;WjOHEiNzwpSAY1twVw9SS4yzBGIiw5J7kQk0JSAJX8/mOGzWY095IxG4ANIKTPioasdEd2pCDOTE&#10;0DpIJAY6a2RCk6LTzVM1GuwQASxap2mhYAc0slxyVXYmQG2skVwAM/U6UCZXQNKkA9WBozuoAJCm&#10;hVlAVSJznuozHdQAVm2JZVnk2cr3rHwtaS1Q3lNgE6G0ynYQuz5y4MTwemr2EieYxArXOp5gioNj&#10;lF8GMExju9ggwABHBwcml22tLKW4O+rI79MPUgxU9hfZSvtMpVW88LXpC3MvqeYKRkY/tW9gFGbM&#10;dl+WwzSbowIJlV3J5b+B46aOPeM5B+dsNJLQiJEnwkYjj9KUMc0Jm0mMQkbCVAllnlDKBhLOLo6p&#10;aZqw2WxlTlkjSXLCNAGUZVzS3CDrfssalFaxlCNKLepI1UMenyODiZBzwjTPoAZNnwpOBgnZU3Kx&#10;AyX9p3zGtk9KbEYtzYw8dHneQXegufNq7CxAj3wm9M/eYAM+Jr9DuMcI/IFeOF1OZ0NUpNEpuhOr&#10;b6bpcWXIgE8k3bNLLgrUrCYRooMrp4SWJRr+uByRpglpGqN4rKuX7Fug/pWhLvjs/FKe4BzjgZXj&#10;hLgbyHZg0CNRQ3OClJFSQ6U6PMPGGx0GIOEjK4VgRpBHpobVQW1opaDW4viBiPyAABD549jCcVLH&#10;Fq0RhtS8cYbBUASs9in3Tx0r9gY/3QHVx7s+8Ozz98mE8cU18iVfGbmj4dvXqvPJiFltTE5/bsX3&#10;cYYtkMg+o2MK37d7AUE3BKi+Gn8cujkOTcZCsd0aX583soOupFHHnLtuxOd2cBuWURYsDFavGyJw&#10;xvViZi8zYzonTjByr7uTdM4efxkGcOpQkxvEQwFb++E7dojiYN9kh/zR3+e+Lz5VdejoG7Guk+8L&#10;4LYH9a/FUfhVHTO08O1AR+PDYXsR9ymQq8hF+zvQJWvksa8x3U8vnT5W9BeeGmnT1TMFmsfIv7ZG&#10;3ZkDf294husO+060j07p+rvo4dycvptH/vLz4hh7fbJedxuQAzxuDU3lNfkBWrfXWMFknL8FD7TW&#10;VNcZDmVVfwxupE3JbQzAslS8fXuHUiSophQLDJIu2cOcYM+oKsO6ZGitmWMqAlArMKvh4U3POFOP&#10;eGEYCLLgfC2aSuKtlALjYsxSYoUwouxbkwLmFi5IYIQWb7Bg/+ah8+wLKSHG/VmAOU3EYeRsZmCI&#10;IJvSJD++8BEF8q/yEbUd0ZooxFqLCGerUK/rIvvWAK5eG4phYYiiDMkKsGsNJeuMIg4xEuBczOiS&#10;1vNeNFfHWtXrWLUzloXH9XoE6rAKoXAd4HVDywlWwwDYZkHdsGeQF5mVJdY9sGK0bk1kV+JuDQF6&#10;/JxVmY11NqTmCkDJzQ6Y+GQdJw/tR1cCTAoqyVr6mCUSa0oT5jxhyVn2icSwa9qVj004tp6+N8jO&#10;wNAOTm1OK4FtDBVP0834i4ZoQnKlYLQ3eML11nY/Ec69wKs7jaw4qak+kpQ+62YDAJz0hCtJhwTp&#10;RDiGrnsnRk2BjKf/I6DS9VGDcbVCMlszyADhZZAUhGVg1q5QiUgiYloodBgAVnS8MTNKlajB5ViR&#10;5g1SrqBioDKsk66ebZ05pFKkC01PTUiYclbl1DQ6wsJ6owEr5MrqXBUC2mDe7HFxcYknT97Dk6cf&#10;4fmTD/Dg4gl2uydgvIfleIWUt0jzEcvdKxxujwDNyLsNNkhob29Bdze4yAWPlzfY129RXx9xWA5A&#10;Y2wgdZ62dYMX3zzEy/IAD/c7pM2Cdin8xDPj+mHGb55t8S9PLvCnBxe4nTPmWsC8ILOYz01lCpWK&#10;TAUH9THX1tRhmQAq4KWCKoOqOEvEOVXBXMBF0hWnzBLFUYHb1wV//uYVfvXbX+OXv/lv+OLLf0Vq&#10;Rzy4eogPnn+MX/zs5/ibv/4Jvv+957i8zCjLEXkibHcZeUoonLBQRc4NjY84lDsxNKrx4yTcQhBn&#10;T05ATsiUMaeEmqpcx96P0/UNNeqpHU2bSJhOYDkMMUgpdEZotQGloRUGmjjLxWskHNkAlKZ0kRiJ&#10;LdpJiKSqY4pJ6hODtc5f64rbnEYW8WjFdC3s3x0A5ky19EorQ0QkEQJO9+wYuiXTwiqvm0YZkckn&#10;fZDJHTN+nXcIYKWVZJFeZnyz7IWFQqJ/JtGHGbVKyi2IPcyeNL1eVIE9i9G7qZqUtKLw1qlMDS19&#10;kkyhg2KXOtTlgJqJsA4xjKSlrQz1o9f/SeRyUw5mskamkV/uQo+hTRG0NLcffBmOkHl7ge9CoCw1&#10;62KPOSvt0Uj2xvedtf6QNYggxpSBeZ4BliKf203GdpuQZ135knCc5dROnGJFOJ0SEiaNhm5CRznJ&#10;flJFreQODaGfCkoNhRuWckStVZ20qqNbd+AxJLptniZQlfpoJn+dHhpjAqkul4NIOwq07o89Uc6M&#10;MJLGN1pgYlS9vnr+LHbnV6eBOA7/JvdDPKmV1A8d40FM/56Np6fa9aCFfsLPDDTKcLeT1WJpBcxZ&#10;ZAbMKSnOfZMTlILu5/jDUh0CxtF5JiKpk5nl+aVol755wjRNAV+46XbyWhs10VFw7qR/NO6iA0PX&#10;AcpvpHIqJcf7ZrwRa3p83MZhPP1ZJGBTZLetletgi37X72laYytaX5UCnkQwzktFmuzw2hyysq5y&#10;JEQqDzpFnjN0I/ZDWGXjf3NSyYfs+kK+v059VaMNvHpfacHX2UQQOZTWK87sB4BQN/a+w0+/nz3A&#10;vm9zt/8TTucbjWju1w1ycli31bMjzXOfX5+sAfrV9aux2uu+emzrQ8qU4vp2p5j93laPIdLyLwg6&#10;EXYQYoc4cFvRx+YmwchfQEgnDXMY7Akdr9RQNJ2uNlW4j43Rnd1+v7CDIkT63rBdT6rDow4Ne7ra&#10;sGiT9Ijg8BXuehcINMp974l6hFd8zmiLKg/EcQ5DYXCO+9Fpj8Plfc3ilYCliVtDnHhfowGG8Gnz&#10;w/A+1r43p6ncZpeNa6hSlc0JN/L4Wked8P+Kfs/JiHP3Wd8z/lyPTzCbrAGjglj0ljUnAzeNiNQD&#10;O73e8LOs+6g3xLHFWnKJu24L1zSu4Do2naq14HCQSO1Syir6eUyzZmjUfsWY8g2AzTHF68XhHr1g&#10;HTGGYuW6DNalj9AkCqh18NfLhVg4GVzwo0pkDmsan7yaKwKP1CL1/hnITFY8myHATQtwgmAtw22s&#10;piyYpNh5QUFFQcGChQ84tiOOdUGxIuRK6Nay3trFg9nvnbI61KCONHOAKeGyboB0HZRiqQbUzFFV&#10;uEi6RPOjd6ltpSiPWBSs149SJwaH/Vh3rbFiZJEKiEZG8E9ZVgk6xvFUIX5/ZEAX3uG5bMaaUXiS&#10;k/msqQWJJgHbTQOZIGClWX0X/X8iQs6TOAdT0xpGBsLFyMl50m5C1hmONHLODDuZG1MU2H2861PY&#10;tTA4rU0QlKODVh6+a4ok3upUkIzOGV1eFcZGP81pnpFlnhABq2QGCrWivNYLn4YrJ/SIIo8WIuMX&#10;dvr0jpfDq49Va/mHdbDPZc+LmiRWIyJpZInRrAnA1hpSNgenCJ2lNhyXilmbJBig6srNQIEjBF0b&#10;eS9pMT//B+mMZRcTSeoJywDAtYASY9pktJrQqtQ/onSBzeYpHj16iadPP8Dz5y9wdfUSu+0VmGa8&#10;PU44tIxtXrDZsqTRpAyijFoZd9evcazAh9MOT+oNduUVCDeo8xG3b25QK2GmCdv9Bg83V3hRnuDj&#10;23fw7qsZ6Z074HHdh8loAAAgAElEQVQGbbZY5oSbR4RfP8/45ZML/Gm/wXEjPCCV1GcUsqgB20dN&#10;6VoKpIB5ATcg50lAWqlIrdcxknpTGbUwiCZxhINQKvDtn2/xq1/9Eb/57F/wr5//v7i5+RrbPOHh&#10;Oy/wyfd+jn/+p3/Cj378Pp482WBKrHXSMja7hO2WAU6ohQAuYAaWY8LdbcXh7hat3iHTVkGVbWYa&#10;6FR2V6MgueujVi2iQY2O1JGG1KljMYASIMLTIihYsq+rFl9fqkaIiWMIWRyyDHgkCCMN9Ntq56nm&#10;6XZ6iOCpt8YgSUFwkwBCEvldWxWHLpE6UAmokgKec5YW58XRwWCEVLIoXHJ86oBNZUdlRm0dsHfe&#10;CzId0OCrzpMi04poY899tU5ckvpWSsNSq4/VQ/CTrZPejKzWIEyoCXjUfUgmmF2/ExJJNKO6HmEG&#10;nsumQBf2u/vQWBwmjXo9mGayI6QJuP4LKZXkxkdfR8MkpLKKWkOtBaVk1KaNNpoV3ic3GOJaN5bU&#10;PddBNtZGqGjiHMwSM5gTMGXCvEnYbJMEGvOEbWloTUsdsMku8vpoKRMm7YrKSeo5uBEL21N5rjjV&#10;JMrasIulZ3JjrWepofMpYZomJIy1H7wYdcq6j2rgtB7hzWrcuUJzEB+MoGAMSJfkiCdkTe87HT7n&#10;nFKOHJ4TO8WujQFLdzBdGFNq+vUVjUkb0jSt44mTZ9vpLiP1elFs7pvwUobl4S2Tc8oDKcuJMzNK&#10;WVDKNBhPPT15xDI2lnMGTnzOfZ+fu550zCvUdPJ7dwyuB6Rpvy52lF+NT8ADX6uWB0DgJil8XKvW&#10;mmNAsxodQTEP3fL0TXd825gofOkvzT/WInLHmUd9oeuZtRyKkWErZ8CA73w83bBbv06xojkIwlqt&#10;ZKHrgTPPNVo8R3fr5w585h/Asf99r+9cV+p3i/gX5vokm2P8Pjvv2ndljt2G+a6X3TM6NWw/AY2I&#10;DsjDnmkmKqCyCXD7Jt3zTMOoxi86m/7T991+rvf33PjPr6e7j/r/XD6cc4isbQy/zxlZoWg7sqvQ&#10;vz/LojW7tW+vjtkEr/W9s292GrZ5BMHQxxCmwICm2bM/wwiZfe/0MG6Vrt2fZTaemqIhRbWvA5SH&#10;84ktB5xLt2xn3+/P/sv7e+76fv9TwfCX7tn9Df1wVL+pGFQOWd1qldMy1bfVEZfop364E9fpnJ1r&#10;dYQjRhWdCMdW/z9179UkSXKkCX5qZu6RpHhTkAZdYAeHxeztysiI3E8/kXs8mYe7Ebm7mQEGrNEA&#10;GqRZsa7KzAh3M9V7UFUjHpFZhdmn9ZKozPRwN25KPlMSQsCyHFroIZcDj/b86THp+5UADAoCyJet&#10;PmgqRCUUAGrnGBYUlTISCJrZoqigyGSxRRxY4RrzRUIcmHpl4eKDiZo9z3LAbohUO7sMwcf+eAOq&#10;gsAovIKlKDQlK1ZZsfKChbMKcUCNnQUTOpid0HPduIUZkfrtBRO2vC0CRSnd85kRSAU7EFCgFjZ1&#10;zBEhYgF6K7rYSq+B0aURCD8VGxenLSRfXmKnAR2BVqGxuA7kt7rFV2/p2dEtwcRh8wyo1YEGylUF&#10;oIlojdE6kRMXYE1gF2rxZQCowu/CMolmoQsmAMao5u5Fsxg5IMGhCeUd/7MyOmb9lkJaP651Drrx&#10;PiUo1xUsjUgPxMW0BSJ1X+vHfZhXEWTLpAYBKB0LJ0HIXDCM2RazUBza5TOoBCf5OBpx8ThTkUlZ&#10;CxEQY42X426KKhyMiDgQQKyIeun65fMBZotrMgandSLlYwYIDmtGnOa6zvo5s8HrhH6qqypYfSlG&#10;pBCrUuygrc5DD8xavIWsbStZwb9pd4ZHT76Pd9/7Kd5758d4+OA9zZyFHfZZsM8rwDe4mFbgHmOR&#10;gEucYQ5nCDPjen+F9eqAeHOFb14mPKCvcZWucT0pqH0zJbBcY5n3uD+9h+8f3sMPv3gX588FuAQk&#10;CuQQsM4JX7yX8PNvzfj3dxOuzyfkAlARSLBZDKSBcgMwzxNmSxevKVmzjZAimHnJiKSWJk1gMNP2&#10;VXDYFxTZY54j1kz48otX+OWvPsG//OKf8ezFH0CB8PjRh/jed/8zfvbTn+G//fcf4t337wFG51gI&#10;MRYAGSyTumRGdVXIC+P5V9d4+eIa+/0eh+WAwiumsFM3bgBCQfN4drRpK0gLFHTpNpoxYAOI+ucr&#10;pfW/AVDR9mbCugbkZa3xfBIRYgI8Wai6gJork21XjaEidpqfwTGau1QzcXYLJBhDDiFo8oZKN9RI&#10;LZv7Xils86Lck4WQK9sblWznsGQus6NCxsd0X8xSiwTj4XOvoKNl2qv7XNSNNTSly61D1sJYsyri&#10;fuqs/LEpoQSzNiMH9e0TVLlPZrWpcVqikyZkCZAVEHPZ9ra3Pdv2u67sdk/r3RxsMEEsvR/Z4RYF&#10;BSFDsIDkpti6i4crGWFDQxx4bzzdRpEZ6rLeKwH6TmFfkza4Asu0KgacBoQpakoQAgJYgcoExBmI&#10;IQISwQWwMyeIAGUFDntrh7kApqSZiXNuc9gnSinFE6bYAVbHj3QalTYUy9wXTYgnM/3vhdBSih78&#10;mGWKH9I0UUUqq9/G5ezpMQDEGnzVx64dSPiAHinZG54dQmihC+y7Uxn7/P3+uX6/+DuVRzFq8H6V&#10;A9UMtVXfrLr8sMNmW48oO8XFqZr4+Njd7RVCQLLA3SUXrIdl6Euf5OZIsex48m2K1Vbgf5trkFs6&#10;+c/3XQNFZNiPVslxX1nAHmHPDyNVg9H3RdRSKpeacrytEgOKeOxjPxZNPlYLrxpXafPsqff7vuoh&#10;p3aGKh1RGbh/T+fn9jE7BmOaFa0RHKD96MrsZfS75lzfZT5Vp/POU6vtDuWZ2hTixLtvAlX8ckOA&#10;8ft+7WnLvA/jnPj3/X2j/neu484iQzWvziK0jU+0HUmmJPfFuJ7U60Sn+lflz9bgoYz6VEdXbgWd&#10;TtCmt72anu5l3d7mXkfs+2Hf1l5RNzbuYK9z5I82fuz9paDWxV5+YwXSV4L+zV4b9fa5jG+Nr304&#10;BcKpS3o/Gsfjpn1uvNv1mVauyQigW8e99unU/tq0acuztuX04/8mmnwbALbt3+ZO1YvE3e+ZLfyF&#10;66gFJNF4tOmr1SilmPxIt9TTXNpd13RZvPVJ91QpXfK2Kpv6uPUyglvYn94bRCQJGK2jqlLJvgnb&#10;CSmbUNhyk5jZtmiALAoFwWJLqLUuIYvFBIGeNAWICtfa0gos2FBBtwWby1yBIENQ0KO3uhfVcsAt&#10;Z6RwF3jVlQZSCw1e9QRRCgqr6fRaFos7ZTGloIJY6taGq3VkrQJrH0HBAujCJsVOJVlPj5mkWipo&#10;rCtVNoJw86kkBQ8cdSxm+j4IhRbTxCdMARgdd7ZAoyxyrLx0F1W60BaKKz51wzjTDAGgZipT63M0&#10;24igiDFvRLgbh8aBMv98s0YohS07Y6wNcZVL1xPb+FnANhsX2HohciHSy48IIan1VJxQIkOCQEjX&#10;womzy9aPOh63jVOzjupPBXsBe0tgKqE7IXAPc1Z/b5muXMjTsWxrVrhAFq0zpVTn0IUYKeqCEoMq&#10;bJ4lR6QZlKiiHeoJuwfi7a1UqHIermW3bAve5p5bU3W2deFU29ZZ70EJZAaOTlZ7K78YAtbVYh0Z&#10;qJWLup41htkzEreaU2uyKSYDpbRfFFWcVUs9Bwo8e4S1C1EtFVLA+cUDvPfBj/DOe3+Hh49+iHv3&#10;voGz3T0l2fsrTGczHk1nkGXB1etX+Or5c5xNM84ffwimCct8hjBFPD5c4f2XLzBfXOE6XmMtGWFV&#10;epOSYJ0Y3wvfxI+//ja+8eUl0svXyBeEuLuPNU549njCX78744/fPMMfL3d4mQJCIXDWWHiSLUuo&#10;rAAzokSsKODsljuscb9ElfBIqlyuWUGQKSUIZyw5q3ERIjgE3FxFfP2y4PPPv8SvP/53/O7PP8fV&#10;4XM8fvwuvv+dn+C//Ozv8ZOf/hAffvgI807XU0CyE+oMQsDu4gK8MpgmMGcsa8a6J5Ql4fWrZ3j6&#10;7DMs64oYd0r3CS2zGVFT4MwlFy40wkP7KGgabc25D3kvxJJJuWR0IRTlIEESpKi1ypozDmtEMpct&#10;CQauMYMCUETBKhH9O5hCMk2TAlMWx4YNsLBwXfAg6ETGG3y9C5rLn7Q4LVUgFk8Xr/Te6VuVN4vu&#10;Zw/yzx0o48CBbmcDmWB0lqgLC0OVTou4Ba8Nco2ZaBaXRnv9lLiwrqucs1qGAciWGatwqa7LIWhs&#10;MQW8VNirNCeqm3EK5mKrk6/8vgAF6l4fSOlUoGDj3uhFU+0sR64UxQMCAaW5dkIIHNAC1ltMNRZ2&#10;WyL0pZ7K3OfkuwKD5m9JtrYgubWHbS2gZYBiZhSbH1+j6makhxE5EEokzAKAVwjriS0FRkwBaRKN&#10;/2bsT+UWVNckFgWyKApC0gYzRwDZ1qJa+K0547DkCq6VzDqHVclQV0KUgpCDy6gD6OLxLB3skkAV&#10;i3TzwmZ4b2O6AaXYrM5G030f6K3lMtf3b1PkdJuHyiu3AdKDr69urk8pAX5A4oFbe1lR544hhau1&#10;ehsYlzprgQZk2d6yY2Miqhny0Gv8/munVOqe0UM2tv2W1oxpN1tilGMFaDtGfarubZ9vvfo9VutQ&#10;+lKMHkHM0tHqCtB4hq6/y4my/IYCTqhsXA9cqcrivk88RphkpQV64BvMacIlqlPKktR6qiJHdjDT&#10;tW4LPp1SBHuw59QY36ZUelv8+y24dGqw61qjsfzb1zwNP8fv/LOlbzaTwSp6m4s6WOUN6+e4rT42&#10;tWbrX++ieDz22wzO27pVBm1K9GbVvbmNpmX4vpVOjtyS/1EWvr3M9seGztT/ao9Uv2UooL/pV5V7&#10;qh71lvN06yWt8BN9u60vCgiZTmI9cXMK90nyPehjp382PTw6FFU9nY5b11P+sQ3SfXyP+vdSf/a6&#10;xljK8dpv5bQynZb6321fbd8f99uWdrwJbPxbr9vArNvozXH/pK0ncQmTwYhVXnQspdoNCjq+1n80&#10;9NJt3er73rx73HOpHep5OU6ft+/eRoePK4TFmHIm4abeHefxtjKLgTEa78CHQv0ENMYMsdQsI4pE&#10;m8Bhbj4s3NaWqAAJuGWFmG+jAVLi4FSGUMZIUWwQIADDlGpWhtYLJARwyeb2VMCsn8wa9Fx9KF0w&#10;cvcYFUzcDQ9o7ozqPVI6Z+bqj6ggHYoBBDXit02IiTUmHAJqdUIhQswNh0uugmHOeYgn1VtObT86&#10;H7ERj8oYLM4S2WlQ3VBN2NKPEw6qVscOllFVZPqV4EKXxvhRi7Bmdu4KkFjgKA36r3+3oO+tepJm&#10;UUUUQaGAWMsTqNtUCAxQAYWEECbEsCpIEaJmOgwK4BHkhLA0bvZeoOhPZX1qBsAI/nd/yrIlclQJ&#10;oN/v63Ugh01A86+r5RvGclUBzrUNTXE1pqHHABBQzfZYmb+tAScYqjyGgSAQ2ung0E5p4zRenYjI&#10;UMsENKsNZlbwua8T4xgOJw2kgfFhrk4hqZIQKNRMP+Peaa5KwRTdmCIiRaATcH0eqstgDV5L6q4S&#10;CefThPsP7uPho2/hgw9/hvPL72DaPcY8J6QJCJRA80Pkw4pytSqZ353hLBLCUvD61WtwmjHNEx4j&#10;44E8xXT2NfYcQSugOT0zohDuhXt4d72P//TlN/DgzzPKiysczhkXDx7gMBG+fCfgT99J+PijGX96&#10;mLAWjS+3CAElgKiAaIEwUBaAorKXNWfc5GJubrrmmD2bFiOQIMUEQcDhsKLkBSSMFBJiVOuXp09f&#10;4g+ffoo///UTfPH0U+yvX+Odh9/HP/zD/4af/ezH+Oijd/Dw0YRpXiAcNc4NFbXwkARm4HDISDFj&#10;zxMO1ysOVwuuXwtev3iBTz/9Nb5+9RyIMyjMAEVMHqPA3dN8L5CYq7PtE7G5Q0fnzKJBp7a58Op2&#10;1zlX15ikgCgrA81CWFfCEi12CQVkAmJRq7YYAna60OCxkBwA9dPxEENzGWGnB6iADAAQa+bVGifN&#10;QAWna1WUc9IrpsxCEFhP6Z00iwkcMbh1jZFWq5TMHc6xOifarjRu3RCEYNZnTdT03c+mgPq4Q2AZ&#10;YdVVTpUWo/cEsy7CkIRAFUoFpaYUkaaIFNWSKpp1HFPb+0IKRkUDgDiUCsa0fct1jJj1MImKAePC&#10;kKgxw4gJYlZvApVdUFQO8ey26tYmOociUKthMr2NOjosqCAHHKBT3qX+dv3zXIH3ytepX9NQmh1s&#10;7QAoQcWdqfjaaEI3xRpBrZYlTMiZ1IKj2JhHQLd8BDIs200xdyZtcy7mJClKKzwzJguDiwqUZIc8&#10;JASPI2EGgpXuhpgwJc2t28f/c0ZZ16u79HWKucpZYxxMV4T86kEhP5RTcLXxK4Iqd3D3KQHsmL66&#10;yFY+TKYIsnSyynhVGtNZcono+KPSGs88LbV9R1zR9mm1cg8+Js0ivrrika4ZcuGiawsRKjDFzFjX&#10;FdM8V3m2Bmg+AVLcdlC27e+QnKFbo71M0LP9fs6qFURVTKkjIb2rkZc9VF6FPCJUIA/MkJQ0YU1x&#10;aykL30DqcYGqMDfLtNrnLs5eAxVs73QKkV+1L7bDVKZt71br6vq89W2jgDagZXtpW48tAPqx6uaH&#10;muy4BaaGsSds6u//PuEdUucYle5gKw8bDa5z2o2PWsmMPGKsdyjo5JojW+tAP56n9+Jt17bP/vM0&#10;hnP8rN/vhsq0EqoLqba9hpIx2XkLEoDGOQOOacGm7lFPINBAP/oxs3pFcHKEKrnY6CnbKTUdjWvx&#10;7cSsurNVQaV7k2lcb/D5xzBW6EDG+qTrLUbq1NykB9IJDoT0anurfjsi4/fjwXfTyUYw53gmev3u&#10;FKi8BYO2e1q266Mr41Q9f8v92557MwB1Wznm3aUtr7y57dcmS3ifRXigEwMWo3dv0QH9Mf0udNbP&#10;/XgTBRTDdE7PAdUx34719vfkDXJijUDVNU5apHPbQ+aGwAKQZbsDK1gDtdhQ8EYteshPktismUQ0&#10;1ERQAMg3p9RNymb6u1qnCxjq0qdBDrvBhAqwGnrEFYv2gAJdKqDChVxxYKoo0yM/jW0AmjO+Om8e&#10;i8SyFVRTb2lue/p8qIqSAGZWBxNWvDACoSgYU2N1cBPk7ORMzfKLCeV8dMIw+Ht2i2PghXX1+a82&#10;1hUwckEddUHXtSBNHBs3SGU3kArcGWMTAbEqU24K6tZTbHMehvEhK6ffFyo0e4Y/CgkUJlXcQgGF&#10;iBAmUJw0blE0IMszu0kvRh4jtD1x6+/VFejCaQVRUAU73+M1wHHP+XqFb1Of75thLLfDuSGyArVO&#10;kCyIwYCb0LL2hOApm+3UsAJGtt7IY3CNMTVau9AxErPqO0rjORIKsYlqBEX7VUpRgMwsvMjAqZTS&#10;EButL0/M3CQXVssVUmsnT+Mt4gRsnC8ffw92a62vi9eFSgcOiNRCgAiY0xkePniAd957H/fufQcP&#10;H30fTO8oeEIE4YK1BHBSpe/6ao99WRHnhHtnl1ix4vVyg3BzjXtTwLtnGY8uXuMwrfj65R5xKaCU&#10;sXsw4937H+A7+V28n+/jycuI8uUVDksGPz7Dcn+Hzx8XfPpRwp8+uoe/Pkx4joLACjZBBIkCUtQO&#10;ibm1Kr1pmeVKVpNWgaAUDfiuAcUFBUUV8MIgCQhhAoNw9eoan3/2GX7z61/jT3/5PV5ePUOMEd/9&#10;6Ef4yd/9N/z3f/gpvvXRA9y7p9n1RERdMMJqgovHChOspWBlxvWy4OqKcfWs4OmXX+Hjj/8Vn33x&#10;RwhmzGcXICREEGYySwuyve+kwz5tK5gSbZIo27rzOLS6RHvzb3PvJLfgadYMzABnoCwZQFTLkSBm&#10;GaXgiOo1ETGZ6beo+0k0xTGQEjQHmbROp/mu6CoRDeT0jepe8Xg8FnFQu0juyq0CHVvcqWGPMhQ8&#10;EzehVv7gyruud+dVZPRVKgjVKz2Fs22IABc+BmXPeH1TJoAUIjg0y8cQo02VW06IxbDXsXdrxJg0&#10;UyBBY9wTocbdMnKDaPtdgtMrPzzx/avAFBtvzHnV8ZWCYCnrOQblN0EV3CqImSDOdvikljvOX4vx&#10;bxv7jj77mAjUNT0LkFnTJNegz9t5rXHIglntNNXFzymJLNA+BExqCaXuW0DJsEQnKtyTxUjTd5rF&#10;QTA3JQWmNNkHM7AujHXVpCgK6JqllfGz1bLjuIufPucxOQXIGZw1DEMD/2N1b0wxIkqGuvGuAy8b&#10;hCTLUuc8oR3E+HrqT3l7gbY/YNN7oeef9j91gIPzhVa4r5tu73Q8vFfg+8MUf0cAJDt44gpedp9O&#10;R2stcq4vlW+2enpZLPiSNrrXGu3djDFAOGLJGXldFaxRRwaLtXJ8Yu996ft7lzK1lXu2ZfT/t3cG&#10;8bGTWWzeT+kvRMNcSWnZlcX+FlLvBk1qoXtd6ftWeO2KRRtzMeZuak5tm7CgN+Wr9M+f6pWHjjaO&#10;SvdY6+3AUCufudTWHQE4lbfJuDaOBm+rgKK26/S1VWr7/WBjSmP7/anjfujPKiUe1XnaRa/nMfW+&#10;m9p0AccFOHq/t7K4TZnfyq2nFfhGN+oq7vpXy+1kVlPS6vjWmk3eP9XP4UbX1qZv9u1veug4CjB3&#10;1a6tJ3q0rb9W5zJ0+1broHGv+lD430RASwnZtabOld4P3R4I5JbQ3QO1QX05bWD7vuiw0RAo/u06&#10;eerrzVx2jT7+blw3MszV6XaM97dlb/fZMX39j4JY23LfBFQdl2l9r8RRqlzpPVHe6b+5hZwXgkqr&#10;6zbp+HCrqxnoeGiXRhu3PIO6defPteQj9ZDT/78lHjSBKLWnMCywqrCbQkDiYpsAZv7HRPDjYQLA&#10;prQ7M9fTazM3hpUR3AQNqD7CJHBzfUEGizI0oQJGsXhTY3wLqXGmBMzBGBzZ1/aPNQaW49YKdBV3&#10;3INnEfOgrIAKfto0EwSAehLHVocadtgiFs/m4X8rI/Ig3J24D42Qry4mKvS426SZzpeMYkK0Kmd8&#10;RBz6UzAy4dBPvCNcWb/tcgHHTwVbANMKmPR76FRBvXDVK2ak4BCbW12gJqCr4GGn8s7QPNuS9FUS&#10;FAVOIFLrDwWeGEQr1HpqUnAqJISwIsSgwdRd+zkpMW1GoQefcBxHytc9YGkuKxO2THknynNf5sas&#10;2k9X5tvG502/nTZ3CiNgFnNqjRBjJ2yRxSZAC/rfEzYHpbZpob0G75/UJjaC4kJ2X2YjXFwFyCYM&#10;mHAeCFS4uhsp2BSr33HfUbGK1zUjucWUW6jUoIWo5UN0DN3dR1BD/nbr3VQF8d/1ilHH6fLeBd55&#10;9108eecD7Ob3Mc9PsMp9U44ti2gWHMoeoRQsyNivB8Q1Y5aAEhngA+bXr7DjG4TzAlwyiBiFFo0j&#10;w8Bcdvjm+Qf4YfkWdhmIF1fAg4CAMxzev8Czb0Z8/EHAHz84w9N7O1wFAmW1Og0CpCBIk1osiACS&#10;C2THwGruVoEgKek8IKAUy0bqa5eBIprhKIUZU9qhZMazZ8/xxz/8Dp/8/rf4/Is/Yl0OeHjvIT76&#10;6If46U//Hj/+yXfx4fv3sNupGxYoIgghRI+5AlszWdcPRVxfFby+PuD1i4IvPnuK3/72l/j4k39D&#10;lIJ75+9pxj0AOwhmEXO7hYe5MdlKaS9JsGx7DpIKKDrFV1DOV0QTitqpfSQgEoOhbouaS8IOEhjI&#10;nLBGQQkCBCAQYyKdsx0L5l20hAvmCOAWVEQ1A6s4DXDX4Rr8XJccNy9ow0c0gHsW6QR/Y9IxIlKo&#10;8ReBJlQxaww3qlZ/gAcnJ9L7TvsDmeeZAMI6fr7T3aXVdLkqmDit9+xYvdJbg/sGBS+KKd7RwDwV&#10;G1TICdAA/ZNZJMZobp/aGMAzXZFzeu+MZ3hzRWKrBLTDl1xKlQ+iRG0fBwRuBwTBjVOsb+rWZ5bR&#10;ZUXJnnnXYzl2QpLTe1L6pkkBBCsLlsyYC2Ou2aCcHilQWjohD9I8aAIDxRz4A4BCggNnzIiIDORC&#10;WDOQVo0jlSZYAP+Ot7DTPXdj1vGlAEgWrGvBsmSsC6OU/lDBkrYQacgCO+hyEdX5W7GYVJILYogK&#10;dhJApNbu7q6ZKJlVd2f1anNUR9HGHsDRM36vLv/awW4tdpcrWZWf9S5JgyJ8LOlU2Yb7eIMtbpM/&#10;w6aE1lNdq7idKDeO4glG+n5Uaztpwnq/d53vhu5/n12dJqnrXd1YtcZSCtZ1qVbE1Cvn0h25uaxK&#10;bU79/l0n9reCHQ7g0OgmuRnc+gxcUdkWgw7s8bE7egIafL/bH82Vu82J76nWPm+GVPrle7gXW/tg&#10;zPbqkfIzrqNxnLa3b3/Ox3R8Zlif3caot7v134/LXVdf5gA4wIEdDO2W+ty2P9TR2vE7snqGOSWq&#10;908BoQPASUAFjF1Is600jE/XXdfLrND6hHT99PpOX21s2/Ndm4a2+nh5m1CfO3Vg3ZcxtkM23x1b&#10;8hwDv8Pk1DG5yzrlbS6lkzY/rqv7d5s1MbbD50k/AWMbydYtcS/79/LWsDlReWJ3R2W6N9Ml2S7e&#10;k/1soH9tH7AZ97HMu8a2b8/p544pm1tSt8dlaFejwTjRpv4eAZv1PdQ8jPdd17h55Zav+j2C3l3P&#10;+SzagdLpAnresTVSaYdnXk8DBlUWgUkent3d45XpK7cfmGhWPh4Dfjoow2ZyHsxAWV/zuEAG1JBa&#10;JAW4ebVYBraWza5fLBovqnNRsGNwFT3djF/tplQJUospFnO780kwxIyINKMMWnR5PzH004PiQoeB&#10;WQ2Ygp2im0LbK+Vgc13sTLINmNIT8S4oGHwTOsNEbZtmEYRZomlLawpHMlDET3NL1rgQpsyznyiB&#10;LG5Ds95RAuftauCSWxWMp2Gbq84FxhXtdLcLHt0vSl9RTujVhahCHTbnonYAYq4iNsYM1HhIQQAm&#10;VhNQ6Re7QFNbJ8u4JNCIRVnrDNGspgygiitiYA0kzZr9SHjc0KfQ7uGUthsAF1odcKtgZPcuzA2k&#10;z06h+6HWMjS1iEAAACAASURBVD4/zIALzOMcVTDMiYjf8/k04Ct4IPgQNGBucEF4jIHVgJ6xvyKu&#10;DNjHhDbzDhzGq2fWDtC6cOr37JYJtFAQOMCyKjbXxi0jcIVhzRlTTtjtWntjF5zYGSERhr77OjOp&#10;XPe1y4FE1XQ5xGj7QYFLigGCCYVnCCWEGLCa8koIKGvGvlyjrAdEIpyfRaxLwYvXL5BCxvvxgAfr&#10;c6TrZ3j5csUaL4ELwvmTGWePziEvMu49nfEYARfvTBC6hnyQEM7vQyD48hsRv//+GX775Byfz2co&#10;B8EkwPk0q1WTLOq2mkQtYLIFrI/QtpulWSAA0bJdhi7WhgiEzeXHLFmWfcbTL17gk09+h08//S2u&#10;b57j8t4jPLj3GD/4zo/ws7//L/jxT7+Fs8trRCkgmVBAYGSkQABmgBMEBUyrWqFkwrJPeP6U8fLF&#10;Db764gv89re/wa8+/gX2+RqP7l0gpIREhFkyzkgwCSkl91hPTnpsvZAQilC1RGGCupkxQ7pgrwCq&#10;Saa6O0KDbceCKAWMReNsLYScNYZUiQzOAesUkCNBIpBCUH/8LMjMyMyY5qjuaCmqZRUADqhAUHMz&#10;sgDRFQxQ2ljE3MmMjmTRmFTGmiuHcjbeBNlR+O+VK1cU694mgiYZERdxlNZyy8zawKm6LCqNaq76&#10;rkAaTfB4QtaeYJbTZExCDxoYMVqMKSK1fApk8c3UEsoNhxzIr/EqjOZw8Tg+3FPLRleMRjIBJWfr&#10;TUARQeLSrEE7HuVhoQCx/jFY7JCnqFWQurytENEUJBUwqCCBWn+DM4gTllyQVmCXCSlNiFW5wdBu&#10;n0M2mqXjpdkZHdRgESzMOECQCkAZSBlICyElQkmApKYQ6CGV7mWnfTFSBWpzYayHgnUpyGsxmcHk&#10;Ed0QIEINhE4IDXxyZaN+XGq2ObODF7G4VUi1s7WvIp2S1ukovvYbzXe+BKPtQO/ytFUgmgDfhH2v&#10;qx7EHc0AhrJOfca9MAI8R22h5grPpSkjbW+1WntFtVqwB4uTpNKsxvbr6LPJ45Do8oQAllRAhHFY&#10;FlCMODs7G2U310L90w2Y8+otYOB99J8tFtVm7J151ucbmOcgk/e7zt9GKdS+2062d2JKrr6YW7IF&#10;V/b4eubC6nKs70Oi5q6t/JwtG+gpZa2TUTeB8G8HG9p97bpmLna5tgeo/PcevN+WdzzmVjb1qwXD&#10;uJ26tl8d13W6zqN+Vtn9lMX5+J4frlTesymTlAANxQ9z3tNFr9f4Uy9bN31E2nh28l3VAKpnzPEe&#10;u+s6BVK0PrcPOpl4HIfTSvJ43f3MoC91oNvJdWgyw6lrBDnGNh63x0pjHCv6HZ3vabKT7V4eoUpf&#10;UEMrjH3S+lSjOabZraXHbRV7sO/ucfnHgNJtusi2DP99jHfUyti+28AknLyO62p6XB2HWpbUNXrb&#10;munL3K7lU+/07Tpdpo+X/zHSNdct9ZZUmq3WS3357WC3K/mIJ7Yx7MdtS/dU/gghNfZkHh6gbo9X&#10;euFywXHdFZhqA9Ipe7Vwqvdad6Q2REvW5PGqQFDddIHGCRETHLUHVJmZAgIe7FwZdKZVXfgog7Gq&#10;YmTATx1U0R0mJgb0S9+JAoORZVWlQdq9YmUJQj2xIaDGpPAJE2HLtmTKNlNj5FX4sRMn+KwzCndM&#10;nQBYpjQQwJw9HJm2k1VYL2YxlVlTOxfOyJwB0bTn2QKKBgqqRNjYxhgt6GadMZ076olfY5LdEI7C&#10;HrWFs2XQXnIjZbWSgVF29E1/1ulvrErlYRM80FyyegGUKCGE0jaVubOptVTUoNmUgOjAlGULkpHg&#10;CJplWb1nbRkGonujj+l1lELUCRAZWOJMaNjwjai51dtwqkmWXrwKPKiAWJ2GrmUex4OZESCIMMsB&#10;F+KEbFmKD3UTem9jfmgN1nL6RYC2dluBULXI6xAjRA0YZTAC61tFpLr1ecyMbdYGEc/YOdX6fA1x&#10;XQeumMUa+6cCiM4QTAhw4EagsYImUnfPGAMO64qXX7/GNGecXzBS3gMp4uZwg+v9FZb9gquv1X2P&#10;1wPef/AAjx4+As4mXO8XpGdf4b0zxpNpj8Ml49We8Wq/B1bgnXfP8XB3jss14tFfZtz7gkDfeQUg&#10;AA/PgXcjbu4TPnsy4ZdPLvEpATkwdizYrQFziIhnhNeBsTBjyoQdqSXUASskq2DPXCotEgA5FwCE&#10;KSnIptiBQGTF+dkZXr24wS9//jv8/nd/QiDgpz/5CT769hPE6QEuH97HB9+8jw8/OMfZvCKvAUgB&#10;a8mA2NiBseYbECYL2C1YV8L1VcGLp3u8enXAZ3/4Av/6L/+Ej//4b7gpjPP7TyC0AwXBRIKZC1LJ&#10;iBTB/XIk1EMBdPuTzcqV67pjBBn3INDSkZNZCwWoG1CggsiMAwuWg2BlQiHWDGdzwjIFIBGmqK6x&#10;MUblEYUx5YzdPGG3A1IMVYgmWGB0G3lmVa7Uba6zlhCprtdq8EI12O1295WcOwGiB2/12T6FdmPg&#10;bc+LoPvdgVk/ETbBwsYStksab+8EPRiYb7G+mgKBGgfK26fKt7r5qRWnB7UvWjeUy8UQOreOtlfH&#10;eDeNA7pSLgbsMaskQHaYpH2MkNK5KPvck1nFBK78Vw+jMpgtuUnJlvm2gCQDMtnccuVz7q5XRDQ1&#10;XhbELFhyxE4UZHVFqgaTr3p9+73GZCQFkhqQXqoV31oK4hKQgoI1iIIzShYs1+QhNs5FYgHS9fdS&#10;NHvruhZwgWXyG62EnLR79kgK0TKZJnjylSa46nyXooHtY1B3XXJg1qy5e9rqvJ0diPVV7cqmy3Xs&#10;PKmAeoQLDjiN8Y/Ev2MHamzh81aWuV3hcMtbKseKXAMGGv/RNR2rHAnpXOCZzELY3xvbcOpyGbdv&#10;y/C9y6yisiYJq9u+rhKsy4IQA3a73Ug3CBaP89hNkkLLBrwFSTyGVb1vSsHQHjTe24/tFsSoHwtD&#10;UWlJ1xbPcBlI3eiDySI6eqJyLmvAc6FJM+n1wg51dQmO5lC6ey531PiW7rGxAR2qTFMHTYGooV+2&#10;/6vFqL03KubHVx94vo7viQQL4/jT0XetjuPx7oGK27Nld3ymymSo8vnQBn9WtLyeR43P+vf9O35w&#10;i+E5kKAmm/HYehZHsfaltvQYMHZ+dwy+HLetliLjHHbftPG0IQ8d/RBgqGsEDTZz46VVWXrUiVob&#10;/ekmv7t6XOddWh3jipT2v3h7xPYCEBDrmj41Pv1YtLZoYaf66PJDGPrs79tBoI2pZwlGN+de3jAM&#10;R/U4TXeN727C6TpCT8duWw939b2/Gg3uDgG6vb3tU+0X0Z3t6Pt4q4XppsxTbb5tH/9t10g7lLwf&#10;W2TpfGkqoTrXFIY9WZ+jxmdcz/M6dD0cA4AhJNOzw7AWPP414Na4NKxP74OIH9CqjFfTflXh0xhV&#10;PekCAWJIW42UoSKopyRX960VTBpct5T6tdXLNdmbZr2JYJjAmjUCA4PVtc1c9iQUFFlRZFVwiopm&#10;p4ILtdox3+ZM2wXSqNIKzcjXxkKqSwk64SrECCnQWFPFLLjAAAUEJOSs2UMAtV5Q/uOxokojOUbA&#10;NQaViRyGVGssoNWUaV8AKswU1ngxOWfkvKJkFQpzWWu2l8HCqDJotox1YThJdnlKN2dUAI26BWcD&#10;4gtHGOra5DFrgs57JJ9zZWawOBaIpCeykeEO/hYmQ90coi1is0iLxAhIACVACNxoBQIFFFO0EbRP&#10;DAHFCMnq3hfMhYYEiBLBIQGhQCKbebj6+xexDWI9rIGSqW0wEXcHs6FkmCvMlvm5IN/GVpUvS0LL&#10;TRgfN5vvK2gshdqGBt61DWxumOIr2l8fTV2FuphXzDX+VIwREZrtSgP1t5YUW3c+DgxXQEUnydoQ&#10;ureKvy2wuF1G/mKyQLWNgLT+igbCN78EIsu45UJzcE0FyAYixhiGvsQYIaUgRugpKZywOeEyotIR&#10;RLUkQ7Uu9OcIESUDy+GAlCLywpD8GiLPsDs/w3t4iPv3d0g8QZaIm5sV1+sexHvEsxlfvHqGz589&#10;xW6+j3cfPsa3JeDeOWPPBV9f73G4usFluMDl++/g3sV9PH56hid/jjh/vgMeBGAPlBiwD4wv35vw&#10;h48u8LtH53jJEeGaMUsGhRU3suKwT5jZQDQT6G7ABt4CuRTkTBrwHYyyFuQCxLDTPhdAeAWg2buY&#10;z/Dxb17hF//2a+R8hf/lv/4A//iPP8K3P3qMy7O5BkNGKAhhQWETdjlgDgRBsThWmvGsMACZsKwr&#10;vr6+wuuXhHw149Nf/Dv+6f/+3/GnL36PDMb5xSUekOB+3uM8F5ynA87DOWbskChiCQJMARQdXIgI&#10;NAOUUK18KEKo2EECMDlTFEHNzBdt3RVbp0EFz5l1H2XJ6j4lBftFgFywl4z14gxIEWlKmOYAihlX&#10;E2NaI853s1q0MuPAB+x2EWchIgo0UUUEIhRMCKRu7EHEmiTVbZ1s/6llExl9AGpg9WBWRL7vBtNn&#10;VH5AIojJaYXz4uhECTG4hVQfU2EkQS4Yt+1itN72rXi9BkSYN5fGF3LQnajRESJMISmozoIsK0JU&#10;EC9FzW6YyNwLTRZnj6MFdf4TCEgIsQhSIYSi61vKAWveY8GExBE7Lpho1cDyiEBIKCFquAALvklG&#10;5lUAWhHcPVAyUFZEzkiSIbyCeQX4Bql8jdfhAa75AYgvAA5gWSFlReSAdS1AUpq/LIL9nnF+EZAs&#10;ULgxK7P68PFxHqCWTT52AWY1TIIJKveskwD7A+ZIyBG4IaAQAFqx2ynPKplQcjSLyBUhMoAJwkrH&#10;lr0AOQAlwCPcIDN4LcgQxJAQksbOQyBIjEBU/l4goCyILIiBwLGtFwKZNaLzDEEu2WavrTERtQgj&#10;j64Ak2vM90Ot25WrBJsjtaprLu1bpVv5wPHJOBcA8DiEESEpjyFzddye6momWzL3Q00kU8u352rs&#10;JpeApACSFHzng8ZHhQbiNmkYQDmR6Ky1tfbFo004b48WZ3EQyKnKiUtZ1bIPRt64oKwab2o3zwAR&#10;MhfA+CDWfAKsGWUG8v3tVhQmCjlo2eS9Fh/PrSRUVpShXCKq4Q4IhBSivW/7DQEpJkxTQgg2/hCE&#10;FJCIEC3Ga1lXZIvvlaaEFLUcjVOr7Y8xajZZMTmudVKpia0BCiqxpBhNlqMat7SXwfqRInfJFVX2&#10;3bq7f1Z8brYzTWF7BwCqXhFMyavFUcuArKVKBb1aZr4RSPOPu3EOSr7XQd4+6WR4qu0hOCDQ1oPP&#10;ZVsbcPHOrJW9f9SNgyuK0mVy1hpKEXU9piZTi6DLgKZzHDyoZF9qD0T3Gm8b6M243668axkeJ7iN&#10;VC/na+xfGdfBhvZUIKhT2lu8HGouaYJqUOGXK9Smthhd8ZbUpzYt1/b08YDE6C2Goeh0LuBo3/dX&#10;jE3f6R9r5+q8oRNje1xXdtBZZDv2bY2N73VfnwKfjgfD6h9Btj5r96nrrr5v40r1ZVdLcpHaA808&#10;albvLrsBI4jVtfNUe++6ts/14FVvDT8cEP4PAlUV2Akue7GGtyHDDJyvDwsMuhC40R8fS5+PrfeN&#10;g5r9+mig18mW1cr6w1Zfc45ROP1xebVl5auT04RpL1eFBi9eEEylJ3cpoFYpS0HpdioJNCZE0IYU&#10;VnslXf/2j1T4gbBl5hJ1GZFSwSGmAo+U4Ih9BS86xb0Sm0pkVSx2tz4fVGEjWnWC0NwzjGizPwyq&#10;Z7tSPK1OAJmpPUno6vWPKpVB+slQ1zV/UNgVasv6lDNyZpS8IJdVT3xrANcxM18nTVp7e2bcvuut&#10;UxSwdEGpXzRoAEglvpvl5euA6pKq9Zq8Y2Omgkj/jme88n/G9gZmAjQlqrbZJjWYhVSNK2KubCVq&#10;ENzA5uYVC1jcXcFPXDFyzzo7Xp+NjQtucPNifSfFpL9TF3/FHFu9+NoLGpmCp2IVBwJ4O6g+fh3D&#10;xmnCuKXspSig2qdDHZ9ve0HdPDy7Y2kCeticwLqwXhm2t2jsV19P/VmXXBPr+rXX6gw1NbQPAosg&#10;mlLBpqCgC+AZOoDLY7C54CQiFmNFs9GFECHiSQR0P7lSU5jBAZj2V7g+vMJu9z5YzrBkDXZMUQXN&#10;UCKQAEEG1ueYn1/hIhwgRS1lprBDvAw4Pz/Hd9//Ft559QDzXxlyw8AuQGjFq7Xg9QcRX34r4rMP&#10;E758SLieCqbCmOaCwIJYBOtScLNm7MHY7WZMUzBrHHVfSClhCgFXiwCcEaNbrWkyhxAn5JzNOjXi&#10;9Svgj3/4K54/+xrf/cEH+PF/fhff+/4jPHl8hrPUgqoXMdcydzFe1eoCYuo9C6IwlkOBIODm+oDr&#10;m4zXrxOefnGFT375/+L/++f/A3/94i84rHtMZwlnJDinFTOAmYGpFMwgzDIj0g6RE9itXhiIIgpW&#10;hwySDJYA4gywBrsmDpqhk22Ni4J17h9MgZQmeHbUoD8F6mIGyljXGxyurvBiZRwOMyRGxHnCfDZj&#10;nmacn50rwF0ylikBiTHvgbjbYdkljZ2WCBGEZHtVXdkiKAY9RmGxuEZN0CUKo8VITUhwUu0ZhBUV&#10;pAUhTEjJ1n3pssWGnqFTjW+Huk+bctZovSoZvqdUaNdxBDXq4rTVLYjG95U+qHWng0DNrS84SESW&#10;rS9ogPJSuEnfDEi2w5eFcViAmzVgyTOk7JBYsONX2PHXOKPXiGBALqBWLQQK0eiU0R33tIdZtJEm&#10;Y1HLqAziFcILuCj4RJIRZULEjIIIkQjhGTUjsbnRcdR5XZlRsoCD84YW2yoGk4QqX3G5RPeY0/LC&#10;TlvVdghMWLMgrmYZGAlxihUYzKvON0GDnmt8QUCKoGS1ni65GF+xw6w16yd7Nl8F/NZlrQlVUJqF&#10;S81iac8HErNI1aNHtqyGZIkUqqBb12uLZQbqlCi/Z0KBW3JrW/tDs1F5qOvrBOjCZXRRc4BEOkVu&#10;KMuVDuahzCOFoa0iVJnALLMpJgT29e9yy9iuXsiuChB1sqfz1uB8vSkgHrcORSDZ4jD63s8F6/6A&#10;ZZowzTNqfA5AgQUe28HM1TIKOKF/UC9rHfPy/toCg2NfTYEIpsSpgKmxyNKEKU3DQVJIpq4URllW&#10;g/kcoGmKiGcy1IOoTtnpPvAnesDHaam0cXC6qM/aWNe39TsFJlvyIHeH94M2XQ2ClpGM1JW50k2b&#10;ZwKEJpNJW2xPL8szKnuyDregc3LhIJmuYw+Vb312YtCtTnehBlFNqtFkV51Y6sfmhKK7nd8Wc34c&#10;awXP2n5vB6o6f1tR9rgeb3m7jsGO4eFujo7X4PHVYgyP10iLqS2IrrrRdW/bpravNzLuqWZ0ZG8L&#10;XB9x+m0BwxjJIPtv5fjt/e3Y+HhXoKyr5FSZrez+/b68QbM5eqapVK0AX6e36SPb9p/SVW77e1vW&#10;to7j8TjqULvfj8eda+x0/Xf177b7d73Tz6/vtbdrj7/f19F0bLCfHIUuOZbvCf2jWcSN1zZWn96L&#10;Vd6ktmwBdAYIRBpLttIi/b7n+TXZXEdvBhCeDJiSExNFRKgojQ2YAzYVXPAgrOLxFNgTtHQAjVTG&#10;Sio9Asw1U52e1JgLXz2CY2TO6nBHGhHKA4IjiGX9M6CJ+plpP+q4CQByqyVXkv0ZGzhqAIFJERsi&#10;Il057Z5vxupGZwK707UQgipbUGUziJl2WwNF/NSKa6atkvWUr2QPhJ7NBcpibElzp9pOrrRetc6T&#10;E2kToDrz+daY8WqLd3Oi6RvI48Q4canrgurY1rnohDcbnRo/pq6rOmnUNaf1o54ikae6DqAYEDmC&#10;Y4RwQYwBJQUdY1cyxMejW/gbIl/7VWOvaJMC6QlcDLEyEBcOXMgcGboPd3cKCTSh4TRb+w9fInqe&#10;K0U081qnGJAJLgRpJ9omyHDtu56M9ih4HXlqc+LCSOvfCWHHBLUG7FEVFrdMNUTNZKmgrGeLKkgp&#10;IaaEUMqwLF3JB8xazJTHOkeuDLKALQ5OKYxlyeY6RlDTfVUi9/tXuN7v8fLlC4T4VwjdQ5oe4uLe&#10;E8zxEiKC/PprPJ4SHiRgwg3Orp/i5pyBmwQUAmXg8e4B/tOjj/B38XvA8wOWl9fIq4DPCPt3E/J7&#10;EZ99sMMf3jvDZ4/OcHU2mXtXBkV1w6ES1OonZ3XLywswzyogG41bQzaBR+OrcVG6py4TRS1UWXCz&#10;MK6uVnz9egHtCv7Xf/w2vvfdJ3j3nXNcnkfskqWk51zFOSFSiwRum5ZFLdqQGTEXUAm4fn2Dl68K&#10;rq6Br758jl//4uf41//n/8RXX36MnNXVaCeCCzDOUbBDxAxgJwE7TpgkQE2PtKqqlOmRNcwRrzIt&#10;t2BVsqrfscX6U72spVIHUXW3icZ4GEAwvrKuB1zf3ODV4YB9ieAYEKcJ6TAjpYTL3SUu4g7l/B7C&#10;boeQAiQG7NYAZGCdI4jJrIIYu2QWMdaFikR0MdrEBGPvolvW9IJNY9xU91W9FyMgXIHwtifdbU15&#10;R79fe0FPvFkDbbcx1SFryp3NBRE6ZYqMl3WU29rMQbPrEhQHTEGtq/zAXdcVTLGiGltKWCAFQBEF&#10;Q1bBfsk4LBn7dcWSGVwIKa+Yy0vs+Avs8BKRGKBz2IaH8+dKqn0YSGrfyCwwRCwzMGeNFynF3C8T&#10;iCZQiRBWN1W3niUzBRBQ3VtrZszJsjhadtlQCBICSvGMh8Yv0fiIiJgBjc6xGpLr3i4FWFeF9ygB&#10;eSHkqFaleRWYkYzGlzO6zizI5srn2eCYu0Doq2b2LFA6n9eMdckoa9a4bVyn23i1HbK4fMQMkdBZ&#10;umvNehDACHXzdmvPXMq1741unxLGBO6efXov+NXHS4OtZWIeTsYHfr55z3lLz3uOlDtCbYtvDJUz&#10;ImJMSGlCNis5dplrUCCOrwqYdc+cAt18Pt19xeU/awaYGcvhgGBZbuM0wQHrQdntacYwprDy+/51&#10;8k3X3lv7sWHzTZ6CZogk6ixpVE6KScfOLXsQBMSCUpbaT4ggUkt20rc7oP3dy7mj0qLygAfnd7oo&#10;ouRhSmR8gqp73ghsNcsIB5djVEvHSLG6sKLpbvrs4InQ2i4dX6rgVA07ESqQ5PUOaxLduiRyFlnn&#10;dlDc0CRiMfmObf0QOyC+WQsnZLXtRfW/7l5VKMcHxoMXDPe2v5+si06DJD4OreyRFoxljLpPX/fb&#10;KPS3gVFk/RwAK7ShuRWAeGON7d0jMEXvtr83fejl8rcFK96mLbeBJKcBrP7Zu8sT2T7/dvPxH11D&#10;p65KozZWVPay8ajGE7bzewogexPQttUnb1tj2/duv7b92+jK9d4xqFS7CrEYd5poRuvs6nXiBuhh&#10;36aPvh/G8AtGhY6IRi+napv8mfazH5Nj2t+e1aaciDHViBzgE6en0K58iku+/g785KEFfHTQhzhC&#10;UDQOSHSzyoIgZMxS/64ufPaz1Ox5lp3OLAQ0mxsPMXkwbPHx8r3iGejGsy+uClFj+tJ2IJlQZIUM&#10;a9bGp0fXvRygdKdaAgjrhInA7LUr0RG2OEQem6RkNefmgsKWUadm0LudWZ9iLi4T9s3urWO8j91L&#10;nRDpa3cUIKV9o88L4KnGRdQoiEWFbxKoyT9cwUF1fdEh1W/09FNNlZnaSYdvhEABxQLWuvAYYkLg&#10;hBgzIBEiBZFNiRVNxY0+wO5WQN0w3LquuxSWw0auvT4mTF3xw8+qoNZ3rG63KOsUvjpnbyDMjcg2&#10;xQelgDuBpP/niQz0ZK2t/r5vA5EUnw27L800dsuwalN1K5vbCqGGBJIG/FWBMkAzNBpMCbSYXg18&#10;hGXHdDNy6yu34NLeSr2v7clZs3oq2OXrSN2vQBosvJSCZVnAcoMQryDhHBcXCy4v74HyOZIAc1nx&#10;KF/jSWKkmEFpxXU+oNzMCHHG/XCBJ/QI31u/gW+9fID94RkOEbg+j7h5dI7X376Hw0PBbxLjDxA8&#10;ywDvCWc2ZpEillJwWBnrwuAlAyxYckFZDhV8AEQD7UcCksZCEVErFAoEjUlywNXViuurjMKEB493&#10;+PZHj/GD7z/Cw8sZUYLmp2ADNHzNAZASzJvTCBGKuROLGi0dBIerFc+fL/jqxYrPP/8Sn/z23/Cb&#10;f/+/8NlfP4EIIUbBDMI5As6Y1VJKIiZMmJAwCSGKYKUVAg2iLhQ1Ax8F/UCt3NQq1mmFMbDqKm3K&#10;NKB8wFwnfN/2dMb5Q+aMdd3jcHiFZX+NBRESCWVNKEvCQhE30ws8TPcg64Lp/B7iPEOmGakEzKLB&#10;08EBMSk4QR4EnJwv6BWsPxWUbrIQemBV92fbx/6zZfVsih5ELfR6sENHIRxJiVWhs2f6H/0zul2l&#10;tklvyeDmwp6t1ZUb6gEKqWwikII1iZwqOhBjrtxiMcOKqNXRyiiLYF0E656RDwV52SOv11jXPcq6&#10;YsrXSPklAr8E4Qrq1n+ja6DypnE8tCO2OioNNICJlT/pWBcUyRCJCDIhhAQuO4tFJYDoiqtSBalV&#10;YS6MzFKtyPzTMts2Fx42muz0NhpA5/zPgarMgpBF3QJzAOeAvOh7JStABED3ImtyCT3I0k+ztFaL&#10;NM2eqECvQA9VCosGfc9S43+KaBsKC6i4+yEs2DprwHmzhkl2iMCMzmV9VNZ83YO6AzGg24xUlcm6&#10;SkQGwOa2FN/938JV5LK10PE0+8JjWEDGOoAOILLYnBQab4NzSyK1mIoT0jQhgVBKAEmxeFoj2LW9&#10;Qt0Fre394VdbsU6Dm9zXgwoQQSkZh8MecYrYxdAAQHQiW8e/3ap4GEMb/yqjV/m9a8tGkXLZa5gb&#10;gYVJ8OcjQgo1EYF22HQEdMHjoQeq2VwquXTW2p284vTFLZxOyURkc6eAlFllVuBN1+U0JVycTU0O&#10;8jVJndxG0Dm2vumBg8V7iwpSkcc9dNJS43miyicYZEMa73kbQwOx+vEdLek7wG/IQAkbS2rlu3qB&#10;ajRsMtWomzTls+23/jotc45gEwFD3NrKlb1/aKEw7pJfb7t31+V7oN8xdUw2r/aWHa3cQVGzvp2u&#10;cwQkbHhe9wAAIABJREFURgs7rXJ8r1mY1Qdu7dMpEOOu62QZXR2A9ayOp2yf/A9dtV7BoB+8zTXQ&#10;mu29W/7e3rvt+VPjcdt3vY7S09PtM0f1Vdpz91zdBnzeBmi9zXUKqD017oPst9E3/R39Ww92CQyh&#10;Jsl4uIMt6NvUNxpohQgsRIxmoC5Gt7saUSUh8rIdkBrd9U/1d6DPzn8r7QGISBow5cq5KX5Vd4fV&#10;752vigzqc759xdxvBktijX5oJ8wWZJLUqoiLAMSmrPSufAymBkZpBr0CpmLpgzcki2xDiWhKb79v&#10;AgxgbnmQpk34OzVgqKbuFeKWSc8Jr0qhFvsDgOjJpvRjYSAAHHioBF1/BtIMTQTq0oAbE7YTM7WK&#10;8o/f6yycur47uNJO/Xqi3C++ExtmACJQF5cQoWZJvIM4wIlzrVdPlwkCYtKYGWJjTSpwOKDla4yJ&#10;qu+2VDCqKUu+2NUUOlZlTBlxRIoTmAtC0sCh0YELMgEdBSVLPenrBR5nxO7u55ny+nE7dTo7CnBt&#10;Hu4ClJoy2OZC6+yBvtPv1Cny6e/qqIroph3+qUE57XkPwj7W0xh7I266ZfuH+rJFesFxs9ZECSOz&#10;nRSyWrcMbUZQs/ggoJAqeNjAKVXCTglzbTDaHmdRJSuQxuLg0uayxVIjjatVCqQktRIiTY8l2IN5&#10;gqwPUbLgPE54b0e4fPUK5XCFeG/CPO9wfZNB14Q4E2KKuMxnSNeMdd4jUMb0gDBPO1y9cx/Pnuzw&#10;F/kav7gBvnwVcAgB6YxxCECIgvtnO1AR3KwL9ocFYVnVTFYIh6IxUUIMSEnjMWmMjhWREiKC0sAC&#10;CAXsrw64vroBIeLDbzzA9370Dt5/7x6C7CF5RYxnSClqxk9bEYEEYAIXn08D/6WgFMaaBYc94+Zr&#10;weHlHk9fMP74ly/xy1/8M37/q3/Cq2efIE4zuMxItGAiYEbAxAVUgCAJEZMG6ReArOZ6euPp3txS&#10;w+m8K/riJy4ChQaK0V2pLHG8nO7amhFYvJiCtRyQ1xvk9QrF4uYhBmCNAAVcLwFIe5AIzrgglQus&#10;pkTtwEggkEzVPTkGW7/ksZRcoTWgDaWiMv1+bMB+O3n3qw8y6UpbnKLFQKg9NEWmKBurZTYF/7ar&#10;F550n/uebmOmPI2q0gTyVPZ08qSfTDGsymGnSDADWdDczIpaAPEK5INg2TMOBwYvgCwryrJHznuU&#10;vEfIV6DyCiJ7BVsACC0QSE1g4nRTFagmXvkPspiKqN/qXBPYghYtCNiD8jkkrZZ0RA+EiEOzDhEd&#10;q8yauTFKqBZgLnyJcK3LV6wf57EIPMyKiFoKCwBYTLxCjFDIQCEgrxkixUiijmvJGotd4+iRzpOF&#10;BGB2PqK8M6SEIAwpGmiCVbyBCNmBXrAdZTRTgIRglqdZ4zQyW8II/RBFMAc9bCKYomzB5lWi76Sc&#10;uy/dC8fAjq/PI4AGTYkW0SyBBaMCUuUjL1dGvuhldLUNyqR+akNU5ogRMSUkcxcuTCAuEA9X4fKa&#10;CDzGRbVm6VjiXUqL8kmy9dPkClX89fu8rlj2B427tJsRYgDn0Q1iCEzdl8+63kgYp65hP1cZxstp&#10;MkSVI3Inq9paokCW+ZZMqe36ZZS95IyyrpZ8wGUGl19pmIMRWGg7icisqdBcoSvo1K2hed7h8vKi&#10;OQZ2Q0LdvItlrI2BkFLEFCOmEBCT9idUOed4Zbf1YnKIBVUdWm4yb43H28t5/oC/bwPnhwquJNYa&#10;pR0YNOrbX02hHeRBHeRhvrc/R+VxLLdS1c2mdtBqHJV+bEZ50O/Xd0/wqUAO3FdmVH9Wq3icVnS3&#10;vzcFdysrH1Xbfe/veHvGeGIjqGxjvX15057jOrYy/WkaeEQrtkVWxVyOHvP9+zbg4Kk22c4/Uem2&#10;CV1Z3a9vov9vLOvEteUDfu/UOrut3FNj6/HA0K3J7XO3zcnbgJD9e3eBcKf6+DaA5nhvpJswoL6n&#10;5W1utzppK+9UP92qt9XUymzPmZ6O24wY7u6L9r3rixClvj+eBaM9ZFxWekHN7juBNSXQBUcCxrgC&#10;lp0uCA1Zf1zkFmQFo4ir256gAEEMkLKg6NpeFcwJdSA8TgBDN6yJ/lq2Ax6AuvlUhUeb7gq4+HiI&#10;mPeipyz1+1wFOtWnNMaUZ6rRqkM3jmYZ5lIopCrbgXzMjIkXNb/3NNpDrIujuFIwJb2ZyqH+PRLf&#10;JrSPAEuIsXNp1EmvzJCs/I5ZjgtqK/y0sEnuniPkHqDimGRl8C5uqFUdNyXTllNvHVPrtBg4FCJC&#10;SAgxIdpGSVIAKZVRqJAHEBcbf6rBvx0I0ura78emwqOQ5JvzFLGgOo93EBubbN0XqC6DutakDund&#10;TG2QMW7d+D6nTkxC0NhbYnE3aNtWMkuJGlC/Kce3tcPb4iExtG9tzJw+sIgFN9e/vX3czW2MEZxt&#10;m4mARDDFhAxGKav2pxv7HhBziILFI8/1+1f7JrBIBCUjiyq3gRN20wUEBVxWQAh5Aa5fA2f0DE/i&#10;Qzy6f4lcrnC9vsZymDUeDiUcbhh49gKvCuPFdInn52eY7zNwBuT7E5bHF3h+P+IP6zV+Xg74Mp7h&#10;JjNov4KXgkWyWj6dFcyICFJMsCWsJVdh3xcMk4q2y1qwroxdypiTfskcwJywHgSPHtzDt7/zBN/4&#10;1n2cnTNCZpDsEIOAqIAp1+C1QgWxRKiVoVisClOGZcJyKHj16oCnL67x/MUB55jw1esDfvXJb/Hx&#10;7/4F+5d/xnkC1rJC+AZBCAkJSVaQrKpYy7jmASAhWbDzgFCjaQhIwzEDlJui73uG7BlhzbgnAVEi&#10;AmlWOBK2wK36sBhNlJpJSyAoyLwglz2WtUCixqUKQQHvIoTXzOBAuEDGnBfM0xmWeYddWXEmgpnO&#10;kZBAUjQmFmkw6RgAt5NQUq+AgdOGmt3LVuwWhD4GvFsckvFBPQjRAKYEt6Zxa1oyfqgxwU8L62I0&#10;WRhmrda3RaBJQPp33Dp1TB2vmSCNLnZ0sgFGOucMaZaLBRYvDMAqKKtatJYlIC+EdVV3uZIzqFwj&#10;lmsAi57zFF0lIoLMmjVPLPakyyzagFj5NZHFQ3LWR9msJIIGPWbN3hhKhmR1dVviirksQAYkR0iK&#10;Gg+raPbLNZtlWHS5RSpAVy25xGhhNJrlyqaIyiK6KNQCUhRUylkQV6AUggY1YrVuEpVtQlRgigjm&#10;jucymYJFYutD3c80IyWxglfMGt+KhQzQMXnB3db1xE2ttD1rYVCLV4KubwoRKRCyZYshSz8dyF0e&#10;u71utL6XV+66Tj136sDF17r/dN7Wg5RViMAdSssJttZkKRdpjXZETXwAFU11rD3TGHn8ULNsE67v&#10;t0Qro1KzVaq2stWpv4UZ6+GAYAkbYPEkjdzV/bntawXyqhXyaaBvC06ho0/9AVcvbzALyqoy12Tj&#10;FCjCXWk1oVE2WkZmsVcAdo7tQYctppJ5c7vst73IwAk6MXZ1zGwsppRwNu+O1lALlWRriTwOXsAU&#10;I3ZpwpQioru7Q2VH6VxlmhyzBbxQlx4ZI+hCM1XgkKk//DPlzmRU3Yd2KECjg04PBLUW+BO64k6B&#10;Hv37uOP35ja72YddP7fy57bv1Mlf9bvNHPi9U1cDrMd12AzXGtjf3sHR88O80HbUcNSeU+/0Sru/&#10;2ZcVN2qQg4bt4ZNdHNp0F9AxtLtbR9v3tkG0QU2+Px7nsWHb+ly37/fTG6m33NnVk/O+vfc2POJt&#10;nt9+1/OGU7yg0sxu3LblvanuUyDWXe3r2/A2/b6Nh431+rx2eMCt5Z0un07c245do7t+4Nf3+bje&#10;twENT++Fitx4jKmx0CZgeEkqzFTwQXp3Jw/aBwVWvIzQAwEWu6DIgI5XgYJEn6+WNdCUsiSWqU8F&#10;OooOBkkVQsd+e33+k+Bc3JLatVMbslglIbiRUHXD0MxQ9ivZcDlx6P8e6Ln4AOpvNV2quTciIJqZ&#10;vYMENcVzYU0DzwpQceEOmDImWcGDNqGE9re3QAUmGeaofdM/2wlzHbFVUEoHawAVqN8G/qxGzWib&#10;RCzUmq0Tr1kEGe43qu0INgaeerttExeYACBUoSeGCRILmFONQaPZf5r5rTPkUDRjVvCTzdIJYlZN&#10;jVHGbd4cKBt5mlQC1l8OYPXpsu+6fF+EEGoK91rkLQz7zvI6gnjquy0BvF04LXVy76SXdzFdWxSe&#10;Gr21q19/x+0mY4YUyE5fA3a7GXRYsawHE649M0RreymlE5oBCGHNLag/i+6hECKmaQIAZM5QELOA&#10;aA8K5g5TBMh70PockK/x3v2AsD/g5uVLlFKwowROB3zn/Q+R1ow/fvV7PF0WfPboEhch4Gpa8J0f&#10;/B2uLhL+jAW/O7zGrzjj17IiXt2glBXzzQ5nuwkgQg6M669ucLmbsfCKlRmRLFYEIlJKNQj8smbE&#10;mDBNO6yv96AsCGcJIQCHZcV+ucaTJ/fxvR++j0ePIyKtoCVinoEUdH2XYvs+anBlgHBYCmJMoACU&#10;dcW6roAk3FwXPH16g6fPbvDs1Q1eLde4v0u4CQlrKCCsSLIgYkFm4HISCE8IrEpsiAykBQgLSGYE&#10;yYihIMYZNEVMMUFSAmIChQmCCSwzCJPSXKxgEnAidfeLE0qcLdgOqVJPGksqGg0mQrXK9cxvTAma&#10;BU+/ZxRkKjjIasAGAFbLy2kNuI6MwyK4kYyLdcFlOkeez7DkAw684Fzu4zyfAbuEFCaUQCAmlVIt&#10;O56myNZ9HWNovKMK9z0Nl7p+ewGhKZEC4WwaSkVXzIJF6WouHm9Q+VEkqv5kTanoN7SDEf0+btR8&#10;qxwP8abQAAEx60Tf1myHMw5yNppDNSlBkKBuKqzYCzGBOGLha+zLDfZ5xSGra1nKBbHoXtUcCIRi&#10;Lv7u2l646AEVmvsU3B7QyQ6bWTnpoYYDmIkiIBlqrpXBgZEjY8kr1rxiyhFYVyAGSIzgRMgroUys&#10;825z5wqZzwdbcM1uaIaMX0QABWiShzkiCAOWwKJkBe/CpO62hQXFDqRSikrfFgtoni1RSlXKqC60&#10;QBGe/p2FIBZTq4iVCXuPCyJb5k0pkJzBa0agYnxQXRDniUAxATxBZDU3SJMHgmZGixIrGOMyANF2&#10;3bUDJwUsWpYfz/7ja7C+tRH4+89gKTWsXRnePSkU45TC0sBw59MUovkHi1rgCdQyiFk/gewgsQHx&#10;AOrhrtf/ppPjAWDr3gshQEiQeQUdbjDPCTHE7hmVsCgAhM6S64Tic+Ti14/H0MbegkkVEeD4oE6Y&#10;IavZv1IAgrRg6D6OLOpCuq5A1tycMCB/mDtsxYp+jtszmlzBkiygs1QlDfWQYtL4ViE197eNUKM0&#10;SjNKqqtKqvw2xlTXAERau5yOUmtfrxvJACO1Z4ZIHnWdtid0P5C52Gozuds3ASM4K6QgsNqqnV7f&#10;w17x907Iidv3enB2e7kc5/v3tmcIsOD2/5FL7vzT15UcPdTLt3fXMKzfE/3wPtxeAE4t1qNH+ta9&#10;TXveVJbTo1PK/AgwobLzN8rxd7T7f6br1AEGoLSCN2P2P1rPqWDgb2rT3/IdcDe/ePN1x948AULd&#10;dp0a07Z3jp9RWti0/gZUHdOYv6UPXYypHmnhGhC3l2MdqGig1LZ+BWC8IZXgUXu/FD0B1/gN6tYh&#10;Hh/CLifq5ChBsJM5ld51IGq5JhAOLdv2szE4qVlNHNwYNW4Ppj5MZVdoZarm+gCBBh9Ei/4qdsrW&#10;MwpNN6zWAhD1Jy/ORIpodhZmDQybs4FTbjn1plNIOrHqNv0St9qychykMSY7vF6La0wT4q4f6iKg&#10;cVY0VW+dG3vW14mIAm0gAgUFH9keErIR6wRsR/4twjGIVBkT5haUtERIZGOUCka4mbc4iMc3KhpU&#10;TUyTahe2mEZiFlQ9Y4NvYpfzOxNqEbjJ20g4OkXkjvlxIcHL8rogqKftb3OC8CYht9bXEZaccxPg&#10;3CyfqJ5AO4DZxPJTjM2FsXY6OxDq7vkaGLQhnd3aaIQ3euYai1MRg8V5ICBNEfHgJ6vmbmnZ3FRp&#10;MwWIYcpNrvX0e877LgIUhgIgQXA4LJjmHUAJBMJEEy5CwsyMdJ8QimCVBcQB984u8ejyHv4r3gcv&#10;ezyTz/DZ4Tk+e/U5wsWEJc1A/hJfvsz4zbLHb6eAz84n7Pfr/8/amy5JkiN3nj8FYOYeGZlV3c2Z&#10;Jjkzu8IdkX3/99gHWJGVmRHucshqdvd0VeUV7m4GQPeDKmAwC/fIbAqtJCsi7MANPf7Qg3O4cPtc&#10;WKaZ8vye0/N7agysy0LygMIxBNKUWOvKy/ULQuB0OpHS7G7LhXoS5ikiKMtakSCkc+I//6cP/P7v&#10;fuD52VxXGxgSY3WFLxLSbGNRVvLNUtFrgRAzKsKSletV+PL5wp//9JmPv14oGmCeOM9PIMrl+pVl&#10;/UTQG7MUqFdQJdYztekbYpYW1a20Jr0xa+AsyhQLkizt/TxBTUqSyqQw1UDIlum01pUJy8hXBMCs&#10;OGoQM83MLgB3/7aMUDxLrLnWFAJVIkUXSxrh7km1WtzCgtFUM6qKplyVgtAAkExgJWimlBtLtXL0&#10;/B7yiVkiJQohBbKtQmI0rtcA023J74XhDmbv9lc7aJF+f8suJbjBZwduwRS+tn97pifftz0OUuON&#10;SKfJI60RtrTw7V4MwWnkRkN67EPne1EiweOwVBF3r3P62Wi/8y1RcweMqoRqlj+xVFIphFrI9cJa&#10;Lqz5xrpm0rogy4WwLhCqj68aIIJS1TL1FnKn/a3tYFZS0oLpKwgJIRGqrR/LSphRDIApXKlptXiO&#10;xdyAKRUp1ZIwlAI5oKlQS7BYT4PS3sa8Vo/B4zS2FrN2ikH6uHelQhrQTvN0d1oFqdDBdrNsazGm&#10;tsOarnjWFnvs9b8UEiK2T7JnFlw842+moJ7YoNZsiUI8i6HglVZAi2XqC5HsBwdSwNx+jX8KTWBv&#10;btMHPtjXGy5L6mHtj3zjvpKxze/rv18r2G3NsxsPOzC5r3z2snyvmEtktGQqxB5IPagBMaFbcAdq&#10;KOYR4JZrQdmBLmP7Rt7bxsS2vYA2yzOTT/p69u6UnLlcLohEUgenTJ7TYtx7BKVavT1T9mAVPrbp&#10;2M5xvJp7RrPOsWy6LdSFybwURdeCuhVv6IHwbTLybaGs2eQ3MIAPkGh8v2WeuwcsqsubnbZIO7Ef&#10;AClvUwhqLnhD+IJRsT9eBvBACp7IQprOsl+wg93RoYAN+Bkl56r02GfHPWC8WRupB8Rpmna63bwq&#10;msVpL6Lvn7aHCjpkVG5re3RAO66Fb19jfVuF6m4iIzg5Xm+BnltZ+3a9qlmbfPlWW51+v5LZd2+8&#10;1oN83Bjl3GFNtXd6YYNe0IsalNhR3gd2cSZbGxTTcdvLHbDVY7nDjN3tug64aKMR7RCerq2/pmmH&#10;UnSjN+zGaxgMHyj79Q59Pcj0j2bqoQ50h+48ut4CDx+V+cpqChzMvd+WTT7aZvvO0ukdbTSnyXH3&#10;wN1H7bz3fORhI2h677p/f6z/wXM5HhKZgdBWnAxjsZdTj/Vv9EybgfBAp8f27A9f/+rLP0nbXxtj&#10;6JLs0OG2Nxuo0YgzimctAbEIKH23WAPDTjG1jV/dZJouzXYLnk58nAEF/KTPsk/0pno1GxfarGZ2&#10;baa5cdEVZhHxmFZ0oGSjyvS+q7tOjESlizAyEov2SPsJchNWxrgJ2voBqLsC1mpjQlV36StbbCm3&#10;DjueMI0z2Bm19wtnbAwBG7fm1c7IxvHuZrLSbYZG6mkuBQOxahnQpAda2xjGlh3NBS0JSDAwqKia&#10;173gwVRBgwN8zoy7ABLMtUskmYuHmPWUpUVuglcixRZwV6lpQiuUtPrCdmVPre+C9hTum2DRuhr6&#10;sO6En7Ypt323rWWc2X1LADgIfv3NYW5G4fFoptsE/jbf48+tLY+q3p6N2Y5GoMq9YoZoUHfKHBna&#10;UEYH3Pav7NvrD7ti0NvuAUfFgKr2L6VEKWf0ejVLqNpcAONuq/b1rBBj6gr01jazGGqnfvj8o9FS&#10;qquBq1IrkgtRA3/6+S/EW+G23JjrzMdffiWvlS8/ZGIV/vb3f8v8H34g5MiL3PjL/MJ/+8f/iz+u&#10;N35+98zHDz/w5XMiroWPsoJG4vxMrL9FZOXlcoOcCc/PFmsmTsT52U6+i1JL5laUmioxWIa+W154&#10;ep+Y58Q0R6anxOld5PwuEqewMQsJxDSzrm4lJYWczUWrZKUUPBitcr3cWNbKsgpfPhf+9MdfuLws&#10;xDlyeheRSaklsS6ZGlckfUb4itZCkIkQFSnZAEaiWX5UKFWgVFJZmaqSWDjxwlkTJ1k8CPrZ4jaV&#10;ibieoU5QV9IaiUVYETITtZywo3nLjEcRagzkmChBEV1NKQkKZLMOqVCJuOObuSpmRbO6i3k7NVAI&#10;SonByl6vrKJcRJlC4ARInVEqFIFF0VyIkkhxQk6BNAXnQwq12im3NF64WYa09dgscsXNdwZdbNti&#10;A29V3QSrzXLJAtQTGjjiPEi1u4bsBQVPvDH4l2yCkdgoNfqlOkoBne80uhFjJKpZq41p0CVswdqj&#10;H35ItFP+KIFQFGohe3KUpGouZ6WY1VBWSl6RfEXzC7VcqbqQmwVYzUadakG0EGqmZaltl/EjIYTm&#10;dG9XiK3rdqqXYwRdEQIaV7fAsuDmxTPXTWpJJEO1MXWNcxMDTEszWcblnyGAgIOgjXfYkqsoRZTa&#10;QTP7L1jjWW8gQUkelKq53Zn73hYEOYgCbh2qW9r4WmsHCVOakBBRyRSUrJWlFNZqKWXcv8/dpz1z&#10;oVRbl2qHSXmFvM47YKOtmcZDLY5bi0/nceIGWaWrPorTqD2Pa2Vua3vvVt+ej7xwAwVtD/S90v7/&#10;SvuSHU9v18ifOn8Xt0AKHjoAu4e4zKFt/2AHjGKkpPp4CJBi2DItd8FdeM23Nwv2FsN0ZKLtwAgM&#10;9Lter2YVdH43jEdFyjjOuquz3SuldgB7fG8cU7vX3CQjOzqxEaFNhheTVZuMhAdJb3NQuwtfHUX2&#10;/v5o8WSySFsDewB/BK1kmMcRKDFa2+TgJo9o71PTD5oi6q00QDoLohAd2GrB8du+VQ7riUai1Wex&#10;7J+Z1rCTF63vsn0n21huB4QOaDT5Xbe6m+Vl78Eo04/z3tt334XpeI3K9rGPfZ107cDmaFw79xTP&#10;bymj3wKqjkr7Ue/Z9ZGm9Q3fD3uhf+H7tul2cnh/BHzawgvj+Pn/VZsl246dvu6fbqvmEc3Z7rX/&#10;vb6OIHMDuJqFpvayZJPBh6W3HxNfW3fqafOr/RTszhweyerdFg/PvwHOPHr2FjgyvvcI6OFIc3Uf&#10;PuTxpa/6LRg9Gi18W9131+iBxxz7dqTN47v7vfgdl0CPP+c3HoO+zZCjLVzXhfrruvv+7X3daOj9&#10;g5b2e19Vb/Rpt0f3WIUHPxc7qWmdbWCCLXg7NTJXvkY1ZStPB6RdXfgX6bGf0IrUjfEYfRiMfqvZ&#10;9+sgtMtQxTYw/fNDpw+b/OGW2QictkXYutGCdLfub2KO92vLktMNaXcEoE20ds5Rm4IxLsoOZLgr&#10;mbdLtZ2cHE9BG+Ha90qGtnsJm4++bNZjutso4+I4EO22YVT7/BzfbMEAGrhmnqau/jVwUZuA24Qu&#10;P8VWTPCiEqKbriOdqVatHdDs496yvRSGyRckJGJSAxNIZIGCUNTcl0hQOZE9JoSmglYDNOrSwj9v&#10;Shx9zA7CzlhnW6zjmPdF//peHzPZ7sn4jZc/ugEerRCdh27FDwTg33rdI4yd6GIuoLVaXJja+yzd&#10;hXcD4bY+WH9HKWzbPQZCbrElRFsQU6ur91yaO7DFlZsk8n4+EYrytd5YirlLBN8QwcemKNTqJ3a1&#10;jTL0vd6YHHgWNXX+E9yNthCkUtbADSFK4tOXSr0ukIVTXVl/Xfn1yxf+7+WJ9/Ed8hz5MP3Ibc18&#10;XD7z05df+cdf/8CnmqkffgO3H1kKUAp5mkhxIsQTy/WZ6dMHFj9Bzs+/4XT+kTg/U+eCpAREc3EN&#10;Ba0rckqW1ataOuvnDxPPH2bmp4hEB9yLQLFgxASxpBHZ3E/A+lhypRTQDKWsfHqBry9Xvr6svFzg&#10;5evKy8vKdE68+5CYTsJalVibuwZIrIRQaLBLkoFeYyp2i7eS6kqsEHBaEOyUd+YLiYwwISSkJiQn&#10;pES0roQSkRpJREo9UfWJIjM1TGhJ6BooQdCYIERXIpUY1cmFmOIfBJkMOJpjIHrge2KLydSsKStK&#10;ItSMINQsrDFxq5kclUkLdbmw5IKuK6Vm8GQMH/QdZ5lIggECwBxjp+0iFoPG4q0H9tt2E5r6QQAy&#10;xEcz92aj/Q67N/1KbU+1ZB7B6YiCxfWG7SBWTU0Krsz7rW6F1fcslrwiq1kcqZjLWBNoggRzFYS+&#10;gS2XYrN8DH0PBwGJLT6IgXwIlNVAmRgiIWaiVHPL0eDWcEoomVg+smo2i7/qkoK2APnZwY/iIIfL&#10;GBuRNGuWgec1nmSko0LISKkkqcSyMucLul6QdCKXk1vdBvA4kYLFFJMWDNmTfARRkxUa/wRTziX0&#10;k9ouDgy0cwXmoBCNL6obp4ecWa9QJ4sDafTLrZNKo/uKBJ9z72PybL9ZC7mahaFO5qYEi1lWeaiA&#10;Wv1wqCo9E3JzJ1KjvRbmKlClsqwLUrJlVKuKBZFvnOpGAzWbrGpy4ia8vVY6NwH4CNhsAn5bq2bl&#10;3CRexdahOGjQatk4ruxgh/E6sO7hvlngirSvW7hq22NRgsV1kooSfNy8RA+g3brb+bwqSPV9ydCf&#10;3UDQ3RtpB3Bt62+KRhtrwUCg2/VCDNGARxkO9IYDp9431eG+PWvWeFu8TT8EpHH3ZiH1WsEKIXZl&#10;3dzObW5CNevcEHwEVaAW6pqpOVvfvM/t8FTwWKs9QKC7wjIcwMoh8O4OkGpAlHZZPvQsrU223uTp&#10;TdzdVkyl4lTf9J82/k5/m0y8W0mtKJdZrZy9cN7tbbqM1KhU3ZXTgvW3A85BM/F6Nhm9VtnJwHej&#10;5uWUAAAgAElEQVTX89DWdsjQJaw3hMbXzw57dmvwK8Dg+G08Bg1/XVDv7/5w827LXrXF7u7l5OP1&#10;+kDV99ADMKD/3G27I7fuRe1l9gcghN3f+O0j5XxUzMfn+7hxI23c6r2r7Ld7dwCGQdx+XX/TccJ2&#10;kP9W/8Z2tHvf1b4HZX0LRN1L9cP9O9+p/97i0o3vjQcg2mWwYUjGChpBHubmLYD3rT6N772KDXan&#10;fW9dHaRv62u4L555vBuduIzbaE2LC9nXR/u/y4mv+NRw7fp+2Hv7du8Pl45DphtL3xVi1qSbIJfa&#10;Y2f9vVbXa2hIflf2hh3cmEwTwjayvJHOquZyY0JVY7TNX9qNl91cdCSmONNG/TsJLkjBuLk2gfu4&#10;aO4j+w0EAhN0uj29bL1TF6qbuLMtebf+qt7mhhy12CH+O8pu8fVTnt4I2cUlUM+Ypi3T31i0sp28&#10;Dgo33sY2Vvsx8U2l+wf2WXPF8xnoEby9zUJngj5KTayxfgJKy35X24f0VaT7jdz+NUau7WCtMapq&#10;p+gat9hR/ZmPTQvQ3YOg4yd1dnZvyrxqV1ZUlRqUEAohBmIyYpClwYptnXbIxAfntcmyNiZ6h6A/&#10;Ir0NXGwvvCJE/m1XTndM+nhKJKPR4b6eb9D+7zmhACz4aFOEu4Cv2/qpeMyWofG0rbONTT89deIT&#10;xfy9GxBtcTpMfwsubEcCCbcE0EJFyDVzjhOczN213G6Wca8WE/w79RCQYKmL6xYEH5zutP90C6RZ&#10;3FpT2gBqIeeFiyg1Rt4LFjNDlFtZWNcVeXnhv4vw29/8jqfbO7QkvsrK/9Jf+OmXP/NrvlBiIt0W&#10;ZP2VrIW1rKSn31FSMBehj5GUnpApkhXWy+94fv5PnJ/+hjCfLZ6NROb4xHQ6WQBlLRZaaZp4937i&#10;w2/OvHsfiUnNQqlEV24Vjabf37K5r2kxhbMUZVkKecmUpVJz4ZdPlZeXKx+/vPDLpwUt8MNv3vP8&#10;uyfOs7u+WWpNYlAHpyLasqpqJWgG4gDqBwcwKklXU3CBGiI1WBK8KS6ksCISMbubZEGxgVqyW4kK&#10;oonIGdV3ZJkoYSbLTCEa8BQjhBMaEhKFmoSYEiFMEAJxipx15oenZ64fPvDp+SPh9smDT7tgjDPC&#10;buEhqEa0VHMXDYlEQPNKLtlBDSGECQmJkAISQSX0dLw1bIJkU6Ai5gYUxQVObRxQUDXEQZ1WN8uT&#10;EFssQgPQAgrVQI/g8Q9rQzRks0hooFNFmjGJGWKEgYfodgiyCfnGBwubgux4mGXdi9KV0hjFXGDE&#10;XGFit7pslYsFtw+C1OqxlAQznrAxtlTvyhwCKUQLQqyBs2YmfeGm7nauBjgW8XZzP74QIkNiFbG1&#10;JXY4ViW4vGF8K9SVUIQYMiFfIHwixIk6zUg5QSkOsNggiGYCEbSaOx9qNK0t8Ebnexub0m2SQzuo&#10;ay5RlQoB0mQ8K6sD/TVTVgsuKiKY0YoOcqQQo/0dUySkiALR59pUcAP7cCFVdLRcsTPAUhWpai6R&#10;NZM0gfp60gzqGXYUW/fZXFRxwVYk9jUHzcLOxl1rOygMjNn3ugzU+M03FJ4m9zjrM4bh1mkhQI+t&#10;1t6DrlAelSRv5k5ZUpeO1ZXtEOhrpwko4m228bRjuNDmuLn7dIY4ZK10yz3Y9gx4PENvp/2LdFNl&#10;D9YfutzYZBKrIjgYmpeVa7zwLgRSjJ59Uvz7fQyUMUj85tKn/mwABnvkfgN34gBAbWKxeCgFj3HX&#10;1qTLXBoCmj3Wlor9vq6oR+3v8m/YDqHaAXQboZaN9ShV7Q4IQ3P7d7dBsR0Fbt2mZmGovhf262oT&#10;KpXqcVh9pH2vxoGm2Lr2QwFvVtf70b4GW+zVR7pGUyT1gQZsr/t80KXovXJ/0CFafU3naHN0lL25&#10;s89ejevh995DbePQZ6iP4b14O5uFylDG2EnXK2o7PUEPzdu3YTM6GMZqED671eSx5aNc29fOfZpz&#10;tMLZBNv7LmDjnMiwrvffm2VuCHGwhrtTGFiyCdnGd1wvoyUKvK73UV/uWZ1u+so2h/t+e0VtnvZG&#10;gK/G6QhQjs8e0fZHz4/3X81fW9/t/Velv752VGRDQfY8xh46b9630V9+tZe/BTrtediD/XF4/vY+&#10;vNO3kZcK7tLfyh/5bjf9gKbXd03M6UZbW320Bnp3p2/7ed9oRGtXbThP58Xb2t8A6Pbdrldedujv&#10;e1Y+P+2uo3DroELJoNHSmY++hehmSeGKyd7L+e6wurDclJmhY23ApDGcPizHEvbMpkngvgBHtPC4&#10;iPvwuzB5JD8jiLTBUerMTLsQ2ts6CKbqTNqEmiEbk25Mp/3dBMHRAmUEcY5E6BFiO4Iodorl7llj&#10;H7o0RF8lXYBvbiedecodXtbqdk1FzSrDRXTAFB1XpbqAPrbXyKH1qxQLat/61vSZKEbQNyBoI9Dm&#10;LtSCK5ogoiRULfM7MaI1odEyOtYaPTaV/atu/RFTAikW0wvdE+A+RHvCOBKU4/jv5ratkcPz8b1h&#10;CnZ1tJ+PCF9XFu/M/7ED99bKI+Lf2xVCnx9QYoQkyVSpYgy0gYvN5L1RHQOaggNSymRqHLgVXMBB&#10;xUaQsLUgsSI5MKuCeKDjKSIhGQiVZmKcmDmz1MLqwEUHAFCo5nITMSGm0aVmrTi6C6hY/rfcA7o2&#10;c21ba9mFx0mVd2kmlYpUT6Guypf8GV0Duv7Kryz8LFde6pULN2SamaeEBKXUC7ksFFZSttNOi18D&#10;NcxIiuRSqbePlMtnLuffk84/kiaoMbG8+w+c498wrwFkIaaZ04f3/OZ373j/4YSEimomTonpHKgl&#10;s6jH0CqJkiPrulBKphS4Lcr1WlkumXVZoVZePi18/fyZv3z8xKdL5ocfP3B6+pHTKSJSqZ6ivtQt&#10;OUCPNaRKNCLna9+tpoK5TcXghiPS9mJBKUwpMKXiRhcFU8AzzRy5yoroYpaQNSB6gvqZQPICE6LR&#10;wCk5IzIbSD0lwnxG6juYnwhpYppnZp1I704s/zHyc82c0sp0+YXb7QJ5s/IqtXrsO0MjpFYH1YQa&#10;IpJcSQ0CNVPXK3k5cbmdkClQwsQ5Rea0nWA1a6eAWSJJhRKwwyt/S3smpi3OiDa3Oue/XS1oUdw7&#10;rYgkCeZCVtTdttv+9pg/2uZM0Oju1brxH4vx57TNgWKq0mzi2p4Wae7sZoVzngLJweAWv0DVFmAt&#10;2HrRaFSg2trQIpRrRZeK5urB8iOnEDnFxClNaAy8k8WAFrO1s3GqPjejkNV+beLlThK1K4jTpJY9&#10;Tp0mlYwZF15RFaYqZrGXZ2KZietMyBNSxCz4VqXGxeKKSSEQKJIQotO/alZfmMJfczErmmhBy3vj&#10;3ORN8KQMMSJazMWxjZtUUBvbGDwDnhYEZUqBNFv8qrwUYjJ6Wz0DbVDr83maWGJ18NLc8kox+l2y&#10;7cVSiwHBJRtNVgdeBx5Q3bXRZEB7VgV3K6pucbz/N8or9xRE7Vxqz/faerNvzSWwZzyOQpRI0RY3&#10;TwlRBjerTUZ7xKtNaK77+pAeD6gfuAlbPDAxniXdekEsa3StiMQOjjY5ryuEXtZooWj1WuebErG5&#10;oW4HPg3QHq8uJ1WTv/K6cos3QkxMycT3GM2S7Tgfu4OwqhYfahwfB8teKR7DVmtKfQzBXHmjWbXK&#10;4KrYj7NLJddKXQ0M7eU2pUikJxsKsgFV27y4pHhHBm796IeI4zryJletrCXTO7Afyb76jC6Cxk0+&#10;TRp28eOaNVaXK3b6fpsz2TJc+2S/Ui6H8W4g4uvHQ1/7fPSZ2+bLlcijLDgqjCOQ157d3Yv32nq4&#10;9qDeY3lyV05/da9L9JJk3BOPdRtQdx0crYe2eX39/r5/+5tjC8b+wW45fQMkeA1E7T/b9+U4viP1&#10;e7vN98bke0CLt97rZcn+3QZu9oeyn6NjOx7rovLNd9q9u+vmrTZ7s8fkKvfmod2/p+fca+u9tnxz&#10;X91p92vQ5nWbRh70qJ8jDz1+O9bR6Q3bqlbdaEmjifvL4rC2j9ocN81/aM1Ae16P8zb+dHmyWTpt&#10;Y/B6brTXeW/f6u6ZqmflE4ta67qmtVi90tpPVgPN8eD1wO7NJcdB3ZuHSe+4DHdaL9UVxnsb2JRL&#10;/2JH8IZBG4j+YSnuiFq7uvdPY27q5mzB+tRcJHqBQ/T5HSh1JNqqh8negKN23KSu/FCVtzbyWO64&#10;OEdzT+uLASTmvz88a1IPG/P0IdkvzD7vGxPaNmvrrikaoYFRbZN4zIEWc6T3Qy14K2onejG07GOA&#10;FBBI3o/iVnPjujA9K3S3CZuYCJpAXNkyQwIDOjRCndColFRolmixgmoglOonXJXQ4mT1Nfv22D8C&#10;p4Cd9durZ2Mw1J272fcxmxGke1S/3dqvwUcg1/hObyNt3pqjlp0UTyGSAsSQLCDwLZOKK3zVFBZR&#10;UxSiNKtG62iz0jfXNN+/rmiKWha3SYW0ZN9/CUqiZuEmkUIBiTxNiXI6sZbCNa82F4pl91JsHQzm&#10;+CLi8dB8vhpdAaIaaCZiUWhkisQgzESeCZwWIWlFw0JBIFgWv1NKTLPyC5/4RW/8woUv3Gz9hMhT&#10;nFCplHIj54VVr2jMvh4FSkbXSpELZOkZtSqwliv5dmI6z8TzD3CeWJezxXg5Kecf3vHb35/48XcJ&#10;kUypgjJxXSv5soAoMQqlZNZLpbwEylJYl8xaKmtV8qrcrpnrZWG9rnz880/89NM/8el648ff/x3/&#10;6b/83tz0aiGcElKEUlfykLHSgohnmovNtk+dJkQhpciUIlPcLD6alavoE1KDAVfSgt4HpzfFFY6M&#10;kj3pwxXy0hLuGVyhBvTg1lYxTYTzOwIfEKnUGAkykVIgThN5nvhhCvz90zv4u79H/vzP/PkP/8Tt&#10;4/+CfLNtVTOxJCQEShJqULIUolbO0wzzZMBUNqV0Wb7CJcCcIBnxaYZYIomRKVfBrFZEEc8uh9PN&#10;lHzcPHaEGam4ZUYEzYVm+dP3aVOuoYOuYyanpo81i1izQMMFkW5jSItM1f6O2D5oYCNi89fjtohZ&#10;Tk0TTFq3QwgH0GqtqPlUG7aS1WhtNQtIUShrpTgwJViq+XOMrPPMOivzdOGHZWWeJ8iBpWztl85P&#10;DUwMsh3sNEHa7KQCKZhLd0xqVm3BACItSs1icaRiIcuC6AtSLyRdcSdQIoWQhbQKMc126LEomkDF&#10;s8JqAJ0IqZI8iHPWpvCa5VnzQA/SaF9A1ILFtz0bYiCLZx9WTKGv5h4fJBFn8fiNBZjALeqU6l6D&#10;5t6IA0qiwvn8jjwFpjQjakBWy4YcMOnFYutktKy+P2tbNNtC0u2gbSc7VXMn3PGhowKlGw+6JxMe&#10;Y3b077wo9T6qKqWIAbM9WH+hlqakbweoo9xxlJUYnnXrIbdOb9vmGKJCByE1SIAkaGnuZa+VjVZu&#10;KcX1YG9DV0ak77c9D99kxW1MRl6+KVsShLUUuF1J00Sa0gZi6AYyje1pfW/WTDswgCZn3VHmqlkW&#10;q2yHnd1qqsRdPMdpMtdCcbdRPNj5Nrbqe6FlD93LsK8Vx0FRZgQObE5ajKr+vguzpRTW9bHMs79v&#10;wcaLVOPPNZA7MCVdbNYm4+vWzp3yKD6DD5TfVwr7gKJv77TnTakb+9xCiPg2U0w2OtQ1Kq39/buj&#10;sFd2j/fvAzJDI9+4NgBajw/u1vFImb8Hpr2lGz1sx7CXxr0x1NTbtxu7R3N3KH/rg5X1VjvvPRt1&#10;uCPo9T3A4eu+Pm5zr3OPTG1rVzc+2sngd66Pe/V+C5y61/ZjeSNo1mjVcR2+Bd59L/j6PeP8Pe/d&#10;o6Pfeu/Rs0fr/9iOUX/du26bTn6EUwzj2GiMdiBq1BnpH3Ue2dvjEqTzx1HXb7Srv9b1UhlvvBof&#10;2bXP9mwCiGLm9A1TUxHMpNuBmoqnWW0iqWwD0NCy9l91CyqB0TWwNaCRitZ3lWDCtQi7FAd6pyOH&#10;udwF3X4DWOhH1XqPWOvw/ztX64s0Q7dvXNrM4rd2N8GpndLb7MkQ4PyeULV9f3RfeNVEoyhbsF0Z&#10;7u/atvXVm7Cbi/2YbAuzndO0rBi9jS2gaTAlyjaDnfqipvyHUCnVQQtVA6rETh8lmDoQVHvMjNYo&#10;8UUvrc8u4Esw4EHVzGVFlRKqpffWZOMllaoTio1bDtVii8TU3b4I9XB4tQch/5qTpXvXKBx/7/Um&#10;Y+ONNdqf3Bf236qrKRJtfLtSXavF7RLLUHSSwLOmJqEZIBjZAast+1FVoVkIxCA9G4+2U0hRiAli&#10;pBYlhcgpzZxkZqoT61n4yMqvZaVUeBdn5ATIjbWshNxinAnZWuu9dwUm7AmpVkWKmmWVZ1CLwFSE&#10;pyq8EzgDoSiab/a+u0rU94H1+cTLO+ELN77UlaKVWWwNaoWabyxr8TWfIZiyuZZC8HhWxf2DRMUz&#10;ki4UvVLXK/W6cLm8g+nM6evPzE9/4d2P/wfvf/ivPD1/gHrj02f1OH2RXIXLbWXN1TIjqVCzUm6Z&#10;8lLQNXC9rKxrJiYhTUJervz8h3/lX/7pn/njT/8PX758ZPrwN/zwH3/P6TQxnRIIrMtKKYJIBDUB&#10;2NwGLX6NKKZtR2NQwU/SU4pMMTAHYQri9FLd0qGSS7Z03lXNNSw6PVFFqwFSppIn+67iVhvF3J1c&#10;d87VlHEJiagzUzLXrFJPlPLEuk7IAimBTomY3vPu6QP/W/49P/z49/zP3/0t//MP/51Pf/pn9Msn&#10;oqoJ+g6owI2rfOLnKRI48dv0A0lh1SuXeuNSF24L8DITw0QiEDmBQLo1wcI3rANRWTalNGKuKEIk&#10;JhdOZVPg2l6e0syOKKvSXH+SCCkYn85OJ9XXeS15kwds9UMx4Tli307Bvg9qVm5TNBe95kZmnxuo&#10;GPA07QFCtdhMQfFkFuJB6RVdMXBqhZorspoVTgoREXexKZUWwDzGQEwTaTpxnoWnOfLjminxyfZ3&#10;gVxWaoaqgSoFRTzoeQt8rohb6U3TmXmKzJMyz5XpJExpJsiM6AQlUVa4Xleq2U7aIIUJTWdqElau&#10;lPyJUGcDscszsp5BAnozq86SlKCB6BZTFq8idB5eRUliMeGCiLktS3OZ0p7YxMxK29yZZc6aCzVn&#10;qiZCOBGnGRGjkTkXKsUAObH9dj7PXF8iMQrTlIgp8PzumZoCp/lkvG7N5srnND+ouOWxmpulVjxK&#10;Y29L101cj27hRmVcirh0d1Da2/N7yuX4c3v3AB6JJcQwLMTWba2rBfxXTB51Xn0PEOhjWrW/N14d&#10;SELYoSeqvbyqFly/iPGUEP0wJkba4VwrK9gEbxUI3cq0gVL7sdGx0jY4h/F9rbiJWPIBVMklc7tc&#10;CRJI00STx5VNBmzxmcIw7n2emiLq77d/Y92tb03+tHcsM3INpdNrUTugUgtO5gdPmKWZz6c02a3T&#10;Rk+goE0mOAaK32TaJrRH2TL4dv1CGshpI1mrkscA+8O8H5W50b1RBAPL0C4TjsrjUTHcreuWMfxQ&#10;zxEo6n0b1sn+lyZbW79qe39AqZyC8Ndco9x47NNfV8rjb/4aGVnu9OJ7lHmv6bvqGCr7d73u9/Pb&#10;bbo3NI9k/eOa+ffsxH3Q8fXYv7XG/lqQ8N/7eg0K7tt//HkXdL8DuI2/j+AufHuG3wKavnV1UdEK&#10;Mt34e799NXct657rduhh8VXcT4vQa26Hx6OFY6Maj8IkHS2/BubVbf2HYnZUaNPLOvbi77T6FbXg&#10;5wFnvGynSHZZvIH7LP41ltEAlZEot6DnHWwJuDm47sptjGZXpDYri0oV9x3fOMdQ9cA02jNDNvqg&#10;t02+s/nSdpJE97VvCOKGh7QJPC6CtoB089PfDUfdt80XxAgpdr/6QZCr2ph0ZUsT/Xgj9TZ6E5sJ&#10;f2gghbau3lvug/tdu1Ur3WFfTTK9Rx6b8GcxxCo1VAKFWgPSrCo0+kYxl4MM1IILei5MaIt9ULtQ&#10;EvDwKT3uWDv2N8HUhCiT7Kuq+XOpotHGKlKJtRJrIcRMiBGpSggW/BjPvhLiIKiN47BhNfv+3pmH&#10;TuyGvWpyrrhby1sEqzH8N15hJBPSi1PuzenbisC9E6G+LzyQqojFcslqSm6lUAgUApqSEzxxQdX2&#10;Z88IhZoSN+wViUPGna7EQEo2J3EKpBA4BeUHUf5DijwhzFQWKh+jEiRyqhPvS2URyFLNEkBbsNrQ&#10;fa1xOiPqYVxdkanJALFJhLkqp6ycqnACpoBljgTUgwvXCHUW8rvE7Vn5rF+pYq4xoQpBzX2ihJaF&#10;a2Uj0IFYA1lvDvAoKpahyJZEgFWoNRtNqEoNN1iE8vVfeYk/cfnyM6WuhCTk/Bvy7W9Ik6W4LyWz&#10;5kJe4evnG1IMIFuvC9evX1muN/KyElMkRWFZvvLzX/6Ff/3pf/DrX/7Acv2FnGF+f+Z8TszzTDut&#10;bSBac2kJMVJKoawrWqvFvGqsLcQOLsQ0E2MyF1AF9YxduRRyWFnqi9EDzDWsVjHLC1fU13JjLcJa&#10;lLVAtoRtnilN3TVNKNVoa1BfA2ugLhMan6i8Y5HEooUpCjUmwhx5Ok3Mz5G5TsxP/8Dz+Yl/efot&#10;f/7TT6w//wu6LFBWozdhppTM19uFFD4SVHgKlp2vSIFQyOXK5fLF1oDT7CInTkl7kGARIwptz1mM&#10;KaGdWZZiVqS1bocWfY8UCyTbOIdTSoIWB5dgwiKMR1eEq1ayugWjNvq1CUwJmINwisJTEk4pMonF&#10;15miHUwFTKFse7pZ5oTYrB4VLPkeuUIuylIrLKCLUK5mnUeuhFJsPcXaLWtryWbhI5WYhDBNpFk5&#10;TYUwVU6TckuTBU8vhZiFYgg0VTOFaKAUBkyZpR6kJJzmyPksnE/K6SzMJ2FKiSAJUfsXdUbyZGhc&#10;cCUeO9C41pmvmvhaKmu4IDITNaI6UUsyS0fP5BtYKcFcNLXaflZX9GMUDwrvsfQC2+EK5o6eq9HX&#10;oGrxs8TAypgCZLMab3Y0ATFXU3U7wZAgRdaUSSmadWAM7ko8c5omyC+Aue6V20K+3shrBlXjg41u&#10;akWLgwyNbiIdLBBsfaoF/DJQAGufWak0i8eBA+l9maWNT+M77d+YtdgUdzvIiFF4fp6ZT4nL5caX&#10;zxdut4JJBwllA9vu8jxpvOa13NPb5z9DTO0J6sG8Sy5kUQtE75aNLfi6eKw9qQ4gDH2W4HFLXYAw&#10;WaYLYTv5sfFra+94f9/WUfEJIRBqZc0LchFOioNT29XejXEIWK62Vuvgni2vQKkH49TKjebOW5O5&#10;WkoRcBfLbT3VLeA5tmba2LXumTtfA2LG9dJ+ehKFXjFbbCkRL9NsPq399q5l2HxblVfY6FG10AR2&#10;xR7A3Uhu7euoTWcroOssCBzccx5ZBO3mfSiwAYbjvB3bO07MXmUe180BXNgBfd8HSDx+Tz0cAzQQ&#10;9fgtjG5Pxz7YeqiNBjSZ+aBTvg16ND74uP27d72Zfw2G8m8FF17rBbAp74/LbPTvWP9xTo7vfW9b&#10;d4fPd9r76P5WV5NK3hrrx3Ufr7/m0Hz3HQO1vAM4Hb85um1/C/h8E6jqa5W7Y3m8HrnrfevaDgT3&#10;8kLYXjiAh3vecE8XtH3XwiBsgFHT9dp+2oJQbIXLgAfJgKvcB0td2pTD2nEcRsa92yayt9cPBjxY&#10;X/vdgCmZCCQ3j6/eIKVZPMnGQx2vcLCnN3ETBKz9gW0x93E1prCnZf1ZB4DkoOHTbbF6to2Guj9a&#10;I/tJGoflICwdnnRBqdjgNMG+JyM8tLuPR28To7xx55KBajfiKQPh3jPqo5C32xSHvjcLNgO3rPjY&#10;+u5MX1zZHMdiXGbtvW1hjh3uqs52d2AwPQPKYFfWA0T6vLXgmyOA2d01PP6BpR4WYpPlxvEUU5BQ&#10;E/4sto0HFI7miFFViRp7TITQ/lUleFauEAOhBmjg324MW4/9fotu2UZhN/f+lm739ydrjxmj+tq2&#10;Ku8T2PHa1kkjYK9P5NqbYzmPiPGOaLeAzL4YBDWrHoG1KlULK5WLDO6iQQkxIDGgkswypsUFGcck&#10;qGf49PluygAWYDxFIFQilYsqsyb+Tmc+qAXWjlS+BOWaKrEG5jJBKNzE4jaJmiJTm+QD3Y0wSnAB&#10;1/ZwFOFJhSdVTgUm6NnDmpelTsISYEmwzko+meH8Jd86gBCqICQD2aW6tb2NoxkVujutrjRwQrT6&#10;qayXUi3DmAQhSCTqBV2LJ4go5C+JT39MCMpy+wduX1ZCVJBi1hghkW+VT798Ii83ltuFl6+fuHz9&#10;4pYM1QHhG5eXn/n1l5/49Os/k28fSRGUMykszFPsp8fmxhygFl8SpmSv6411XcxialyREklxIqZk&#10;8UeCxT6KPv9V1cGpzFqFUANaCkWq7W8xi1HVylpW8lrJWVlXZS3iwJRSFAd6haoBdTulkAuEhRgv&#10;EC5UbqxyIiskCpIqGiFFIUwQJaHpPTlGwvyB5+e/5U/v3vHy87+yfvmI1oyUaAGW18oX/cRarjyn&#10;Z07pNGS7g1VfeJFgMbOiKUjxHEhJIXqWST8QCYIHhm+Kre9gVc8C1zclPaZJWzc4yCFYr6UQVYhq&#10;J2LR91Sp1V2sa6ezItaOiDCFwDnC0wTPk/A0meVUFCU16zUHHXq8IZw3h+qHSWbp2uyNbkWRUpEM&#10;eoP1Wim3YuCtxwysJRE8cYkJLaUHgk9T4LQGz/i4EKK0CHUEJoM/xQBoU2oMEFWi8wsluUXg+bTy&#10;9KQ8nSPnc2CaIinNBkyJufedonIOEYkTEu1ZIKE1ciuRLzny5aZ8LoVFXlAipSZqDdS8UWGCmHVY&#10;CLRsoqpKdHfMSIGazcKj+lddgHAQsWaig2wGZlTSJKSUiBFCUFQzVQNRG/Bla6i6NYoBXw4UefKI&#10;6/XC15eP5GVBS0ZzRrPHbPLA51vsP0XrStXsEkh0mmb83pIg2B61e4EYnQY2N8+Bp2wWTK/dWtSR&#10;qaMsE8IWxLjJkkEC0xx593zmdJ5AlNttIWc7721BVkc565U1iJ9uvaVLbfLLJhc1eanUYo7jZlsA&#10;ACAASURBVJZlAlK8XdHrcSspC+7vBxNu/S4eQ8mALwGCW6bhz4Ha0ncPPLq1fWjbkXeX4klfPObW&#10;mlfimix25jCmxxP/RgdqC7XweEh242lljTK8EFOk1gQoWgI1W5bZWiwxiRza3GQ6kz2NxoROZzb5&#10;ewQ1pLXd5dDgQGUDpJqs29+XTZasd4CpUaGs/tEODJXNRXPX9lGwuzM+euf53XXPcW5G64StttYh&#10;PXzby9oqGb66H6bkCAKMcqIc+n9s/6trUBIG7eVQ3+vPtjb6zwOQdaz3bcDkdQWPQKmmqRzLvVf2&#10;q7bekam/9c3b5Tvg/wBEuS/Df//1rW/ugRZvATR7fZNNcT+UeSznW8YT98C27wWK+new2xuvD9jt&#10;Ogbn/7eM66N67z7/hq51fK+VOf48fn9cRQJDvMPtsONe26RhMU0/9VAnRn4bNrPFThynamvDWH67&#10;N5oYy+73LQTTBkxZUS1oxNiXhiP4vu7sz9aa4Fn5krwjMIGbyGtDyLQVuSnDuJJgnR6VW3+vE/uW&#10;tnkDRFr/tgMD7QxoRCBUFQ37IR/wgT4sAz/f3uN4HcrxnjN828ttDE7xSRxBiUbu5BCOwE4TNtBg&#10;8Ns9XNqeNsFlG7I+nRtx2H4/Eu17AmFXeFrZB0GHw/sj8VE2pqGygR+HhtPkge5BKUoX59QAjNCU&#10;dJqptGVLwwXoIGYOX7SY4ChqAWV7LDNBNPTl1NpIg2acWArBhXdLD68qSLWsVZt5upmex1hQxYPA&#10;uqBfQx/0I8I+dpsBuLrH3LVv/oE4DcT93jrYAWC20einpiqH5w+Y3kMiOBKNB28chRafQ/V1b4Ia&#10;aLQ2NYsVbcoWYjGnCISQCJ5Rrqi4uw5uudcqNGlx28OC1socA7lZaYqQWTnnK79Lid8S+M9MTFL4&#10;Ayu3qDCZpVvJSqwW+NnMVU2BJfRk15YJDbMoEZRU4VRhVrOYsoyBpmDkIORgMYHyHLiEyjUpazLX&#10;mbAUi0lWi7seuyOhp3GWCCG4KYn5QhMlEoIFP7cYbCaYWwsnmyGprrtUEpgbRJgIMaL6hfz5/+OT&#10;Vpb1wuc/PoG4Qp9mUpzQUrlcvnB9+ZXb9SO321fKujDHCWphWV5Yls8sy0fW20fi7TNJMyKmpMRY&#10;SbE56iqW9c3it6kWD8IsLLcry3LtwFTjDxIiISYHf82CzmLZbDFfmgXCkk1ZzDUTSyGE4mvOQJA1&#10;r5S1kJfKmhswFShVe1wp1EAJJJDF3DPJGVkXJF4hXinyjisJJZNkZarmbldiQAPEJLxPiXl+5rfP&#10;v+X5h2f++If/zq9//H+5fvoFXRojL1gI+ytLWTnnJ04xMkkkSEKTQAnEdWJeTkxxZvI07hIaHwy2&#10;zgKkmCyJw6CkNd5XBwW6B3WuZo4TPYZRjAb4GY6rhs2jUKoF4EZ77LVmmtj47ikETlE4B+FdUN7F&#10;yrvksZiCmltgsOC/yhYfzniDdvokImgtlKqsaiCHlgK5ohnWnNG1mJWbgJAoBv96GZ5BMBr9jqFw&#10;YmWqLygviASz9gpirpq1WkKLCmg0uiGCxZOr1vYJpikwnzPzWZhPyd3aEiHOZokU4TQJTzM8zUqw&#10;UGA9exoqzDUylxPnmzJdCl+XG4sKS3XLvfyEqmeTFExOiokYYhfzmsAVtRLKSpDoirZ0F14L6+5x&#10;koq7JHow7QY0WUbklbwWD6w+IQJFgmWhzGa5WTtgZPt1zZnb5cKnL7+w3K5QClILUrWLgkHFbKFU&#10;kKpQM7WuqFjiiRgjMZl7VC6WKES1+PyruUI7/xW3PJay8b57ivfGL/fKz6YYN1nI+b/LN+ti7oXL&#10;zTIlhmCh8RugC5sCOl5dXpLXT0cwYpORBjWhKWPe7ha3Q8TswGOMfpiwKVcSgmWLCAJZNqWgViRi&#10;8oy3t1kzbjy4Wda3ltyXF1pbWlICc2utrOtKnCZSSi5j61b+CEIcRupVch55PWedJunWDgmBmNw9&#10;N3i/qrvV+ryHrjSO4A+9Dcc+jqCUz0J/p7mKH/I/tFY2Qb1b3laFlodTt4GlHWl34Ocgw23xWVyC&#10;ki0h+15egrfSqn/X9UBE02HdjZfIPov3GF9Lh/7tvhn+f5QVj0r9t65X7+j+/lje2P4jAPFWTeM3&#10;r0GFO7rUI/n3QSW7fX/4/i3w5t74bDTrtX7Wvn1rXL/1fAQO9+vvscz/ODv9/brHfX+st/3e5+9B&#10;1W/N+z395/juPfD9e8HAe305tv1R/cd2vgWq3QXQdizr7Xl82KeOrXy7j/fKEw7lHtppS8dlWXVj&#10;I2dvnYhqc4vf77HGw1//PY7DsS6Aun21G7NjTz3z7+BVtltjgjow9UyUhHDDAm36ibn6CUj7qtcl&#10;dyrDBYEtuOWrRkljmO2+2r3OPdRdonRPvDvDCv0b+qbdlPvvunqZBgLs7o9NE9ekW0go7XLTJtBa&#10;k7cNwtaXTkoOC9BAocHNTrcymll7I8bHBb0jfm28/Lto6a56X+6dhoCbcj/aEXcEucMa3cZIlc03&#10;1X5XxdxQoqfXrgYItZgMbW0ULV1Qs1hF4oqwBTcOKNVdJUSaUt+aKAZAqMem8lNJ1WqnacGAp+iB&#10;OlNKlhVN1TL1aTZXrGCK6luml004k93frwmpqnq8s219f4vojFPTQClxTfVIB78Xid+/t5XzFqJv&#10;bfd12gRYB58qOEguvkiBoY21lFYVkgIpCBojtZ+GtthoW6e3JWqWa6WtkSgUhF/Lwi+68iGe+BHh&#10;76sQNZKAT7HwVT0FdYjkaAqKUMCto0x1EYIqsap5edbKqcCpigeZtsx+EgM1Bm5BuQosEdYZVqCI&#10;0SIDqivRT/Z9VAzYwdAsAY8Fge89s3gAD04bwFxPi4vvk9MSi5djLoQBUkLF3OqUBS0/s34p5OUz&#10;nyqEkFCNqIOXlplrZbl9odaVKJWTVHQpXC4vXK+fyOWC6g3qSqoWM6jkSpQnpijEKCjFhWIFCVQV&#10;SlV3SRKW242y3NxyYlgKwQCp2FxjBYKD1Up1Sx7IKHmxU54UV0LIBCmghYq5YOa8knM1a6nVgh6X&#10;5iokPqtiCosFfVZrY6lozki+UZcrq65cdGZJC+ci/LjOzFVY4okSK+cApxnKXFlPE+/f/5+cn5+Y&#10;3r/jl5/+icuf/0K+3MwCTyIiiUVv5FK4kTiJZZGbMaWp5JnbcibFM2leTaGJTn+CZZ+LIhYQXvzA&#10;xl2lgytVzUp3PJAwjyCngWr0TqhoNfpZQ0VqMWBoUGuDE2jby8aX0lSZI5wUZoQZJUm1xAaxWnyp&#10;4G6mFIs95QBJW/8bHVGKmAWg1mKuedUA3KQrkZW1KLkmhNmzMpqbYA/HEyMaIfDCnF+Q/JFSv7AS&#10;SL63gkZUJixzoxKIxgdCoyNmtRmjElMgJQ96HyeQiMUbnFAxK59pjsznxDQn0jRj4TWNbygQaiQW&#10;yz5mAN/Kl+WLBQmnGnhTzmidqNXaLyEh09x5bSASNRBqIRQf32Cuc2bpZfwsSEFL7nzJ5nWhlGap&#10;anQqBAvib0GlM+RIjskAW8+214Khl5q5LZkvLzeulxdqWQFz1as5O43C15HYkqlY/6vRzxgD0zQx&#10;T5GqlWVZO8Cx4xlBEI1u6SWb7NSUHaf193jOEeyxe74fPBEAYq6unz9dUFVyqdgyN58tc8Hvy34n&#10;a3WedodX7y7Z/6Eu67W1JYc+jS6HY0Y58RhHEgNRLXFCyYXi1lM4b2hJCsQ9DUzuCEPrrSf3gLbW&#10;p1GeMytEJefM7Xbz/RAGpeM4Btvf7eBuHCeT2fdglfVb/bDRQjKEEFAzmzP9QKQfqo5nyaI2Jh2U&#10;cpnUQkwcvCIGdzQDJbW7TW6HjM5bmiw4ljmsNXPpbyf4w0TrJgdJq2dYg21NmvzfNI1RGRvL22Sr&#10;Fqbg0fVIcT/eG1q63RdGiO3uN/bha8XaV55z1/vXI4Dk0b0d4OBtgxbXjP28fvPaZMHazdw2APPe&#10;3t0DJ3vd61659/rzLVn60Tuvy7B/3zt+x/bvgfnX9Y7j3QJW79v4+jD9CAa91bYjKHMEY/b3BrOM&#10;B2DOX3Mdv38EDI779XvK+be04694eaCte2rQrnvA2/j3I5DWDhTYDHbk8fzcA/8aGuGaif3VMJFO&#10;X0cjEhgz9Km83rctG6b0tuD0fusPbIdIPSzRQB9FGP4e+tGT7OzXa/8OSyNEkCc73WMCXRlNtprb&#10;ninbmzWUua2EPSMdJm+You0vdWzMX9PhlR4jRqqn8fWONmBorKbVxUYctSE8bTQfXbp9O9jC+GeN&#10;sWtnXhuUpzCclByXdJu43gzdP2uOjx0jdCUEVc9CVf3n8Oxe88eF3ZpXBwBFjky3IeP2fR0WiP3b&#10;tlgDfcw1QA5MsY1z62y1VOi9L831ROhZtoJlItpOdf3EHFM4LZPZuGDtafGxCr6IEQzAwn4GDUiw&#10;GB1qvgdb9rfoSlwIFqS2Z5IpW593wOnb49xQvHGTbaRgGJcdUz6KEtt1DzCUJtyPVbzVtrElO2Y9&#10;mnU/qOfO1RRPAxZkW/eeBarV2awYRTd3kFKKualVSFMihsQUTQkrxayQWgaktvetMshSzEKvQihA&#10;Ei4CP+ULkgQNgd+o8l9q4G9q5J818xOVLyEwRUuakIuBTqidlEY1i5LmVhCqorWYu1yKbjFgwOdy&#10;ClynwEuAC5U1qrmZIYSiJGytLFpYPWBzI9RJLK29FKEWB/CDg3wBilZiTEgDVVyAtdhdfn4rhRQj&#10;EzOrKjVaLKCqrhCGRJAvhOsNrUKIsxvDVEjV3OtUSXIGnailsNYvrMsXvr78ylIuBhgRqSbuu0sZ&#10;TBK9D3jw5NiDDK9rppZK8vWSl5W6Vk98KB3YFnFFPg6KmjooVQu1FCcVES0RqlKCxXrD3Z1qtdhI&#10;Oa+squRi/4q77QnJT80ddFQheCylZrqqWtB1QfXKUi685Ik1ZUKFfHripHCWyFMI1GDASglCCdGs&#10;y+Z/4OnDD/zrh9/wp/N/4+NP/8T69SvoGa0JJqVo9lhSHlcPIRRYSgSdQGamk8UpiSmQYgAP1ht7&#10;rDyPjeS0arehlYHPOtOrzlKKwXda1QCKFkgfA6dwkCu44ucpCIxsisWkSkmYCMwiTG4lNSXLQRCS&#10;+fTHYvs0BIjBw2R6f3vswxAoqmbxJhmVBZWVzEpiJXKzeb7NIJlaZlRTd8MxQ7PsbnCfiNcXwvoZ&#10;qVezCFLINNnCraxCpRDMKiw0jRQHpmz9pngihdSVJHFrzhgSKUbmaeI8JXPnm06EKbkbsluEFqWu&#10;hROClEBe4LZcifVGzQWRjMoztZyoq4EyYZqJVXswqRCUWAXJ6nxPPMC9bZiiINFzL6qtf/M9ylCv&#10;5FwsRo8r5Ckl0Nn2ShZKjEiYUI2sWVmWhXVZyGWl1GIus3nx9WAy1bosLLeLJfzIZtEcnd2Mh2aK&#10;uWZP08Q8R3JZkWVv3dS4mu3zTUjvJTT5jqb8byLZTkAZFv7xtNYem6VpXg28EZkIomTNqBZiguqF&#10;N0luJ3E+EJ5GZafzSWkWRft2j7x+BNNKMRCvycIhWHD05PEXIdu3pfQ6VC1mmgaz0tawjWmLrzmO&#10;SZNpR9AE8IO1TcyOCKsq67oyTRPTNG3ZOhnAFt1cfI9jsFMAj/LBoDDY1SwfQx8vAzYrGuIWb9Tn&#10;OqXYMZMgGw+8Ny9trEIw2mkue5ucZvt6swJt8uIo66qP9euD100euufmM45DS9TyCOwQGWW/xzLV&#10;8dlx3Lc4L/tx2I2H9yncieO2q2NY/jvgwbuu3Hn2CtDZl/8aqBB03FYuz/X3vqGvHH9y+K4BcbRY&#10;VodCX7VZYAzsepiWQ9v/va/Xivy9w99HAFGfroNi+2pe/6rrtdXQPfBr98Ud4OM4zv0dUzYe0tbv&#10;AeNelfngvcOD1ljnL2/X1cp/69lbwN3u6vyl/dnWbv/fm/raPbDtUbu+9e2je7uyWvPqxtsl6PbA&#10;dbrO6aTxnm3zbGPTwvAcD092Leo/jUdaXNGGO7Tstdu7wxyMhKnzko3PJLudkDoTmanhRqkZass6&#10;Y5zQTokihhSZUFC1uAAZaQEhvYYuiGjYbwytbpI8xU5MlM3Mu2W5KM0fv4+n4rne6Rl5BmrUzulh&#10;bMa2CDvzYVO8Sy3uZeSMrZrVjrrgJQ1B8xqa8dm4QC1YrLQs6tYGJ7CjzNWQxU2rc7HMQZ3GzCU0&#10;oe8oRA3ldCDDxqtla9GqxDauVdFgz8UiFg9CXBux9qv0uUEqQkQ1bpY0YKAdFusCNWUBiS7wZG9b&#10;IqCorjZHWglxAuw9aiWruz15PUGCBxD11N5OoMytyYllC+rryk1t60KDBbbFBJYQzHpGNBLrTKmu&#10;2Lh7X5qDuWKpOAoDLdbBSMS39Wqbdtxc1Td2WzN1AG/uXTvx5jCfO0GFQQ48ljG0qTryeQyMf5/A&#10;7Z8HaRFRNoAy+Ol3Ewws5G1ru4Mv3osOYIVIP9VyBdosRhUmheiWGhLInVz4uy2qaVGkQEtfq1qp&#10;BbLCnwU+3i6s05n/Gmc+BOXdbeV/r5kPmvhLWfm8ZHK2uCk1+1mBttMl7aBJTUZbomeryEm4pMBL&#10;Um4B1lA9s58DW20ck60VRdyNqvbAq+pzZkHCxePwC603Bs6Iu3VURCpBbZ/OItTU6JHvKTzrkPp6&#10;FGtz1UxZLyA3giRqXVx4jtu8BIAra/nIen1B1wtLqQYeyMkBOksGUJ3miJpylMuN9frCugiTwhyr&#10;hRQWA81qEF5yZHnJyLUSsq2PNQYiE6EosopZmxAJNZrbSrIMZmRQKWisTFNkLWZBBYnqAdBLXSm5&#10;UlRYV4vz0dZnrQrBYvfUCsUtbiLKSYEIOSrUzFSuxPqFVJ8p+sQqQtYJ1QnNk8WAmSx4uxSxTG0p&#10;MgflP64zvw2/4/f/eeKn8wf+8fwD//Mf/wd8/oTWr0h+IsQzpEiJlVxuBlLpApcbsixMWniZFJEP&#10;pCmSilg8IBE0BhqU29zn7BACtNhYVhSznSsQlPmWSHUi1mjjrAtINsumIuQ1QS3mNkMxAaSuKBlC&#10;RaIiUUmTMFU41cSTzDxPE+9PkXezcpqEFJslgkAykN9kfgPSqJXm7AmQuVGKslYlpcoUMymthHRF&#10;5AuhfGVeV9Ylcq0nVt5Tw3uoM5NWTnrliQszC1JfyLcXlnwhY+1VJmLJlGRuozMRrbZ/qwpIMV4k&#10;yddCIUnhFAOnIJyCcJ4j59PMKc2kmHg6TTw9TZzOkdNZmU4CCaqUBt+BRspamU4rWZ64LoHrNbPe&#10;PpP4lSn8wKoncjyj4QnCM7F+MOUoBUjRIsKvShJz8QvFXJ+jCkg1t84a3arNALSgC1JuhPCZc7LD&#10;Gq0OzJVEviZqPRHiTJEJYUUkmryTL9xuX1lX20N1VaQKl7VQi1BCINdCXW7EXHjHAutCzVdivRC5&#10;+X40y7EYCvNkQF8tMEdh0WbxWkw+iZEgeEqMPXhSqllpjVeQja814+QwgrIbDMMYI6FlJVO3vLbv&#10;FFVrG/gBQz9U+T4Bv4NMCjG2g8iCuotm9GDygkWyK8Xdw2Kw5jngZO+5G6daR2OYDKMWJWQPHVAc&#10;emuxtMRjZFVDnSW4TDVabre+y/Z7G2NVRVusuhCYglDXzHq7Mc+z7d8YiVMiKhbvDenzU7VScyVN&#10;Xm+TvVv1LsZLQzVqMQtazY0wo6VS1pXleqXm1dyNB0UjiIHyWoBodK/FBHXJqXVzk5Xtjh84OJgX&#10;TOaLMRA9NaTJoRFRk+lMDxGKeszIdoAJXXbf6ZPs5a6epTF0odLGejzIFKcRRxAVPKvfayudHaDb&#10;Za0GtFVPJrG3Qgo+IApmOdn1yccy3gYiWLm9XX7H5L6mIz36dn/v9bW906zqZNAfeniZO+Uff99b&#10;eYj321VGH19tNx9c48F9tyW41+q/Atx5BIzs5ett/h+BjuM3488NPGXDNAbd/Fug1CNQYlu/acBw&#10;9uP+qG3feu+ttXEEte/pIg9BSV6Pd8siencOto9e6VO7Nvn8tAzwj9re6rt3v5d9rH+s29e7HN4d&#10;S4oiA/0xmTu3fe5l7cbb/9to41t63b4P9v7Wkq1Pleohc2y/BUbvg04vPDSJ1q2M7RrB3/2otH2o&#10;uv0do8VJsDY0KrStJzuIEUZ36PHwofXFLaYsboaFut3UUvu/T7fiqYplQ+ZEnM24wqsbaWmmy+HV&#10;YG2N0taK7uo1ThDbRh7GqynYu2Wg+0Vxb5PtNo6b3zSz8Zbba1xhO6TYQSYdUL/2jv0Udg29s9Z7&#10;/1vZte6+a4KGqlI9kn5rwzFzQydy3QTvWOHhdGP3aLOSqr5hFO1m4NJnoXaBYStrW1QhxH5rs1ZT&#10;t3ZjWw+1gseAsrrLVpYo6jGnYtiYk6qBT7UKIXax1cfEt25jxsGE+OD/oiihQg2WUScUczUK0d/J&#10;wylbaDFLvDnDmrFfN4FwN4d+Weaq+wPd1w5bufdOD7b3xyk6+gsPxP9Bfcd37zGjfl+PJpljAXsp&#10;o5eHxU2qtcUC2z9vZeV1RYqPt5vhC+JWF42WKHg2nC6KtXkQc/1SrfxrKMRZ+VuJ/CiQlsBvNDLJ&#10;zAdWbrqw1pXPVGIwOoQGsy4RocZADRYbZAnuqheEmyi3IKz/P2lv2iQ5jqRpPgqANHP3iMysPra3&#10;RVZk////GlmZ6anurs6MCHcjAeh+UMVBmplHVg9TPN3DjARxKPR4oYeYRxd47h+l863GbBufMCDS&#10;x9z5xUGVAiyRdwsBRIbSqNXsVqNZryXonqedUKoDQ7S9OH43QdLCCwzYKUB1cNUqnpVSTFnWFprp&#10;wELri4KGSpFMJrNTrcR2Bc1KLVaJTAR0y/zn7YO//vjGR84kCYhEqygWhHgNxIslsU7Jqis2T7rQ&#10;lPmAVd9zD1sTV8UNJaGWQC6QM2y5AVeDHgzkK64cKBIWhIR582W0Bgv7UqXlGAtVSSrEWqFsaPmA&#10;eiFoJGGGdQ07OWwQFmpQdE2sl69cV3hbI19frvz1f/wPvv37f5BvO6F+kFhZSB4OV0jAkjLrdiP9&#10;8TtBFmKxfGbpFeIl9fwyGoAoaJXmT+pGrXmZxaosVS3sT4S/fIG3S+K6rGip3G6Fj/eN27azlZ1d&#10;s1W5qztoJkSIdSeQCVKJxbyhLiHytkTe4spbqrylykuKXJbAulj+pehesoRJbnpS+loLTtCAeSBW&#10;NXAtxEpMOyFthJghZlQywncC78S6UOsF5AXRRKASPfdXYPfKi5nKBp5/KsRk3nyxVdmsKDsW/l6s&#10;umXXBZS0FC6XzLpWrlfh9TXw+hJ5e01c18QShcsFLldlvbhX55rA+UKpQgOI0yLEJbHnxMe78u1b&#10;JeR3SskE2UhhJdQLxFc0fKPGvxHqG1G/IPpiybBzxTKeJ9+D0Q/UXM/xnGFBlMhOSIWIciVZ7qBQ&#10;OkigWsi1oreCyg1locoFlhVJVzQE9mIV2rRsJHZWvfG6f/CVHULhrX5w2f6wrGv5HSk3tN6A29Az&#10;XCaoWhVNEPZcqFWIIXU+EyWQQmSJiao7DahoMd+WBU1GftVJLgjSjf2m07SQZFvLods0wfBI1h11&#10;uXvDqhk3PwvRB/ViHZb3Uvwgb2ii7ZpAh6ojNCr7+xstBvMujCEgnvOplELZdva9dF1BBEKMRB39&#10;NJHbZLvgOE7TwroMsjEa6NMPmkQI7V05w+ViEEUuh7GMuXX5UbTLOEGcFmy/RT84bN5FtdieS8Hy&#10;vJVaKHnvBk8rMCIefoza6XmQ2PfpyK3ntDYSUPb1D8yhe8PDadZ5zVvLPxuPe0s+Jtfd5rxRh0PA&#10;Q3vPPUoef36vX833z/rd+d1HkOv+PdqS28qQD089SR716qzznfrY7nkEOpz7cvz7PI65za5IHjzi&#10;HoFSd9dJL517VCe6eNhPjlbPo0P8mSfM9z0DJT4DYn623jNdPezvNHeHfek6/TNQ7Axunt/dfj87&#10;pP4MMHv0vsfXk0U4tTm//xkwdN4L7fPS0oJ80v78zBkYM6xAQe9DXz+jjWdXo6+7955nRO+fedh/&#10;mfbKkz78jHY+31ONY8zPyBgH7n187ptoz5F9bKtn2OvbVPRZpNFx3VuE1KN+j+fHTD6iywFMBUsq&#10;S2UCnjDvIQce1JWXdlrfGGdPht1e3H6mCZAGWAievLHFFjcQ6rioJqsdvOjgB6YwH0LpZ2P9njTu&#10;BNIEHMkEShiY0s6Gta3m+PFxCjhOZfeYQ5kvjPqXrRcPmMU9cTVJ+phpPGcWj4h09gq73whzP2A6&#10;8ThKGjpGN31ePb/MyKD2pFdDM+j/ttw0wWe2UlvSaK391uap1r2PVKgethFkfq0p96Z9ed8dnBIC&#10;oSpEIVYlaaREC+FaNKIlUBpY0ryxwgC67oXAWLMDA5b7zXY+PfDVaFP9YP6fM/BHANZB2f5JXoPz&#10;Na/5hJcd3nfkNw9oTsy7aq4u1WjXdc3RfmmJrS03jLRqOsdOddpo3lvNo6epbT9Q/ndQyhL4FuFL&#10;VF5y4EUiC4FNIreUuJQMYqEyt1q5aeUWlC0KewhkEbZQ2cVC+IpEir+k+4Op8ZvQFOfpRHMw/bae&#10;0ySq7yOpfSePgRrdh2Cn5NXdgUIKnn+kvb2Vph7J25FEt/BCdBr009SqHTQw8lfPURQpLG5kFMQD&#10;oEB9boUaIkKx/D3pCsuF6u8JvqRVBdUEVS3x+fd3yg4qL5TVwrJe48LrNbJeIumSWNeFS7xw1cDq&#10;p+5Vs01VVYqqjVfwHFZi1c5qMpCqKNUOdwD1cDLL1+Rb3MLVLAGSTb9/H0IkxYTEyDUKb0HZRLgg&#10;JC2skolxJSZYo3mwVIVMJmjFU4ejdeG35Vf+8eXKv/76C//7L//E3/6//8X7v/+V7ft3dFeiBpbg&#10;Sa1DIKVoXlD5Rvr4wTUurOHCKgsL0fKcJYixWJhpNypN2gRVT9QPa4y8LIHXy8I//1b47ZeVl5eF&#10;Wit/fK/8/jfl2x/K92/vvPMHhRuUbB5jKEkKQYvlONJKQrjExBddeNMLr1q4amElUSxYkwAAIABJ&#10;REFUWVLtlp9PWsWriVdI81TJHmZvHrCeghwrVeZhaGGnxp0cCnsobKGgsgM7QT8I9TvSEm2Ksont&#10;Da3ugSpNDxDMu3XwJmfy1k8tfhhTex/TKqxr4HrJvLwKr2+Rt9fI6ytcL5V1jby8GDC1rEpIRieK&#10;kBWy06EQ0SLERagZth/w/m1hW1/Y9+ygkFL5oJZMqe/sayLWd5IaICj6gpQLIVdSqETMo9xT4HU6&#10;jklIYuuVQiaFyqUanzCc2kCMWipBK7ls1AKqicoN9ivhoqR9Y8k31vxOqO+kekPLd17L72TeSWnj&#10;Tb9z2f+Ly7Kw840gBYkbe1K2GJ3f2oSHYAcPu2Zytv26RM/HR8s/tZC8MlsKgSSRKu5dKonqa2me&#10;vT6OVlyEIUtL0QPo0Nb7kXF4Nn7GQVEXQYfvn+lMw4ixxVAmTytn8Z3H6mDzqs2bxbl6LS4H24mx&#10;FdNosjCGiIh5yO7gxRvmsahXtzP9p/F0b7H3p3sxed9a4vqud3uYtkog7xv7vpP2/fQuO3TpybO7&#10;GDvqnP0g7aTeGR26l9giFqa77ZRtRz1noWAeAtE9smupFMpo12WbNF27HteoS9jOh8KhAt/ZmG16&#10;fNOxm6Y7axizoTXACNM5zmDXTBttPh59/meu8/2PDE/Vo57Q5+IM1PzJPrQ5Did98rAPhsH0dKyf&#10;9dnvnnTFe3uma4YPQJRzfz8DfR4BC7NePP820nps3N71b5rTZ98/u476+D1/mcGLT9dLzeaYdchu&#10;V07v+hQ0mcGYfu/zcfwM3PxsTh4O4e9o62dX69sjEPn+nd1iPXx+Ht/fu6Z3/dczBTL0/Hafao+e&#10;ah5QTRyBhZrPVShnK/8zgOwRuDj37als40iVHXOZQYwWuue2wPDOKseWGqDTDs21uQq57d3HNGTK&#10;6G1LyXQa9DSmhiONnt+PxuvMRvuhJblqC0QHlLwn/ZdMjeq0yYaYuZ9IbZWImghWtXmK84y2Qdh9&#10;ozXGM9pvoN0lzbqc7n6k8DwCpppy0QCw9s4JuqEJNZm+bcbi/N5+6vWQgJoRf/rOtSCrKlLvNtaj&#10;Tdf/7xu2C7vDVA7XwLueTPPLzLDbUCZG295rxCQerufBk1P8e/+sb4JG4Oq9GRte+39W4rfn8xd3&#10;EhaoEnqy0FYy3E7VZgXTjH+JHnamirSkvmoGa63FfqIDVcHKbhevrqOhuRge53hM8aTw+rzNDKTR&#10;ziOBNaZTpjX7jPme1mn67gCA9nX8XHk5Mj1//xOm1zvcP3s0kqMC0BSDprR0eqkT86kCcSqK4D+q&#10;agx88kirLX+QCErgJsLfInwswh8x8LYpV6kEKhqEsiS0BnatfNTCjyr8UPgI5h1VgufbEMtJhQjq&#10;idINABoKm6oBBeLxAB28lBFqrE1o+Zp39+Pz9HkVrsY7asUT+ErPl9b3SWPs2k5lKqrZjSRBQiXE&#10;5NupjtPm6s+KOWmkamEOSQVqJVRxASoUEbIkSkjmuZW+sl5+43r5jRgvVgo9qucssj4HWVluf7C+&#10;Z4Im8vLGsgrXtPBrjLy9wOUaeHm98np94zW88lpgFQEN5LpTdUPdSKmeR9DC9Mwjslahltj3n+cf&#10;JgZhSYmYvNKfJ4OWEDtfsFCuykJhYSPJOyrfqTHwPbwQJXGRzCUoa1TWBJcE0XPc7bWZN+bRViOw&#10;rPz2cuFfvrzy/779wvd//ld+/+v/5G//9j/54z9/Z//xQVRA1BIeh+A5pDaC3FjrO9eycs2Jaw1c&#10;ZGWNQooW+pbE+t2ACtVKUEgiXJfIl2viy+vKX/5y45dflZc3Cxf98n7hy1vixx8L3/+r8v2PjfKj&#10;Enbr++JFHaQKFEGqJd5eF+UaMi8ErhpZqxCLEjwuUkMLWXWg1Hk/ClKbh1SFWjp/FzHQU8gY+FmI&#10;kr3CXyCKeV4rGfPk2+nysdq+VhWom5/stMAQk0ehbZDmvRnw5wMGiDXZUkgJUiqsq3BdhcsaWVYh&#10;rRDWynINrK9weRGW1fgQQagE8MqsVjkzQBVCUq658vWXwH57I5IoxZLYV3aK7uy5smXhewTloxfi&#10;QDPUHckXUlgIavNgTi5eHCDgxTmUFAoLhdT0IolIMBAw+BhDzYRiiG2tH1ADui2QP0h75rL/Tq1/&#10;sOsPNv3BXr/xIj/Q5YO07ryEd2L9xiW8EmMhLQFhYROQKsSc3RMelpSMLzlficGAKQRPjJ5Y10SI&#10;NmfXxXJgpQJ7iSwhUFAqlvy7aqXU4urQUNuHHX4EAI6VpZrOdbDhnH9MwNSse/3EoAJGjjLCACj6&#10;u2a9rvF6dU+pM4DGuHdSjEOMlnPPgSldFlQt7K+U4h6tBRy86pQttjfwlAdNuZ+01vux+HgEIdZo&#10;BRo+PkDV8pOBezv5oaB6UvE46y0NEBaXJcc3mUy2A6QiArlQtw3NxfttcRbmTWfzaU6vdVSY7G3Z&#10;52fd2F99B8Z07ykxj0475OlHNycAY3g198NymduxNW+eGX+vAd3W/Dlo8Ofam8E64USzE8DQ9Yz5&#10;DXLUO58Zqg+N23bfqY1H95912/E+MJp/OLInn9/vywPtPQJzJl362RhNn34OQs/X2UPq0e8j2PUM&#10;YDq+6ymw8eDvYbfpIeXPbGH6Qw/H8Bl4dARt7q/PgMJHfTw+yyOz5mGffgamnQHJZ+99tqYHs6wx&#10;SGv9IF9+1tbPwKp5X96NkTEWGQ81ZW60M93ffj+j1Jnu5j4/m7NHYNx8/3wfnt/UBTsNmpDm3HEY&#10;mfVcOn7RhK/ryOcxzv08dHC0eZBcbnN1LEHaPfP77UqtK9oEs05hYG58dU8gwU8+x6lS++OR6DxO&#10;8Oiz9sHSJ6HF09tz0pPpggm/6oPvPMv/6ItqL+rvfYpK9ueO/bS1m5Sklqiy91tciaZrSmdCa31r&#10;guf4kiMD0GnOKvTcW4+Sn58rqPQxx8ebzEzbc1DmPBfqM68HRthY50BS5zmc2hLt3h/2ZXAacHy2&#10;bQZfKOnJf+eezUBVHaeqYmEO6kSr2k5fgyWBdFAjNK1NoiVCr9GSzypmlIeR+DzWYD/R/x0isZW3&#10;j2IGCrOyOzEEpQtAbXTzQHDPc9SuAxjqI2575Swc2/cKR6T9zJS4p+//znVmgl1Miv/1oPmzIG/t&#10;zD+nB1wxFqTlJ2uglDMpM9INmW55yFD1Euc2p7sqGoT8kvixFJDdDOJd0SLcorJVA6Y+tLKhXlXN&#10;PVOqKeQpGB+qqvRIVUdCWnoTc8jxPCOeD8tAFQOhrDK2utGlPXTOcn5Jp582kSE0b1FjxiKWWD1I&#10;tjmX4Vre+FrVEWohwTwVrpcXn8NWZKDNsVVRq9U8ZS6eA0RKtXLwruBmiewhUWrivzSRwi+8Xf+B&#10;X15+5RJXYshIyIi0emWJoJH1x420F8J6Ja5wWRJfl5WvCd5eK1/e3nh5eeF1eeGLXHjbC0kjVROx&#10;bpQaqXWzxM5q4TM2j2r5W/qcjqSzMQgpRNaYDJwK0U/PjR62oiZkdTPAqkIoHwTZucjGr3wj8AWV&#10;zKoXlvqVS61cSuGSAot7iO0xkqUSq4XhFITixswSV379y6+UX77w4x+/8Ld//o1//7f/xe//8Vfy&#10;+w9q3pBqIcjBsk0S041liVxj5DUGvizClxcxz7IVlhRZo5I8vx0iRqfuFLQm5fUaeH0NfLkWXtbM&#10;ZQlIiixL4uVyIb9d+HiD2zco338gtx3KhtQNyo6Wgu4ZLRnBK3BFWGJgRYlaCSVD9jBRiSYH1HIb&#10;tfw1UJGa0Vr6b7R6iHWx3GA1ozV7brfivN8N5WKVHYsWShf3YiC1/1Ss4p6oheAGz1+ptCIZ2IaU&#10;tqfwPovvJQ+JCxZmFlry89COl/xVQdAoaBIk0fmRaCAUMUCgmOeYiJKuyssX4bd65fpyQSSxhEiV&#10;TKkb+1b5+BB+/6h8bLvlBtMP4y0lg25EWZASXT41j1EP5coRiRBiJSQ1L5RgoJufw3YszqjSvMRq&#10;vXneooDu3yl7Ju4/WOp3qn4gvBPDB9fV8gEFCSxJiKESgrJeV9a0OF3siCb2fTPPSyAmA0u0KhLN&#10;azEFPCl6YFkt/JPg0FlNLOlCrpE97+x7oqDksrPXQlarHJhz8UM3AxUNLBgHFba3owNTTba2QhMW&#10;FtZCe4YKNgTUbEg8MqoPIqlx50l+IV6MRZsONslybQcR51bmnE/TV4KF9bmMjDEiq3lH5Zxh39GM&#10;pTjAdLiWSlwBre6hpuqRBUf94E7JwOTVuq5se2a73fpnMUamYUygVBj9L+NQqAFN7d9HvVnRnKnb&#10;jpZMg7Kj+9sFB7eCCBL9mymUv/UBhXm6Zo+1oUc0NUG6Lm57Z4BStnb2oPVR/G96P9r6ju/nPE/3&#10;RvkjQOJooN7P/VHn+cz8POlys03VHgW3wZqfw/zun1zaKPuz/jHo52SfPHrDfPg4Pzo/9Cd69qjl&#10;/mM6zpi3pmcfjP5P2/n59dm62vfnscqD9b7X189t3evUPPxcfW8f7uk2woP+9/e0ntz35Wxutu+f&#10;9elP2Q+f3PLZ82c74ezg8Pz54bgx5tRzmnWQZt7T7RlhVIV77HXb2pjb+qz/g8c8jmqxN99/Bj5t&#10;+qAfT973COB7zoOeNYKbE8f+dkcRrd0BajRzirl/MJbedut9W78Zeusy8qSrAV6SfLrP7CA/6rG+&#10;tAOh/po6gKmq43Sq51SajHNn+zY5Or9c8cweWI6VsdFl6hCusJ53jzhz0xbj7+81MEy7hSwN9hi7&#10;czDz8+qcJvdeIHD8d+/LJMzakk7PVrX8RTYlgzj7HXo6jZjXx8dzAJdOgrqdAvwfXyclSrXlEmxz&#10;Q3/x8E6haXw04PCM5M7+a6pqxorPVN8ATnJhDHr6qVQNhFCnT1sOojqNf96U7XdLpNbiZD1/DRWp&#10;fipGtISfoj3PTS/R7j/RgYAYLQwHtbLzMBjf7D1lOR7MkJxd0O8Z/j1zaWthdIvHKRnF3KHhMuhq&#10;TqbeN/yT9X3ErJ4ysAcM1uj0pNToeMUzpf+RcveoH/2N1as2iM+pmmdSU6DtZNTzlKgipZJLZivB&#10;ooXSAmmhpMiG8oGyU8hkbrVahb5gZhwSiFjy9aCMSoM+96G2NXF+Ay3bCjFY9aNljZbwFo9/zy0n&#10;ClQqRQu5FHLOlAylqFUhrAPgL2XvvFocWAmec0n8rUECMSRaPqrAoIsgwrquXOLCNbiB6icNfTTF&#10;KnuVat4pgqJSMK8WM/BVAkUCu0RKTNx4ZV2/8A/XV/5yWfmaotftExLC1S2DvGf2b39QgrL8+gtv&#10;8Te+pIVfo/BlKfz2i/CX17/wennlNV14I/FSdqRG9rKylRt7+SDv79w+Pshetl4Vz7HnXqLVgQjn&#10;AZFoYUIhcglWbcoqUhmwpXXHPMqygYKqZIRaN2r5gPIHl/QF6s5SEnF/Ib0vxHAhVgvXsloOShGb&#10;++alaYKyePL4SkjCb19+4Zflyj/+8pXf/+sXfv+Pf+PH738jv/9ASyVE81CI7KT4wcsl8nZN/PIS&#10;+fUNXl8WrtfAskbWZN5TEs1T0wpImOwNobKmwvWy83a9GIgWzdBLERYpIJWvEinplXoRuN2gRkoW&#10;c9jJQs1CydJBwCCREM3zjrqjecSWmfdSsLOFUM0bTQTR4mCU/65WUbCKUEs28GvPlL1QdiVnpeRM&#10;zhs572jeqXsmV0vEb6GSIA2lKgZyqRcZCb5RAmI5zESJHvJQi7rHg9Nzk2MMQ6K2g52et1G6XlMq&#10;5AIUxR1JPBw7DK9Gr7SmQQmxkF7gCsSXSggbIbq3lkLJK9vHwuu3yu9/bPz4gEyiaKXIB1o3JC+I&#10;LFYooocxOwgQFjQZUNbSylQ/ZGpgh+0Hq/ipRaFWA3zKBlXQ+oNt28n1RmGzPF2hslxXJLqsiwsp&#10;JtbLSkqJlCLLsvqhUrBqqEHIZTcNzoQ21T1SzUsxkhLEpKSlEtfaQz5TWGxuc+C2wS1ZRc0tV6Qo&#10;oQrZdalarcBBk30ij/IHDZ3yIKdc9nQgSI96Wb/vidFzp//5Hzbf0A8O6qjQ2LzGDm00PbbJywYg&#10;FMsNKCKW7Lsfsvk4YzgAIrhMUVWkCmUOpRCr7GiAl3Y++Qhwa0NpbdeqbPvOvu3Gj2JkWSwUuKU9&#10;iC23oypad9tRWlEtvheHISFiYFYIQC1IrWguTisBqhKbDqHe1zC8xWJ0o9KbHMMfdoCqduC2eTbF&#10;OOeaGl5tR73D2/H2tBtHjY9PBz4dtJK7dXjkpTCv+Z8Chab7j+N8fB3AMu1dntppQzseAP4MTDgC&#10;FfLps3L6fff300E8MloffCVjfxzvN61/eEy47t2buB/jY67QH304L2cw5AziyGRsNxDK7gnT30zf&#10;n16t+vQdj2yEzj9aBx5eOgu18cwwEToIfj9m6c3+KT449esevJTWm0+vR3P07J1HO+m+7+2nD/nO&#10;xgkPnjv3Y/Ths337p0C5P3nvM7Bz/uw8Ny3079m7fsZzHn7/0CYc9nrXPfr/mhyzv58BhfbQOCw4&#10;g3L9sxmXaftHxYAHBZoPeKe5iXX00MFhlzkwNbx0Rv9aRb6pixJAmcCp8+CHy2R3kD7YvXJkCCcA&#10;Qqt2z4VazFQUDGiooZqgbgOYqrb97DqXiB0vHUoPHAmsVcpTn9TgK9PvV+v/nLv42PaBSz/u2ANi&#10;OhP6IyXMTpFGSJt9NjNb4TxcVSYFuQmH8X2Q5jVyRGufMWVOc/azqyGkFtZDq3dntNfyjOnnQr2t&#10;i6pp865udHoMWEJbA6WG0tuACXGQyhQeC+kjBjuB9nm2KiuDocyhrH9GObi7HtDH05nze8+M9ayI&#10;fvq6J2unrlTPCuH48qQZPaPpB+0++m7uv237qR91uDJTq+UkKRVSJKTYlckQAloLed9NUd0DS4ws&#10;KXBdrsjrioad7ftO2nYQZfV1m33xVIS6NP5yLBaganlcLNTTjPj4eiGAJfJO0dtxr5461qGinhup&#10;kDMOThkwRW3gafTqZupGoE9IUUQqng+bRTzPH3ilJ9tfIQSulwuvlwtXcXo1E98S+qNoscS3NSbq&#10;sqFhgxoRr/5lZesjNS4UuZBD4i/rP7F+/Qv/8uvCPy47X+OORChqYX6q5u3yR/lB1htvv3zhNfzG&#10;l/ULb+nCS1T+IRb+9SXydY28XCKv68pbTFzLDhq5lW+87+/cbj/Ybub9tG0b226l7WutVo2v5S+J&#10;VrkzCCwxsUYLG7pcLqzrQox+KlaFpC9sXs2NsBFTIS4KSSyX07KzyAfoHyT9K+ueiLedGH8F/UJd&#10;L57nS1klkgWQ2nM9IeJ/KFIKewmwLLxcf2X5Gnj9svDxny98/Od/sn37A827h2VFlgQvC7ytla/L&#10;zpe4cU3KuibWqxAXCLHlOWleMpYfLwrEaOF3ca1oLGSXPSGIhQyys1TzQlQxIAWFvBej5dzm1Tw0&#10;9j0jLDSVP1cDrhJWATEVQXNAoxjWHxpYYxX5tFbPqeMeUzXbv3OGrSB7RTeot8p+29m2G7d844cW&#10;brVQivZiAO0wo/HxUKLrAJa3sh9mafFtMkKB1BUeCbWzE5HmYOkJmYtilR4h10rURKmVUi3Bv9RI&#10;KMbrqpgHT60GzDXFI2iEKKTVvLSlVFSyJ13fjTS0cH0pXC4VlUjVlfdtMWNLb5YHquwEeXFBVzsP&#10;DEQkVsC8i8ygB4kFLVguNlXPlR7QLLTCBLJZZcyiyq6Fj3yjuKdaZOEqK5IC77Ij7KypkFLicl1Z&#10;V/O6SymSM1Ai1IRKRXb3ZAoGLgQpBtJHwUqnirkleqGFmIL9LMnBT2XNcNmEj60gGxhOVgl15Njb&#10;y9ZlxPlUeJzetgOotu4eBl1bzjPlLJyeHkKe/m2lI4SmVz6+hnerqh1G9sIRqIMsEwFCp1s7wHDO&#10;797Z7W4RIaXUD2K2badWO9hQ9Rx8gmkwnkS8Vq/6OjbA3djmw8OUkrVVCh/v76SUeHu9knPhGAo3&#10;kg03UT8DOSKMangOqlED5eMDC+Gl58WZZs1taJ3C78497tbN+VMHs5pudvJsggf0cmxBtc1RS44+&#10;h3DZPfMYf2ZE/tlrBij+3mdHIz6GFsLJ6O90w0+bEJ4b0v/Hfbx7W2/573x06Gbjoz/Xr/MdzRZ7&#10;9mwb8zn5+Xh6vH/+bgZTznbZ363/t/dObOvpSCfb+2hnPrrn0cMPbIYTgPbwyT8JiPx3roEpzPxg&#10;GBhn8O6ZvdlyUD1bhyO4+Dld/Ax0/DPfPX2mvYN5Of8+mvkza/bsuUNfGg/We7Jp8u2Z15Tfdfr3&#10;83326P1Hh4d6OFhqIdmHV2gDpzzHVJ09QdqLdCz2Iayn6Q5PLpHZr2Z0NugEQykWNhCOFb5G9TtP&#10;huqrK2LipqXQVE4ugtqcP5VntHREt8dEHOxzNW+VoNGZfNvuJtA00ksVHyfk/j0WLjSLGTcqfyIg&#10;+jro8Bo7TH9T6hhggiodOGuTL649dOJkuEHOeaFmIOoxWNI84vBknA5qUREvsTw631mqKYGqZhy3&#10;fp4BsZ5f58hQFTMwKpY4WNv6On2YF0BgJkwzemYB1AA8DxfAQoRqNMVwSRFqNEU8iHtD9QfN6HEl&#10;axZuM8jZN2JTik5A6WPmeRzvo6vNcI9FbzQg922c6ehTRusT8+hUauBWerx/6uu8h87v6fvc5/t4&#10;UjCa6YqhhxBUVQMqCkR0nJyKICEawJgB3dlqYV+jhdlqYHWD8iNIz+vX3qc4vXrm/IonAK+VUjLq&#10;oWVm71rluojl5KjYWsYYetlykQHexhDQmNCo1Fwg2rMaBDRaGFyIhJBooF8LTwsBolSWiHlniSXT&#10;TjGSUmLx8LU1JdZl4XK5cr1eucSFJSavMCl2fwsZafRXcbDXpjtKO50JqESKLCiWML5cXrn+w1e+&#10;/lK5rLvl4CJyUzPqN818kHl5Sfw///J/s4QXXtMXXpYrrwH+r7Lzz0l4ue4sa2ZNwhVhqZlKILGw&#10;ZMhrYl8X3pcbW97Z89ZBwJZPT7DcLO2EPMXAGoV1CSwXYVkDMSlIJaK81gKyEuKVGBdiNO+UopYP&#10;SIuwS2YLQkmBunyHUpDtHa2/st++UMMFQjBPsSXa+51PEIQa/GCmFKQlcdadUIW39Tfe/umV7eVX&#10;Pn7/d25//Ae6v/Na4ZKEl1R4lRuvKlyrcuXKirDIamGJcT4181Ay7LMUA6vTiYQWdt32XIVQqaGg&#10;oUAsSCqoh9SB/ajulng+FGrcCZYZ3/aDGv9XDYQCWqQboc3bAXFppZYPRz28VimWM6xkaq7UrZJv&#10;hf1D2W6Vbcvcto3bfmMrG6VYlUitbVNOHsM1k2XxECBTRipiucOwPFNaLcTKjGoHRlQ73xeBUKAU&#10;C6vNtbKXbBUJS2DPGYlKsoKB5qVGJkSFEKhUA6aqVWUzeQBaDLBqFfRUkstMQUIhBEVlR+rO5W1h&#10;2eCjFDRXat2tMqEUC2l3kNxoK2AecolSA7UqOSqhKJIyMQQDX1Qn71HTOYp7g9UiFhqn1fKEgXtz&#10;KV4ZmiUIEhLoQoqRdbUwPKtvUwlVCUtFqCZfN+OVolCLh0Gr6VtRxFOQqnnUkQ3giA6KVjHcLYGm&#10;gC6QpZA1ULKHLhKtYh2p0/Kzq+k3BjLOMtbpllHdbjYDVEfqgrNMajuoeam0qm7d+HfjzyO3UQql&#10;Gt0q3nAruPAAVNEmz0KwkOXp3U0fbnKxeQeDUEohhGDgsVjVQlTMQ04aQOfVVyd5O+u97XCk8c51&#10;Xdn3nVIK28eNdbkwSnSPeWnVdefDutkIb/0U92ACIddiIfZ18nprPLNp59OB4MNLpSmSfj+IA1Hj&#10;Z9Zzj3QxG0HnQ7g2jhhC97rqoNXp+jNG572uMwzqR/dNrfexfWYEz4DJ4fD8rFQzDPe5nePhYjtU&#10;vQcn2jM/A1k+B7UqR0Owd+2xEX2yW8b3et/O6Z5nevM9AK2foDyPxzP34wzs/ne8bI525bAHzOQ6&#10;8qlhdrY0FU/iY9yOasDU4F2NAh+P6xF9POrfMzo4jvEJ2PDJXDwcij7++xmdPhrDGbSax2r3znZ8&#10;G1uYxt7G57Onn4MYM3bxyOZ5atfJ0L3v5mH++0/S0nmO2mfDE3T67kHb3SNKZOJczVDyg0C1CIuf&#10;Xj3vyfE9z7CMGQBu7z2Mx6Pr5jj4QePuMTVv0jaIdqMgLUqvG0EKw/vKBeT84hay93AxhrXtimrH&#10;Au5RvQZi6CC8wz3T5Nhp2BFoejSJVv3kkTFvSnH/tw750ObhMCIHgA7tcGQidMF0v3B64qkNWNEp&#10;wYG19+jkyeeMAaLQgCqxhX3IaFUtdEBG+0di8TWu1UNdwHKQSAcXuofSjHaq5+0xgiB4ea/GFEbO&#10;JF+j5vnW+n4SVFVBqoUUWJgeDKB0zFfDgWbm1cFAMa+pFrrXAI/oAIBbIGYgF8uXVb0rpv7S1a2G&#10;1s+bsIdcDNSt9/FOUN/RpE3mDHj5gh6YofbN0faZ3xqDe5c9P0GYmenYe/d9ERHP4fWZjD8++Iwx&#10;3733QUsHhuaKb6O74hX6onpVI6siT06CpkBCiVoInqw5V9i0IGLGirbT7Ma33MtJixlj0hKVF6U4&#10;X2kL12h19N8VZsU8DQPgAJioJ9lXccNaCUskhoUlrCxpJaWFGJIZmNGAp8W99NYorDGwpsiaAmuM&#10;LMmMyCVG1uXCy+WF1+uLgVLrhRTFPB5i7ECCAaq1n153DMPn1fL8dsjequAhbJrI6wX98hvyNaGX&#10;ylbNkzEhbJIJZF4JvF6uhOuFVa68hgtvIfCrZv5xz3y5KOsCMQVSVFYqMRiwZ0ZLogBJK6qBFFf2&#10;ZTEPL3WPWKELW4lW8S8GWJJyWWFZK3Gxn5CUFGENQloSl8VClVJciJIQWUgaiWqi7VYWvuXEH1n4&#10;0Eyp39mzkLWS5Q2VlU13SyyfkhmfTsvRQcgqStUMtRCBoIGqyWD5Vfn6tfJrErj9QcgfrFG5xsxl&#10;eecqhQuZtWaWqqQqxLIQNZCi045B9x4yXIlY5buYAylAiiaXVA3A0mq0rwh5htFNAAAgAElEQVQa&#10;AjUFtLSQJJdsxWWnmIeH7vvgHyJINfCuTCXZQ6iEUIdMULAQnzrtjUIlU2um7JX9VrjdKu8fyreb&#10;8u0j8/12433L5Ax7MWdIWhtOqzhAVmVHA8SuBDfwJlnotM+LZ8RxnaLlNjS5YPxbqcVAm2JRh54T&#10;zoy1kpWcKxIMWIsk80byPWF7yASAttxsgnln4bngNIIKotEwAyAuhcsrXLaN91zZ3qFFZanuQDbF&#10;y0MGC4AGaok298krMipUzaQYUS0uvy2MSlUoqpaviZWdwF6zeWBiHp1izk/OQwuxKlJMOQ+CAaGL&#10;OLDo0E5SEMsjFUTQbPmGTO5IF+/BmeGoj+OhmWrKpYh5sRGKFSMQIWYhZPFKuW291HJE8sCQuzv8&#10;GPKv6VND1gVGtaE21zQKOYBTQwZNyjpNfhvoa2Cv2Po3Gei02nUe11OaqjsDPKMP/qVa1WED10rP&#10;saSq3aAQkR6enHNwWhZKCJYjDmsjxqY73uvSsz5QPacmGMCxLAsAOWc+3j+IyQ5KZj3pbDDWdmCD&#10;sqRki23Cro+3Fgvjk9DSJDigpUcDpR1AxpAORmSbo8ZjRnj7MXSv2RLC0XNqvu5BqckbvoFqvRL4&#10;pJ80Je9BG/P1mfE5f//3AFyfGdetrdl+aBVqH/XjmUH46PNnhvXDNpzAj/qjg1IPdMczaPDZ+G00&#10;Cg/GPYN0Q1aNdzzqu/586j/pzxjfzwCHnxnh5/65NdkGTNcrT/xiftsMPIE7Ygh3c/XsmtOPPOvb&#10;z8Y2HnpgKDxo92d/+5ue9PfoxXaweR5cj/bdvI7tOyPfI8/o5k+zk4dkO/WxvX8AOc0ZJsz2ruMb&#10;vVGdbP/eEsNE7s8djawjiDT4y8+Av/Oa2jOPeFID5Q8TcOqkjv2NfLL24cBL533/aBzHvrR73R5p&#10;+AFn2hl/pvHiATb0LTMn7KYJ3bZMYTzjhqAZR9o3JwyjuoNeihmLE12oK8xm/bWQL19VmTa1K98q&#10;Q2lpgzsO9ggaKCN/UF+VvlbD3dfAjuiGQFO+7InqJ2iOpHSbtjEhg1y84UZ/E7Npf/V+idP0tID2&#10;eVNE2tngTO6nOVOdgCJ8DawCSydNGYSmCsRGjzKUMBFqC43zpKNt/Ycgb74YvvlngGqikib025K2&#10;9Wm9U6+o1T7v+pWqncByisGd9rIe5tQe7IJA2gkelMbQD4BXQCQhkr30vCn+KUZqcOUU95JwWEqp&#10;ntJHuwJ1r9S1f4w+z58dNm1TMuc9NjPYTp+TMjozw0Hxd8y33zUxn2E8zDMo48u2Bq31sxDTY5uP&#10;2NUzUOr8XRv3aMWUUsFob36hqidNN+sSAxHNmCT7/vfwuuDxny3s1vhM23+gFMsX0nmIe/IJfc9q&#10;76v2mW6KLmIedeKKbtuiTbEOMRJjYokr1/XKy/rCdb2wLuYdE4NVhmygVPJwxEuKXLz8+iUtXord&#10;vaWWlet64XpdWS+Jy7oQo5KWSEqRGJsijvFEbfvSea/3dw71BfH8V5BrpKYr9bJSl8ouH9yqkutO&#10;VAOSkhZgp6xQtPIiOy+h8ErmVTdelw+rhhYWIsFzjVRUdmo/PTcvCyIWpkkl1gitSEGbRxHLxROl&#10;A1MxKmGBsEBcIC5KXNTz3Vi+prQIKSkpZpYIyyIsLUwO4VoC6y2yflv54/vGj/0dqGTNZN3ZuXCT&#10;hSAJCQmJEbzkuVVQs+zP6iA22kKtKkKxioAiLOtKDC+k4qBaUNZUWNPOEgKLJBI7oXwQQyGRiBKR&#10;EKddbUBnVMsxI7oQ/D3mvRQxjxEHVHzNTR5K9yBVUQOZYgt9KqhYSB4eCdUPEeI49DDvLM9fpp15&#10;2H0OIqqax0yphbwXtk35uFV+3Crfb8r7e+bjY2ffMiV7CGA1Q1t93lr26sZvWupAae8FRKrrGD4z&#10;4h7UHTCb5bwBU7lYHikvYEf1nDmqUGqkFAtZS7pZy8ECCGszlkuBos763X+y6T+C50po8tj3lqzI&#10;UkirAbLiueWqVpRMEANkRQN1mkpphriKgahVoCq5ZFq4XAhYqKZ7HpWi5KpkFYoa4CUi1q/gfKnl&#10;hVLxnFVNbinisrWWNpeVGAdobRnpfC604laR/xddPVMvEtC8mbxYi7ch2KGU4bzCbuRn4xGhSJhk&#10;zOD1g0M1Bdt0QQkt515rwwuhiHsRzaqR61LzOXjzKj/Ia+f6rQ9VleChX7YMQwY0kdRpV13vqMG8&#10;4ZqQaUYV5m3fsDjbp3TarV7AJQSTGTFEpy2Q3cEsprN8VSvOAlSMsGdjzIZvB5pWstjmJsTAIgv7&#10;ntm2jQVbj2bAdD0ZV7mn+emV9dyrSVTMGyxn0/j7+23cPbLRdTZXbYd8oml+42DX+L15sLcqice0&#10;FCZ7pXk8QQfxpff9GB3RhtXBLV/fcY9r6i2P2mQjzIeLTVO11xzDh3xJvI/cXWf9yVXrriefDe/5&#10;3lLKSBfSwY2xVhhrGf1jpusxTvs9DOxz/87vHf2Zvjsbi2Kq9BkIemwgT8TU9+aQJY1+53sfARuz&#10;88B8X/UIh9a8np6/H9eja/Th0XPdVpV5ru+9dtqY78BGGYetneabveT6dreRT8/PAFVoc/7Q3pjk&#10;M5YKor+z9a3fOuzxLtLn55tu3FXzR/Qx1vfz+T4DFa355+vxCDg9zMUn7+WwPmM+RjGtJzbSqane&#10;dmfrzT6eX3OkO3OGYVjGD/o3WYXD7rcXHvvD/Vw/A5hVT3JKxzPze1XpaXJ6Tw7t2rqHfng0hnv+&#10;Der6zJiHsZ8f85bW14EDDP7U+eG0P5q+ASodmBqG2Agt6IQ8NEmm1NZ0QEZdMbofzdjgXVA1xjc8&#10;l/pgpSk5XUJM09LGM5g8jEF3wMLf0bxcDs+P6bQh9STvTflop5B+WuH9MgW6GpeQIfTaHIkd747N&#10;oYeud2E9fyqeTHvum4RAqFD8pEoPAzx67hhzlt6uzpKrJerq728eT20dz3MyQL7QgCnB19a+7xhU&#10;ZwC+pq0H3V3jsPgn2eiNjBdMSe8tfwwxdgUHdHTXN6OohSh1xtwZaqOzeUyV2owiMMWmVfvx2YsS&#10;icFyOXTjbNpwiOU0CeI2VTekTsykb77HG3T+7nDPgZa835OsaN8dASPlnLD88elfE5T9n7SN1U/l&#10;Tvvk1OM+r3TF8vG9sxCZf+YuzwwpGDJkcwtd6QkODDSmVapCtvABSqROCXPVacFOyl2ZngVsXzDL&#10;8WJ2o46cZiLdYLS+B+dKM0gcejioNIXR2UCIAXRhlch1vfJ2fePt5ZXXywuXZfVwu0iSYHQmlnA/&#10;LYHrkrgsBkKty4V1XVnWxJIW1iWyLC0ER1gWC6dIi5AWBjBlvfbDAPd2aPsgNEHYDhDM+wKFrOZt&#10;I6JU2djrdxJwc6M0aiXVgrCxLB9I3riKcA2VRTORDUlWwQ9doUYqYL5Slhi+aiGXnVwzWYuLnIJi&#10;Hm6Eppg5EO05lLpNgTrA4LzNgQqBXj7c3EIKGoJ5gCwBLhZiVNmhflg+MhXqFigfmVI2kt7Yygel&#10;XNnii/kohYUQV2JMtIry0U/fDQSvFCzPUtDKSiWxEesN0WyJ6sNqibNTJUUz0GPExkUh6OY0pJ2/&#10;wkhLKQixeogdlSqlG+YIFp4VnFt7aFtw0AhpilJBQiGGSpGCkG1VtKBF0aw9PE8Dxx7EYEpsHXvC&#10;eMjMEy3Mac+FbVfet8qPj8yPW+H9o7DfMnnP5OLeVtWPV5yhqRv4Ju6NHqs0KWogm9ZCVZs3ZLAt&#10;864cyWlFW18qe1a2XVh3IbuHlDnGKlqFshsHC6pUEipQMO8csX9Ace/D4P1wt2Hj/5MSFczbkxIQ&#10;yR4yG7o3mHkmDYC2Vzp2nt6KdUS1cEULLxfzEBaroKetCmUN7gVm+fAsKtO9EkPsHiUdshRQYvda&#10;tnw9w8iyPJ6+z9QBAw3gOSfUItJ8fifaaId17nWFthQQbXHaLwP9LUz5qDjr2bKdZIO0/aD0NR4H&#10;ASaXm45Zu47THp7amts96JhNjo477J0OTjjj6bpYNyLV19S9/UQ831Z7h9GPSjikbjBSEAP5XJZI&#10;8Fp2gnmTiYNIYSGIJ4r33yp+oFK1n+0rzattyFNFjSZC7cpP8AMQEPa9UErxfFfBZa/ljqqiqFqu&#10;QgkeRizRKlh2JcyKGui2EX0++qHwBDI0/b79nnNMid8r/R8GSgUPS0eO+kIrVDN0RZfNJ71TZuKa&#10;VN5D0vOTkdzeLy3B/KSL9T3a9kv/aTQ0tdPWZDKi7/Wo4cFx+HTq01xxewRvds2rv7BZCofPGx+U&#10;zlL9//UwV/M7m/1w75nRaFruvmuGN2rb7gxsPQa62sN6mCOdwjjP/Zo/U9Q9Rmed2WRXCC0kWIau&#10;eOpHf73IMOIfGPqP+t7e1YrdPNWOP9P1ZZgnh2+dr/R1mMf8aBzKaf6aLTM+B6zarI62gPuISRnr&#10;CDryxGlb4yOVPZ6X8dk9DbXGz3r/A7o4XbPX5/kd58/GcOZ9OXbNeV0egolDmh/abtVF53VpQFaT&#10;FfNI70fMaHUasipud4w7H4G6n83T0a6TJsDu6VOnsUnjK5O8xPRndYWkZcQdBCNT19s+mEGowygP&#10;s/F4ze7/vuMDOPP1dlJrrA3c3GEtmdJwJRS6MR5cKPTqN6b8FUpnwN1gOjOw+QRyHo+0CfDJmndU&#10;UwZwD5bGNGR4Cx2UkU+YxbiEJjTO16zMdNjFDVTETyOb0BU4ugTqYDYiHXiqjeDnPk4MZ/5p82zr&#10;MEK9zszBFKJpktROMSXMbxoTbPxQW1GvvtHGfAxm1z+7m8K2aYcW0MbS72j8AWgnJW0JmxDFgRWd&#10;iLmdj9dm/DsO2JSFdp8ZOk6PaHfB78K9z9eZrqUruqFV6fPMZa2kunnoBDR4dSfsZF1FO1Bpip3N&#10;/wg5mKf7PBmPGfuZqXdFs/++Z/if0/SJ5p1hWT4mOhMaNUMPXXwsAIYUG7TQ1+SoXM1jenQC8ugd&#10;tocmmm/tHZQ8a7N4TqpSCnMeC/F4u3vm1/rfTqqcnkUOyuDsod5Y0WH3H6ZUuzEmIr38doqLVc+7&#10;rLxcLrxer1wXC+dLEntIaQzRK2MlXtbIZTVw6rIsLOvCslhy3JQC6xJ6bpgYlZQCaYnExYzY2LTm&#10;nrNDsIzdvtcD9Fwq4ga902vSiBI9v5dVuFu19lxFUgqh7ojcWOINCZlFzJNKavaqXhYOWXRFauiK&#10;jeUl8mp7xXIUFQ8TqcXCwPAQM+n80wAxrS68HQVWN8brbhCzogYoLErEfIma766KuvcI9rt6erG4&#10;EdffWdNvJC6E/F9I/kHYP4j5DfigSqKkCywXQlotvwpioXtBMH8STyCsLedURTUDG4HNEkYLSDCA&#10;wOoq2CkT7AgGcHX60paSLtCdFjQ4kAKaFY0K0b1dgoIDf7QfqRZupv67KngOoSqVKAaNFN2pxbyY&#10;yq4WhperAUKNLTQK97097/+hqCuI5cLZS2HbC7c9877t/Lhlblvmtmf2UigN6GhhfPOe9E3X0ugI&#10;4vnbzGNaHUxWKeZhK05btekBfmJY7T2lWqLuGCzUMybzEkqipJApoohmi3dLF0q5gaQh/zwhPFW8&#10;gqEp+ubBZyTaC4PQ+msgjYEwBqq2kGKrZJgpJXce1A7wmqdTkEAtgepegiXZfpBAB0bVmVkupmNl&#10;DRTPvajiB2LuJdM4lCiEEHuoWggj5ErVaEotRpXqoFsMAQ2BGCIq1fWbRhGWi68qdkggI9xz6CyW&#10;o8+qyDV5IUNvU8ahQaN1moxu8sQA5eZd0vXBw4+rrmfZ2FTUBzJslkdNP7AQMmNArWy7qV7N89D7&#10;0PNWjNeYnuX8q2la2oxMcflQbLtqMS/f5hVkK2Te6TK8cUIIhHW1ELStAVaRkq2gQRNdxbdOqOZB&#10;NeuRlndTkOjVbWMLIRzr1N4l0hKle04zUUt0HjwMOgU/qBPPO5Yp+27J7Gdjr+t0Rot2wNBC8066&#10;P/TnjlX4ggOn4vurzelY06M+Oy4hdE/Ae91C+vKdDerz1een5VJ1opSm60wK7jMd7JlBaW20auX3&#10;z5511PbZDCDZbhjK8NDbG1/uO2ZqmPahs4eh4/tLDmM3/fK+T4ex9fl4Pv4xD00Bfaz/nufr/O+z&#10;x0vjCw2gbDTVwHbxMR3Am7GAR7ukz8KwrQZPGkDEkIr3/Zzn5hHA1ddOxCuiP9b/fzY3x3u4W6O2&#10;yC2Ur98/6bXzu6Ye0EyxuU/gvHrsRIR7T9JmK577cW7vzIPP75qvme7nebmjwwfPjT6caeYxrTV+&#10;PewgX6s2Mz/jGZPtyvS+Z3TdbIcQ6PM6LZBvl6ZDa1/rO5CyPRL65noyJ+2BxhlGVXFo9u1pPDrz&#10;kIFrmFeuw5UnOj/P+WfX7AQxPzsmY4ylA1P3k98SS8noZkP+x+wY2OSx3I/Qsn7/LMRa5xqTPbx7&#10;ZrztMsGnPc/EPRNF28TdE5I0BWQS5Kq44JX+bGvH0Igx0ANOdpy/u342T5BBuPZ5xc8BdZqrvvHn&#10;94/1eLwux6stsCqWK6M2oMBOJyxXwVC+ur4wcWpTiKfNMi3hUVhOAqqC0UegGcbSgSifJP+7l1du&#10;45+msI9cpJ8ydBdJtdCZ2MIWOnM1uqy4J41XUJyT+B92MTPj8dAXT5KpnncKrLKax1ogra44xUAR&#10;P/1vzEIFT4Tvo1A6fU2L0xnNIyY5gy8zU5/jr6cRYMqDQEPLD22MNmdG3UI7e+PNHaIz5HbfmeG0&#10;/o+WDmLNFcb5lKOdejw+PTy23XX/pnz2v+fPRlLWlsupKSfHZK3B+W/sNAJAGLnAzOA3o+vcn74T&#10;jpLfaW0o9DEq6tW/2hyECClF1sVC7q7ryvWycF0XlrgSJRFdaU/BwKVliVzXyHVduKzmGbWu4p5Q&#10;lRiFZQmsCyyLhcesl0BKQkotsasbV4Cqh5tJgzn6InlYg+dO8vHkGikVat6t6lhVNBfqvlO3DfaM&#10;7Jmw31jKjUomiCXvqV6Fq6rl58mt7DkycnrZJu7OaqVWtrJ7uGVBBE/u3egoeqJ7m88Q7Le1U9Ck&#10;aK6QBakRCZVKdBqJhBhICEmUQDaeQHTPl8JyyazrxhoWlgJpe2fZPqzio75SwkKN5unDkgkxkWKw&#10;XD1qJdGjVFKoBM2I7g5WZUSyeyipD0qR2CKsKlEzScW9pTJBPfm0VEQzGqIr2wE0GY1iYFZVSxAv&#10;Wgg12hqWQi03arkhdUN0J7CDB2NVMcAqiIUBQqbWnZwtxG77qGw35bZXsudj0omvalFfJ1NqjH95&#10;hTIU1UAthVIzuRb2srPnnS0bWLUXAyLrdFLuAo9566kOTxBxngwRC7euFrrkHku1733nb3gfUaRU&#10;YhGkWq4tb9BYXHWZXwq6ZUrK7AkkFkQWmx9VqEopAYi27otYPrugHhabu/E8oClQqeYNJ4AW82Yp&#10;lpOs5I097zQvRRtz483hABKEIKRlBg5aOP04bFGFLEL1QxXb12XipU1RNX0ihjazM2+1PSuhnPVA&#10;WjVGUwsa3YGSqWrJyJsi1CpXqmoHwHqo48FIaDJPPO9X5ajPDO98ta3TFWrjMRwOApoefpZxPrsz&#10;W//UmBn6F7TcGS0hd1uPph71dmTWTLV7lgF2OFbUq2Q2XcUeCu3h2AzqNiZLeB5j7L8bUCMxWLXX&#10;WCg5U7Pnm8HmqKleFhVrYJFVN23qmyAkQgysaWHfdx9e6Lmm2pqLVCSYJ28QsdDL6OHMMRKqklWp&#10;e7YVlQHemFE26/3K8HY66q5Gfy0HlBX9aOBUo/vD+vlYPVL/oZ4zABc/CKkTmNOAjNOan9s4AgvS&#10;xzFsknvg4bNr1tlb/9q756qH7d7Wj/bvftA+64zT/02Glyf6ZPu39oMZ2zYyPT+9e7Ammv45z99D&#10;vVWOwM8zG2XwLx638+D6GaAwDiNn3vInDmy7rXVsz0ynZpv43pZJVW60PevG3HsKnYGoc9+NvWj/&#10;vN0zH5DObR2fF45Jp5k+H7RUe4jP7DYwj3WMry1813lP/TI+3Kwwm/d4AiRUdXYQ7X1q9HcG7s7X&#10;GdB6dO8MVH0G6h568KCf7fm5Iqf1UnuuXvBZ1k4J82TfX1P3z2s29+Esq9QjAA5g+2w2apjeK0P2&#10;dTDrLPcevxfVsdb9/mFjdh4koxLwuMwO8b84WqMHbsTwfBr78rNpOwLO93TfrpFjSjlV7WlI/P15&#10;RatgJm0jnAPV560x9v204MLhJLVpJP1FE2HIJFQE3yzjfW1AUyo179M0GV05niZB1ctY1y4AB3Gc&#10;lKvm7s/srX2//Y2RybGJed60fa/H4WIKwgClPmP47cR1MGn1OZ4Zu3QGO7XTbjz8Xx2+kK58jTl8&#10;zPAb81G9p43TnY+f7aexg3HE2BhGG8x9ax3AaJOnZui2XCODQdhmm114B9ghIHaqWKc5tKqLPivB&#10;ErWqVmpwxaK4iAh4ouE+fXMH+zzPStt5DGeG+Ugw/Xeu4/ofGdfw0mwieiDgTZSdQbNmLMC0d9t7&#10;Zmb5pB+fd3YoTbYkYy0OP06bXYH1dx+Yf+NRrmjdK5zeVbmn6WZEtPEdhJeHO7V2Yoye9uqQCaQb&#10;TSZyKpFildCql/5277yendxz7WgFrQWqWNJb2V2xj1ArWiNaLZQwaLXKplp8xI0HtvWsHtPYlJi5&#10;4qlOK6UkVaRmchEkC7IJbBU+MuFmoJTshZAVdsxDht3z9ljy46KVvVar0qZ2AmMeTp7HpjQ+68PF&#10;wvtapTLzDGmg4/DskmhhHjHYUJYkxARLDAbWrZHrR0KvAb0KdVX0UpDdAKRQBYmVICtIoNZK3gJ7&#10;/k/2fSV/KOUdyvYD9hsvunmY5YU9XahpIYRECmJhctX5lVSrhEfGrLf2maIBcoLIQsjNYPQ9JQWk&#10;Ejz3VQzVw/oWJCbQgOUzij1cXPdAqAZGSS2EmpDkoFctxO0G+44UqwxnXm471J1QLNFS8KRLmndK&#10;NtDtdtv5+Ch8fFTeb5mPrVCyyfNaLCdUrZVc53AhLKeQGiCJRqqHaprXhoFUVe2e4gUlekU6V3Jp&#10;Cn5XpD13W9cxfJ9LIgXLwRXdH64o9IzjLqyrtkyAICWw77DlwF4C+y5st8D+IWwfkf1FWFeQCBor&#10;KXoSZwFULEdVFgiJy0W4vkQIEYsY6SrYgSdZrjoLscubUjbzRCt7ZVcD60oeYW8G4gz9YLISELEE&#10;5Zas3KqOhsZTBFqYvCYDLSRYYmplHI4Er2DaZOrgTeM9jS/YjwOO3oAZGhb2lUu2aqOAkDFjtFK0&#10;krSxmUleuHysVGquFi6a1bz+igNrRSnZQnpbqoEmkxWxeM4WQllNBzUaC+4raR51Jvb/RBWhPv7H&#10;Rq5/2Pm+MOsfj259blzVWi2Bf5P3ItQASEGqeNqGah5qzhAL2kGp3oYXZgkhkHMmhEKJkRIzZRdK&#10;k115fr/rgF7pVPehyK5hdZllezdnC+kzWvTqiuE4R1pt/cRzQDW/8jZHbU4F24rtMKq6UiQP5kkc&#10;XQoBYnJPqWltzmvV/p7BqvN3QwdpXvIekvrkam09OvQbOsLQH22wz9qb+/1cX+u87+6Z+Z6TXjW3&#10;6rRkdPpYJz60o6c2PtElu+0VnvfrXje1nn2u343x6qRXPQOnzgDGGZzqrU5pTOz7e/Dzs+sMbgxb&#10;oYHQk7Z0Z9D3wdufPB4L0xPSbFYdee/mvQ5YEaYnfR333+vmjx9qVTatB4/4WONNig4Q5lPbY9iL&#10;92097/fjtp52nNmQOj93XLfz7+NevgN4JzvrZ/1sdrTw5/uubjt/3ufW42b3N8P/fl6fvfchMNeA&#10;iIfPhM66XNJONPik/eMnU/+0mU53AFX7b37TOY3Q+T2Hew+ftx+7Uhtcv1XbYF1p7KE/zRiiG94W&#10;djUIqg1P/fMDk3EXts5we94F7X3ti6ZmaCl4UsdT7hhfWIt7HET9FHGfn9Ue6XFYAJv82X3N72nP&#10;qtKPrewlY9ytez3Jskx9dMPUmXpXJjooM+ZzhnlM+E6uxf2V0yQ0edoM++kEyn5mAXAUEE3ItEVv&#10;KefV4dtwYAZngT366EhABzceXTPi2xUKoY+3vXmcanwm+E4EfWA+87NtDppy70rTZHF1ZqRWGUpE&#10;rVqShp5MO4a2/ewEQTzetvqJVJV5faQrE3fov49XT6fG830/OwGYr/neRwrcXVttGze68akKoYV4&#10;3bfbAJdGJnKnxIzT7BkMa0rEWbGZ+zc8IOhGafdGmAzAWRk2w3VK+u4csynO7kPhihyNgyDi4S+n&#10;+el9bNOjLcac3sZMK206xljaLFQHkjJad0oJ1KD27xBRMe88jzNDCOSQSDlRQmSXgAET7r2nCTRj&#10;FSKs2lzeMe8hFaIGal/zpnA3Y61MdD/2APRdbKftRag7FP/ZNzWPmi1bXpJcyKWy58xW7O9SK6Vm&#10;ihayFra8W3JrVfdIswpoBnDoCOuhIiGbIUw95PgSGavfEgq3E7rouVAWTxifUmRJiWtauFx21lVY&#10;LrCugdfXwNvXhS9fFi4XCDGjUtlL4f1H5Nv3wvf3xPv7hfcflffbjdv+g1L+xi6JLAtFFggRDWKA&#10;dM9HVswDqOf+C57vKaHB8p7FGEhxR1fjibFaviip0StJVktQWgsaC6SCFCt1pkS0Rmoxj6kimbQt&#10;lox9ieiSkUWs+pkqte5QMlo2VN/RutvfdUPLTtkzedvJ20a+beStsm2Fbcvctp33W+b7uwFTOVtV&#10;0uaBVL0ypir9s1L9R934rcW8ujzPVaV0b1UL2Zpy8KgdHnCSb+q5d8Y+t/+iZLLEnpOtKX5tR5sb&#10;wKRvSEBqIIuwVeGWhR8fwvfviW8vK2+vkbdr4HIJpDUS1kSKYh4bJLQmagmUCiEJ+ubhbVGJSUlJ&#10;kdg8gifeWhUttm/MC62yb9USTtedXHZKA2WavlT90KnOhlFjMdV5g3nQWWEF9470kMKwCDEFYlLn&#10;CwwwB/+ttiJtfzU9pxnIDTwsHmKr1fZ19T2ea2Er2fIKeSGQVHw+ihj3Xr8AACAASURBVIGWsZoX&#10;Z1NzAuY5X7WSc2Xb1fjJXtn3Ss7mZZpLblYfPXcfarmXxJLEd51A1GWthdDWHho6DMqhKh+98QZ/&#10;fmDQTSqC4cAjt8lszM2PWTJ7W8PGdnuVJtc76iRLVFreRKFKQTwheluZJo+ax0Sr3tf+beHcyQGf&#10;RImRHALZ7ynB1gf8EOBujOpAlRrIHyNlK+Q991Bxm6DqMt36IIh5ZNZitNfC81Q7iNzmVaRnJhmy&#10;tOu7OsAqtwPCSXg+O0SbP3sEJJwPpJC29pMdcjLkPgNS7myGetY/j/rCNMWHNp4dJDeCE3mge09j&#10;O+sl7Q6dc4A6rT02X8XtJvv2kGDkrNMdh3bf40kfvQPLPhmz3W/P9JQa0zuez9HxnXP75/4bHx37&#10;/kwX9/25p6FpFNNvPX12+vv09WcgjDCv13GM85iKe5vPuuh4ybCZPpu33nbVY3cfzCOMkD95CrqC&#10;lr7Rh6zV01zLQcxzpudn/X4OMjVnFft7BthUPcPowQ6G5qAy5yv6DDAccvi+qIG4cXs3zgdtnN8h&#10;DzbSHVg1/V3rwEdmm+meDu7be0bPd/t6ssseWdSP+jdb8Gd72pfFRd7jNTV7fN5L95eN0Voc631H&#10;q60qn7ri2HCKdmrVjIvZYLMSxDp4Q3/WX9dH0fov4ghtw7UM8fFY+wPU4IPz5xuK5p/paYZHzKT0&#10;hW5gTxMEPp9jqiZDu6nKzViXllfoIAj8V21jbfLBF6H/2xtXRh/MyhpeJ50/mDE2512QPt4mxIYx&#10;fM4z1eZ5VDGSbtANMpoJfFp4b+eYn2pS/mcj9iB8eXyJTP2YnnHDvlVQbIby8dEBPagLVW0G6sGI&#10;cYGkitRqyY77xM/3NJdWpwunjTFj476+Xv5/mcCd4Ep2VaUGMe8pETMCEIIqGQMkbVyhj28+sVbt&#10;FHzY9OdrZvyPFKqZmQ/l5riZZ8WqgT2g/cR+MPvxXH+TtPVqZ9PHnFFgpB7uFP1Bd+f727ieXcdx&#10;HhVUweY0uGEaZJSnnpXWAWzYsBT1vGS+BrWtOpYn5sTI27wF3MtFoFea0kFf9wLR57fxpVqpavmZ&#10;arlRChSxUKT6/3P2tWuSwyazheSeTXL/l5qT7LQtcX5AAZLds5vX+8xOj9vWB0JQIIQ8Mm82Oybe&#10;jIKO3g4c8rLT2dAAbVA9PEpqQGeDzg4wt9FUS0qLhql0ztFxDTBB9b5NKOhTxt4cUxPXpRjXxDkU&#10;5zXxvi68x4lznjjnhWtcuFRxKnCp4hrDjMx52cl2009fGzSE7GeUpNd2DUDPoCnXEDnuNHGqI7H5&#10;uB/9ZRE0vVsy+ePAf3rD8bvj69XwenX8+tXxr/++8P0GrlPwz391/HqdgJiR/Z//Av/5j+D39xu/&#10;3yd+f6sn7P43vq9hGaS0Q90Qax6tZUfzKToaDrXogqsBh7wwj18Y7Qvd29Z7w69jYg6L9pDZgNmh&#10;o0PmC8CAzgP66tB+YR6nJ3G1iKk5PefQfEH1hVO/zDnTDzvR8BBINyeJwE+sxDeA35hq0VI6vzHH&#10;heuy07i+v994v098f098f5+WA+p94vs88X2deF+Xj6efbhdy1mWfy48xFRcjMjAx52VjKKalJ+a6&#10;ZVYtybjxJpPyr6tyBqQpP3KuD1iep+5znvOM+sEiK71sAAJz7pHXzyH4Pju+3xP/+Q38+/8B//hS&#10;5xXFy7fMWqL9HgcHAIKvX9Z+aRPHMdG/1ByC3RLxTkaUzwm9Bsb3NNr+Vnx/A99vxfuybavndWau&#10;NZ4eSMcU++MOqunRk3A3j4hY1FRvfhKnJYk+FJ4fzvR0kwOCEQ4p+G87xdDo0Xybr/i2zDGHzWPP&#10;Fac6zUl1XeaEPi+8zxPneWIOS8DdOx11E/2aOA61rbZ+GmBDN5050zH1/Vb8fk98v805PKfVvURL&#10;KRO3S+bMQNULPQyGO9bVBLWuv3Z8YXq+ROcDgOSWOqag+GgIaK4K29ZGz9PRVrAfmKrqQZnumOI2&#10;dMMslrTeXiauo0Oq/s0tna1lsvLeO8Z1YfQL13niah6Vd163tlui/AG4fGrdDOHz/UaTr+ApS+dn&#10;c8B04sxtRzIMj81ZIgyLvi51umvUxtJ5j9FZ4o7SoGvBp9RV+R3Hfsc+D1eAWG4hXJ3Ha50P4wvc&#10;3qFk4cnce3t+doTEp/LMakiufPLcnv0eC2dxT/3ZHV6xzFswzNP8qG6uJ1Iv76nepuHdebRi1bz9&#10;jAWfDH1+ppN2v295RlcD+CeH158ck7c26J2/o6yyNTvKCDti78d97Otbifv3erD0bQxu2b7j7E94&#10;++Z4IH/RFv3oPKiyLdtWTNXlYIS73SLYx37l8609UucSXB4HtI7nAxt+7GfOtU921GeaEJ2sNNXF&#10;bqpt0yIrPtNydaJXG//n6yfn2t+9t5XxSaY8vZsPUoHan5LjWsu5y6t5mzdrRXw2F+ysHMRvjVP5&#10;Zq54077h3zzeedoLaO7IsJVMnygqYYBz8irqKpZYhIk9DIaha4MZXB5XqCBgZUsLg5BTM2grvr9H&#10;cpCufL8Y8nxNWafNgsxzScGTg4xSv/pRyqJitJnMR7UxXpQXVZWyqhLbRoztiSqTEXZFtYMjIUgr&#10;ZdZIqYU+4o9KiWKToAAIyrCM407jjJgLWpXOVYdBjd5KEtXVIda29orzg+NJHtGGJKj/tu0kfLs6&#10;vXylIKRdUpwn7QRIEtvSKL5907byCaUxAMFUQYvTBHNbA30FdNraHJmBqyP6chuPmSRbAFWlQ1Wg&#10;rMvKiQ0tUWelHZby7pcE7enYyPoWQmENg6czlPwjwONKBPu0vLf8RtA9vfuewJW5pJDfV4eLfQef&#10;u+7UDD4CUJOclzF+DOePPmj8VKEu3tcwpDgzlZ5/O4lrzGbbe9oBqJ36qHRMtQaVDmkHxpgY3fIv&#10;tWlRHxgTggPmBe8AJtoF9Kt5vogGjO55bTg+dCo7chDfwqfMVSORxDa2KriROOeIrVdTB4a+ccXP&#10;ifd4W4Jz6ZgNGDIxcPmpexMTF4ZHzAy1MtQ/ayTqdl70493TgZb80DluQvWdKmDqhdEO9NlxzQNd&#10;D7ynoM+Or3nga35h+MpZ6xO9e06c10RrA+858P09cb67Od/mN76H4vf7jf9+X/jv+baxcMDZwZMB&#10;Fdpt69TL/7VmW66OPjCPiXFc5pQaFtmic+CAOSIVB8zRaNFvUy9c12EJ7PuB3l/umLJj5HUKxhSM&#10;aRFzer3Q0NHlC60faF0gh6IdA024Mv2GyjdUL2CemPNtEW3XhfM68f0+8X6f+P194ff7bU6p68T7&#10;OnGOb1w6YvzojFLNRPO2Hdq3boInnPoWPvP6urqiYyp1dS6mzKJrVx2Q89LzZ9GI14YhebKXTGBq&#10;yjcRzfmHBsGRW4FVMOZhec0uxX+/J1694eiCo3W8ji+0bgcR9DbQmqLLC70L/vUvoB8nXr8UX78E&#10;x6mQS1y+E5S6A/acOOmUegPf34r3e+L7usyxe73DUTu10pd9h28L9qT/2pc5YU6ljgH76Wr5pWac&#10;fWknPjYxTDZbB/wUKxUz1BuaOamKkXpN26o3PDJGpxl613Xh7bzx+zpxnm9c1wUMhTRF7z6/DsXx&#10;ouPWaNLkgsC3zXqUFOnxviauoU43H0Fu4RVPyzYRMt4SzylZJCQzx/YRVhc8QfrRwEzdXZ6V5YPz&#10;aS2wgnrK1umyXhE5HjddtmAsP4CAp/lKh+U8g4EE6RKOPzlkzYfo5TTxbdxNoM3yQ43eMQ46ww9c&#10;14XR3pDzxByJ9aZvyezHF47jwHEAY75xXSeOo+HX1z9sKyHUoqR83jY6BMQipeYYmNcVW38cNFov&#10;mDMJXNTWpFHhY+LJZbCKPq58vxudnyIIDN+wnky4vjqmVuy8l38bs9I+Qv6KhbKM+qgj1nBCPXLo&#10;ra7dkVSvJ/yUbdeg5/KcKq12FrLU+YTBnq4nGvF9Jabc+nN31vn3NGRJFr4rzkHF4OdWusBU2CMk&#10;72P5U3/o3GBLPl1Pjquwf5545nNR8f3TKYDVhiFPW7nkrbVN9fOK+6vT55NTq34u446M3Ht6lwEK&#10;LepY3JbkvKXc1bmQ32df7wSq9viTY5K4+8Zf+ET++n6dV9Qd9TnTjfG8epnxTKVLMmx1VuXclYWt&#10;lxYVOSGuK9aT6KS0FQgdt/Dt3mNZxuzZzlrlikSBUubvzp+0wWs59Y59/LiA4w/YWPLwkOeLOITz&#10;a7f3vb0eMaUFXHKrkSLTEfg13cvV0NNz7JNEQCNwbbTA9LgdQbwTgEKpKAPAcm30YCOvG8v+9RDS&#10;H4iVA7y/w/6qb83j6qUidifoygDxvIfh50lwCYAqyMkhsIYrNMvUErYHN75m0jYGb9bBK6VKDmIA&#10;stIe/h1MAiCO+8YTcxUhpWmA32nsSt/7agY+X3JDobRfbnXVz/uY+OlHxa2S3/P5nEQa78GVGD96&#10;iLyuwmURnlsdhrMyd9F0EGIng1lOGBvnIszEcuDoBNAkDY5CsyBCWbHlKlz9ARAJYEGHh04bO0Ws&#10;rt4u5h1JamdU4/pg3NuVwdMqYL5vPLuOxYf5FvxzL/fRQ194zAybFtFQloC3OKUkIyfi2PPNQSUz&#10;+Q4Q33qBiJ6Kaotyf1wpA2KOl04ngKDBKBa5VIXjBA3Q0wz56Xv+YVExlqyq2YlKaidiqZ2ztNGS&#10;Mq9Ff53CmOJHsAtgp6Naf0XdcBf2E+ACgOWrYTUu7zx6TNsA5DKhJxMiAyoXVC5ELiUoVE4/LW9A&#10;+rD7QwEMaBuYuNxgvjwv14wtfuSjADXVAUrah+LvbvChamcoBqYnxW5QqLzCYUJaASab5piY18Bo&#10;fpLY1WxXpE5YIudvXPM0A/1SzDdwXTMSQE5Rc/wAttWoHxYp2dUcGgCmDE+C/8ZL4BErYmS5Gmbv&#10;0H4A7QXICyoDAxfes+M4O3p/obcLrdkpiqZ/zDE1VQDtUBWIHmj6hSYvO1b9ULR+obVp9nubNgaM&#10;1punOaaGRUK9rxPnedm2xfcb3x4N877eOOfpDkSFwhyKJlNiZQpAbr0EpjnrdAA6yjhKRFLZSFp/&#10;pmdnruuKeJQHDcDA8AMu6GZvTI7sPK50aPgWrsi7pALBZbl8OK9bh0a+pBPnYMRlx6ufvjXuQJcL&#10;R1e8uuLXq+P1ZQnhr0twXQ3nqZB3xyHN5rPYqYlz2lZX266muE7gPCfeb3fuqG3lU3dKqdJxO0OW&#10;qEpEVJn8Z085q4E2m0XZDdsOrKNjouOC4oDi0IkuHQ0vWzD0E1ipx0Pfe2S5wp1Qg3nBrD1TJ87h&#10;EVP++/u0hPk6XDY0y5N2XMAxbKvhcqKqGK4Z13RaGG3GZQ5Oc1CaDKTM12bc0RrQ1Q9p2IwfGgAV&#10;vGZU9G7xpn5DUBGuSx/0UDHU6MQw3bLi1HiaRC2YY49eCP3o29gmEGcG9ebjLGqnDqsCYrndLMC2&#10;rTrK8/DBT381UtiJfb0dOF7mNBqvF76/v3G9PYLKt+NeY6BfF/rR3ZHVcZ4D13lC//mF1g4bwtZM&#10;Vg47ZVJhOf06xLd5XugLHdIR1BrzZpVxUGKYHvTnfE1nVRpm1OlARo8FvTc6m5Gnq65DaUsdj/ge&#10;t3Lq57qgVp2aC+wM3ipluM6Vwp/k1x9ss+CVSs9676n/1gINjFUqy2crBi2ndf4vzqmnZ0sDHOs9&#10;Rzk9leUz1W290i+fuiumTBpKS0N+wcoPNNrbUJ0Cz46Tz5jwEz3g/ZiqwXO7jZmOI7u3t2t3OFUn&#10;E+VQlV3r53sZCx2yFct3fHzF9ljGI+jOSEnq8HISG/VHlH6jr3zox+4AKy3d6MF21nLXsVrzin0e&#10;r9UpdK+fYlxRzGg0kYgaz/ImnuRQLZIssDsis42bbPB27GO6PrvrsFXPmJy8L7BXvrk5P7e6cu7d&#10;FwTib/J6yPhPPEi58ODw3K6Uz1VvZztUGTFVBCMjBYQLnVQiZuWBwQaiaiFwsSi+EpIDxYgk29Ll&#10;sFNhYNedVRnxoAFopdHQqsqu/AkSA56LQLAKKXFGzmMSw3tIxSZL8bafe4qHh909AtxhllFVSVaf&#10;6UGGJsIkVT4BTJGlE0k9eaTGyiqoEGvBTpuqON2HEv2Z0wR5nrjnv4SC4kEIuYC1MSqVhrFYaB+0&#10;LI3an78xo7fTVxdXGcI6IuAYKySvZWi0X2icIGkIJecgtrcyNwrfU1VzdgJxVDTBBIWJxL9sO8qJ&#10;fTDTzYC0iq2GNmf+KR5NUGi8RJ9RMGiZY7OcpOEZliSdbhE6z/djLDWB3Z/QDzK0Pu7sQl1h9Izt&#10;k6tw/WllKhyg9uVHgMWrnqSXc6/wdfNUqy1PK/JR8u0NBLnrlr7eMzKKQnvOiW5a1cGEGafz1q57&#10;G5snHxZwmwOVf52DroWrsnf5ZcaoQOSwMajzsW2vBcg3Q9z+hueS6ehH9yO44VtqzDBhJFmMkzIZ&#10;ustY769tS2srq8iwrXITcTqetaHjkANTLOn/0Q/ouID5DcQJdJflugIsygqXRd54VBBIL57+SLDi&#10;wLm2QyTdVbalSjzPjPGjeAJhc5rBT+1rOPov2Jbyhi6Co4lFxRzA1wH8OiZeh0WnqTZcHXgd/w9H&#10;vyAyoHhDPYOw5dixnFkqii5wx5TTTxXAb9hJdxa5oExQ77l1mtP/wpfNOO3oc+IcE62pOazOiUON&#10;pkeb6H3Azn5LvTanAyM0oA2IHhD9QsMBGQ0yJuQ4zUnQ1NrgW8umFsfUNKfMeQ2cEf1y2tbMceIc&#10;9gwjo3iAxETJA+ZRgGAeAOaLAWBbM5nIGvF+LFa5zpnFeSXOm3wHQtmYp/8sWKgJBA2TYTl+uijn&#10;ngr3FoSFk2AfHXZy1QmVF+CRJ9o6rjY9J9JlrdEO0Y4D0x3GCswXdFhS9HkNnKKQ7qE9avQaw/Im&#10;Wf4teD42dwbitPFQc/pNvUADGJjmZAI3Tvs2hYlyKp73ShtUL8C3+M55mON02OmLE8NP/TSHddMO&#10;4ivxQagwZ4IuSDqLXB+pRcRdc3qeKc81dQ3otBMfIRNtANfRcGhfk9jIBJqf1jkU16k4L/X8ZdR8&#10;JpoExAQaslGnhHN3NVJzmyLbOd0xSKdHvapYTxTzhA3tWXPYC9kHAubW3DCIf2oWm+b1OHrZdJ6N&#10;o+FdRoGkW76he2g+8YjC80TBnLBNLHEtcz4JFOLbAtk+7R29eS7C8YL+sqiod//G+T4tisq3T17X&#10;hT4Oc8T2hutEfK/X5QsXDRBgqCW6P3rD6zgiFytzzcb8a573rFvuRLMDjKNDtymPR8/FHICYlPrb&#10;6eg4Y8EHwOIsyIWjYsw4Jm1NcHgU2eK0kSznyXmx8k4aaRwXmgqUZ4latXDF2qzEV1WeOX6LcksU&#10;e+jFxOHVafHU1p+u2s1PDr74TurzentvvapBvs4jvs/xruUoZb9kxH0d1xlJu9exTmwzAzPvuVQD&#10;f36gVRrYKx6tzxCDcw44mI0+rXgbbm/IMr5hn8j63u4A+2nBtrDrDdfvToknB6NqkbN+oz5njgxr&#10;G/NMaUDY1BIhZ3V1mM3pWZ/F7SepeU0r5o+W3dprTa1bnlLfKW1++N/q+Sqj/5UuGxdynsXY3Xn5&#10;5qB8mlPUmw92zMKbUqxWSerVOrXcu411/b+0K0/tvLeNfoMawEL9GXRcqZLPFZFYvyNda3n392z+&#10;KlJnfbqe5OxjP7DOh/07VbXk57G9QgA7Qsn3tA73nKop125Hx6DB8hwwKaS96Kfbged8CyILJFwA&#10;SOQuhY7pCssmVIZMA026J4abflqNTQaF5yhoNGTc+eBEH9cVk9MUvIRzqCY2j2O4/chxs+PYVoFI&#10;NwfVSCaDCKQLMAV6wgMKhNmvjagebYUpxN5JB1fe3M/VInTVB8r7wZNOzFMLHK2ZQ6QASVUPpXcg&#10;11pbgGLzaBsm1SQQmJ77hYyxMBQBsQJ2VLcZBvzOU3876ECAlArk6J2lINcIeQcGJjw+AJ4JP9og&#10;EHNGeuESBqowFgJwfpMQYOITNZW9JrOGgImJV9rZyh6C2ZqtCvt4tU5CzgBa3Dfbm2VLGINbadzZ&#10;FLJQwglAQ2Qq6SZuMPp4owNq4FEkhbLCDn43nsjVvOa5LdDE95xXJ49AejOQ67KjNV/VnmYcxVg3&#10;QuB6pUuuihXhCnyMbfJL3Fu0gyzvU0l8Wo2CwB3QZuxTwIbzxxOFZ5g+/Fjt6ihFoEAdbmoroL70&#10;26av0MMijhjJw3mTJ+xNc7Z7NIZP/4VvFNNWIrvl8KCDu/WG1g40sdPE7DQ4i7Ax77srrwo+4EDC&#10;HfRoJnda47HhgMg0B0VraC+F+UIkjYllLLidijLNHFhrxJ0L32kn4TU53MExoDiBNoBmpus13/ie&#10;pzsvzGEx1IzWoRPDjVXoCdEB0Ql3z3p7tpDioqpjVqs58hplqxqNzSmUiaBbs2gX214CSBs4DsHr&#10;UPTXhXY0tF+C4x8d7Z+A/EshL3tezwsHTvTv4Y6+F3q3OYf2G+M4MedvS1SPiaGuYnz+TKeluDRS&#10;5oTCBcgBlW6nZYkAMuwkORVz3k2BOcEmPMYFKoohE4q3lVeiEnN7MqBq0SOt29ZAa09zYEievExv&#10;ikXlTAm3g8sud8KJOzJkYjaFdEG7uDrIqCgbT0ZMq0zX8e648ujAAduiZN9nxE3gAM0oBCBnjk4u&#10;TPn4c/u/R9vuhh6QK7CUila78RajgGJeRkJ9tRPScAGY0HZhiEUoNnQc84XeXnj1L0vIL29M6VD9&#10;hTmb6RcabRAMdSmkCjuhDuYUm0xYzYMVLFpyjouCzeaU041OKQAY4/TFCU4PwypznCmbenfD2E6l&#10;a8gci4shpnawikZ0ms+xEqHiDGVRhuOCqkXHTbWtubZJ8/LP5mQeOKHtxNTTnsdwfhCM0RzH+NhZ&#10;0JuPO3uZws7mgeAaA4KJ3tQPajm8fZa/iwsyrdORBOfH+hno6KbrlDxFg1hSHz3om2Vxr9UtB4zQ&#10;FXdKewSN10OppQ5gBRqybQZucbCPxBziW83tPIAJbSdEJzoYTYlIoq6OFdDUdAgQCepbazha97IV&#10;xaIEesPRTTa8fn3hOi+cv9/4/v2N8xohx3q3Ey9Fv/A+3/j3v/+N8esX/vHrHziObk7kBqALXr++&#10;DD+eAzImDo9U4AIRqSYxBsXYgOm55pkDc/kE8Z1pvok9LxRpWA21wIiUgdBwKDJquQE4YHnj/Dg0&#10;sryTittxs503Ax+2ndraKGQL6CArt1TgCQlAOZXRC+p8UTC2iK3TCB30SD71sbSeCILhHDqQJiyH&#10;mGq/1r6tBuJO38VBspSR7V+cN4EBa4RP3ZHBe23ZThpN9rkp9EKA+sE+q8DnEReNm6eUsRNg9z6W&#10;jj3SQWc6/kRWUvPKyDxNG9cZNJ1rySd0sPKEWfLV6uzWeIenVSZ9Eh+T7g2USUicDcUTn1an3N7f&#10;CTo1BJizyKyHZ5dk+j5HkLoZAMas7+Rncm8u+lMHs7y1VjqTqtMqHFFLuQgVPxaObO57tnKvkmur&#10;0iMdum7wlZ0MH20P/w5CnrGo+aojHFA8TTdvnaficHxo6S3W8oVGKgA75te3ejK/ttt20RfXcVX2&#10;LU41tttpWyh46xtzhIa4euzLM7/5Vz4nJJ4NRLfJl3VqPjtPeb8uANxa4+8d/GNqcgtPPKmruSQa&#10;ptgGFJthYOCANflJULBDWoiSnRtjhELWhkh8LZ5rQP2UH4Urbkn5HN2d0wxR5Okf6pWzWzHxVIOI&#10;ltASaHWbFhu9bIvz5k+FDnWhKUsmf4t4ktBdY8wMLY7pnL1XwLfrYaFLTdQZ3musHnjmvKjthGZb&#10;c0VmVWIx2TYmCJEj9Tm6hfLZuO/fsS6XQAEyA6AQXBZlGKsjSGUl6oImBEJppytoRrBEe0gTdn75&#10;DkkfpHDKU8LgfJT10dEGTVqLepQGjxpWG3dVA9eqQHetNl26ajGYrDxBnZAEtcvWzU0gRAShWH0s&#10;RiX7ZIq85HQiKxXeIflqnx8v/fC9flJxduXJjSv4yXvPlUqhfTUQeC9zV0jQ3+7zmXarz8oScyh7&#10;8BBlt8KUwQgD+vkSEcx5YcyOdnVL8yQSDt5IqrLwqdNI3ckk2WbOewHi1Mxl5czJsxhM3g/47zUR&#10;bo9oLpT5EDJqm+/mqLU2qvNnrkSmwkvg5jlxxgxng0Vzjth+zJf5Hed5jqnzsVBosq8UdNZGPmfA&#10;anqSZvt+Ot908S2ZarSsI0c+6a2hHw2Hb1VhhNjxyjGaQ3C8BN2TNktTSFNAJiZOxFY2gmaXq6KW&#10;p8c9h6UF6rLRHVyxVWUi9u0IUPPqqTIKiZFtks+oFMpwxqShI9IhjEALmUwl6CekAejeJsrGMVw2&#10;S5Xpznl1256/xTGOXDcEGFUPOYid7sy1MeSWiyKXi8xfQETUv+oO0ra5gl+cW3WuB55wxZDgJGkQ&#10;faMh4Y5eZJ/V44cqDWzuwZKdt4wmhMgaIcSrce7PUm5+Im3mvEAdoBgFE1nZkydbxvQyoBxysGKo&#10;jZKVMMp5Ncvc9vFf2+MnbOqwJNnLKiyf9T8Kls3dwhSuzg9zb5FEfVO5WMI5tPLIVPXtyelIF9oX&#10;1QtA/qV+jbYkUGiS9XI8d8ORRl6DxNY5QffPNo+bR+U2j3xa07lSV1HHFloh4VjoLuIkQS6mTsXU&#10;y/RNo0w2hptzQoZjo9yDHUZTHVfOi9Y60ATtsMMhvvqB13Hg+/32gw0GoN1Ohn0dgCjGuDCugW98&#10;Y84jHd9H0s0MLec7j1gxXVYcSiIFB9A5TJ3dIVKj4gu+9jp2A4zjtujJih83OKHOiwGHp2/Hxn2e&#10;LDLpdlXAmVERXknKfgUs6lFKm3b+uOth7hz5VP3tMMDSr3oLgMudUmMpVFcSR/1LMfXvW37e5Dl7&#10;dka1FaNWGbY7+W51TUbPZkdii5RIQgWns+m60k4+UPqbugPR0Zuz0cue29yp45bvpG6vh03daVc/&#10;T9y7nfNz3wYWfPVBv9VnDYtO7PM96F9bvOA/5zOkjahAnO4Y8tdR3AAAIABJREFUdttcbcp9vtV2&#10;ROtl0yvb9wFoC+1y/bguLmz86z+MyKr3n+wHIKPvsq6UMX2ZDxl0YVDDZavq4kcr6q7cFPcp0bkj&#10;RTe5nvfyBxSLGiw2WeRPqxFHCs8FuU1nQgrOXSJfQbRBwQB28teTPJCASpxXpBWfSZ7aZVhpzqY/&#10;k0dqXXvd93fr33VuPC1KCNwxxQHd4SM7Jc5wZOiA6OXhFOJVUWv9wt8XW8EFQ//dqPPGVmARnXEm&#10;ohJCENeesRwXxXubMgYxolXICLze0gm2s57INbn6gNJGdqus6rFshecRugsZw4dO4yIMq0DJ+7ky&#10;oZgb221KBzmYi6f34RIkIKjCWEjSwvwgPWnZf9LnSWh/5/6gAB7p4FEwFMT8X8QjRvz74qxQeJRd&#10;S6BAYzoNa6flNEBvhu3Ywh7hymCUEFF38tGgc5pbFI0YoBMsBgIX5HrvtvVjDmLmVWs5OMtT8YoS&#10;LRO0/t6vqbZFI4U9llDp2q99KCw01uoTpBDan1/GS1YwX/8Xzpn6ntJe2Nt0F/MrIGC0T8+T9gzK&#10;o7deooFKnimPIqq5pWq54fh7aMuy+sFxKQrSVuu9beqEJ3AoIKKxz3C+mc2iN8X7rDQOM08JBHF6&#10;VTpv8vnE6skLXIVegBGDWkP+qW9z0bvTyGkxUevLcasG6iwAhSdnXXOEc2rOC9cwx5QlPbd8OcPv&#10;6U06YcPlRQfEHKkCRUOG3sqofwrMyGl832nq0WPpxNMwbns3Go8D6IfYTxcvwxN5zwt0THE90Nok&#10;2XbnHTqaSM/8zf7QSfNkFhV6lPYTQPjboSOWuoJ3mzvUkp8FYjYtbMVd1FfnwTnKRQo60Wo71jYZ&#10;H5iTZBanEyNtJ/g3HSzZlxizqQsvc8gXXg4VdQdUsXDxYKze6UigV2RWq6X6Nn74/BZS2Qz1FAnZ&#10;j9bcOeXOS+ktwbXPWwFcKanDjToLfD7K9Dk2AtfEd65nzPjgXDQuqJqRc0WodIquS+lsZRcfaEYs&#10;kc+ASMibYoKJ2bd8cAU8pW4tTkh3LpVWrrhRJKBVvolFLkVfiH18q6WEk4MbgCwqgzzRpGG2HPcF&#10;RWx46+kz/64LIFw8ui0OiMkJ5ZRZyqmgfuXhFfhjOcZdAZ9HxAxmILXi9RTXTfC5bANqe64Z5bHo&#10;b2Rkr4igv15oxwu/vr7w6/22nHLj8kTzgtZfOF7d+NC3CwLu5D86+pegS8McI3Cuz2JfFGl5UIlq&#10;fDY65kIFIzgCHxRmyfm9RjF9MnJCv3Pu7Zekapl+iuRexieMtdgI5Z3dGZAGHGKuqfNpylisfLLA&#10;spx/Fm208q1CA/fQMUw1uvDZ2tSPfQv74FO/vSxGKt3IokAY5i730gFCGHuXKU9kYGqNvG+F1j4m&#10;L2jQOcfAy9/ylEFTUrAgQirC5j3PaJ0/t6gbf18caNX3EmNJYjYkflvLcb0Q8q7Ko2xHOjIyeiba&#10;XXCZOXgK4znNrHkaPFUaduurU9x4aWkx58emo+M+x63F/Ko2F+exdzgqDx2nOeaaaixtJiCDYtj/&#10;Ss/boscnTMBR32Uyx7XwkuR8DHIVXs5Tf1NPx7gsc9rbP3X5uxS0tHm1gWShh81rCWhnfKxLfXfh&#10;l9szs/YSZCM5tvb7vhUvnXpP9+86Tn9o0Ofndh35dG91wFrEVICQ+xUGqcpCaHrujOfowS6CRg1A&#10;cIsa1DcDSCVOEc6SYY5zTgttn75dJmSyJfziQC6MrIrino3RCAYoE6YSJeaEMooHHnpd6lV4UlqU&#10;tjxfVFY3RRsTgvVqOPxMxvrqbrHiYkyEY0F61W7SMSVRR5kOpbyZijS+o7ja+lAFJjRWVVbwWssu&#10;YK6UXtAqeGSyoC20k9KfoBs+XBXUwvkWdArmyq/dmzfv/FQtyf2TP2wbUVW8NNB8LbOE5GLS8eBb&#10;+5rjRvBQ5JAyAFBAXB0TRN37ZF6MMhRTNYTLHWzVcnJEVvrvzolH8nJOBxgrX246mEYnPpRV+1P/&#10;zhVSGqFpeDB/VJUL6ZRaHVNPffkEwmjw8vNKc/Y9fwu/WOQGxwOAWFtmGxaRRLkR5WnO6RRQ/v/q&#10;vKC8ExEMl41zCIYMtCbos1k+mwb00TAcIEjLXFo8TnjtkMS2n6oMOYUsAfKI0/kYGTUGHVYWOcV8&#10;RcMdukziPD03k1VZT5PaxmCTVXalnNsBtBABlHlEEJN5B8tcz6lc+ujOJ3dkWX4uQS/J83O8uAXS&#10;dQ3I1159gEFrT7SF9yMBdJA9p3/JoVWosP2YwyvmuGglmRsx3PaiUTfHMthfCDxr2934HnmcvIBt&#10;dwnq0cgElSE/yz+PV44k5+nwrzrVdVEspFjDeNrXDkYWgLfJiex70v2Tg2oF594GsVZkMONK84he&#10;g8aYq0e7xdiKb9uVWbYTFH7U2r7kXc7vyS2SEXnuPBbzH4gtajwcw5i8ShOTyDvIq3OKfQ5NoWXC&#10;pG4PuRfiioDE28O5BMNtdEoWxFLohyj7Wfx73WXrk8ZgFflU8gXWTtm2qQZRHg4hgRNSZxArrjpw&#10;X6R44itub3vUg063OraBMZ56KitvzrmOVURFWMgemKPKsi1Y32JqqEd3UD24vOICxO6UckrjLP19&#10;9QOtdxy/vvB6Hfi6TryvC9ewNBkhNxSBhahf+9HRXwIZFtFFPSYi0JIH8ZlsrmM/zGX4KHLBJreB&#10;wetZndH8WfIKoc7/ELLmQC56pBplte7gsSoO/NvqNA2O/zDmmTvM9FR96hMaUjxFG6x15GdK3ofS&#10;QpZ+vhQZ4PnstMp2kLfp6EHBm3SepFyrc20tn/NldzTGWMo2dkWW7HQpXb2JPgC+/ft22+ZfwWyh&#10;ooFcK/JcaZHfVXEb7/h/x7+SdPl0LfTg+Go1/itYqS9KykkkvR2GotmGnMe66t/E5U9NtHszbEXq&#10;adUyb3DXsSybuaeWXtwqWrfuVd2+OjbX3ThUTSHDc1Rvfc325TOSBP9Il/o3HoaD1SWmyC+nCGQv&#10;F5+v3RFl97L9df4YTPGFGFoqBVPxnWVUHsqtf4tPMS1lrHJn70kdN10+f7pS5q79vr/3LBUfx8Wv&#10;A6DLApvQo/AobWcrwrAs983rVACICwg6rbhlIQQdSLX4oXJThe+VtZXHECxSlTiVoDPq1vfFAOVk&#10;JYkUhRlcKWkmRw4iKWLVap3MPoHUS6FS1aDK4+S4kbI2WgpIqYq6CIN4rMyqJddOACkvSens4mhQ&#10;SK5GZC1zZ6g0uITFB9COHAFLPwoI8PnPrUdPKwcLjaKdKZiC+YHMzx0Tbu85/1j7GJ91E3duuJEp&#10;zUiVZWWS9KMTQMT70wStA21K8PMq0AnAPI8a+bEIp91JUsF0VZLxSbEkgdyBXOQpW4RWEWyy3qv1&#10;Jv3z3ipkHpSVfycodXyEZqVdsrad+/d3h9PqVPlQ1lM/qsCjFN6A66KIS5tbu7dDZx0LMaNGgSYz&#10;fPakhYJJeqcZIwSZXp85dbiKaO+MkY4pATAGHXID12VGwwmUVWiBNEvMr2oJbsuA2Een8Z6ng+N6&#10;jYHrGp4Q207qOq/LjpL33CbmkEonFB1SdOSwX/H34iy6K6gcE7hMvkccWDsVdvwpgf8uS93An+qn&#10;pPFAgcoHPubCCKrKT2LzUXDjBbIMzZh0AFWnFLJsIf+XVU9aftBAx/bd3tdFaj0AhvimlFFlchoN&#10;mVtFl2czwjAkfPyE40T52QyIWcYwdZW9M8s413FNeUWZm858UdzG+bmvCkVN1L/qpN0JUHmsygqu&#10;wOYwJMZAm0W/lB9ulRR7JsJjW400oxwkL824Hy4gpWPKnV0ojjDNOkwXpFEgUb4iGi6ps54wTlBI&#10;iE1WQ6+OT4yNM43JMDIzFnrY4zyFkW3KskRqlN82gmWsV11QLAEBePLq6pDwIWIKBCZDV8dKrl/a&#10;tlBWt8zsTqlPeqVJlT0RYuiYrESuFN22Gm9FtWzlJ98i2iaOQTHh+dmcfmIn4vEwIUzLc6XMEdmy&#10;rXQkLTgBlucE8EWwaTvQcQi+XgeOV8dLJ873hXGlQ7lhxRkiTGYumDyNcUzHXLJsXVv7mlMjFkdj&#10;bNYImkU+3vhmNeRoiPHJuWMQyt+iD6OcablD3eRALYk6x7qdUToLLR70Uv4tua4iOW8q/y20eQK6&#10;PnN2+cd8MMr59qQMBLEtq5Zf8Y4CwVOP78ftqlt9njmdA7OwGVreK/OP0EqdubMZGWUWjgCmILGq&#10;QzdG06JtGulKog5ZaVajlPPS3AhjFAXUTUet7xszjlnHKnWJ3avZ0fxbpSzf272NsbokXXI1Vf71&#10;zy15EqjOgGKTx/96E7a77UD5uQRGx/eIMczxyvLToS7rb+Ij1L07jqGWJu3zJesNniqP1Nx863cZ&#10;kFFds/o4x7LvZFINhn2+6ldrb2R5Zh1j8uC9vMXWWt5gWSmj1vqzvZXvP/2NrX6eUHjvV867rKPw&#10;Perv1JdrWffPNzmTLSljfH8/27vfz62qT3r6CBoVEfU8ru71nZohlVWAP6GU2kiVEpWkoUB49LSA&#10;+MpX2oI5rUEyBLN5LikHu9y7zJwByZMrkay/tuJsRqY7u/x4YvXnWplwjyiwChAyr0dWVeBIY6kq&#10;j+qU8JvxN+t3rFoe8bbdsuF7iHuZmEZPQNtE7CNGTrgUemNlEGLTp+7WGlWXyWv3JhhGS3jL9gjz&#10;8fiYByBA4Ze4MiQxjQYC0axLmRgRGglqsXYlZ++DEE/lIPkc88NoFT4uqkQiqs30SIPKsGOfVdBV&#10;MFvDbKYA6zAJHL84bWziPbT5Aagthp4o87mjFQC1O7XmGAH0azkLbf40yNu1O3dT2Wzt5bNIIVrb&#10;cBM8mmWsjrOnyIhVoO/g9e5UkFvZVsrDCrobaNQECo1cZwu3lz4xn4bSGFTyTv7WqRgYaGrGhTZG&#10;cChk2FbTMf00rGlH1NPQHWxtE7Qh6Nf0k8QE47onf2TEVIBHOtG8W0wUX42COS3HyHVd5py6Bs5z&#10;4H2ak2owUqpEUGlp75w1ybl++Mnx2sei8kYdU0UB040RE57i1utNp7G9Ny0FIewAOQ06BMcL+89t&#10;F5ZwXBXALLxCY6Ol/N8devanIb86Awjiw/ja9I9mo5brDlaeAEDOgzonYjwbF3sSwtWxro610E/A&#10;krfQN+5xrSfq5zPrmD1tj97yPQCoRsp+sf4dENp3uTiQtKgJvz/LsEUezrk6ZQMcBMpBbFEL0D9T&#10;F9Lp2NT9FEV/L014GtuCE4RbRp/D6AG4kUW+5kJIJkptfI4ybC8odBbbc6dHfrPrBA54dTgyeksQ&#10;gLjyEUlUeUrppObcJKJ8QvOOc4Tjf9d/3MY9tXwvDTy3ZHUS5fv7nN2TBse9Ms9UPPuVrzKEm1Fz&#10;rt95mfUgZBHvPzlN4zvnQ+buiaFjGSJQmXbYiTbIbJjNku9P6n64cy62IrIuYOrABaCr58c8Or7E&#10;TlsdfcSJfE/0ggIYwDwn9Lyg14j5mXkfjU5LvkS1+zUKLWVekVuyylTSZk9PQMfhfjLu6qRYr4rt&#10;iJnDsUm5DdzmxKfr2aF011lMYpxbNqscvvM1yw5HQOgMXxhFGYuoZ12o1lL/juVDftd5vuC4pEWt&#10;v6TgtXLgTlrWVyMBZ9KAPEvxuM7JQnPxrIxefzirglakXY5z4s2ql/JekKnqo5bzT0PmE41XnJl5&#10;iuqBRT9daxuelEHBPXMDwltuSBH4IUqSeKHwVsweF3/3tmmhpfm4qu5uG29UGTRVy3hmhJzNu2aR&#10;8JoImGPhsScUnZvcy3ax3Oos23VkBEz49CTmIuc+4SZGa1KPBS9g3FRwXSCIinb6lRZnhOFdt2QX&#10;ayV1oTLLTlxsfan67QkLW/mrzFz1R+F1xyjZv9KXRf+sba15j/f6671nfsnvn/DqWvfex9SRe5v2&#10;svd6I8fUGiZYJ1V+kcbXCGd3rm6V96okqaWKI5I85sEnhQu2aRAZUyEv+OTyfa1M6hmNT+dWVXxJ&#10;uFRmYZiZ+I9Tz5o0CKMX5jR3VZymUbacxWTw0z14jm6l0CKYHwBRVVhO3amFpgXgruxfmaQwgE9M&#10;nXlEbwDCIqCqY0BxZ74iFtMEanVie4ECxCmGfqoWQQLHlROLAtVxHZgklWKHgHV1Vgh4hBj7TEBc&#10;FRydUk8sHiCk6GAaTothQBrFqY0ClG0D3MqQ46ZRZoARJKiyPFUr3et4iQuL1jpEECeN7E6Uz8a7&#10;LJhnFZqpqYdOOxWsCBV+72kq7lfKj8cvCRh23XIDRaQN2/mgKLK/JXR+6+tuWPx0PQlEGh6RE6CA&#10;2no1RjPxpBn47oneoRBfcXTjgMobLjPEjodf6/YfT3CtaqcwCjIpL43lOeHOIdui1xps290Yvtol&#10;vp1PcMll77TmJzpOtG5tZiSlOaYoQ2eMp0SEVUZN2v9iDrHpx8OPifew7R5jWNLsOZN70+ici5HA&#10;vu8/+30yBYdzObGtDIupkOJsFFtVmeUe22FjRl4yehtdXQaK2FaY6RKO79coKwUQ8yXBa5GE5QfB&#10;X/ahrvjld9VYr1flz30uPD33PCm3uSFJPrbL+IvjTLm3640qTxOMMSKODpKfgDoNCxXktrn8Estp&#10;gwEgOUtKyHoYcI4DStefZMQzuPlBFsVb7nncXlcnwKobi3NvHwcxR14uznn9gCcdX1eGmStkvyrt&#10;6xyztj/3NkHwyo9JyVXA3xw3mmO9z9UZY16Swde+b8vw4reIDThvSVOTvezBbiAUnYfsc/PcXrGl&#10;1vsW/daqP67Sh2es+aSjAEQ0a3yjacROd07VXQSQOz+tfVnr2A2QkFvFqIgNm3OaXp7O/75QMlUg&#10;asnD2xRor/gSUG5trzpXSNOJCxMN5hCV3tDbgfZ6BV1qYuVoq9pps+P3G3oOyFCHZRKn/ibG5vgs&#10;PQ9MiO1+NnIfpxyrwMyqN47x0pe5VdtiiycCOTry0B79kQ9+uhbHzoOMTsdakW9xgEd0LPGrVMPO&#10;5kRxP4QdtJpO63xKsu7P+ZNLtHfFRtg+V1nDeZD/h1G54dknwzp1dSljFqPf9XgcZIXSlyBVykz+&#10;HgvWzH7XKw/jKGNVF5uUDhjKIF34rB74xTaEqFzy8dzneeQk3ceBtAPHjWUyUpeyrNZR+1X6Qrpo&#10;pXnFJqlnx/LevU3hCNV1LtQIMwEsj2hJyi6Q0O0h15G8bI9WGV/bUeUfIIyGlozKTp12l5f7FfOG&#10;Mjnmxyc74Sf8sv49kXO61s3E+VlX4hUONf3qVT7ns8H+S7v4HG1Ctmntdx2ZdfyZ0oj22b3fq5ze&#10;ZQqw0n3FHxW7aenzna/W9hZJ7XwbzkmmTCA9qbY2Gc7rwB+vHVhE1WAUzC5w71sW1jcZxmfD3REn&#10;73FLiEy02en/MOAwgMlVbzqGvFk8NUu5T1eTCACAOYKgqmogYLrneIgdcaqAbeTrhcYUIBp/x7Ys&#10;B2PRqwA3m/HA711AqkuNm1FdlJxD32jH6g0vzSvvG4Dz8FOFO5d6bWK061FJOy6SemOFxa5IJwQD&#10;ECkAIJ+x9nhy+wJCJf7yTwSuMbFKx5ZJoHvxqWa2CRUtn9n2BMkKZsaNCYgUGuqnQC6Gst4No6YW&#10;1g4YvVpraN1Dp2U15rjC3VqLkyNb8+PWPwreO7BTtdXSn/w0bCtP0SFOCFGxKMl6pdNLkB7/5QkX&#10;rvODAqiGdvShSOtY9PZThiqfVdnx6JQK4PrU9lU47o6Lek0tuZiiaG+PE2iq4vw+MRvQ8cKrix3F&#10;LVKQkss4gsAicG/86Lw2B/PUeBLNZquj6o6UOYE5/Jww9TlGvontPr6Ns69Kh3InDcFC82jLCnx0&#10;eTcdt7yfYeReDw1vIE43ZP17O5yU2yAVyoUSTvDa4KtGm94Y4ElzVc7aGyabpTj5uN5RgZs4/6R9&#10;YEA2c9GxcXT0rDym5SfbTSlWT4ysczYjW2phO/OyXyvg3a/VibW37anc2m77bAszs0jjAoBIB1XI&#10;VFOt6+sLn1QnLXUVa5Rabm3NfWid/qsuFLHEy1HXx77f+xt6cde7Ifsl6jRHJQI8BSWle+TAynNx&#10;SS6aAOqHGuQWonUBhPLwPsY3fRVOQJdHZW4WqBf4wmRDz5NC10ZGHXs+PgC3bZUr0KzyVBFbDkVj&#10;K0wli8nsXb6U78u4VLmvKhmheKOHyT9Iw3D+Mv3kWGzavREnhZojbckDCdz4p8plRtjHVhrqoCkR&#10;dRljEMIUoYuerh1X3ce46vYyE5XbWhywR6grfCeSYUad9nuqz0ExHCEiOKRZpEgzfDpVMHXgrbbT&#10;AE3Qey7gki9yW3bO53FOjHOgT9uDYHM8lucWmWaLojVXzF1Hp+6+6/lKm+We6+IqWxdcqopcHLV5&#10;d42J3oDD8XvwzP/5SjmXFLhfzAtrOwTWPpWiYqIFHfyH/yV9Ks57lhurfGMLYQfeSPJYNXhvz39K&#10;eFx6TZn5yXGw83w1XpdE6NbD4HPerVhgbcOqESliggf5QSsNszJHZHF/VtoqXUSej8oxRIGbK810&#10;oUjgkZttwn6DvuWM2prCJ+tWx4IXPrBpkqXqN9wcT+uzOUdD9RUeGRox+XGgFMfrrro9OhN05KG0&#10;wya7pycMPbDzdMpQABjW7y1Csur7em+nE/OCxfiHHbHqoJ9lb7mKXPkJY5And+xkc84WTj/JmzpX&#10;rNs88IRtnLENOQ7Kohxd5sdq/1WsvWNWRmt9lhfrnKVtkfpxtS9Ybq03363CxWlArFBoRZ7Ihah1&#10;vKouEmHyczJwaXhGHNhNnVU01463AGNTM8qo0upJGa2Nsu18Kr6tr8FPBVFzQjVBPX3GtpVMy/HT&#10;GoZagl7p4claB6UAPcdbC9FyIjshJmzL4lQ/Cdr6SYdKeCs1lSN7vQtxesclavLMEwFE14GOvBWK&#10;RSA+evAFDwkpk6OfFNJncLUrBwcU6NhnBFVHGCK6KkQD1Gon7aQXwKJNkMcmqSuGRszLH0llFJP0&#10;b68m0PA/FOXH7stDhJ87Om10qNQTxFVvrrQGHgw0m0Kmh5x746sggnDFNwVXaxK5gaoTZRemNJRV&#10;k0tifqoCLefVPr9qeZ3AUU2IrqtqhQblY/JuFSKZe2tp43btDqY0XN1QXxTy3ehcVk7Xb5Y6Pymf&#10;KuBUNbaGNWno3Z5raJbEew6LGLoGLjdyvr/fmAJ8zV/4Z29ox4HetzxuHNvq8XhoE7z/U2c4tmwe&#10;d+Rpny4DVSMvRFnLj76ngGfC4NzicAOwhZZPNEwZkXLCHC1+OlbpS4ArykOKSKfxfeV9Hzf4uLjj&#10;XXQp25yp7vB3ZtetfQF4Sr9S1gBzZPssAqqsmHspLYSKgmxoqmH4PR4Kb88oLBKr0nFVyggeWMwm&#10;BcCkzi0dV5m7LEO31z6udKn1BpthH+tnwVjrk2ZRwbEbLZX8/pbTbWbuRM7eMubSs3pTpwQiiC9S&#10;tmK9X1pe20o+2H9SWX+WM5XvKDMhBroJiKefJAzyWDg2E/s812H6ieMry2PUayn3Z+SWQtHh9XnX&#10;D4woKHlPdvCpqpnXR2ShXegUyT5Ei5q4gbrS1ZoaAmeJatjHaQGQLFuw8TnlfMtnRYJPq7OamDKO&#10;7gaQspM1zkITRIL9yW2mTl/100AhNRrwYaGvfN71iTqG48Ka6amMeg6c6DghDau1rDg9D4xMXZ3d&#10;9aIxfD8MJemuBUcxchZwxxSoauiqU0x/tvXDp4o5qOzUaw0eQgOua4RurdvAOUbGSxNzDOiY4AIi&#10;F1Ckd0TePyEW0aAJT1P0whwrjAR0Dxe3UCUt/T5WbFBxetUEMfd9a/lkHlBPLL/KB/Jo2gjA3S6p&#10;c70OkQ3/ymfGw85HD4vx2W6E7ElsmDUaz01wITnm8yJw6KiW5Zl0oCIWSvP5tR1P16Lni8WRtF1x&#10;RMXC+/XkWAiMgRIpLYktyUPE3MSMdecg+f5el3okBqjWl2gf1j4mMmcVtJy/JYX/6Rhx+eNze9f5&#10;A0/0LPYlAG2GWLgTB9XLUN/xuztP5ZjsUfnr4T8V32qhfc0RuRKNZVU6FDvE62dwg70+Y9u9Lm1z&#10;DBpbQDcMhBzjtGWIF6uu4P1qQ67lZZk1QrFGWiftWF5dqPiTzVLtmvq8iKz5nWsd27PMVVxtH5bH&#10;38w5W+9Phvj7Vn6oZCCKYpErWkTp05T+ZEfS6Zc6OWltfb+Xs5dHmrNMEXdKupFax6eUtNHC5yxs&#10;V4YWmWaYKVKOaERM2SSYwUzOvUZsR/IW2ORJr2OosgkxZFTmHBDJlQ2u9gBuSIj6inkriYSnJV8k&#10;6IjQ7rXDGYrpNdtCW7aNSAPrgHIVjBETPutyUNRJ5YQi+FadYdvkYGoAxGpo3Bgkvl5XgRVFIXCA&#10;g+4uWKPsMqGFirpOtk0x6IAqc+YYE9Qz8azZCSCb5w5Yucvo21pHhr54y6OxE1CCDHdK8acYbpxY&#10;vLeuGtAMKnQptG5B4z0apgA9SX6bkwrfvu/Nti+xXD4v4hFQjSDTmXACrbuxpmorkXOiqTtpxbd+&#10;JRdxeAOwF0qht27Nbw3owJjDV40TZSQf7fzjimJmyG4vxgeKkK/KlGKgPleNSBNKNAg4duSL5KcA&#10;rpW3yrjtwr4K9sxvFJUAsOhHpGlQe7rdyTr2SEzyXxxh6wObp7EIuAXFotbEHFFz4BwD5zVwnhfe&#10;54nzuizh9zkgXaC94/XrwrheZuSKjXPksvNGtiZ2eNdOmyYWJYfuMs35cea8UWQenzqz0vDMXCjw&#10;cRE/BEI87wh5OQDWpkCCh33MactF+V4zne6pZMgrLjskgpmDJwIQA+5sn/nMDozEnd3kv0IzSOoL&#10;OEC2JP8KbS1YdilPrVbxgqwH5hCioSQCA4lN0NsBxYXh260sV53ESXPw0eB2Css1Yw2NVXHnJc7v&#10;aFOZAy34/A6Gcp74+C8A4KGPqHor9VjMB46dcDXTDUp3MOX7WT7pZHLCVo3jtJ3gIy46+Ltsq3DV&#10;sl5KQVMazZdTni/PE2/7aXfVGaUP9FLXL39z0emgsxW+ISzUAAAgAElEQVQD0HlKPSqsjUJzhfCU&#10;R5hhH9gB2Ye6Pch+eUbKAFa5tVZgq+S+qlU0vLtfXCylQycdt9mHBWQArgPzZEpvG1dzCulReGSl&#10;S8oe018Nc+mXLLwlbByNQDCCy++5iAj+YDOEwJf4id8Lal6vaLUM2EpLt9/evyZqhuA02a3O43fD&#10;MCMYFqcULInysnU4eKrgKa/T8jkqrmt4zkYBpGPo2E4CIxVajG1iHwQdFyMnZGwtISmfjr7EY4Jh&#10;bWsNOnKzjkjLE8IAnDwQpRlmmeRhOvvEOLSJAL1BW1t41fgDwJyY78sW3goGECh0jJAzsvBBHQbi&#10;BZOlUk5BtbmC9TTEamlVGiRgAAC0bv1nHXQkpq4zZ+yYZvA0QURs74ZmMunOQ3k35lB95uFx23nZ&#10;77r/oUziBijtGdnI1zBbwBUQywKZdgBg2hEpIqpqZX9n6paaJeU/K0xna3kq5H2WC62ZV1bdDyBk&#10;rGEPR/AxvClHya8hj7nlHsRpiM5zhhIl7b6E6pwIYm19Ch3m7Z1FX0u8k/rYWLFgs9pHJC+1vsrS&#10;J0fHHArbPUGSF5m0YKKqZ7D1k22pDtriDHcda9PWDd/aK11rTnt8XeQD+4J0flcXAN/OZapKszqv&#10;Vp6o+UCpLgDkbpOq3qJNW8DA0oZsE8ePp6bHmDsOnHDVq6Fhg9kIhaM/6rp3o5PA9EHK3KI3iHuV&#10;7antrrTLPgiAS0s9avWLqssqXd7Pghx/l0T9VadWR+ZKp1KeZr9moTkEGKqFHySg29gcvJX4GblW&#10;bHussjxljun9KvLze413V6wCKY4pAvBUot4V66Bj3VQqlQDI43A12XdfrSDYCqCmQGsZwqxqBmse&#10;q1wcNpwwrrQ5lWIPKMGspiLUQpwKRImZZT3CASiCNC9nhAnw1DYaI1yVCaaPOp6UrZdfyyYXQKNf&#10;1Dgl4hUrw+YIB/avPzE4VWFpvJZbD3y1zMGlMVoLxc9yCEa5mlAgiXHQlgiY35me2bzgZEYrcFGS&#10;TWTtChUYJQAcAHAbEdhmuICqoFTKj1XVxI2FXRsXg8gQmdoSi3hSTioPF4J0SsVPmS1N4IZNicqa&#10;iOgmDSEEaJwEBGh4y9OEKZ0swy8LoGwuDHJEUkGQ5lPVk7VneVRApD1cKUMTaFg5u6DdSbc5WYug&#10;5CpI51a4qshu+dewlFOGZpF16nNDnZ9DOD+0i/1Un3dzmkPqPSzJ9/d14rwm3tdlp9Fdl69eAF3N&#10;qTSviTkmplrUIE/bquu2LgXCMAHrhM+xmFNFpXsfVBywidGEtF+cD06E1jOfWWtSVoQQtM4OG/9K&#10;QzzLcRFhMnNG1TSLovPC6io6t8nxb0XyMWDfTYnz3JZk2TEmMX8VFYDkyNNTxmf5WpEVSP4rHAkL&#10;g1bPTdMAsfwi0jh3YXZu58lWHr4/BYpWVmUX4Qm6nHmrjm0YmCkijX8L4BGX59DUfVUWidT7q/De&#10;nfX3awPEmmHiZAHKggTQaw8lkjxneTZEczXiwXaGN9MP4uC4WD+jpDL2C9zx+S87mR0oLMCWOlEE&#10;N6b4w2VGmfNOS3qSBVOXDI/IYSOm06jquFXnqvOqFPwAADJ1aSXVtYpG8v7ARUWIppxn31e+WJz/&#10;bIFkAljq/yorUOr/TCPKTwEX5+hUIksJ/IRiLfTjfKujSx1d9HQ63escp5wWgrjkS1XYgSyAoiNn&#10;mDmwGsSMSs/1Bz8RdaUOxzfBdMgoTSyV0SRcMNnluLVtjIHz/Y2v11c8x+2MNvdabQBifqDgpE1h&#10;Eg9BLQaBuEOC30k/0tccpk3EHEYcX5HQ1VG7lsN8lJEayUciAmHkxlRABoYqOqPt1bab6xiAR1bN&#10;6IvzN/Ny+USqUfqGI6WwnQad6qLpjhVIutj2zzo3PMFDZ3KhS8qETjw4p0a0SDZlEeLRvs8XZ7GP&#10;wWbv3DFKewZHUb3rgZZ8ipA72S4upoYDUZNxGRkYC0F194QY7xKnqmrOj4qdgseQZSnwvBU4eZ0t&#10;TVvKnuHnmOdaopwK0NlJk0Y1H7Txjpoo04DAusR7oPTZFMlu9NYhC51UD+jw/JnO3j7XvB01klRD&#10;ogcNiUviQCrK39IijUEm7pPQAeyjXY2UTbKFDPbxd70k1cEezwAQO5BGokayjc21UWio/l2dgzEP&#10;hfQClcSHS5d3a2QSI3NsMSDlPIA14IE6qFRTdd+Kj/h9HYfah6L3vDwVLmI4HTif58xwgXjmqR6n&#10;lcji4KX9kTqNOKHMh9Cjqx5XIKIPq6Mx9LD3meqgOvlST7o8bC3mRD2UIP0Mq0gKDgi5Q360ynR5&#10;n0FEdnc9mMLz7foBaqG/vM2GQde5GQthizDaxDFS1rPfmfy85t0IsKPukMlICog7kSrT+cR8OsVn&#10;r3xxzpA4E7AjdHk6UEi9ZYIoNKKsuNraykDHw1sTtBhXUGcQCvGYkfR0p4DXOR3E1330BLQEFRRY&#10;Lu1qeLhWT6C48N645uEigzDsUW8DHX/EmMXk040uspabjgMKVt/C07N8bgWoK0zPTU7Fkr5TL0+6&#10;3YtyZB1LtruAmwqu81MCWBrSVaCWabmUswD16H+LNoXSqO0r/TEAzE1VAqBZBIfOMC7tYJyG3hSj&#10;paByV4U7pRNITbVtMlxlHjIhc8Ze9xiXEHKr06UaLYzCER9DLfxAHobAt7QUBcDnOFdD95Z5uepj&#10;JJghHVepshhcKyrccn1kG5p6/ojKIyRqNEFcFAoC5BTFwficoyotsSTww2lJR8v3+cb7feKaimtM&#10;nOPC+xxxCp1F1jV21Y18jb8R9LV9UZSFwVvwMGs6ecA5U+gRUyDlKRVNdUol7amIBL03tG6/e+8x&#10;BlqNGSUocWeTPDmmSOuBMcvcLbKCp++NwVP5cg/4slUSVbauMpYEWGhxQ6lw+emABhIOuifwJCK+&#10;4m6aLcm/CDmjrR+1vtdJlmcS9E+XLOVzy3Rb6ISNbhyzDyUu80eWJsvzK7c2bYBjU+asfqdZ+SJ1&#10;fG3xU76Re/NBB+xfqLAAVNHOcv9W162t23ObDrwZt7WRH8rWDa1p/HNZU3lpxw/xvwYDKcqPbq8o&#10;/MTh0rJtnEzP1rGSAmqzNwS5VU9WGlTNhVKHrf6v9EKUt4b1cy4vFRc61Y4Yz9k9k5n7GBSHE6Mi&#10;nD5tmyoJuKnTfFtUiV5f+2s/rVmuJfbjp2tOW5WOU+WoYyQ1nk71RSnWo3i/v4Gp6F9fQF+EsvNR&#10;wRc3o+nejnSyq+sXYpAqkzceATBlPm5FrFfrHU02jMqtSGyjTg8E9218oFlsOHNcA3oNHFsHnvj2&#10;s7j6g1B4eFrV8tpVbCqouIz5wu750oyOaazTOLZDHCrPZF/+qlGSQ5zO9o0m8Xxiso+4SNKpkIWg&#10;VGTXVF/c3N9fJFBIrLW4mvviqVsc15JuYpF1y8SksOEvjbGK/hfZvrZ1bzviHYALXbxXaakxd0we&#10;yIPcX+V0UIGYsJRLWjBn1+IMCFVAHBxnDoD2UzzLmkQS37N9Xhl5I/HiSj/KcPYmFraoi7XwJre/&#10;BRi0xsp8oqk9P3luU/Aq656RL5T9bWVOUCcqKn0UeMADO1+pE4gHScyRzopYzCyHPdTt5ayHFDHd&#10;UNpO+6X0s9Yu2GlhAxfcL1nnLpvTwbMu7BKTRbGS32Gt6QYzap+qrfM0J9JJaQXVeZQ4KQFF5O4i&#10;5lC1FWM/GX7h+zKfqxM0t81mmVr9MNmzggnsbkZyVzrmPKi0nR688/O1tmWlT0YZHvlQCqzJxJLu&#10;qQ/D0DtKAnMFQ1U9sXB7FNBGDH+ebVv0fBrKcYzuikutDHeIReJzBaAboKsveztDJ7hAsuh3GrzZ&#10;ppga8b49n4G0SBQ4k7rSzFk3BasTDDaIdS89v+DJYU9XZZkENPeHPgF5CmKzmVZwtzKeLmGbd2da&#10;aUOMvVVen6hdM1DBk8zopHI6b4Y8eaiCqjD4JVVPXddcJrxLElNuKeDX9qfjwwzbHiHgvMd8CIbl&#10;pgsOWZSOuGIyb/EIJckIlt44YbOtqoA2bp9sGAOR52PNX5NbS2y7bM5aTa2yjYkrlsUwDull/W6Z&#10;A430mT5IAlcqCuRWLxc2ogDyCN1F2VbK/gD07uNQ7mnoX0DSy94cSJijlUoSYKbc3DZpfWr+zITJ&#10;nqET1xh4X8NPmbMoqKGK6Z8nLE/AmOZ8Gg6UeE7SNQcuUXTPPaVjBv3jfD4qcwDSGg5pOHrDcXT0&#10;frhMJH0SCHDOmgOL284kjkCnkYLCcyImX3q33GSZs6iuVFnk6fQjq6tyZK4h7oEnCFGotcER2e4I&#10;CicUeVLNsTr8/rISd+NPTb4lf84HXtHljVXoR9+mh3/nw1w0+SQXQzY2lFUqG8EElmu7KePWRY47&#10;/+YKEqNBkx+JC4Jtb0ZCBS6f585e5+JoD9V2l9Pihsf9svFgJMXi2KfuBxY8zR8vGeuaMNbPC6L7&#10;cBWduLT34+PJX39HqZ/KEJogIC2I458Nqr+sMVZMZ35W9VyZVjPwVP76d95a5779ScCyzrVlvoL9&#10;ecZe65ULTrUpy1uaPCLczlAwxapzXCYH7xfBXvWSGyype2tfXI/KmtB6bePa3iaWmy5pUGZbDHCy&#10;pckvd3po0S+gilFgKppvBZ5j4Pf4L75EcLQvk5PxvLl1ck6uC7W8F99t+CuM0pIBPo39EpUV3fmJ&#10;hyS2haoq5hhBdvUTymImNYTOBGwbxxSxiKwxgKtsCRKJ9Am1LU/Xk4P4bpilA3J7u+jKKPCmkz4Z&#10;elGj08/0lsbidkWcdRw+Obc16tdyA4GpljYio3oqdn7SK7rPS62F50cV8YNu9ogOiQ0dRp61PVb8&#10;KtNjEng7dNENXv7Tlp2l7UCNcqzf1fmTNNjLQIiCan/YIqA7L8ocDWJEMIA9teo/KSS8y1jktwiH&#10;3A9ymPSkTqBdEn2k3QqE3KJMpE6/O9Gx/L3zqjlwRnleP3ymjQPUiNBsN50Hcxn35EXS0F4Y9X1U&#10;nVF5Z7dLf9Ipig6JU6pFis4eTBfCvuc27IwxtTJir1bh4+jrNleoFnd6hZ0qhuft+9QMxu9WFred&#10;Rtt0zR8YspmR5Td8uNavjgehsGjpMkbRvim+U/0+n0qJC5xadWsZd2xzQYtjFwD9IiwkqMTpEP1M&#10;/Wv0SZ6v33sLHuQbkLr5mUZ7/z5dVd55xFSySRglmgYZiwtD0cesNiC9fUtv7N0fGxoSOZPSdcAi&#10;bibG4oXCGmI6FQP7ihIFX62zIO6ZA6vK7QUSzcD+dy0lwCLudrq40fr0DlYGfSpXpXxfjJGnMkuP&#10;Sq/XU/CeLkaQeBUGOKSMK/R+YgLgToyiHIoyiMlRBSDID09jUftdaKoZVGy98AkfgPgZSNwK1Cfj&#10;TwDpvu3H8pXYvuLMRSPSAfUEmtpg7gsgAWiCaVvBg5UHz88/BF0AbVocS5uQEYlVymYTCIoU3nNa&#10;6L7KLmQexlLM1heo5U3h2JRneEJfp0Arc+hnZWMVczXpA9t+flv2BObPPFAjUBKw2OpJdyP7xIg8&#10;Ll0amgo3WsUcPnXiHCfOa+D3eeH3+cbv88TpeSlaa+hHRz8ONLW4TOkNwlOFyvZQM3jM0X5dA9d1&#10;oQ9zCMWwNgcrYicyHr3haBnJ9DhmxmTBl5aMvUThAOW73IrG7Xji76Mxb1TKKIL2qFu0VFkWBCoz&#10;blf47qURVqScbQL4WRSKEmKvD8pVvQqXM7FK9D+5F3a54RJhmdMJIPdLIJt8Lm1U2xakVY880oSI&#10;WmE5czQ+Eywu7y0V6iOdqXirQR5t3hR+vrOC3fr87dkCVPbnnrTIcsBJKUOVz/8PE7+A9yf+pxb/&#10;Gy6wyNJ0oPxfPFMLeBLfVhQ6xZ0fTFb+QzfrV9wGYJEnGolwg1J1XshcaL46AzfgjZVdnvXlB556&#10;6DcNmufFAee7qhq3Z+5YJR3dK8+m/rc+peG0zAYT1Kmj9u/VFkPj0ICKhUDa2b0gQW+5d1V9zrtx&#10;tExF52c7gXmYzFaBYtghJN4WnRM6bYGot4beBe/3hff7hLp83xGl6bmebSynblk/J1Y5RkNrxdpm&#10;pFZDMnXofWxMN1V5odParCJg8AT1RWtMzL4SRsfEeV2mR4OGte3JQ9VQzRyuf7hCTFKbyO1FkmKZ&#10;D6X+J8zH8hhRstIbLPDWjv/9KrLnf8Q/t+sv25AY6D5vQz8r8/c8zdksByj0xV3G/eTk+4SxA5Nq&#10;5ho01ql4A0tnFdzit+oZeD5E6tEdS8hdshU7Ccs7u/N379eTDbI40GOQ7dnlhM9t7D7p6SlZZoOE&#10;rLvX91xOto8OlfqM4VTaHZUpQ3bszqQS0YWNZlmnlVUdXiJe0if8tPWFDjae1FwX8gUZ0fh03Wli&#10;C9P7M59sPxEJ26DiMRNdaUNVx2GLnbdsV9ZXA0VC37SVbjfM6fLIHP6O2VGCYfJBnzcz8qw+TbMC&#10;6/2zuOrPMWcOLalY1OtYfTJ7D6Mp8VsB87t4fxntFqkw1Bqi0Dj189beFSrc2mFtWbHPrhN33jzY&#10;zlm+oKGsAg9J90z6rlx4slJua0pD6Yl5Humi7mUEFSmDkBRjTLTWi4FTKCzRd1juGP92W9QJ7ykA&#10;Cw/P+gBT5k1bJklTeIJN7xcjquAAnjvfptUbtPAzNNVB0k7wVL4TXBywebFyrkh1Qe0j/QxIoy+q&#10;jvwVFrVmiqNRKC3zKMc4nAIFCD5C4gCq6lsgpTBotAJ7aD8nol3N0w27B7uAkhqCmPprV3YIoLPQ&#10;S7kfNhAdTJCj8GYDeOqG/515GsT4Q8hzE00GtHUPB6+RTfa8tZuOK/vuOLo5mYZGcIhV1x2AmlCc&#10;nlOha4tcLxeG07jFi/bOk4Iu46jcLmiGUGvCHa45R6bl/gkBHSNmfGVDmyu3MQZc0Q4n1ipQPjsb&#10;7/dv94rMCBYVyzByADjQ0CEYMMez8bfRqbEvpVydwLwunOeJ9/vE9/vE93XimtOcUb2hdTMgxpg4&#10;h23hO8cIQewja8HPalv7LHoz++0Q3wW1tZm8SyMjQ9DrvCirbLxbVnJY/kKTAk7zN9xp5ScrKbcI&#10;2LyfzI+wzc1walE2U96FwRe3o50mXnNeck7qnJtj6g54dkW+ANUPAPLTVWnyhydLPQLlSUnLKrE5&#10;parPJQ0BoLYz6ybQSSr4l0WePDjCP/SFdS5jU64KjvaFH2Clw83pgFX+1odTz9onDQNuldcOzx/b&#10;H7UEK5Vtw9ClPm2ATALNlOg7ZXajIWlTQOaH6xnY38sMMLmKuLUsh5fkZ0ssYPoKao7JiWJkO9C0&#10;yMvVuJqqluOKuTKxOqX2effEe0995CMxnz++9bfXvezn+uuKqD8qUu4DNSl5NjllnIDjUmVM0mLO&#10;CbSMmo2ZJKWkXVjFM06L9iHiu7TDypmWR1CTL+GnONoBPYqjdbxx4TwvSyYuX/g6XpssyjmsvrVC&#10;ZqlNWx7cU2hQaZ80y62JgmZYwRT4Jlu83hgXxdSByS3QPj95wiqaRv5X6d23MPvWvTls+xgE3XFR&#10;bB1U12+VN8ODdXd6hgNqg5zVBUkdmU6VXDSpP0z2Xe2L3mlR5jtVl6QD/vP1yeHyeEmRKT/I66c6&#10;bvX8j5OUdMr6JBcMAmsg5hLfqe+TJlratMh+e/IjTZZ+FDosOqzwRnWyRr213w5Msi0rXcIJRJtL&#10;SzSRIPGLpix6pPWtHz4/P9CJz5Ann5xdFSuEbYxVT1rzfSvb2rVFX/qdBY7xIe954WvneZ2xw2af&#10;cxGRNHXjs9R3shA7easxLzT5QGE2EPSHNAeJdyF7RFTyXiQ/H2zXHfetOGinUbb9yanB+4yCXS41&#10;PKzTtsa2Jf0LZUsdC8nXkG1QIHYL/OkaqaggXOiuOlMkclCvJ1JWfC8P+O9eN52BuNHyARPuEy3f&#10;iPdUNSLJ4hAcGuLKhWXTRzyxuTgfFj9E2vIPNLvJg5Ae8T9p5o4pLYWpG10Sn7OkJ2hZa7035nlQ&#10;XXWr2orVTjtKYRjBVGzi8UQPP8cvBAH/VaCE6BOKQe5bWCo2iB97ghNUtEWjKpBc1ChBt8+9ashh&#10;GcD7ikVQrQDmInuT0Z5fS+GQJQUtWH0YM+Dn9Hgukxx0itnqRnj7g8kzrDH2taI8V/hkWQtdGq/x&#10;vRS6cpztCdJTaRLEm1SwoQt1KTarFAeIUmginszVT+1SMFngnX4maDvoXa9JkI1+Da11iAyvw6N8&#10;mqC3hqE0ZlahQO9270mzppZrCTSBZGJIw1BYfjPo4r9cgTmnbCqk6YkjuPVUynNLOL4g6MPT0nYG&#10;jSmh7GOO2U/gjM5fKs2nJwBkwn1YpNkhgqMJvnpDl+7Jd7mdGIvj2ZKczsIX4sdce3mt4fBTEGPl&#10;Zk7oVHNeXReua2AMH6fGGd3CMDiOlonbDenbKgUkkqw2FOfv00UgSHnHW9FyYi7J38XofKBaAYP2&#10;nDRGfDkf+vykgUKejjIKaN0dKlrahXKftyqHLPKpgrjad70bJhX0rY4cjTlOmgmAXvqfxinpmmwb&#10;uLbIjRw77513z9K47aD2rr/uXUoAQSkm+3cxNjWfHZ/JrUrVgSQP9Ps0xxYRUAEhdnmGANDRP+dV&#10;qe/4luUnHPF07WNXk6Xf6LmX639G5FEpZ+2vRzjF3Fpp9XTtoPaTnKqLYbVhKyULXAr+MqffqpMk&#10;QB35rzpy9tpXAA+qOu9XwR8f3lv4qQDr52strzrOiA0+GnZFd5r+sEmziAMlTvxUnoSYq20Qhedq&#10;1DpcIQPJxbbY5I7+qDT7NZfo75y7d8On0F3anVo+EE060DpoGFKfz6m4zgvSgFc/Ei9xnK3SIkdT&#10;3qsblRlJlbLVfjumpTwLOesO3TkxsUYfmz0YSAk8bpwnXjO3qDZb6LH1SrWT7abtQNAxMa8rIs5U&#10;xH56OjI4vjE2rdQvcp9bWnS/P9dIbw1K3Qzy7ieoAkUXSinU9VgK+JWG68KFeLurI+b5+tP3IQZ0&#10;v5E0+VTu/V5p919cT3oyZLnmM8tvryibm/r05mgp7fo7x9StM0W35N/ktbyXr8VCvprDcUv/k32L&#10;6e5zO+Z/sTX2eV3aDOTYrA458u79eZMncJHl27J3sqhhvk55t+iapEPO42edVduYsp+Pb3qx2EfM&#10;89nipGZvx0w5I5rKPU5BhGHCtEU0optMR9mWynB6Mdf0RzyS8p5YcvhOj+gj4CdS87mCj25jZrbl&#10;03T6RDf+zXtTH+ZyLJQIYrto0VGR0qTiIS3ypvbzoT1LVciyH76xd5HYfJkXkuOtLrtibjzMTXNw&#10;ZZ2VNj/Rai+jXubcyx0O5uhc318d/1p0oE9bkWcnYa13FSS3dtYnj1JbvrC9JCKArwxydltovIfH&#10;BwC9g/sotYCr9Tkaxv4tFf+ErUJRkSmWkOOIEDRt5oRisasSWTq/A936V8hhiVMCV3DvAoWANOqT&#10;2AFXJ20yN9wgkFDsumloOtmqoN/rXvtxZzaGwRtJqMEKpZV7SX18g0QpGPI7wZ3J2GEp7+cKBg3h&#10;SttqsMlTmYU2VRgoEFvayMS6lQ2g5NJ/EG6SbZLW0Ka6cwrIfaOceDDgKh2tMUrHKqATlYaueHQS&#10;V61ErG2tSQqfuZo/dzDnjlVVAN2SFDaBjGmJDiEYmkc0P3DC1v7kyQmxviOFoT2XU1X5dyIB0Git&#10;30e/92H7COwIoJ7BoQhzctnP0YBXE7x6x6sdePUOiwRSyDWAcVm7GCXk02bCI5oU+Nbp+UEEr9aB&#10;l60W9zkx1ID4GLZd5LoujMty6DXwtDvf0gkAYtvxjqPj9Xr5Fr4JmS4DGSFh2hbauMK9br1Qm2yJ&#10;b5PgMXqkTJ0n2D6vlF0Bk4YpsPEa55oUviPoQPPtpzOMmFaeCXmF3fVCcClrH51hEmjllhTO/E+8&#10;s/BHoY0W+Z2ytIrLbBfJmtrFnM8hCJsgt9/ZsfM34BkAZA9VLoZxuUjORzQFhA7bjafl+/Jdpcvf&#10;XitYuEsHLc/l3+t43jpVX9zvsU9RjqYum+sWJn7e9WZ8rmP7h+uptSnrKrDR7S1dPtPp+qcaK49t&#10;kivl5w0IJqdzYYS89NH5gzI2endWLu1h1OoCyrfntnLNuaILrf4X/srhuuts66KU9q6Y5VHI8c+t&#10;sPo8oZtoGa/AAzTArK5MsHvf6rHjqK0FN/mqqIcbeMQsGIHccKriPC+8+4nX64B0bt+zt3nghIhA&#10;joy6s3yUDYy8lTx1x6KhxOQVG5G8Zcb77khLvFloreU0LMiSQ+YmY9wRZYs4IyKAQ+fPCY1FDF1G&#10;3pJyJ5ar45dOj4JnFTee+6TXnu7L1nFudbyN9SKT+Hxp24PM+6NTyguhI3V/96n9u+Nnb+dP39V7&#10;T9fkPIhns41VptUUpxWD3dv/WQ6kviiOSdfNWgqv21YTr+cczqvIgjKPlXZDUf/Z8DJ/qwHz0M7H&#10;tle7aqMBdVY+J46Jq4xcy6l6djzkBf7kGHi69rZkm5anilzMtpgzZYnFDyyaEtQ+zVoPPPWFL6zE&#10;d5qnzFY63XlkxyrJd+rPV9ssFpN3/quwqzJ0wRKs/yaj9S7nPzko6ztr9JpSMAX/tVIm7UDd2vWp&#10;7D9jt/Xe3G9JaKSoeyqjwDb0sdAm733ivezPg777QN+n33s9T+PwiQZ/M4b1fp1vRyUSsAq0BFrJ&#10;igqgoxpg9h+fq2XsDaQAo3pTSaBhoToAPIxZi8dzAcKK2LZmyt0naNYcE31lnPzhc6uClbjD07lq&#10;lvhV8aknqba23MADYCtMPvliJW0T5PSKz43eIaNdIeyX2VyrI2YZcN9quOs6hkiX1t7LjjKeJlpV&#10;8s4Rqi7gPicfkH2aUZiWoto2yZMG5V7VelqUp6w7OY0fnFmkGILCJNBr0kryLo1Nyz3VMWM7ivFh&#10;jK3UaJNCS1HPEcUxpOIrwLu+DwGRT0NZ9WT71R1XrRzFG7RYlSaHh/VOLyeUQ8sWAYjT68wJWwQk&#10;ANTTOKP83IvOencBF86JAkD2NopYWP5Xa+gNeDrZ+IcAACAASURBVDWLlvqShqPZPD/Hhe/3hfP9&#10;jeu8oGq5vI7DHFe9N8sDIuYkhg40heWl4ulLveGY06OjLow5Yr97F6AddpJRbw29dTdMjA+l2f12&#10;mJyLXDzT+YR92iZYvaU+dgQCPB2Rz4XjJHgu6RM8wt+WGR10bAdIwTpN+Z3IyqO0aRXi0WGCNspc&#10;3roSjlhwASJn8GLI7ABwA3TLfH14/qOhAilvYU2XUPvlz9lu7CBmnOwXcp7vQZAZZJPO5NUnxwAe&#10;gGowgepG/08AqfSttP0nYPMTfX42rNYFgHT8ZVeqe6bqbTJCBb7h5PwA0LyQTd+nDiZjLWP/Q1HR&#10;Dj7rOjDmwgdQtDeHfYtcCUuvn68sU5bfdes69RBxdb6Rk8imHL/NnxvwlpWnUr6msyKTqu88s078&#10;uzHxQUdE+z7z1vos+2WOKBuDqut3MI9oS416Tqc2Fv5MevrTYk/b/QldTkROZ0zt7TOYzr4v8xb7&#10;1hBrl5ahEtfFUE95MCeu68Lv378B/MN0Q+OirOFFoNnBKu5Myu3g6rmrLBKDTjdR9WhXyu17EuqK&#10;YSnPqF+fxk33v+vPnJzNVhcBhdM75kh9B6GeMhpDEEZdratLcWj9f97ercmSHEcT+0D6icjK6uoe&#10;zWhmL7aylcyk//+n9LJrMs29MjPCSegBdzr9RGRNm7w7KyL8QoIgCHwASXBx9oz+rL9X2qPNprcL&#10;uJUV5Bd9udoTAHlluJdUy3selIqAiemc8EN+7sqTLrzeW2v1Oq4Opa8O56s822eKNMuEd7a/FUfn&#10;sbHjgGAFU/qMednalfEdo8pEpdFkIf3u34YMCqmh23YylPnn+H2p7+eCRKEnmKtPkPXnR+U9t0VV&#10;ZneBKXhL1omxFU9FpsbQsREEclurQ8jqa01TGzA8rUfWu/mSLWKrfah6c9e2vM1wDTTktsRfxTJc&#10;ro/68Q4v5YDM7h3G9MMioNh+N7ER8nnVVbmOzIurnKZ+YlkFXvQhSrd5n63t28mQbyld3n+mW9cr&#10;25a17T7ZcbNV86pHno2z/ZjZ1W8/j8QRURgKRKgR4MsEEUbblh6zGckwNnZ8+6qICwONsAIU2WkA&#10;S4BGItNTcjUAEMdDc10ZraJNZOlbzntE/h8Q2XJn136pOhtwcONN1HRSiz23VLNtfcx6JKLGqN2Y&#10;q533BumRxg4G4pJ77MvxAmwF7cXnzYJLV2WRO5qVCCJZCYLU8fZPTpSjYJOBRw4glOm6AGHDDaYU&#10;GYBurcy0WHSe/O+8VN1YZzKXFUkYr3pJ+8xZMuAK+zuRxlZ2KoKIgGYJr+Mkviwn9ovloBKg7Jv5&#10;CzW21SQHp1jHDanBW+tnk70EOBtLnQ4ECOJYm3x7v04/ooAIntMMwLLUXzpS+JsG/LIHfWquIALr&#10;qqpoP3yrU+6tHFS+Gp8dGJHfQv4b2UqphkfXJOaazBw8MQfwPif+7fsP/P7tO/717Tu+vb9hngMY&#10;Ey/9wC8vD/zyeMUvL6/48nhB7x3omnuJbdMp46CG/pDg0xsDP3BiTsbRu59u5/8o8jaRjbemOtAS&#10;MuZVEU2CY007YKoDxaovuOmyVmbYminOh0m45xxykKXLZnkzOPXAUNYBnH/QUoqN56ayt/Qx2Zfh&#10;aMcJJPFe+ds8EyQDCtOHSPJi5SXnJp+DnS42yowlPqZifBm94RQnRb/odf8WOx1ida5QqIJnC2iQ&#10;86kwAYaks560sc1Z7yS1/gzU2d87o1/fZxS5yM5qat3+kjLzTGo2lwLwjdZE/wZs2TuUeVPak2Qk&#10;gVzm2OpDqDzI9eRZTBA7kHwWlAqQE6dW1iBm8GBlQJaTWbbrVRsW4yUC8HOVC3cKUPr/Qqs/S0zP&#10;A+H61e0Ts3frSV33YLHqFCvk8j7Fm+thAmJz2YXFgbY+D3ZpWzVnoWzlm5iLjFs/2bhzrHAZC1K2&#10;6ZO78XU9DnvVT9lWib5WcAeGbhefDOqE3jrGPPHjxw+01vA4DvR2SN5CwxWt6VbAPPknmFXS3RE8&#10;IKVOikBKwZ1TCXR5TTihOECpvdU5sPGV5Cnjbl3V2Cifbmu6m303gtNkOh1wu+Cn/5UWJrzm8mI2&#10;L+cd0rcdh24Ctd6uilkJMdmwD+wYL8KuBlM2rz+7zETD+mFdGRGv7pzR1UE0PL2jev2+BGsQMsr5&#10;9/KO8ZnUJKl+cl1p/V91wp1e4CiytDWwtgZqU/vqt+vYAvJkpttdRpKi1EfJVgBYJM01sb8L999u&#10;2rP0xeqDGsnMfDnMyrBAHl9EuxxA1zrv5PTa196QJFdXvVVoZ0bOQ3UhOm2tzpOX7Mg4eFL4Q9GH&#10;pqtyOyXfWxqjSqdP2irpFvgm6rAepAIuEr3Jvqz+VeXJjndJA11wwYqJapn+aPFhdnVdSkj9YL/v&#10;UpZUeis8iuDS3lY/D5zD9Wr++yLjN3K4e/dZfTveWN05V9kzbLbSZXWuPmTm6QFAjeWU3aaTMdzp&#10;1Qhus8i8SG+ae9FaJ+Y5MCdp/p2rwfFIHLRDZHwlVAzIHqYJTJnZZxJjSJMwI+WTMAN2spnGjKcJ&#10;SeoMS1juhpUVJEHaMVlPmwrnhhkYp9CAqYEDBmzGUo7chg9gG10emNJBM2bT/EC2ZcZm2NgHocED&#10;WYKtSYU9uAT0TrpkPbc9DQhOwNvqdqWkfCoGP6LlsCYB0XZS4JI8FB/qPEEYuuXJor0ESwkNkPJK&#10;8v8QSeK5irsJDp0s7wtNTJbjRslflFxMDAkE9oYIusECBpROaLSRLwquoYNpohMwmy1dV9DJLCfR&#10;UgONNJAMBKKHAZ2EQacduQDyQak5KHpX4CWn/fEQnkrQS/7OVxxxKqtxhp4a10nKsWRHswPAkE1X&#10;xMAYEiyatrqjAtaca0OCKwLsJ+KQxZgZMGOhTkBajrIa7PRX1az+jvZmlilOdOjMfwPh0Rpej4YX&#10;y90kqbUAMCY1/KCGdwb+/f3EP377Hf/27Xd8+/aG9/eRlBmj/zjxaD/w5fGCr6+v+OX1Bb++Aq+P&#10;B45+yHa7MTEAtHbg6B38eABHx4EwJJZM0nJ0OD8bYQzJbdWp4aCHJsWX05BAhNZlYZZMLsnglDkp&#10;Gb8D4szQDCVs2vLkiY6JF3UGJKDeMZnQpugHblMBXXdw7MvatDYPXgkH09YQ7W99KtsfYxYfkGPC&#10;GZYXTdoSsbcItJ763iQ7qyHcDnFEwoGxpwVMqJ41vZJRCZm+h4xqySkmhMvKteqcmHxOnjgmK/BR&#10;uRsTGBM0I9mPqZ6JhtEmuE10DIAYgwiDIIccqD73HEKsdFEXn1P1ism0yPURATAy3SpgrCz0F+Pp&#10;dMo4lVUVO1dlddjWwEpxFNwGe4jAuA5JmMyxPXVOCZISQK2BqYOoy/bYtPSXjWsUOdnc3lDYUdO5&#10;BpKj842EiTjoVyduZuqXy4lSi/NHogqbGgrbGmD68soXTv1hP43vRpz2YwOIGxoBXZdfmyxPvKPT&#10;AWqsWERBNgy8dW8kYYJOs38zJvFUXg4Ag6Qx4SRG/o4aNFW85QG1ALqtycmfINFVZEllHcQlMI4J&#10;Qt/KVnZo5jnVnjDmOXCettU5+lqaxfBDPiwY1+B5ZAiW3B0uXzf+gGMmAXaicNh0DSlvzD+hCZBs&#10;M5GhrwVY4K1Jf7letSTzl8rb5V4OWso1wSy2ljoBrWEM1lOPOhpkEqM/CG/0hu/fv6MdHfR4wevj&#10;Ba0f7mSc55ue0kepvuYn91kfMQM0pk5SnrKFXydEDaO4w7Y4F0ys23LIT0ar48BMtQYTpp5wy+Gw&#10;mj676leRHpkkMkXcfPQ4AjM8nR/4kkrpU3PW1nqyQ9UtsOf6DlZY6Aoyw7SMF6qyn7HQOQZ6b3iQ&#10;ytfigK1JpIsD10jxQGozR2BGqtTJnnQwzBrwye00bHkXULf7vbfq6EPwwvVypjvvngWcrOcA6E6O&#10;ei/axY4vr98nOdP6YvSjPl+c7BwwiLFBcWtpmujHFTxXCOqZStyvueq8lZaol+z/AOwU+sDF2c5G&#10;HfH9GmRYyxdbL5Pe5YS/J5fJV34tgvXN5Wnt5xzvkfgk1WecnuMqI1QKCF9oT2P+VvUYtVikyCyL&#10;DJohkvAJSl1A5Ela3gsdID+zf8Yrg9Z3lvv1dV5+7hu5+lJruz8bgNnRQVS/3wUq7wKama47Gu7+&#10;vh+P99fdWDaejDEu424XZLqfTLiO3WwjDgAY88Q5O4aduOQCraBXhTaZRyMFDqpY316YsRLlDpIa&#10;STkaOsCOOPYRjBFjmluTmGV0aR2tzKpwHYgmCBx0x6xVDBI33AsDAXYM7s22Nm4S82WNa/wzfniA&#10;LvOF0kx54SGrgyWENj12rWlwpvADMdxirldf4wAuTvc6ONPA+TBqC8OJ4R55iQ5E1i/yn+zHSBsw&#10;hUBRBajWAjMKxr80qDVIFLwTx1V3hKlitlm3jUq6UzKUjAKR8974kvPOVD4F96P4/RJYAbOtKkLI&#10;KTpy2p5GbQlgzVXExKApQcy9B5DZKy9MN8A6Y+sU6iwp2Puu4BSTPVNGc6ZZ6sQLG//WBgP9DAAT&#10;vXW8HB2PQ1YZMUlgZEw5Cag3CQS+nQP//vaGf/n+Hf/2/Tt+//6G83zXVXIGKE8MACeA9/c3fP/x&#10;Da+PB7597fjt66/49fUXHP2B10fHCWDaKU1HBw2AkmN4nqeDwKw3GNDAKrz/pe586lRsvw0XIjbv&#10;1Cs5yiqPwePKSwl46SouDd7lseqzuPo3SAPl5hwnCackw1k/2mkp02d5lvFOVaZXoBpgSQBcGeJp&#10;tUlqvvPMIWlGTFqLgbhGrTiOOz0UfUEe9PcA/BRQ6JMNnMdi4j/t+0oVqusTdp6Hfs79bh4MM/vh&#10;HKtaZX0vQFeVlB1Y2AEDmXSBLxIL25xMNkzX60rg7LySyajpT04yHfcNLLRGmHZCmpkTvtJbtV6w&#10;JQNSazslXXp3SbBQTjc1HbOzRisQChBYQRERtG+u9URhDDm51cownah1kAQuM8aBOgJkvk5xWJ6t&#10;+tm0GeQrtYmsl+q3BlD9xCOeetorK9I3KajjP3i1YAUbO62Bl1lPc8YtCTnAErBjpHw/bCYK1Ahz&#10;ZtyFRIf8Xuy4YYbiPTE8+MR2epLRg0L/zrZedQWnegEk+TZeFl03udgEoUEmWHp/xZf2gu8/vuH9&#10;7cSP/obH4xc8Xg4N6A30/tDgKSc6K/8bHTrpOkE8dXJMJyL0xDxtmuOWi37oso296yEtRcZmbSOg&#10;/YUN3rN2u41RnjFc9uA96nOJIKoH38jYaYhxvr+YY4yss+y2Ikp2rVPQao5AodXkZL1CV9fbtPx5&#10;7yzZ83zKZL5vCths+hint2st827cZ9lYndPbwMHle+PPbTOeXIvMlLv7a7VHhs/N9tk7ucyL3Aaj&#10;Lv1ql58yvIHVuyBQpu2O5qjebIStIGcXI5tgrUHe68q+nKN3daqj7YbFGMwfydpzc2h6auXrtaDc&#10;xtqm9f7Kn7tgxU63hk6AYqhFZrniuzUeAKi6cLyp+FpR7HNeWDBs1Qd7nnzkw+7lI343+5DbcD8e&#10;9/z6+Pl1zK9tWun67PVR+628HV2f5d1HenT9vWDoDT/tbz2VD67oLyfPBN7LzUExFuGZAogk6RcA&#10;awKbymu5FGaZ0aQGQBS+GUg7ajGW9sOQypVBDmRqcMo7nMlr5kRTdmbYdWMSDoamDhbQDEp4cAkC&#10;FZpSe90BNoFIujrztwog+ykH5I5bnEzYcoiLrkYyhO86G2JY0UldhCVUTAL5C9i7N2k5XBWwyEt3&#10;QTOwcS1BWGSzJ5Q+YazC6YAzJLIU6Ty1qgrT922gRqBJ6cRFk2tJlBr9WeuLdQz3isQCOQaEJSG3&#10;FOKJ1dX5tuSCozHaFLndGatV0YQToaQkmTSZsK1PlU9XcEG3AbmqqARMMxo1PA6SoJRF2qdwZXQG&#10;HQeOxwsGA9/HN/zLj2/4599/x/cf73h/O8G2ik6dFXNuAZKtdr1hEuMbTxxz4oVJcl1oY8858M6M&#10;tzkkx1SaxcyBpqZbMVprOG0mwAAFSQTfZghaa5hybGLhJzvYSTzx/9jf1gYDzzlYA6Uhr/yIIHuA&#10;7gSQUz2lnyitpWFLmkne1jHye9fLHJGQoxUswwEIlfewvJd1MlJ7ks1Y+HUHMNZ/sioIMsOtq8J0&#10;wERpFOXmkRmqY916EXZizgmmXpCSBUy4Tf+WWcair56194AUvJwA5Oh4s0fbfFY3V+hkivRDbIH7&#10;2DoU7cxjXDX0ouqMdikrPUhXliNi8hxtxsd1u3J9FuXFO3tAuXXodqU+cUDCIai5F5wes19YZUnl&#10;mQALCDnqdppFNtbt0ARsD3D69BUiBwP5GUqRBVImMAcrvy2owmi6mtpWtqFxMWl3DmM8+wzl4WTp&#10;l0pgnvoyOYuJNYbVuemzxG9CBLj2LxrMq7K2ThQA9RTYO/y+gmL5GbRLuRF4IOpo/QE6dJueBiPO&#10;94G3tx84DllRC+riOOGEbXshIjlFy1pDMXGjmSkAamAmXQ0tS64ZEfhZHYBcho1+Y92cE+McssIa&#10;0f9DV01l+c+8Cp0cq4mKU5TxK2pXrbgn98+6xaXY2824z38a9tHSZHWVl6PpMPwDWblquyXkfgOS&#10;3VtpsHZfHCTTPZQHZ+J/esY8PVCRy945bTtxXO3mbnvOzjnd1fVR2fl+pncu793Vl+/5T2XRzznL&#10;ZvvvAi3aHx+0h6jiaytj3apueCtB/4pv88tr+asv9MHvGasFr8Qmre/u2vPsehZYWt9bZSd/f2dv&#10;1/Lu5M1/J6Cc9L28exe4eBbkEaux+MfR2ssg+hm5W68Y7nd2cPWvdnUGzuFlHFS/MPzvVVZycc8C&#10;ZZ9r0z0+Wq+Pyt72z6IrV5/zfkzc05NzWOWfspUP+l8LShUhlP/I+OYF4ebagAB1z689UyiB/VA5&#10;O9fItl2UqlPZpbMXAYMCqHVbAoAQJHfYEqOdnqBIVI7NKLOPHQNneeDyhjdu9NfBsRVWBXy84chF&#10;qdrpfGtfSSuuwhJBsotAXpzXVVjhoNoV1qUh5uhfqbm8Gz6VxYGSAZINUzboJ6HM+peBAgtghrA/&#10;H4xJbowUAzhpgw6R4Z3VUY5GXZ2D6wBfDV8Z8LCZGQJNAc62TULyKOm7ydjW+sJwT+UDpXvr1dN3&#10;ucSPFN3WUDNADThaw9E7Ht0c2CE7Epn11EDCpAYcDwCM843wNifep8w4N0GaCqJJcnhoPb3LCqzj&#10;OGTlYCfMduAHMzDkJMN3nvgxTpxgnCxb8/IZxebY9N41P4gE/6Y6J6RbkpllC59tIzJFOqc5puqE&#10;LT0hzzQ4VO6GM+wBW3caIOONAlTlf8oAYTBstVrSD15H/FzvXrRmGTOEOAEssPlWDuy7dAKL9c9q&#10;aEI+KClSK/zecBb5ugQUUjsptgj7M7IVGTNYVMZl1gkVNPg7EMe6gHl1SOS0LXW8tRuYEaeFuR2z&#10;72Qb30fXHTh0nZaiGRdbrf8l42nCcneaz9ZSMCcdjtyPVUsX7mT9s2BI102fAFdbUHMTuHsOnqvu&#10;LfRcxo/dD1knP1mlfut8TtstGKxBqWfBObp5ZgTnd3EZNya3siqqPufJnsfO8UaxlbeVeRkzr5jb&#10;EphsNiW9pVhvtXP7tnJiXWy/E11nZYUu8JpveGf3po7bPH5DHuq3WSft2qggw/WHlE/g2WTy5PiC&#10;4+WBOYHWO97PHzjnO97f3vG9fcfrly84jgNjzNA9FMEtAJ7jSSFSGmcaWCYGyz7T2IKLpM8uZIdS&#10;y+kaiBAJsA1b2jj2/lsmOTInNk6q8cdk+o9d0Tdrm9z2rTpl037XxYushBwttW7bU5+t2NDVxa6t&#10;NsZU6XmgsdiS2rYLNkj99exiVWgrfZfvkv/wmTJ39vnZ+3c2PbD5vqz74Aunf5evkHn4fOwmOfCi&#10;E68cIy/9mPUWJAicbfV65SDCGqiQK7bSZFxi4zH7DJcWLPzdtnJnHz9xfbZ/f6bczwZL7n0bw4CB&#10;kRzwPquD74Mfz+nPdmlt650MWp9V3XHllZWdAE8hOezSNc5wrfuOt3dt/kxf/Iy+fhawXPVGBN74&#10;qQztglkf+eJEFCummCUvUYDRADzyTkWe2YgJAQD0LLDnRmJDVGADwAATGZE6qFmDEohcA6ECAlyv&#10;wkd+i4BcrxnuEnyqRtrktqwQ4mTrs5HibFR1oaifouAcK8otvlt4ssg5kcy8mTMtMytyipgF3ozO&#10;OyBjA6kI9voSV8NFoVEL3wKM29ZCKyxHhqOtRPFdxqFBA4cjEuKXXLoZSanTbKQHxGZuV9CQg4Hr&#10;4DbZrryvP6X9xk8L6mRAt/I6gRLKY2avHFbFbUqaEFtpwPAABwFoClytaXMpeqsEyMBW8CPXb9ll&#10;6ggvpbps7BSjB8m0nk4Nj6PjIcnBMM4Tk6H/JADUG0m/aTL04+WBx+sLfpkn8ArMtxNzyKqYpsnK&#10;AfjKpt5lu1s4lw0/5ol3HgADgyfe9aAB6xVfRZTa33SVEohwzoFxnkUBr6ulNp2oHNIgRuVaSFRi&#10;va+ISjO85jDUDhAZkHoJqRd1jJDHkaR1LV6Dyk3WBysASiBKBdYkPzjm36Y2LYojO4SmY7Jh9/cI&#10;S7xBZ7rdOcP28vGnRqH15uO/lI9YDWAOIriBaXhTt4EEWuXbXg6nmhddIfaS9TBZNdLW44sqtw5L&#10;5vSGf/u/vaCS3NreybPsSw4j71YqX1zqz0JzV78/W+3+vda4u9agvJVTA4+pNLWzHwH4ewxmI1Ed&#10;2C0+4fRP74j6hyRkMqNkvaw5VnhCwv91ZZHQH5MaW8ctAdtrUNTGWpW3NceUrOBT+bVtfdl+WXlb&#10;tlU8xMu/rNTlRL7127BfxRZ434XMF+zncpwLTIFli6BYf22uwJh7R1tMabX59jPGuFkFXcFIEkwS&#10;/krqOmICtQO9P0RXsWy5ppMwpqyaomZJ2yVPkE0c7NjN06RlcWabBRnVzq2N3egI14FEmGNc8hPZ&#10;5Jz1luiFGFhrcIqCcUtdEOPd6rh95vN8ziHK+qy2jRE2kYjKthrWcRj4KddHtYyPKLjRJ6wFX9pB&#10;0MOXVtzHSbfA7Uki6XLdO7xpTFn/5fG1oz9Vda8hr9+tKxZWvZzfvfXbNvagtM0hRPTfvQ2Je1nf&#10;r7r/swEduSyXJZZ+g+PD54zj9DP32dpWeeeC5bDfApav237dPPvYDu7rug1y/weuLDNr0MHGbaHB&#10;PeH4HoicdOvpj7v67tqx48lde5/J7F1Zd+9Ga0IvXn3K3erHj+XC3s9t/og2u1Y5+aiuD3XMH7jW&#10;YNbu/q5Pj/zQgHhWNpyHs41Lf54MmlXeZAvPqrCCOFwFeLFPWZmBBRwIzmaYl51Bq3R6c2qNzmJE&#10;AZWYzBg1+KywiEx5qpJhrU8v+bwCMGsn+0f+NiwwFfllKohzbJQ+rUGQKpQZkPqSa7bATHaa2f9b&#10;e2i9+IINsqCsTgeBwZa8PX3n813O/CU4lGhCcgyNSoWXfo8ZnutMtoRx8InSMvFkUYLuNKO2kcEI&#10;Si3POGjN8izNWAdUtWIRWGBdwQVYQtZqyPZXcdQ4NiJK8EJOzZPglJTXqWGSnPaTcogX8QtDkZ6V&#10;uEoyHjcK3TanWTiHxAu/XmzbASVp/aN3dE34ep4D5xgSkALprLAk+pbEurJq6cuXV/z225/w5fUF&#10;jQnz/cR5Dsk5p4GI2BolPB7MYJ440DRIoKBff4IZHRLUbSnP02QGUTWYU1dFeYJl5QFuFOca4F1l&#10;RcBy5rTcjATjRtMCOpz31Skj0izlrh+aeRIuf9dVJjZrr9+47KZgRnHSbCwvs9SpHR/ABm3mveG8&#10;yChq/RaBzkH2DGaT2ZFfyl4q2tCnNC39HUQIGDLbdFGITvc1KNU42kTUQntYU5zvSHKRZ9nuL+ur&#10;ALkSmGNOuj7pLAlSSE4gGQt28pn9ND5lDnH8o6AxaMjvVH7WF582xS9S+2q2LNq5vhcrKOQGir7+&#10;LLi+B5p8HStsehuwzeCs/HMluoyxkAvJERTBKc0bCIKd8rBzrDI9cZQ0+/+yXWO185M0rxTVZ0aj&#10;bN2+B4E1+FdXRNU25eBU/F5jJNkGonRXPKe4ydGrvLwZvCKHaWswyU+FY+gKWuNbHlfsJe6c7BxU&#10;ITdmpvMaemto7QBRw+AJGhPnOdAfLPkQuYG54TgeoCmThW8/3sDM+PLlBa13Sf7LuASKANU1uqU3&#10;9wMDYE0x6ZxhTrzKLUP5dvB0+8Uzud4JprGXNV2PZH4EU6p8FNqZl1dzkK/yeDuJk+oLeUqrfzfl&#10;fOSMRZmJXgeYXOTo565qyy5BPKfLthUavc3hsessRpxCs9ZSeFrby8s7dwEKfw7gnkufv7K+2F3h&#10;U3Gpb9Vv69ehU2t77pznp7xZx1Uq8/qeYQDjUOaUnaxa8YY9u9IS/kbVf/k+bbd4rm0myuXh6ZV1&#10;2bP++RlZ3/vn1+/L/WQA1n5Yy1v13x1+xioHG7ydn+/ovOO12YS1Wc/0yR+/6gKJoKOZav1U3Xc6&#10;71n7/zDFN7KZ731Ezzpm136+75vrpJLdl618vp++oXHD4DO9bP8cwTiIcxxvYILVKFFWWffK5xL4&#10;IAJz8yRonGcbmYEBoEMOzGkMO8aJNGBDbPWFo+FOd67KfBSuMx/M8CCY/TPDYlDZwYza4wioJKhF&#10;8T5ge98bbAYrCy+nQMROO5kTZIbNFKCAz+YVsqKQhFH17+rgFkWSHDyf5NvJuzCmSEEAHiBXTAar&#10;9T67XKTilGJJ2SEnYLmAEgW4dhCqVPrAnhgWiSdIviGWpMc5p5IL/gK0nikGN6gl0r+CyyufvGwv&#10;Pw+4nDX/4+syVpKzDsCNnge0oFm4eF9GoVvJCPtyVXYhnyEQNrTWcn1ckCyJfjn0JLzJeBsD398H&#10;WI44AvWuDgE7cB9joB2SIP1PX7/gfHmIOL0PvI+RhqqMgzGHHNKgOVbm1G1cQoC2UxMEk6zGOTRI&#10;NlNbp0bzWmNdmUWYZ6yMorTq5jiOwlPnmkmW1gAAIABJREFUivKprpeI4Blxu7xjzPLAtotEuz7T&#10;YISfvgQLcmu5qkvMydn1j+hVO8GuJki3jcgxNkllI2QtX7lt0RQNmC8JOjMZ2VBNrnOWbrhUzCM/&#10;y9Wxsf4obVgcI6FvgrkDrBly3FPI9BAi0cvSTgWXnkCcOSWcDn0vwZ+GiVjNJXKqKwM5dBCzjr9m&#10;fLwHdvVe6EswNMF0HMFuobjp42Ni6FH35xw4mTFZTjyM4a4rRJwhXDoswEQK1mxBMJBtj99PbahB&#10;0bUParvz3xW31hUoz761UVgB4udmilntpfSV8FCMlE6OALBVftZ3A0sfYrUWQXN1Sgzo13dkUCcb&#10;6nWln7pKqow1tnaHDO346ieRLnx0jV9spRncSufawuwABB+zs5XHaNN/9/3BT/6ye2FXs6Nr5e8d&#10;zLucKNl2U2uyvZs6wCfOc4K//8AE8OvXr0AjzHdpU28PEDHezze8//47AMYvv3xJjkiigciTxxst&#10;JTCly/MmiTU3eyv8NHwY9NohGcx6kIeumDKUugZCrRwG/D3L25SDlGYrnjuo2YaYvYhvrgGUzbOc&#10;V4wC42V6dn0E0smyZVKnYrv67c73uNMHQRKtxSxj1mT9epoa4jEs6PiZa6fLeF6Dazsca32TV6Rc&#10;Q0PXdt8FOZ4FHMIGfuL6HOS90PgMo69Ord37uFz5GZ+t369lVDmX+oaPlXz/yqOVbyaXiw6i8EE3&#10;vQUwOyb6awRTnvXzWscaLNCBB9jfT2Qkl1nsdcIK/oyqHBp++KhPn7Ul3YXgj+j/z5S3wxh/hCbA&#10;9Orzut2XIyq//0xw6rPBqo/GzUf+8bM6bSzkfl+DU2a/1tV0+fsDAFrrOPoDwIFJkshx8oCt0QgH&#10;ANrPWilXJ8ZO1PDhvAGld4MYmgfGjpu0I6UN77ACRJqyUsQeWHktSV7FI5ySpef61DFJ5STCdRBW&#10;wA3nBUfb9WjMBl3BwwwzD9YxvhWHUCLpZpylE/lyKm4AkhpRd0OvXdKaLp1xUHpnD9YK4F1LIFkN&#10;hc8KuM4mK5B2D4ZCsdhx8lPLs8O2gwrjlXVDXrmQ+aD1wVmcglXVODBr7q/JIlMcPLb3/Cj0NFgY&#10;s/DbSLBkqNU4BT/NAO3oYEeXsmIht2v3jXGEaclrZcot0WDbn5hIg3QbEHqnSBlOTxkXqDQFf3dh&#10;CqMN6K3h0TqO1vFoHcSEH+8D3893vJ9DxvMRB5kzgLcxgPeB9uMdgwjcCGMwBrOsOoMcMDCsTzcn&#10;kzQP1spsNkFz/MDUVIzBAXHamW3LxFXOAAHrcjqcBf0qT+3n1Oz0EpQxVZKCEZB7OYa564u7O5nj&#10;GYR729K77EnEsHzTLv0ZdQS4s8BXfF+DTx9d1t5PXY7t5Rc/GYtITmZR/k2ugaBYQVUqNmUedLge&#10;1z7Qd/KzouuR5eRqdHMQK49tq94c/UGyWlBOMpuYc2AMwuwNcwJjSBB0eLBjlnKtQFEZdQsOzNCr&#10;iTNT15rpTtE1lvd4TMY5GHMAU/8eY2IMRo7nU2PQWEFKBkXP7MDCr4QHzF7lALew9x685p/We2vt&#10;F5DLV3310WWZvtjsll+y0mFCgt1TE477uRt5cQ0LX+eUlSrTTlV70r5nDgBK4KwluGWBphaintru&#10;K1+sKRTPrjzhyzPPMaX3/ETQpDvMQa/j437SBgjtYbbaNJbbJGTcKNu9Y2AzfO+51rXj7ZxnqTtk&#10;qCYa/oxcxDeyTT5sQMdg4O39xASjt4aXLy+Ys0mgVzEYoeN8f8O3b98ABl5eX9EPs3Zah1TkDi0j&#10;UhIUuWaZfFHC4udkmZRl5eVgPRBHciDapEueUiCFqq21HEtZ2h5jL2Tucw6OXXkcyvBfsYjytl1X&#10;CO8uC3RZ2fmnWUDmWl7gAiCMTBfZ+glb9rOX4H+47jZLaCa1KS5hvjphu2tt70r5iul2/tQfudLo&#10;+2Pf/6QefnZ9bsxet43lb3eBPMBw4T5o/zPBnxxAyFj7bqVg1J4UtQ35fO/uyzssn55n2j66du3c&#10;8c5kOhZm/PHLZXpWWokoVhQmM7O2+aOg8l/7WgMqf+wy25dM3F+Bpv+/eLCTCbv/mSDdXeDrzj+1&#10;MXQAkhOmUwO3AzJTJGuKCYw5W4AJPT0kA6kchIk8uNNBqpw0v58xDaGU7puKsAK8NN2Lb5073bGw&#10;U7OKIU4/81AykGsz/nI1BwpmOO299buFre58guWUPiKKGUw2h2Wg6+zTnFUhCa+mD0APNGEmIFc7&#10;auiWjBzZtxw9+d3CYyygB3fYORy+1cVkG1Fsq6GikKpOrY3RpuDX6uiaKk5f2zF0HGpaTXwYe+W9&#10;5F5KhmFOIAUuJmvwcs6gm+u/ydOP5zaKwtBJ8OIuYn0X1Cjtc1Reg1d3BuHiuCgDJPhpRzU3XRE2&#10;ixNCIcTFQBt4y9cqCxJIVtOTxJRapWsXxbeAWSOSoNRxoIPwPgbe39/xdp6YJFvpYpwK704AjRnn&#10;nJLMg0mCR0h9Qk1AxJxAI9nSaP3nR3tL0EvA+wSPAT6H9PvRwdQwQLq6JbxyAbUVTORZaAs+WaA9&#10;H9NO0FOTiEQ7UUuiby39WGlbgih3HPQkoQj0xKy6+4+39lG1nr5vbdlXHn075qxjk6IeagSMCFjY&#10;x3k854DhTrdcDFvS2VXuazDfvrXtm9OCzAm02POpq1smS7Y0b0/64TSmtjItdmj5yIKfeRKgBqdC&#10;TgZB8qapjJp8jjHRWtd7cF3AzBL4QB37gOj1hlY0qoqb5BCaMokgdlJlAxL8OjX4NCZhTAtWaRBi&#10;ymRC6ZMGOWAhNb3qqZDH2pcWbKdK5HJFfjQukwGrbOxsVxScti+mb3ffx3iZWFdaRSM5YQGz2QZA&#10;oX2oq8y0j+ywA5uUGqet0NXtk2CZVMunBi/tLO0zvlG9J0PNMBYimEHVRmX5b1Z+ksuVv5z6tvLw&#10;qlKo0CR6sgbxYqyErMTzRoRGUVdgGpugW1dlpRn40kc1Zxov7dryNLXN2nLzeuEN6Ul8rXe0foRe&#10;EMbjPE/8/vvvii06QAfmUBrR0ejAOAe+f/sBMPD65Qv60UFo8o6pEMMXRZwTlk58Ezys1qSrjRhT&#10;V/MNDI5VxMZ3L4mXbZvBmAv/dvrP+izzNOzJXp5NfkPV2xhmrCucyjdaJCd5YuQy4Pz6yEEkSvKV&#10;KP0o8FDar7SAo/13TliY/Xgv1/GRA3dHU+jVir92gak9Xc/Hitez0P+0zNVOaQE7p3Ut86PyPgps&#10;rRh5/e6u7J9x4GsQwuT2vv99twuFt/mxfK43EPK2PFhf/ZmAxMrPFcd/dBV+k/nCacttGlxrmbsx&#10;sKMt/7yM90TDLjj1M7KgVFzswIo7DMtefeZrXZm2zwRo3K+84M14ZzfGd2Pkro71+hna7uR8LSP7&#10;gR+Vm3/mdu/8yvzunDNO5evUwe0B4i+g3tBwYtA7QKfMzCjw7627RvIj1XX5e/Oop6IBNoavMxvW&#10;OBjaU6OsW9Maa+6c3JkAq9eUjQFRd4CTBQD6XwMXZvTAtgPQgLrNRCt4M7pNVRDCYWcouF6ctSIU&#10;UhsUkNsAMz6z0hABgTBuDYRJM+7lzlfaCLVuabMknZe2KM/Qt8Kdr1X1OfDVRJdRvdZnQEMaot9P&#10;QFfXeV9Sg69GS5/Jtsrpp8iALL9RBARtqw/pXWYGaKJ3mzWOxO/uqPKErY6aaszNCWJmP7nPeGWz&#10;aKzOhPeNyc4Mx8VmuuL0I5Qyrb1EJte2TUL6mtN7EugInlYn10QpGVRCBDDZe0EBUxU7ImgwKS27&#10;zYE/U3yQb62/PA+aOWpuGCJgkiQ9lJK+2qjjaAceveNBHW/jxPf3d7yNU0+3a+KkQFkLjlX8k3Ge&#10;A3QMtHaAGRinbP3zhNIGzvREPSLyLYBTc6sRhM9jTJxjxDZPZUEObPgs68x9Rw7qZ5Nx6P0D6Pao&#10;KUe2N8bsGqCiB8AN6OqrNAEpIAuear8AGpzLzokZ41hNKSsHdKZdx7vkWou2uwAlPVqcDYYElNTY&#10;B5hQdjAQ8+sNso6tJRmszkzZ8uXC5P+JcWP/YEaovm9/uqFbwUquP3+6GDGoTEw2U8FODjHJ9kkO&#10;uTGfmtFg0wwE0SnysGHoFuDWyFciwmUgCZJto0y38h+mjuoLVP5ktSEMBrcZ8mt6S9k4fJCs/NDG&#10;MsrCkjmn7WySrYQzAmGylY8w7BmzywYBGgSbIDBIlyOPbJWIQarXbAl29EkDk0yohGojtB42g1gC&#10;FSpQ3guzrLwJW20ObWBf6SvbRp8BznptAZaPG/KVkLa9PsLlE5M7xmw4J/A+CDQ62tA2JOcDDPBg&#10;jCErZwafsNVlMzOC4e0ZGcwxebDC+1UPjokDC2yo24qhCJCy8nFtnuzwFZluCwAWfpFsUQZ0JY3m&#10;G5oShHN6YfXnTs1Vmv2Ocemjt+gGO11VA7ZmyGwZqSZqj9PrcrSGwDmQO8222VPTBXLDxk2OxRsV&#10;ZMbHpJ7SNAnLRA/RQ/gP1nrydmkZr+d4w48fBDp+QT8aGg0QhujT/qLyOnG+D3R6A80H6NH0ME61&#10;OUxoaJi+FK+OG0m+fuiNCcO/ot+0gXNIQN6276UzL0hlPPczWPJUktXh1cUEho8nJqfJ5M30UpWD&#10;0MutNWSLVnleg21Wr/y1xxcANKdm7slPjPUkw8a9eHZ1cnN9hs2ICDbPxCmfrenarKdDCQdv3Q4l&#10;elfHq9CcrpbGETNrnSGnd+XwtXPcLn8UiPAnbkfrJMTdNVNfr23yNhgOz88W2m3yz1dOr/R9QMdd&#10;2ZXWa3lXvmS6/LcLNs91Ueoft9Xl+ZUuw+ZswuQq1qxdBU5EWO7tr9vg4PKO/RM8DC+f8jdcJ16T&#10;0nW63Fe+qfNZYGVtTcV4rdKCe15+Puj4sQzlMh376pcfyeVnaCIiXdW8D86s93blfTYQttK1CzZ5&#10;V290ykfXNrCYbcG2zH0969+2vU8DUw1EBzo/0GhiNAlMWeKhCVmu7suFffkq1PExA56YxlUpBaBN&#10;qA0efw0BcOXGrpwBWzGSDBYFbPUfbCUuyifrUCLQhM+yi9PicMwLijoEWGECbcrWImRlNJMAeM+1&#10;EEQLumTjqUepMRnoBSKPkJJr4FP5SFAzrs3LSoV1e4gv3LAC8jaRZC5yPxWHyHiu5DgNpnBz12Vg&#10;hwlJ/NXje/PCXCA1KEHR1wK4m2zbyaacZfufBJ9spZgqaZacQKyyJ9TlGWSgsblVcYohS0fp8fYq&#10;e76kdzrjfHsimxHRlYO21dQDAZHXJaklpQPGAeWplo2p9AZ63hrKJLNEyYFTI9bMYFgXmeI2BHWz&#10;arwAM9/2qQ5RvJXkYik/ldPQNH9Tw0vreuABS2BqnDqLq/0GVtmN0dlAYA0w9Tll1p/ZV7mJJ8uw&#10;Lb6e8B6Rm4oZOI4GTOjMsWwFnMjL/GOmvWn+kGi36SxpKHV1nixf0JT3TpaAF0+A1IlrfeKgA3xA&#10;T86zQB65HFiwq/40Pup7rnKm6raenqdOL/fWjsUCcqwJFpxS/WMGwzhCDaSBsKIi1ekLdRg8rFKi&#10;39AVwFXAulBOQXIEqqLg6pTYJ+Q/Vxtqupqs4bOumuJJmJB/ySWFBaY8/5J797rNJgX4zGkkspW2&#10;5D93YMGdMcsH5ppKuyrrSeTwIet7Ca5m1Zv0gnVu8UtsnE3zg6UsO3xgmj5UgGy63CY7KFXigSKE&#10;M59Bu7WxNdVRnII33mYENrDceLkNQKmrKZ+jFpG9kKEAQ3l1Y+U9+fNyQiNJkMzz1CQ5l9lvWd19&#10;DuAchGN00LRvhH80m67MBOaQbZq+UhxL4N/7PICn1AlYPoIyrnTMosiT2aSO9Yq+0XZ2O+2zL7rG&#10;ZEcnEAFZ4d0kAMOqA11HLTJdx3r0gW07tNUlNumWeyrKIU/1QESa3c7kTLbNmb4GYoVonmiM1Asz&#10;pT1IOGRVGjbGDGs4P9ljYBmF+vjw8UeCa7Q1kyfm+Q7gFdwIL0dDJwATGO1w3TH4xNvbCZ6Mgw7Z&#10;Zt6axTAA2GmeRn6MG5FpkY0uyMOb01SHD4JiHbVrxm8LPJKNI/hhLNa3KH1ibEpBJmWKnxgrBRvh&#10;PuYdRmRZ2aSCcD1YukVXQLoeYNcx6xV6ii/PannWS0HbtHyFXsTewZW/pw695qOSMz3JpoXMIHLS&#10;ZhuGFGQibHXUGjTKusFsg/sDi+N757ya/aCFlt3lwWTHBHs6t98lzBt2KdPocLq0dy0n98XOSf+Z&#10;a1d+pnN9N9eRde1HZdd6ngcJngWm9A97cUFg+d09P34miLeTPZdN6NDm4JlPUJGF6qMMwV/8dDxm&#10;Gtd+NcyS5eYSwHjStlVv3dX12SvLQg24XFcv/axcxrfs+GbXtl17iq+2XCsdzwKz+6CZ6Mi7wPXP&#10;yNazZ7Uc1ZqqR+2wlxxsy/0nOaaoo+MA0UMAJsnKge6rSU4QBqAzASKY1nlwQFoJceSglQWYhLmm&#10;llcJ9TMB1752HhZgAIWAM+z4ZG2YHSdvlRWWhJNiwE9WNFieDx1nvn+qAkvY8HQja+0G8t7xYLA3&#10;ZDn8h+q7Po0sdYfDGAbJzGEWvqnBBAuAeYczLsZtJ9puDG3AJZBTaGVKS6idgUhU+z23RObEamTL&#10;VkkRxwAtNLCsZZAE702CIEKUAkQpV7bEIO5Mhvd4YjKxbJ+xgWDAfur0awSqWB0RTc7N1kj2T+ec&#10;aF1XGPgKu6DbAiaWs+piAJK3bf0myh7Q5U2V3fZzKSu7rQ4Ec081WfNg4GZqiiobBoUuDgDj4N+A&#10;cQKc3sZUl5ejXkxvTU7g6zI+fowTbxqUmjpekPqbiHylkqQW0dOsOGZkV7CSV2dYND3uVWBndayz&#10;wMwc+VNUTwzAt9yMaQFTlpOYNLhngc6Zku1LTil1XB4D/dHQj4ec5JSdUdWPlDsWtPQfpf64GpGS&#10;J4qjjRdj6XopFYakPovDKKAjTiUsofx0p14+mlRenO8wcEMxC+hPELQXohI5WSfq53b6VgEhpqTZ&#10;gIt7IqF6khy4ExuKOtVrNkTKMJnw4K71UUv9dbFt+pPyO4CtgHNeWZ+ZzTCa1TEQekyGqdDnnFLb&#10;pyYdIUuhl+W0sAFLomw2yFadOl8yrUkmrP28yNBixpX95F1nE053zpADEdXTlOuzUUD1Z/3dgAyl&#10;tmPTJ3Evj/Xyj2IMKtdKb4bOYQ04ETrbymcd9ywreeZknCdhnJJvyuCKBYnAHVNXohmfYwJA9VQ6&#10;WQ+48iB3Aung8FPduuASoo7WOno/5HAJP1Uu+Gs2mZnBQ7eV6USPLAJs+l2D7sFz/ZNCjYnPQZe0&#10;xs+1Ul3Q5VAJypNgJCvhrX+6bZOVUWDxW8n/MuGYDxO+cktzWTrmWuRldTCy7YmfWUGGMprMsiKJ&#10;c3mAYUIZmweIB9qjo335FegNGP+Oxr+jY8p8IzUM7pjzxDxPzO+MVzQ8Hh2Cq2W1026s+DhA2lIC&#10;O31Q26cTMjONZR8jLdoDGAQjPQSEHEfmsTPG8L+bCkReJet88BNhQ4nlsuy9vb6M6xKQuXmvfuRV&#10;3lyz0oNYgSN/C1Z87rAmHL1YQE6/Gb5e9dPeAcTTe16q4RuTix1u0zI+cj6LDVzqruNgf61O+Eff&#10;rPhLPkYZm+v3q55fnfCPeJnfE/OXbHs8LM9Wej5z3fHwo+DEM54xoJPjEVD+2TI+uu6COD72gIBP&#10;i92ueO2+Hz6S8SuWDZu7bnVf5fqzQZd8/VE+3Y4p89lUj2SMuMrrRzLqbSj4+J6nnwkC7fp4Le/i&#10;jzotSclsyvgZWb+j73otQBJV16w/DwA40PGgB048QDZbPGNLBKGh0QRBUNgYQ4yiuDhaS+24os7Z&#10;jJ/NbNTkzj5XbGg+AR8z1Rk8y4oRzTdlDkxxWK6Dmut/4GDZSGUNdOVByuos6HPjBYgi37d7B1L3&#10;6jA7SIB1tN0kp8I4kBV7+Hc1omt5B+K9daaQSl2xJWoBZTdXFkr5PS3Nm8loSSthS/Q5n+zEMRNs&#10;tFDq4+m0EGDH7YIAA/dSiaxO03KJpL8bkQZ4tH3tajQM2No9/8l+ELjnpJnzjAHIyYlQns0z7Y9J&#10;cjXm9G2HjQgnAoirWpPmaQDATsy6OvDVOOyCD/k9C7JkpZF5ZoofSeFeFE0xDFR+rPXZ2JoaULLV&#10;G0SEhwWmqOHHOPF9vOP7+a4n4l3BaYzHAGJNx4vpS6tzl+x8/dv6KZednVNaeJBzLhHF6hEJ4kk5&#10;53nCtsVK8DuXzZBtqy9o/YHWGcchR4e39iIaxVZipaAzszq1U53JcipVbkcCxhwjiNlcv/3FuY89&#10;3AIH6dFm+FYhK9d1LsIY12s9EQ2lzEyDCyIX8QYoyduqkxH+DsOGe+h0GyrMkU+qrzSqHZjpPfat&#10;xsZXOE8ZiKA82cqbpFaJyqmMV5AtfXq9yFdZwTVefS73xQEENelXpZWdGftvIpDTXAezts1OAowt&#10;fBoctZ+lz+JvKYeSTbMxbnqKdGVNslWqui8OBoW+X8GP2TTXU8t4rdc6xi04W+nOP3NZu3/2vKUV&#10;b/Y/pHdkpzelnx08AMKhgSmWFZpjYnhgKnjcGmEoRoFuoQRkO/MktSVk4Qb2YHsOThVOcBpzKdhK&#10;efBQB9qBdkhgqtPhfHZrxDFBQyxbrCVlQ8Ns5H/TSYnv5Ns8WSV03d4nXUsgTSkfgUrRgW0CaKJP&#10;5zDZTcnVCYoL7Z/cs1NTQx7UZoA912bRcxswfRlJ5T3V51ayyazRlXIQWqqH1giNB758/Q2vf//f&#10;0Y4vGP/+/+Dtn/9v0Ns/49EZJ7/4RNYYjHFOtNnQvnS0lwZ00RF91O3TUH1X7D80mErG/cAtFeeb&#10;pnOJ9r8bCNSA/sQJcN7YtnuKnIvUZKVbbNe78jPGsld8effZNamuBzQZiKtq0uxQ5jGeJ6Ts+xUf&#10;74I9TnuyyRfac1cxyonWl1cdx+8d7sy3gmdo+f6G5rsrv3XnuK707Ere4bbcJuFBTJbeXasvsQu2&#10;PAtK7MopdOV/H/DomSx+NhB2991dQGZfZkzC/mx9a93+bdEFH38Tonul2/2T5CSYbO7kK4p6Mg5Q&#10;ZchxwOa7XZCy6CrTk0tdOy7+kX5dddrPXHd0r7Sseutnr13AaFfO87LDpub3XQ+lR1bX88T+9d1S&#10;XtxBjvvsxrXeYwlMtQOP/gDxCyYYpwHACUxMTCLJn4JY+g0LJohVL3sL//gVg0GUpjr4E5KMnSAG&#10;H1NyMTWOvFal8ZUBZUBNqGex/ype1NlRBRk04Vvq7ANneoMv6Q0lSV73H1M9V8MhAt3U+YFvb2q9&#10;+7rwLAc+kHEfGX5aN68eZsy8El1Y6O/I96H3dLOfQFfjDdu7LMBa4a9t+RosM5C9KSSzXEvNZvVj&#10;xY/JgDtES0ieQ6jCwWUNsPqLtvJJZt+an/KmOT5gwC/1sSZMdUcKkSg2A0xJUpoDLRzOltO98D39&#10;vjV2WAw/7vpj00Mbg2rty2OnBjZivEuy84ajH+jUMJnxY7zj9/GO93mq0DfPq+RJw3cOvoqoK+qm&#10;TjrH6ifmdHIcLHF5DZhkPm0TfzN8tYC9Oy0pNLPTwe/vAHUwmVMZW1BaI7Te0F86jpcDj0fDl1/+&#10;hNfHr3gwoc0Bmu9gGtomC9bXvraAkEhCkmWnLdHMcroaDtxeEly46jQohxoSsGjwrcRBD2ABeF/Z&#10;sxjWwspnwkafk0SXcbDwmdmdJwMeEvS3fHUZyNdcNFjpJKMjZvHFdm3eg4HjoJsROTSeBTtIV6yQ&#10;bom0bWiN1sBj2rqr9+qY/jkLYQFxYZWtjhK+iHWUESyBqly+SoPnVTv0bUJDB9Mo9VjQZosCueon&#10;TmjT9IjYANWR9jt/7EQAle+x9y/KsWsFruvvlwCVgey2kRuYrSAAHcwNcxLaIEyW4AoYGrRqYO66&#10;3XcU2Qo92kR+EflrVj7lnF15CyNztM2Crt2TXVYeQYMKEqAymUy8gAWlgDZlq9jUwAfpquh1C1+j&#10;hklNVy3roQwEyT2pnApaJKBhwa+iAzx/lG6lJpnIiEDCgd4pVnsZ90jsrqd/cGyVnJRVTvA52bKe&#10;ztvhkX5vuhWy9aYjd6IDOMCY1NH+9Hf4+p//Txxf/oIf//g/5MTLf/qGPv5ZS+2YBEwQ3s+Bb/M7&#10;gImDD/TXA9SXrfyqLnyihOUEwAbNTUi2jfDEOE+VIQ2CT0sPcJXlRg2dyEResMgY3hd3wduq44Jf&#10;8d+Nxkrb/apmWzBGGnM5GGP4sPTlrp7EN8NSZcvuUpe0YcWxu6ugu6Dv7jsljjSX5Edy9+z5xc4+&#10;sed33//Hfa+4PgoUOW5ZaMjPd9/uglA5wPjTdP70F3+d6z9CMyUf7Tpmf6480wMfMaIEdu7KeRJI&#10;+aPBs31l9zTe8TSwouqxFWL+AfL+mm36GVn4a43T/+iYv/vWZWpT31/nqvr/hg7SU/keeLQXEJ84&#10;zTHSHC+9Dc/ZQRBFzEMASGzrEyhfKqZ11kOuANH+GuyO1Kgrk1pIHznwmp7LIgxkSwNdv0jgz++7&#10;wxeOtv9uGCpZSZ7hsK1sJZgTZyWsBjHzAVgnGTkqvFy5s+x3XdgOjzP95GXlmMkNXRYrEu5QQAhO&#10;no9D6sJFsFj70Fc6xey0x4eMEjbaBOxLMtQA0gTWBPtGIAPT4MOEHlAltFkbU4JxD256YvTYFmYg&#10;OtrHDoSJCHPSRVEz1y0rEjSwU80agOHjgTXv0cV5c47NwrocAvK23ASl7B2T6zUWkA2RzcjncnOb&#10;8j3b7mIxIF8On3qeAByt4+V44OgdIML7+Y4f7+94O98liTTFNimpB5qoPI0Y0lFQ6NZTkRD0s4F1&#10;xOoCW+FiztuFL2RbqYJ/sjrO9Iv9E/7YNlZb/8k8MdhWBRKIm2w76Q3tpaM9JDD15Ze/4Ouf/g4v&#10;dKCfP0DnNwCnjwHnneWAaVWmrA/GkMMDyBJGe2PkP5+dWfG8UrQdyoVHNyUUIG4yXO4hAYWnYDs+&#10;u8jdqjNcfpNjU3R1gCcgjwnhl/8Gpx9vAAAgAElEQVSldqK1Qxw6X5irwCGfYKrv997TGBGbZTHN&#10;HByts/H2XotgVCOgW+YcS+RMHmAbKl2N4asvGWbnvHbYlu7o+8oo4w3rUGIPpZDmu5PgjW0zjuBQ&#10;NR4SvNBTO1kmoMj1KKmN2DlH95KVHVmr1zrU9CZT0vtU9Z5dLQUuiOAnhILbBzZq98xoges1J8vb&#10;aDIltkiSx5P+a+CzxdhkSM6yKdv1quEM2WBAkyDLfV//SOQb3+TfhCeYvwPl+bY5w01XsjVZhcON&#10;ZHufLG8R/AXLicYSPJuENqdOAImszNaA1sFtAEuwP09MhJQpoEk4ynCgxPFl0HE5ds5W/3R0OiQY&#10;1eTncchKr9Y1wGvZJueJNg/ICn4ZT1J7K2WvTsHdpMvKU1El9i1Z10ZOU+qyBa5x/hCjfcF7+4Kz&#10;fcHx8huOvxBe3n7HmN8x/vkHjvGODmD0A0NPUz75xNv7ANMDE6/ojwfEdIZet3QAANB7F92CWFln&#10;K7BsgsaCOkQdncV2gqEnbKquKavJJ1bbvwtOxbhT3ePbjHXc2Ji9BLNu2Y0qwNj3Dy33TV9cxvZ1&#10;rO8m9rJWycGAZ9/Ku6y+jo337C+w4+iwWdfWOaJMaT52da5BdV89CRtv+ft7DFBw4hKEcH5scMe9&#10;1lzoJKT8cbseWL5Tef3o2vHh6XtL3WIi/7pBuY9osMsmPleMnvl+G+jJiykK/i1Qy19wv0PlOHy5&#10;sKXkz6KsfU/Frh7DRR9hy4kYTz/L658JaOSxIP6a2L6W+Xg36HIgYXPdydjOJ/J3CT6JYLj38615&#10;fu38lt3vOxo/CjT+bN2X+0+6+Bndn6nno7qtPA1MdXR6YOKBhonWLDgFoAtwmiP29c/GwHx3xx/u&#10;PObVIyhK47mBMcNhxiAZBilGFIE57L4lUAfLBMoePKcg6vbgS3meKPEtewjUn+kzQjjKY2ZffeAQ&#10;lGKm2OsmKzPXmx21C8mFZ9MVU4XBfry9KSgANvPvwbNMq9bBKD5KaaoLvTtBrHUFlDYHSpQmubNR&#10;LvWgzKRYgKjp1kBy6y6Bp6knJE7SHEwsgPcEoxPkHS3LN7FoHTNN0ko7Y3uEJLWdEYAohoQSYNPy&#10;yFbK2Sx2Dr4qP5j1yGYLeOlMsTqC045lL6cBZlnkS24F46sHVvI3+b0kV2JYrB16kiVFQMXevzOc&#10;+V5RMJbrBkneSGbRGxFejwMv/UBrDecY+P7+hrf3d4xpW3ZDmQ+jU2XGHbAxgN4iR5cFAez0OsrJ&#10;jcNBMPBm42wMC/Cp7uGQ+5yLirTvpums3BfmlEJXRiogF3q03a2BegeOB+j1Cx5f/4yvv/0Dvn79&#10;O4wf/45xnujUQe3QE+aG0hljjRa+mzhZwl0/Yc5lIsFrC6x8BCSEefcgdvt+POTywG7rmEikmIN0&#10;xVHsfZP1LxCBTld0SU+S6shcB7NrDn09yeVSMbu8WxDQFJbSk4Iz7oBRBJ3iVCaVPQj/Y3WeOe1p&#10;ix8yr+XZpIZuji4RYgWaJiP3fxlIXe2N3Sq2JLU/M99MFpfbQlNWW5fOsnZwTB54YIXXV21yQ0MU&#10;C+iOvwm2YtXBxmoesp1T/eVfe9/YliqbmND3bsD+epnecLxqfCDAtuPbWIH/EB5MlrxzczJ4yEOa&#10;GmhkloAVEyY6GCP46EVacE90YaQysFOOqNAo9dvWYyU24ZuLbBCBqIM0qTb1jtZbbMezrXJNgj2i&#10;10hOlm1d83KyrEJvE40mGnWAzgoMjAbToS7yuQ+QHEbFHiQ57Fy89FHXJOeWE+s4DsnPd+iEhAam&#10;GAwejN4nztPCM9H/sm1weq3rBMtGGrbyYcz3STRwlRPVEZbNcoKA9gLQAYwJYuB4+YrHX/4z3t6/&#10;4f38gePf/wdovAtfCBrlbpjEcoDG2zsYQKNDAlBEvvUPrKu1WkdvelL2nBjnqafVajoHC2Cprmts&#10;E0cs+o41uJucSdZgeD4AZBeQ8lOKyQJTwcN4dwloLYuTM4a8cwZLP9jv7QazgPzUVAN6UX+y5S6j&#10;erCRtSnR/+wKvLXHZnuLl9LTx2B+Ws/a7qAfqY65vJN1xj7owUpDxpDrO3c8WANZ+5cSot+U59/e&#10;NH9Hz0eBjpL7dm0zVbuxlvczjvud47+jc61r5cXaR5mnl37bArJcFuDaNZuD9J0FTHJRO/tt94ky&#10;juLrOE0+hdm0fH0kS7sr+5+00r4pp+KFZMTn9b5hxwIecdUjW3p29Bk2SLgk+jpsPPCcBxc+EeA7&#10;bIpYf04v5b9zYHT3zu76sB7DdsuQexaUvPZfAXa3/fsRfZr8/EBrL2j8jsYTXfPJNCI5JprjlC0m&#10;yMl9NNSYS2BCEnJnAc9DJaPiO62VHjmoFUPLK1PSuw4+OZTmRWgSgAcrowl1IMPAu9QbKZPygCWl&#10;ba9UKJW5CowFY8JR4KDZHDJtyKrI1t9LZ1OiRbfEhGDJ/RlnQRdlWZzEopcMWOQmUmm/gXiv5qLA&#10;bEWMGFkhpQGccmrozDyRrtLxHEzkybyZWY8eN+OtgFeHkYAwwE5aknoi0bnPLaS/wyHQGfKc50OF&#10;hJk1GBuBEKfBtvwZuOW0LcxmNJV7tlXMucKRA6fIjnF0Z2ARBnr33O8zwnWlZIQWI1n0RDqGXZwu&#10;+bhRAFcTj94bXtqBL8eBRyOMOfB9vOPbeMc5ZWVl69dta9YGwAJU4TTOc2CcQ7f79Tvt8NTpiIMW&#10;NWQ5pdfHyElkra9NhjIfhfsuF2J50FvD0XoEnB4v6F9+weuf/gZff/sH/PL179EfX/D24xsAxtEe&#10;clLf+I6GH4l2o3TBrKGQdLHCOojYdWGE0z5/XQKOrjM5qo/bTk7Ve5TUdxjshcoYV6VkXGS/1Kd/&#10;W1LqtX1eLUOdBdFBTh+n8hkyptQbtlOwQNP/pgxkUe2EHcpBBA1GCoioqwPyz+aduYxEXYkT9GYu&#10;s7fF2sawJNO4lLYrH5X9qvP3sqEOykJLlQt7B+XZqn8sGFf9hOvyewPJtZzF2JJpxxtUkMg1ynId&#10;K9C5A6DPnLDQt0arbX8zLzvGXkzENMiEhQamGPCVPA26tYpiGLNtmdTJGJLVQL7SPNOfbanzQ2WZ&#10;zNY2AB2gA9QOtCaHLrR2gNoDrcs2MYKuuGkdIN2SDgImg0jyM8q/Kc/b0PFx3Q7llqnIXNgYD6YZ&#10;GvCAVJPJhEl2DKCOM2hevqaBqQP9IF0xpSem2iRnbzh6wxxAmxLUo2Y0ochUXhl8fyU5LSOOg/EI&#10;WTc7ICZQeN9ax8GMPqecyNcfaF9+Q/vtv4De32Vy6ts/AXyisa1KetFa5DRZvAOzSZAOPWRR7ENz&#10;G2m4aAw9hdaAVho0jXR1lI8xch1mNs0mzhrJClELTK2rqWllK2UdGXoyTzy5FlnEJrDllfd310X/&#10;q15LmSHd/Ky5pGq9cGzNzEvuu827pc5My6KdTA1kWq+/lPJ3AY2drDKzB+b2waE6wbwLxppOvav/&#10;Qp+8dKnv4nPctO9C/6at9ixaUT5yv+dSOoffxwidbe9l2VvryPfuAnT591UOPuPk/5F3rx/vaah8&#10;BAJ3pIt8NOg3COH1b6+6vNSzcD3qpaTbnwQq1+bc2OAqo0nPbGTZfwJlhbv5z0uFQe9P0Pe8v2kv&#10;j58o98PrEhvZ0/05PcXl5x3W2Y/riCHkgOV/QJJTHdYt+/bdyzmVe4fcPNDbCxinKgQCcZetL8Q4&#10;1FBPDBBYdtzb6R3quNqM844IWdJqDASYbfZ5hiNoYM1mQCZ7/zGznorFAna08Q4aceUB5ZvOLVN2&#10;yphieBLwzZaZ09+8KIBiCTj/ijmlfWuZ0XFwWsztpM2AqMJzVSTRAmNW1U9FPDh9l9ug9DEFPw2c&#10;Uf6Yc2mhRCy45tjIjYnVpe+zJnH2hptjELPRzCxOpcoHmHVbHUOmr6cCLwCYgnkNRxqxM3JH5YEo&#10;gReh1QNVyTj4KhB/NsFz1D5ISbntBEGtQmJu02YgrE8IvqQ78X89BZFgp/UBg221zbMVAnuFJFJQ&#10;tcwVaDDyCyaT+Z04LlqBrs60vh4PvPYOsOSV+n7+wI9xYoLQifRo7PutiOGoyiz+GAPnOPGYEw0B&#10;mKcesOD94P0Xq6BM4PKqK2h/TN2Wmbkl96+KuZJIYN2a1VpDbx0HHaDjBf31T3j505/x29/8V/z2&#10;p/+G1+NXzPkdgwZ6Bw68os+OORqIBigpjgh6VkePxbsoYD/zLod68v2LcdWOpI1MmGDc208jhlJ9&#10;EcR9ftl7lUbLCeVveds3dKQTJL2tQOKR1eKjpFLAi0Sb7tKk3RKI1BUlgJ6+ZWM3j6M8E796INlJ&#10;y8mbN6AB1lYKJzdKAcPOkQpagy/2tbuq0idJF+8A5+qgOAUm3xSrIiLgvAdoue0uTxs+rOCoUJQd&#10;093eUlecNxf5/J1wgu33XT3Xe+a03gE2aZ6WSTUo4/xx517HqXumZme8wlSfya7KoB8eIjaMiEFz&#10;XQ2ReZn4k5lFAEiCUqAHqD0kONUfGqDSk0E1B6WctHfIykFTPVNWSFETY0VsK6tarL4q/YZCTN1u&#10;yA4uyMA8y4RLdnCoEbrlsiJG74R+EI5Hx/FoaAeh9zqhMQ0THA3HaBijyapo3YpNyb6t+nDn5Bi9&#10;RJz4qzbI3mEZaXWMcciQbS/lgcc80aA4pXfQ8YL2+mf0P/830PkdjAb8+Ge0+R0NDY0eGADGfMPE&#10;GzAG3n9Imx4vB3oX28qsE1s8MQHJpeon/yoQ5QWjWb+qrTYbEDIuwS0bxzssWXmX8GhyZNexZGs0&#10;Cr7MEktN5yPrRFgeY/la8Wh55lgqnu9s4JOh/qGz9yywEcMhwLXZWx8HBjAq8x0Pr3UWPMZ2+lcr&#10;jfCJdv3vnc7wcuyrxJtngRl7nles7+jLPss6tvY24JnOvbZ99XtuA1lacl1sXCfxL9/fPH8WrLqz&#10;Kbvf13t3+MyfK83WlvVaMd7F1tp/t7h/Y8M3bYyAbmqT/j7nDJ2+fL/mbb3jVa7nMq607DtcGWPu&#10;GnT+6NtP05Dul2fJ9BVantD5GdlZv7P6bQIi7wL56Pu1nD9ymU8cf5uGibuBAa/jZ21Hfa6+ul8f&#10;69ldORKYQpelxfSiIKxhTAlBtTnANNF0ZcV08C65CwhTk9duGMtrxVdCl9eCPZSUYsHFAQC34K2U&#10;QwBkpmhSZooCFDMchBqNVXQphj4BO7ATY4IVW7LYO9GWFIv/E8bN58ZIhGFMOyNuqVuvnNAxG4+i&#10;BOdE65F7wwBFZiybHsu0Lh1gPhGrcV17KeQpgSPHCnXbn5RhRjxoYbAkiYelWbHgjgKi8r0Vp6vx&#10;fIBMSbRKAiSZWVY3tGxEZyYYFtyI3yNAaU6D56HKTgNDATfie119Zs6anx535erKOMcxWQUUmYTO&#10;nOs7Lc8Oby4rJYNHw0bWn4mQZWzmIIRVQ0Xm7H6nhkc/8NoPvB4HDiK8ne94P0/ZwsdTtgNrHqXK&#10;9x1w0bEwJ4ae8jnGQOdDnPYZQaXJkoPJ+moNTE2eMo6SsuWlbjez3q2c7xZgRP3QPEXmbHZQf+B4&#10;ecXrr3/Gr3/5B/z5L/8NX7/8V2BM/Pj2O5gYj5cXPPCK9tYw8Q6eHegj6LHys45UFSWOEXsH+kwv&#10;Byi9fOu9mmSgyC3q5WguQI3/1wLDS5m5uEuBTquz2HXmPqCVnZy8kkaUOUcR+ntGw1qfktAalVMf&#10;MyBL1SWAY6fKkrcz67vgqep2bnKghYEg1QNGe7BA9TnqvXzyGNSpdfaTBqX0Z6NWeGjN6JTWdKT+&#10;XJ1S07tFLsiCyrlHQ34kCDqMScrrJ4DIvyPflncflEq2ycZgMuC3QA/WzfY9MhRIJWeyrqCnBhbX&#10;fsnvotBksmJdbeO/mlKzjRrQTiPDJyOUZtflukpql28mOxs+1rzLdjiJAEu232wrnwSoqNvKqSbb&#10;7u3UPepu3/uc4KnJ0TX0QXo6pOV3gm5ztPxbsVJXWpp1qq1SNl4XmUg6mpok1ydIEKr3hn6QrpRi&#10;DaQBXVdG0wR4EIgb5mjoJ+EcJAFlW/292Dav0uVgJ5vB75SrOz3TsZu2lJkRFFGYODDReGj+PemH&#10;o3X0xyteXv8C+vUfMOeJQQC9QQ7EwAuYJbcY0xsGTswf39HPE8yv+PLLLzj6AWBizNNPtZ1jBO4D&#10;xTHzurK4AbKNz9vZHPWadvCgG8WBIKuzHuMl8yvZTtrZHrVT/l0aa7Cw+lzKqyssczDF79nYyrgp&#10;0eDWO2G6nU1cSJW6k12S/q96c21f4qLeYjMRgXcX4EcmXEh2FLZbYjehxPV3x6cMINmsRX/uAi5I&#10;+iRfHwWn8r1dQCu//swhtm1KWZ+t1KxStqPvjh40s1XPzii+v+6CNuuzghsvsGe9Ue3SbcAl/1dl&#10;oafJkN3bptcyx/xQloWeba2Ufkn2uHdbGGJ6lBwvefspCljHbG7n7tnPXFVzbJpAEUBqt/y6vnup&#10;Z+M7559agHBlN7Z2tJsfDFuIUYMrRZZ2xVgXPKH3tt4n2Mf+fjZWqz4IeogSmlX9tgY1UynJncjo&#10;PZ4/693K46qfdCsfJGAwO3p7EaDSCeCBafk1dDuLrKuW91mThIMJDQ8FNvWY9wZx7qTC6kBavg5Z&#10;LMAAGiZiVcygqStsNAlza2CaYB6+F37bYGQGW3L0ofWLArUjX4nl6GeejIMesFTWIHNSEJ2z/F4j&#10;iLAFPpsOMnryyiA76c2cl4nJsly7aeJ3c05ba+qcJ6FPNPr+ewA8gTEYaANoDW2Sxtb0hDAAlvjW&#10;gTRZjuAwgAxJYp2drhJoAAA+pW+5ac6lgdY6mAcGd3UI4YCXGRjQ4BQ3PdGIQRgJBikzSSKvDAYP&#10;OXmmkQShIleNBEYZQGcS2Zux2shozifrWR3MSKdXwRV3ESKVH5Mb+zrySQUvJlhXvnTJn+R9nJSI&#10;OjuNGJjXFT0DrMSIzPKQ9u0CEkQMi7/leUs72UzoYU8GP4dsQbG+MJ9rjIF2QACm9vehzvIgcRoe&#10;7cBv/YE/d3GA3jDxjSe+nQNzEg7SVVIqs8bfnfK3dgwwMAZ6A+b5hjEOTD7Q+gGBog161IHQkuQf&#10;gM8iy/HZucO4yqkBQs9qm+iSzE5yBLn4fMLFqdtu+gFuL8DrV3z527/By29/iz/9zf+Fr7/9dxzt&#10;gfHt/8X545/w0h54PX4DJvA+/hXcf6CfJOOJTGXngNPEmHJaY1dapxpenqx7F1SH7Bxsz7cnDcwg&#10;hdKKDqnLAhGGl5vWL3l0bHzYtkeoQzHnCKCrwRVMy4fFpkgCcKtDMWlKPh7ibb+vAJDBOLXtDVKe&#10;aElZ0cEsDiqp/tB1s356J4N1qwvjoIaeJkwIBG4N1AYwGfOt4xwPDHTlq554ZUn+lZHDnGpto6Qw&#10;XJw5C+ZY/6j+kVUhso1K7IzQ2hvJal+G6j4JCPghZqv9bj1sDkhXnKSkz5HyUXVl8JN0zLPeayR6&#10;YRSXVbQuq3PIKhsSsNJtWDzBrMmo7Ut3mq42Dia23hgzJnuAsuo0zytF5KmufVKH99/Ydd2WdDeb&#10;OXV1kSTilm26Vm+DZKU2HZlPuFOXQE+IJBw4jjO3RhNmd5y6pXiq7dMuwmR5P88856TXhZscgWnh&#10;tP1XtNakBtLE4aTJw1s3/QnfmhfUSbOYBgamjoED1IeubJka5JdTMhkNTB1jvCm9FmhIY1rHpNi4&#10;4LuPJaLQtx140ANHf+DoTbbndwYeADqhya42sNXNuuqZAG4ysRinTCacteJAFzXlVwHxLSSZk5xM&#10;AqveJJL8TjTFzjc9kVD0XsM4HujtQCdGb6JzjvbA+TLxcjLa17/FiS/43v4eb9/+J8bb/8RjfsML&#10;dzzaF7xj4OQBJsF64ySMt4YHNTyOA/1BOM8TOejSe1cbqK1gPcFuCr5+HC8xQebDw04Ylom8Esjf&#10;ODHhHJBiXrEvfvJzObjDVmjJyYEhA9bvrP2X+6p+63Wy9DktJ+sVx0rzi2oPKV/g710uU99azyQq&#10;QbmoN3Dh7ih00lO/SzAWrFjU9K3l1eVFxXE92dVQAE/MVWYJaF0Dl2ZjQICuIC+Nsk82Oi5feRXG&#10;pV056KRBUHg+T+1HyY8RJ0Uu313L1kC8tdT9vFDepE5XV5tr2IUU76/OdB67zCw7j5vkGzMrllt/&#10;F9zKv684ZHctsYpSRv1O9Y/hK1CV7cQnkZX423Kp5rKLDWsiaaS7WLI/vZtDYpW/CPaGpnZfEbra&#10;VIS/4PSReQNPtBr+IHPCSdm+rytm9ld+5ssxVOU4ZF10kvvagOYB1YUMiz+09mWm815eNzLAEWCy&#10;ab3ctqaYsASuIBMFTOGjbFeWuSWP791W9ub5iHfXR/zdjZn7YJetYFWMwuynwpj+ZqRVriScqDrc&#10;S4To89ze0NTPLlm9bHpFM7pSuBxHEHS4ky8SocEoeiiRIeakyRbZhAkAdSTmZuWaidkLk2zb05BQ&#10;PsIuAR3zE8BQz4VS22UAGze9w72uZem8C5UxRB3gpTMjAJRab4CLN8wnqBIJZbRrc6wIoTg5KrU1&#10;Bxp2NK3XYh9SO4149jLDaKigtszGUDgGSkIJULxjyVtNBjmUcghqBhjTZYH5KhcMUzxTE4HauUXs&#10;J8s0HTBTwYQPIpY1/jarNudAbwYW7gdoNhLevsU40oWhlXe7qygyVaZh6VROU71Z8cb37EqSZzVw&#10;zWW865YMaMAD6T14P+9mCWybVaaBdWAxBQ2NCS+QvFKP/gC1jjEH3s4T5/v7dgmqnQRWeL3hlcsx&#10;xzse2NLueIId3BGKkZnKKUEEBbt+TyIBssUigrWW5JxA4N6AfoD7ATxecPz6Z3z9y3/Cr3/53/Dr&#10;r/8Fry+/gccP/Jj/BqZ3tONPaP0XEL8B/G9OktQtjTS9IcEjo99b42Mq9JorwQSks341XYEiX15H&#10;oy3Qr3zpiCPtvTMS/YuToPLHjTDGAgDAuSs24+QKEndg8Rm4ub1M/vwoeTi/bLuw1ZOD+hczayaE&#10;snzdXMVxAkCxamNOxiQJBMuqAghtuhJrU1TQoodKjDMHWuy9cKoc1CXguI41a0MJFqSrkUz0ZBmz&#10;SwL2OZgaMhCAFigfWROsUZmQzVgujkf6WxxsyiPgYmqvbaXLMwM69Vk8n8TqDE6fkCpkgyr/FHBx&#10;i9PRrH1hQ+K7ZpMlFtBRXW001utiuHVc2n2bwAoZJpBPdhBqX9vYb0l3WJvsGVsdXk/FNJdxupLp&#10;grjYTZW11ghzRN9akJ6aHSohTmrrFrilUD+Ty+QjpbZ7H4KBAm6VQH22Hb6qHLIjKLm48iuai6kF&#10;zO5EoN6l7klo7cBLf8HL8YLBwMkT7WXi4L9g0i/45fiCt1fC+M6YP/4FdA5MfgPTG4hfZaWVHiBC&#10;1DEmgybLiYWH4QadTAXwaJKTi+cEvw/QlBUXnRow87Sj9MtluCUdwsy+dXCn49wOa4cJr+opflbm&#10;Toe6Ht2xHhUHZ5mNMir115FS7f7W4byxYe44MuAB9833EuBPOJlu6lxWQrpKtNWEuUwGYAHuHe1L&#10;Q3dBlM/ayDvc+5lL3quBso/eZxZ7YeNUWwAkfXeHA2VS/Pp8p9Ovema/GizzbhcoWOupgSTAtjdl&#10;f/b6nZeIvANhvQJf179rkumK82V1GMLnzfVq5Vue7nDNk7Hy7Fp9h4zxHdOCccmX+2Qs53e4AJ/n&#10;lwR3npe5ykap54aGfM0EqGjhIzOX0wkzbvH0NPh829d3W3UIPqQ1t21X3v67Am7kB2NTb9J1zo9d&#10;ua3YUQAeT8i4/0rXrp8CmwEg38rX6ZDBYkADclpL13zVk4Y6Mh12JHomPBq+KPsEBFeFAuRBq/8y&#10;CHfcQz4IDOBpHM8bFQ7S/iLqfrIXM2uSUpL2aD4oM2g7Y3u9oj3x/Gq8ShDopqz6FS4gYu1E4wT5&#10;PePlzbcxoosjA7DtJ3E+16Ogw0iFo2Z1ycxF7wZ8NVipq7fkVBS12wxQs2CXgdyaV8qE3Jari3gq&#10;ICLoaXMTRDILSOZw8tRVdNIMCVptuitxzoBy7qeAKfnNejd4Op3OuB/fWT+11tB6OHdm6EkRfjaY&#10;Wcn472LvStnaGwq+/eva5o3DFuNt13aO7iebDSV06vilP/D1eODLcYA74e39Hd/f3vDj7R3nmC4v&#10;Wd52gCrzKtNjuaCmJZTvMWNHU0a5OFoyWx5lKt1uHD8AUSq6tlVS5j+684vYAlUsJykdL6DXr3j8&#10;+mf8+r/8J/zpb/4P/Pbn/x2vv/yvaNzw/e0f8e3tnzDaRH/8BURfwONfYdt4j6560viqNZZxxE5W&#10;AfsfWWtmMwDkXoCDHY2q+LLnG50Y8mIWgeDJ4+3+nXex3fZlumPjWPC1qM+CZMC0fi077IMFDODj&#10;bPe9PpW/DHTQKrdLe1IJK+gMwMrpzRSQB3yyY86J2QjEjMZNV9JE7hcQ1AZVMEyAroSVf9mRa0QW&#10;w7rhpXyzBmXWV1zsnI8NMn+agAknfhTMcnUICpsYiGDhVSesoHES+YxoFppn+iSXdaXJ+FcB0HrZ&#10;J/Eo2QNfZWrusAVGtH/vhoKXnXXTIsNT7CbDnHS1B5wL0bFsK6AMwOZ8NHpPZMNOXIt8UYw0QXHF&#10;iBm26S3y1cym2/1J+j66qPI86ofLi2ErNtvSbFuf9FHvsiLah2gncBe97/kO3TauDE/jXoMppHze&#10;O2JhY2OCUMcphjvYLofavkaE1l/x8uUrfnn9il9eXnE8Hji1fx8MzaN54LV3nA/g/YVxfvsF8+0d&#10;c3zDwQ+c/AAPsw1qB+fE+/u7nxIq9TflMbnOmmPIFsIhuqT/f7y965IkN44m+oH0iMism1SSumf6&#10;3jvz/u90jq3Z2tmdtb5Nq0tVGU7sD9zp9MjS9NpxKSszwt1JEASBDyAJUsLBDid0JXHSAYKNQv5W&#10;vPETo1zGMn8f8JMwfV8xZOB9muQnb72NN1+7WB3IeczPuq6u8gp9UwNXlZ7cBBnrYavZCoYG7dnw&#10;JpXyo22ZEypvCY9XH+iEDt6LFK0AACAASURBVP9Mp/eVXDflS579DHsbNBlfw675KdX5uSkoU7GY&#10;Wm/FzbE64nF7pK4qayu5/dp2lb5f1DHLDvl4WU+AkPpK8d4xQFbqWtmd6etDkNLM4PwMnY+TFa1z&#10;nci9lX3xeKCUca5HvQjM8rnqu58TFHvtOu13Ch6Z7bMbXB+T31k/8Izy1vUtA+GYZWgawydlBu6P&#10;QNiqPPv88wJvVY6lbKMn2tqoHd6reiwZ8kLX3J8E2ZlW7x3jPoTsp9fgltzXFVMNRJvPujBku1Ef&#10;DG4MancgLWtn6/gCUBlEmypwLmTPg/SoHOQfVQM+GikxJ4/iVPUJg1CArRv3uW6uzCYHnbqU0eot&#10;wI3gLZyMo21ryW32TlG0lIMWBv6ywVu1cG2oDCpHc8trE92T7ph4hZQbKLZ55bIDgM6DMlGsmo0V&#10;uWc5MGATBo8dsDLLMkhwBr7G18jhRHaSkOYNE5IGiAeYWLtTVoFlAXE5rF9PFxWUUmSWuawGzH1W&#10;5WoOvsoWpUF62uDIIAaYZxpyvR6xtxV16T4Qe82tXaUlDF94uIQwBOTk1A15pl1nstHwtG143i54&#10;3i7YWsdPfMdPdwlMvdzvdl6hbgVJYCyPW6fbuDyNw4E4zZB1iXyDgh2SnCiNJUiVFFk0dqUwa53M&#10;svIORBo7MaiIeI+sz4DRL6DrW2xvv8Pzx1/g3fe/wvP73+H5za/R2hUvn/+Mz5//jM8vf8Nlu6Df&#10;PgBjw3j5BFlluqExY3ebqIqdggNZteeA79RT8NnrBCDy89UwiQ5tNoBn0LHgDdhmvObVV/G3Ow48&#10;yWdWFPxobJ1ftV3+7fRQ/a4Ek9It0THk44ostxHn+6abhOgcCI4KQi9LHQsgQulh6NZPdSYrraT5&#10;aNi3hTfW1dMDqqvMWGtjzF4VHRENCYeHVC8a/dbvsa1m2f/udAeNE7ORIy6cP7OAisEcFAXaOTEx&#10;JytXBystUTWbXVCHm07ePQtWzeOkBPrLOKP0k97N90x+9JA4xmTHRmxuC+wSpcf4tdkZALotnDP/&#10;cjuyQVV5okiiGLrEgbaBInnGtQu3gqlycMx/IwLR8pW22bbs6unMGdhmzFSlqk7OeJn5CRXPpquj&#10;uv+WuYDmRROICcOarO2z26cOTsIfGfjG82wFxCuZJ4YzQGh9Q++kh51IQuAGwvX6Bm/ef4M3b9/h&#10;6XoDUUfrjA7gAgbGC5gYe79h397hvg3c+xP2zy+4v/wD9/0J9/2Ksf0N+35X22T0DBADHaTf6USw&#10;2Q1mMEkuKtoB7Eoz163Irp99e3F0Rg0GxRg6fE9IzK99XfkfEwPBewosVp5lx+LS7rwCy/TU0ZYf&#10;xviJojGcGvlEaxmPHOOl45nFfkEHjGqteMY9FhCeRkno9/zsSj8uvlt+n8g9tOHks5excHbdn4Pa&#10;GHcmGUvGwybEKh6pwSkc36XAHGfBn+JDJT3+yJ+cy/mawNcq6CWytH6+1h068bQu0zs+VNbjqfIs&#10;OnYVkMtj9pH8zAGNw5OhOGC+wVzPokWIfrW2HyhA7vPXaLTPZ+P0TPoOdBk+CoMRJE8FevvM3qLK&#10;WcEO6649tGH5XRpv8zNG2gELnF5V9s/GTkEmU5lslWKW8+O4yn2yGiem08/8mFzeKqA2p2ForclW&#10;PvuCoDkxqKNjA9MdBMkhZOBZ/tMDaol0BkyJbQTeM4vDWJ4p4jCEBEo5ZWK1yKk0HOWsapHze/4l&#10;NOBgtKZtdCmXQSkpYRwrN+Fyfycn2wZsrGehCSMsf2XhsQ5eD+RlNNr2iFAYFOS/XMfx4d2oKjnu&#10;ZC1K/fZgySYcvLbKawN7WgezrBxqBgSZNW+E9ae6W5Tu+z2GJD4ckj8LQz6znDQktVdBX9KaAJz9&#10;zjJAFCeVxHNfAxJmiRT59216/o+9e+zHXC/pcl7LFRO5SFJwbNU+paQRab6cmSrEtgo9XbM1HYP6&#10;c+kbnrYrnrYLNmoYzPjH/QWfvnzB5/tdth402e7rM5gp34L3gfJVJIlCFox3Q/JfDQXZRNAcdgCx&#10;BMiZZNYcnPsk2nI0ZEegEIZGT4hSGSNAPKIGCYD1jn59xvbmO7z58Cu8+/grvP32V7hd/wWX/g77&#10;+IQvX/6Mn778bwzc0W8/oN/eg1/ukvcFHcQXYLwkXaFBgmn8V8SqY610F8Vvo53scPC89fNYZjbi&#10;WabnK2vRCZMseBoVqAHB7obx3JiucEY1oPX7+tUMbvVTqVd1nevkVUOSIYXqwemR0K1SJpvDAbV8&#10;S5ozkFU7eehDDZblDOis41pXSjFCpiFWN4FITvoV01iqgcnVvKAFXNzxLG2uv40Pqp4nrtvEDVX9&#10;Y+ANFlxjr5050TSJiNl5AJFw2vic7ZVjurXMnF2rQLXwy9p7BJs+HnKuNqch6RVofgbjFeLH67dK&#10;vSqTgdVYsbpSQFETk7PZZcVJ5cdk3zEF4jtLoskRmBJa2cUpxn/u2xhfEryS75o71ZPdOzSp8rVg&#10;vJxHjHQipEHyOhlGIrF1M851/ibsFXVEz4ReMEQQ/b7CzayDzxaLE3X0bRMsO3bJpwqgt4br9Qm3&#10;N+9we3qL63YDQOh6f9tf0C4Ngzp4I4z9GfuFcN+esF/vuH/+hJeXG+73jn0M3O8vYN7hOZlYt+f1&#10;rryK/GcWOBM8QaCdwXc9GESzxwWuGRjcMLjpPQuk6mpzhP62fhbb0LBtwS8PbqPq8HDUOMngUT9H&#10;r02CwtCclIu+WHfRyVXrZWZdySSTkyunrQQpUWXozPmfHbMaDKBSTrxP6V21/YSEkWbs+PjzKshS&#10;/IV5TD64XqtXSswrOOB+w/LZV/TxQQ9HxWsZSP22Cq7MdK8CV/MzZzTm4Bcj96/SAZtI1+/yFu6s&#10;9bkty58ILnZ2pqj0rT6fJ2YiKHeUjZ/T96/3V6VnLvtrgkjGFz9t+hX6Vv18qLf4D0Uh2QPIGuRR&#10;na6dkqy1oh/qWJd3VotIHvAhqUZOvFi1mxffHYrzKoS32U6vn1vfX1+hq2bJDFvQ3IcIWayyWdtW&#10;WzYHvufv42+ZfomHVdFqBhYfFDw4MkU7SLSl5ZpUOYFfY5hVaAbQKp4bZ8wM4La+SAEYZwDujkS0&#10;4zTiajQYkPMBrsJny9dP+lHAmdZJ58+Z0ExfHZ3yB9ccrV0NUk9YogJgwaiWnpnBnY3bUmaM0uTs&#10;WB/ngRq0OUJFggcq2GMMc7WCHwkMD1NalmydgzkWiBJILELXCRIEMdDpRsP6a4CG5K1lxHbBFT+9&#10;uZTpS1zVQI3J6XF/emVl/mKevTAD50vKdXtaBMJy0k3hog3+RhSr2HQ7LdOIU5KSnJ6LEgXPkBRA&#10;+H0OmEwmbAxvveO6bRKUGgOf73f8/fMnfH75gjsPMMkWk0YkG3+SnBo4lL5N45OChnB+B8Y+sO+7&#10;BqcKt0XMuECAaZWC5SbhwtfUQ84j1lxuDaK3ZEUbAZ0xqIFbR7s+4/r2ezx982u8+/hbvP/mV3j7&#10;9he40QcQBvaXP+Pz5/8PL/tf0Ldn3J6+B12ewft/whJhMnfsd4Auafy5Y3ZU3gaA4AGMkB135Dwf&#10;XmzhOQLXNSBbzVJ4mZxWXlCM2nPAMc/QrcFlpisDqdkIFXlATAzYloEwvplPUbOqA6ffcSKHXrJy&#10;xeQRWFegeLh7BvvmdKlM5d3Nq6AUAzLBQQC3COpUtOGCAJizHw1xuTX91slspupCYk2tqO+zrjBJ&#10;NKlNL/QV5+Xkyg7YDI5LE5zTtjIsAJKZBIdZaShLk0KupRB7RvvbMES2NxPlXwOq5zYBC8dIV0AZ&#10;jbMjFMEZWdlGzJ7bz6kxu+W0snFjoiR4RVAnlYamprE6bVu3OoMGBFOwSlaxa34o297WmoNpn4hK&#10;5OWVk0VWkfWoTf5IyCJpFB0Hzn2ZUMICu/AkXRx6ze40o9W35UnxjeQ0vtZ1u9kwefeOjAbBLVod&#10;X/Fw+n2076YeiKpMcBrrdp5Bax19g060yoqka9/Qtyvo8oy+3bD1K4iAHQ3YGRfqoO0CtK7wYscY&#10;V9yvd4yXF9xvN9xfLnj50nH/MrDfXzD4BWO/Y4wXAIzeGlpvGPsA9S79bXqRdWuqmBmgMca+Y9dE&#10;8ewHDw090kMOomGWwywEGyGdYJxtsU2KNWenj7epczO+L5gaQBx6Qb4SLPSAamOyVdqYyj5eyzGc&#10;5GcGtxWjrq8xRmBkWuj/9Hvlq5RrEr3saHLstUY6vaG8EFUnnLS4spO38h1WDujKdzjo1wd6spSd&#10;/s7XLEOz35JpdjsBOI61MnKAKNe7+jt/XgWhzviT/57pZiDpTukv0zOmMzC1x8XP+6Zim7n+QxuA&#10;Q//4+0AwK93OfbG6HgXwzq5DAMYxu9rmExqj7HkyEf6djdG5/WeTTGf+LpBta63vaHHT36msZRvo&#10;+FzWI3MevLNAz+E7szFEE05dX4JPz8ffrKdWPq6VNNOz5DuQxvRxwr88e+JDzNcYA01mVE9VWcaZ&#10;bbJD8cyQFVMZjFjIx/cdJkXvPw6DKIH74wxInu00okjB1a5HjEgQw8BuZcphCBLckY5jarXscez5&#10;WXkRkUa8A8QRIAGAIUfPZ7DTbIuFGZXaHHe6ZqHJdc4cmelbOQTgSvu5YlHFqQ4JAbFPlqHtaWgG&#10;xEkc32LUE+Az3fo1DoDNjucoshwopoNaT0+E5p7y09OmpnDiqeVtIgBNt+yBWbd25YGjpyu2ZCAg&#10;DoXkUtiRVyPVtnCp1ORxDNsc19x5yEvNmTVAOxm1uQ7SbPYGJIjsaPsOsMl8Nm5yooOfDDUY3bf8&#10;jVg1SANohG7O4ZCVZotTyCtzH95mUSSQ/mxpCLUmiVUZwOf9jh+/fMKnL58jYazxBfBVXs4PJj3p&#10;iMuYLk5ySi459oFx37Hv8jODjdlxzH0nRm8osF7PItg4ldNDI/cK6RFwTB3oF1B/Rnv+AU/f/A7f&#10;fP8HvP/2t3j77gc83T7gylfcP/8Jnz79D/z0+T8weMfT7Vtcbt8BtCUHUPb87JATmwALQZwYHQf6&#10;iT9kKwqS/GWDcwJOjkB9fZljKMNfTzwiW7Ujjg1DVsBiRzkxxPR/pdf69LG8Pbo8ICSf4EEZB45c&#10;7EnYI6k7O+f6qsggRK8cTz15AFYmPR/0ZFrtE8G2ncZle1tjttDkk0i/ZopVIRysYy/TgD67I2k6&#10;vFhgk20Q5ES95CQaveORTNS+zf1AC4AxKGgwollPwRgYjnjcniSehfOqbfTWBi+14gf0ZluQ+qQ+&#10;AEC2hz9K8qytL0lPjS62YqrBT7XpOEwdZ86XrfANOQkNQFDdmOuAjDnLD+WGmMhzS7WueabSoQYG&#10;fO13aRcBTOPE3bX6TfcQ8jBgy2llK+OMnMTzHLyorK86WFiQsKNjSCmvkyVB1xMySU6RA1lOPp2C&#10;U3240xQ8c35lG5y4TZHLMYL3x5lxwy88bAujnEZJXYLEvckqYmoX8HYDLjdQ30BDg8bUcd0uGPcB&#10;wtB2MYAd9/0FfNsw7oRxb7h/6bh/uuHl5Se8vPyEMX4CjxfI6dM67doZZSYYghGY2U9Raq0BV8Z9&#10;/4IILAlukrybA/u4K8Z+we7OQJIEmnmBA2/yM56TqziyKSjhefZW+OuIkase17KMkBPnykoyLOv3&#10;F+Wt2iB11Hdzmx+daJd1T3aiqy1U+kxFMkA8NAlq8CGKP/L7eNVJN6+vkduQFZ2ry/U8cwkQrdpd&#10;MNuKqqmP5uBUJk5wRV8WtfKflgEbolLPOb1Y3nscvCJIDtsKZUJ2dCm/leEPSr+use6altcuK9ve&#10;qAHFo859VG/+/sjXVVDJ+NsKj89lyvzgecwbThyn757x5NHYm/8+e+4sKLUKuMQzNgakXfPiBMOl&#10;rtE44ekKFlz2lz7+g2uW6zhR3j4DdixH2LfwtWqbT2Quj8uzKFK6Vj6V/TaepIdhcrVqcubXCf6W&#10;FVN2RG9cEslobZuSMZrj1RyIDV1NJQBPT0ezAZzAvwMc5cns3LvzoUGgkdhFOBFUZYIFq86uvIXF&#10;jkckRBsMZ2bemq8lYGyqt3TQ6r7dizYaOFtf1fk8vxryAp7ZZhgQ9jiaG3eCnxqRlYcFBxb1Hg0k&#10;hVNkSscStpoi0NJmS5ltNht44XoULdJ2vgh+6sAejJ13bXtEn208CMwYIoctrTTgxBwjDcO3YET7&#10;mq7q26VNnt8hjgA1OTH6bFyYcc/J0K1OIvI8HTZ+mga+mHWrHXZwSu4KAoYthdAcEWCOvG7K104i&#10;CxKcGpoYPPrOAV7qy7Ux5kRbzNIDMrbv2PFpf8E/9rs4cOo0wJxnrXgoINZzbsu4fmyQxUHf7zvu&#10;Lzv2O6Nvx/FeFOGD1YqnBjD9qwUB1MDUgH7D5fYB1+eP2D7+Hu+//2949+1v8Ob9d7jd3qHhirF/&#10;xqdP/xP/+eP/wOfP/8D1+h5vnn7Atr2VbXvYIGefy2oskOiaBtZk1yugcm6Y884vbVgxcPN7rl9Z&#10;Tlxa358VFRz/P1ioCvN7fUxyKm967ytt7/qa7CjzbNRlDGTgAQtwMGDJ7F3tsazmHYOAMW1RmkD5&#10;khyXYcDTDqZ8Q3PDO4lbZpstpQsGgF5soPUTKFbIWfPt2pllpSjJVifJwZNWzSzkJgccC7h5iIeb&#10;OvJJT3ED0fBVTLWxsVKq8mjFSyp/suvqc4L4NXLtubO+S44hUYwjJlu5mtYTG54xENkeVN6o/q1y&#10;WE5+tzHLgIx80t8WqMoAXR4UW1CxUATw1Ob2wGI2Bi3Hov8MluRlzAoAbDYq+JHbHbIyO+wnfE4J&#10;js1+nan1U+eosepGdpaHLVXW6olpIF1lhV4OcjClZY7DmdyRs7CC/GBrtLnpAGtN7IE7ZL3JZE0j&#10;9K1J3qnrDZfnN7hcn9D7hp1lC/dGG7ZtwyCgjYGNBjoxwA1bIwzNmbU3woaGO1/R6B8g/IixXwH+&#10;Ah4v2McdGDapkQ4h0L5iaD97vzFgW/LGjsE7bP0beEfbBWPsOmb3/Q5geBAr24rgkQUqTcc3Xf1k&#10;yssImrg+y1IKHOVnSl2mE2YHkbPzt8AtMPpCDrMualQDRrO/IQHfKGl1lQBLrltx68FptdK4YmqD&#10;TK+Zxq91XHN9px7Fw0DC//1rxSP9I/knANE51T+H3hzU/Jr3vi4w4FIVcm64x+QnB++KI1Kxzxl+&#10;nWl6RK8R8KiP//nr2B/Zj/i6Ks77dJU+4v+v63XfY75qriP7bh3gofQOLe5neTM+nvEifC4r65/t&#10;2zn4+F99N09IMAPzDqJom+Hux/guym0Y435yT5Ofi2Od4aYBNF3p4ZE6CRIcZ6B11lhXejhwJvbZ&#10;HXvOa8hGzIHxKkRCBaz6E6btpzfOFJYbRJhDkiP7+owst1EADeG0nfScBitQh2IOXISSWkX0Z7qS&#10;0aS0coeCr/Gc/S2OxGDpg95tlqoUObFFAa61PS/VZA0IDgJ1xA7FlWyxz/PqT1p90swDkHxFmi80&#10;SDHMnAaxO4fM6NQTGBrlsMCoPgyH9abP/SqotqNMJ7I9yCXbzIaDIUI4eX4Ci3E65XfwU+MmQO5y&#10;Ui6LFlfHg0ByNLXV1eTHx5z+urRNZUoA5hgDTXNrObBSWSNi2ML0MRazeBNoW13WPy6nQ1cxkRyj&#10;/rLf8Zkl2Tk1cbpLcALmDCHGzwkgDMWb+ShjcOw7xtjRscGCk1qIgwPzs5eaguLIce1tvaOzCzCa&#10;gd6b5pXa0C9v8fz2e7z98K/Yfvh3vP/mt3h6+xHb5QnghvuXO8bLf+LHT/8bnz7/BWDC7fodnp8+&#10;gvoV+xggugCQfhu4o9MusthEhzTN01Wdz6ldKbCw7KccBFgBdzWgzOyrDZaX65egJettWUHKYM3e&#10;3po412NHkssFbSoLRda8L16/LPh1ptNNaKoss/4f+lHfggVJkUEpkwapyMftYZIEeSXJFHyA91qx&#10;Ncb3MiYS7fPs3Lr9xdDpSkrLw8M+JqoDGLNP8n3X1Yyhv2Zawym0fpfgXeAvbY/zAaEDU9/Yqpu6&#10;4sjeF0VpfoiYR3a9AdTce8E7ChKMkq/gmySojrZJO+vx9pxAlAdlrEeplmerk9AtMGQTHtI2tRxV&#10;Ni3awnpiBalNBJyPJYegVioTDEcZ4onf1leWl4kagXrqV3/Qs+pXRjqzK93OK5+ss5U3MblD09bL&#10;jE9zH9mqA5E/G2fTw96e6B+ilDqi0JXltdqWXF4NQoRtyTjMA28c31fdEu/4SbGwlQMNvTdcr1ds&#10;t2f0yxXUOqgxGhNaB8ZdZaWLzujMoNbRWwOjY6eOHRvuvAHcdRXcwMuL6loGOnfwfdccixE82VlW&#10;dMvhJNJPYzDG2BVTsJ5qSY4beBAGicz3xvId7xhDt100gLmekmZbV0KPa3qGJivI2Fbht5hEXOHs&#10;wIl5W1cemzrTnwZemcyKHnZc/PoVsj47pRnH9d79e/sOQAnSDWbceci6OZMVLxsAD8HgjKJH5kC9&#10;2VOSKapEZ+Ch0u5XdB0Q6Lu0/GAX19/lcTKPjWVdPAHeB8/WoGTgz3nL+ddc9n7Og5b9uvz3Gd9y&#10;+2cZzfIAwFemyooprlhaTwG3Lb1eF0UdeVXyWRBqxZ+jj+hFR5iM632Rw4onZpvyGm9XtC4DwKe8&#10;NUrCf87vz0HhR3St6v1nAjOrcXD2XOg7ezbuZf+plpfM6QmwZTM0U31rWpKdPjw7yn3TzWXSSfX0&#10;3JaZNlLdRWS2MPsi59eqH8MPyHZU2hL1rvvd3i3bJBWu6LjTrXxsR9kP7LyDidFM+ymQGXq0MVIQ&#10;SSIBasyaAI3ckIh9iADbCg8hyBrBDhgZBJLlBbKsmtTAjeHb1dQnVnaa4LAriZkRWYn5di2XvsRI&#10;1/ZqQBl+UpgUHyCzMphhOxgyojawTeQEu7GWAaGCoeCd/X4AvezgGJ22HUQarMoN6jyxfad1D+En&#10;Na1ABb04sjp7aTPZTkcCgEeeGqiUFUNWN6HJzKB4ISmwxBi8S59ZAjU7qKiRO8ClHs9EOteLOJFP&#10;qYZupdlZltFTkgVTEIMT4PKBPhkDaprPyXgSQa7WSFbXMCOScLMTZTN0EUUVcDXAwgeSWVOplSC5&#10;iDQIoHwfE79l3HS0pu6f9rWAZkmW2jRpN3bW5VOaR4KabOtMoHBkZZTGinFhcCjOL/sdf1cZftHI&#10;dqfYvqkcU8Oto9EPDDjR1tZnCuiELBvv2kfefvaTFmV7hQW94flZzGBLEZsGwXcAosMY5KsC0cyB&#10;7iB0cRi2De32Btd3/4Lbt3/A03e/x+Xjb3F5/hbb5Q06NjTesd//hh9//H/x44//E7jvuD19h+vT&#10;92ibbOcY9w0DHYwGpg6iBiZbJRFqw6TW+sGcVen7MDCma2x7tJ9wlHlrK3g4DEHwTj5VTJlAXVLf&#10;8pIpIFYdrttRwd6/QVncD11sDTVCTCLIb53hjAJmIHJujrN/q6vyCFGHrAchMxJgMO40MFT/DSa1&#10;YQxiws4bBg1Pcm/5msIJCwDg/CcE/y3okN6rgY814Djo0GRGvKfSPR0UKAexad9JHDtWMNvclNjI&#10;6EryFVbw1SizE062IiPZZ1CATDJ7a6bCdKq3KekAo933aqtO42xHMrAyuR3a1qzkEbofNjY4mQLj&#10;FZVXVM277i+9kOw3M9Bb6nN39DsMh7pOSStZmWxcphVxrQPYxd1U8Wg6wXcI4ZnuJdJ8iUqY81PH&#10;pvZ1bxt6u4gO8lU8+qMre6zNcJojKBvb4FbyyfpEB+tamowzjLQYt1XfR3kpWKCoV8YLFdxjVTfa&#10;0GlD6w2tS1Ct9yYrDbUfRmPwPsA7g7r++DiQwoYSaLY0g2zD63boh9htFF1VxE31ivHexldrwL6z&#10;5saygP0GXN/i6fKMDapHLg0NjEtv4NGxkR5NwU2wCGIrt5yxwfr9wLgTeNxBRNjvHWN8AcYdgGzr&#10;a67bJFBouIVU2LoGq7k1XentWcDA2LHfSQ6ZAWTyZDQf97b9Y9+Htjd0tU08lLGkOfT8IA8Kvtcd&#10;FdHldXtq3AkdIOOf1VbZFk7Hdjoglw6df590ik5ANbOz89Y0Hd88gNFGwTJEVALsw8eslZbwsEti&#10;bNG1MbR07q1EzkFpqyrsHNlOFJPXrNRg/FceGf8fYq1Kt1cMRJJ4VCxYHXI1QtN1FvDJlGQfI2xK&#10;9DuldzyISf5K0ltHfZ7LXwV5Sjse8KQEO1m1tuM1wwFw/iPVYzow46/KJKXBG0RpgosdA8TBTkiy&#10;H+jJyhhFEtd9+jXXHPDzHkj8CtlUCjn3lpUTgYhUOrKd8WE38W0VMJ1zOeU2RmA4xrEy6cALkZum&#10;cKTKgOmLfMnnSL2ScbLV20pfKxaZsOBMR15h7c+c6AZ/r+BCdr6vA5BTfai8ys9kLC0ifS4vZz4/&#10;6ZioQc1jk2LOOmObyi+pB4pn4FghISbdygdxCodGsXTyzo8MFszeAvgVAZX3G+KUD/O2zKnJYCeI&#10;EgU1HF7rQEyOlSmDeKcKmevsaUAE49aKqkYIw6zYRzFSwdwYEjbDu+5aCvTsusxqWFB3/JbyH7zs&#10;eOlAAwe1HlOcuTkWBGtJMEzZOT8V9fHkQR6Uvf5jQqpC4gbOaI8E3Uaf8V5WXkgy/QSaydqbeGLG&#10;GAbwovyWBxqA2F7ibEAEpezJbEDD+cQ0YIAG6GwgdgZ08Ij8S1InHmm5orbP6W9hgIT6MEJhWEz5&#10;ERo2P6HGk4ZrWWNkx9kUJTDGjn2PNgm+GxKEBMA762zqkECmj6VYwJgNhGWFyDx6GTvu5WRJcshr&#10;jkEwAGbNvwooFX3gQ4YjEGzlJD7WqH0FRzA0xwTGLkniwWBsrvz8GSJI4pArtqd3uL3/BZ4+/h7P&#10;H/8NT9/+Bu3pA9r1gtY3NHTg/gUvX/6EH//+3/Hl899w7Tc83T5iu74H2ga0pg6qaQsJ3PjKD28u&#10;haxoH5s7xexhIBgkCXgOD9Bz4Rt7KqPZUNtX5F8SbAm9BTRy/WSFhl3wjyZ3w6OOzUtmPTr10OUU&#10;rViQtryycTc9UB2dtI5dgwAAIABJREFUsAWiMyxAZuNQtpKzttMgF0H4NLjDQsWEClBshUg1xson&#10;x0J5dKzot38SExb6nWEzRDkwTPVRBahZxxtAal0cZbQE1MASdNNZeYY4+p0IuybKbpabyJ1IW9UM&#10;tykFfB3ap3SrwBimpUQzxwwLiJo7YiuwY3rt0NfMut07yQRi0uQUgx+2DU38BcFDSp77Tfna7DsN&#10;ADZNxt3gARQhU+0Wsa5W0ugfDFfAywVi7PogZdaVxfadrW6xUWh80uBI30Bt088mNw1oXSKPzpMa&#10;dHTHDlTvBWucH0KWGYXSoUcek/JwusXab6WCA7AlmSTwII9tUbWAq/C5GV9MbrsFrZJOJEpBUON4&#10;9EFaDKlsjgm3PGbY2s7sAS3S5OMiE3oIiZ6OCLqAL8+49Ruu24Z+25SMhssODL6g846OhsYDDTuA&#10;u9Il2zqxSQCL+QYajK3fdBxJcIr5C9AJjeWkPR6SK7T7YRCWWwSAbHSEaL6BwbvKN2MwgfuATMSI&#10;jhuto3HHGHcdn9k5F90YcmhyY2Yr4XTPPXOu1UPkYwX3meNp1cdqyZgYETw0sMU5TVFByiVm+IbB&#10;OoFY8evsoI6sL8jq51J8+ByL1UjT7zPcY86/t2XCTdVkKIbxfnZOJvpysBk409ePaJodixpssTLV&#10;vlNb1lGCU1M555fqfH3LS+R89/G1CojNn+egXd76ngNZ9qyXMYYZ8qNNngg8o8OaM8uS4evil1DW&#10;RrX94eqSf6j6K/P7MdfO7HmlGI6BzH+a79fyAmFOtc01Heo7k6fHslPLO2szww5WIBDv3hcznyo9&#10;6/IINZhI8ecraBAH9jAfV95XvG5jWz9lnzKVEfSH/Vu1Kb4LHVO6bSE2S1lO+moufk3b3M+Gq0Nj&#10;Mlt5lkbCXtAyGbJiShJTawJhfUa+061Pp8Sr4WIBLNV5rK3IS9iD6KOxEoXQwKRGkijiB2W7UAaD&#10;lb5cpi/JPlHSBkRz3vOQqRzBLv8YGacK7CCEqT5TnMPAFaXvKT7X6Cfl4kud8a7RbjxIjlsxPgZC&#10;jmVEA6JO511WlmDdYtZAjwYpBzdDIWn/wAimApAtghpA3UIrVSH6c8YQapp8/TiDkiO1NjIPVJO5&#10;Pw26eEqeZVHaHgggU1KkCS0jC3k442aELAhg7Yk+ENBHCnqBDknAP/Td2C5RA1MG7G3lERPDTjED&#10;GNx0K57K/mBbvcCgUXlzmI1I/T2P1xwYYHW02BCcfz7yf2WEqoxAHA39yTuAj2DWu1/xlc4okbRb&#10;KNFZ2tH19EAbj+Lw8Eagp2dc3v0Cbz7+EW+/+yOevv0Nrm++w50uGvMQnu33z/j8jz/j86e/ANhx&#10;ub3H5fYBfbtKYMro8/xnGrhkEh1mIC/zJjhhvQvTNSY/8Sy7eJdyUGWaYPcNXKys4PG7bDNYwX3u&#10;cw8Kavd7v6e+I0BXSSD0htNq9cSYXYFIl4P0fQ1ahEYuOZay0tb7OaCRm85mzx6A+SPP8uywnFo1&#10;B/ABSMBAAwexLSAFBnQJFPXIT3cMnES/EuDbtTzHVM8nm9U8U+ZEYlcLwA2jd3GQm2y9ySsbqBHa&#10;0JU30zatrHfhejp4WvBA7bQFC7NmqVc5iQ4qL+mkuWjX64A1eD1/Jh+jLfeHrjyy71oj9N5lBU8H&#10;emf0jSTf3RZs4aa8GWk1j/6s2m/cNDpwIndOq/M58U+XDNH005TuktNswe/5PdEnsZInw0aUT83l&#10;wsh/1BWlaVlR62/DkzC6bSWfjhnPX8GM1hndAkS+QtAwn+LCEc67BXo9GJr1QHESw07aPVvd6nJm&#10;NCX906ijtQtav2C7XPF0u2G7PWOw5G3qd4BxRR8vEpxiCRMLLtbgo4653roET+iO1i7oXfXkkFXV&#10;PAiN7vIOMRqinTvvxemxiSVhsI1HWZHVqIFbAzGU/oYxbAvdvPWDi0OadW7gskmWpvuzs3+cUJqw&#10;/gNhqlM3gVO8Lh1K8V2M/XlLy0yjLGYw2xSyYJePEb09O6H5c08rig7tPw1eVB/ieMvscHrfxqE+&#10;c8BmiXb77lGg6HWdGvx5FATKOu0M71k/VQRyrH/l0z2y06uA2tlVZGei1/xEr/uMN6q7Zt4faJjx&#10;ro8UCrzEiFO3V1V5famvTBaTnTPZOC1nwZPMixlD5HF2Nobs/iP5mmUyPybbuOS+T7h8hY0HZozK&#10;y3dXvp98ngIhqKsqZzkile38OW8tzbzw51HHXuZVS7GCivYfyMGJ77QKrq769KRUOK4+kZ3Xy1q/&#10;eCYTeeytbMv0N3mOqTFslYFcgxm7OVWAO0W293alAx4Jar4oK1aqjbduEiCijywUnRAUgN6cpbl+&#10;E67Twcv1g+TOMqFRY5BXBTjdFO0gFbHkYHF61hXRcrBYg+XPRk3ToIyD0LuhAKfdDlqOJnMkmDKb&#10;hRjunD+6/O5hwNcBFE3N0d2Jtcxp96MMAtmuJXv5Y8FWDF6TodZqXWQG2wcV0m8tX43fmeJdNnSm&#10;2VQFdT+ZkpkRywgtCKH85MjbYLKWlwg37TfJ4yYOhi8NzcqBjP4OAiuIzGAsK6KBxrFE3gNQFoCV&#10;BBcYPHAfwxO4N45VVJUVKutJ2R3ATuZn2MmgiWM72hloKuVNV36vgcBEGBRQJvepybx9HBb8a+ag&#10;bODREvDU8UkN2DbQ8zO29z/g9vGPeP7477h981tszx9Blyd0ahh4wX0M8P0L9s9/xU+f/oTx8ndc&#10;bm9xu33A5fYBdHnCoC7FWzJkzQeGweja542CnzlImPt05Tj5MmTO+tbuDZS8cqTbMDFti5r4uw7Q&#10;n4E6MeRDT5IsgTW2sHarpfgYhcrLmpb5lJPat8YHeBtt1M90Zuch/kzBP5MPSMA/B6XM5clGEsgO&#10;FNJPVRZVfgWs9N7RWlcnu6PZUe+tA12TK3dbCRMnLka9ADN5wvGmK0YkSIKUW2jKy0PGQ3GADTjZ&#10;wpoNHS8vO6jFsnRZ6i6HPFh9RJD4OmeCanAwAicc2xwnsfF+Mh3oQ3jlkK4BVaxyRPn+seOh9S7t&#10;bO5X46+uQmrWJw29E7ate0Cqb4y2MdoGidEwPAl+B6O/yL3WLViYAKfyOqtas02VbnKs4+6wC57e&#10;b8fPHtAx0J+wwCoIYLJjgZ42hgeTyW1PHlN1i1xx1leO/CTLHsvkuG+J+yUA2NH7hm1raFtH1x/j&#10;EzPQ74ze96LTRG1GwHHGC/kwgZCJrDNIA22hnzjRaCv2qXUQRXLW1hq27YbL9Qnb9YLLdpVk54PR&#10;NkLfGMy7buN7QYPkmGJuNQeb8aARuF3Qm5xczJ18/Em4tsMSmNtEo+WNysEaQSyk+ZF2yJY/sdc6&#10;VyLbBfWUxXASq3yErQwbmwNSa10eky6zHJyN2Vl3ri7T34GeZxyq/UwRhGot8JQ7glOi3qz7swg7&#10;ji+UJZDzADJnvPTImY+2r3Wf/DadWVfGxBuKG0/qWQVfFgQfnnnss52v2ljVf7wIIf52P/zMbG4S&#10;iQDW9XxtAONRP8w0V/wlBDxsc+LfGT2Hb6c2fV0rEPLH8afBrIEjHY9spNdNRxlaycQpNlvg+0cB&#10;DPc/0zMxB2GrNNuhDYe2lAk0TGM4WyeVcbXHK52T8ewZ/Yw4ROHR9Vrcw3g4tBPNh7J+zDi2joM1&#10;bURUfMyffbksEupfX/Hqz5S11UE99lq2L3NZEpjad9x3hmZcdI75KiI2x0a/MwfHlc0DA7Ng7rnO&#10;lBUHkspHZrJysMeKEHw8BSUW9XrdPrKnbScc4Lo45WPATniytpMS7vgCahzPrjJ47fkwXrUjHL37&#10;RwPPAHC/7w94pvTxLNUKchJYNtADry2B3a9Q+JF/xj5Xsjnhr+RJiqI33jN78GwuaAVwDsongytK&#10;dYhbDmB3XM9MWCnfDJ7m+wc+mIxTME+24NnNBvbcDSgnDeQ+JGboPgUEate/m9XRfHVgPqko0y5/&#10;D+x75IHwoMe0OrCNARp3TXJqyVIjMGXtJR3L58ELuJy4A+MyLEmxiSyfBWHQOVA7XAxYgDmCCvZ5&#10;VlgiJwRNyG0zLzuBIYnGRV/VbX6DB7h1YLsCT2+xvfsB149/wPbxj6B3vwZfvsFOV3VKNJ/e/gL6&#10;8jfcP/0vfPnyJ7QGPD19wOX2LejyFqAr7DB2S+HGzKI7RtQtfDCwDElIm4InRR1RjGfrHx/fpJ1d&#10;BH/WscqjNAs1y7f9DGN7Co55QGfu+NxVj3szOdqvG6354tLGWl4G9d7mJkFMOc49r6JK49z3Us19&#10;kps210HJJqRxTCgnaJpDZM62bcHqvYN6A20dpAl1e7eglSKStLUy+kjsb05wbX/L6pEIqszBFzsh&#10;yoJUst2MQWPEVigbv/PPwoYPnKyDTaSW7ya7enjngc23Z1rqP9uu/jXgZ1Xma0CREmgVtgjf+0ay&#10;Wqrbqh0G2gB1lb0BjCbjp2+yssqCUz77C8tzk7aUGq8zsE7fw+y36VljWSMw9TTuq+2K/FPnQal4&#10;Lh9MA9myPucfg8oDEcB2+IcNKQvo2FUdfwuOOj7TfiVqaLRFHSS2jsi27GW1JttV+96x9V0Od0nb&#10;XqeexEqwpBhyJ7PeZJ8YMt7UZ2TLnfHCcK8kp2/Ynm7o1wt6BzZIwvHeO2jbMPYmPJOzd52XBIrc&#10;G47tLFBoW9RYcfUOkJxujbE7D+1l29LnJ+TaabgAet/AekgKQOC9aW5Nye8p6QgqHytfbSKurjoa&#10;LCe9ZohpurEtywkZnx3djH8PK5sKfrU+qkGaegVuHHoIZX5y5UD738kuzEEsx09aRbUVqWrlzSk4&#10;/8rL6su59JJ2h4w73bo71VX8lp9Bx0PenFxnDuncr4/piJYNH7sJCx9CVue0zBhz9qtWwakV7eU5&#10;FfLXbMhrAbpDwGvyPbyJr8Dj1+rOEweP6JrpmwMMq4DDa9j9q/D9Vzwv31suq7Pyglmr4FkuS54e&#10;y/pmN3l+b/7b8JJ9bwGhVdDbcK+5jP/V62wMrfB8vvfzKkk21yAYHfVLfoF9kvq8ztWYs99Rth0C&#10;di6rGwDceWAfe4CVkQR2r9v55qBPJsaJSkojPxcJ14S4Mx6Iuy9c2+cbWoUlSnQa5jJY81KMgUjK&#10;PuAukwJEcRbZJyvECJHXRaTb60qAMtNeB0s4k/AeDMPKx47KP6fXyhuobZUZap1dRcorlZJ3glLQ&#10;gYKylWMCmKBmGmxgNJ/dI28mw1L5xWdEG5PxIbX2rKg9nDxzrAzgWx0GXjU3CGUgq7Tp8w3dA5sh&#10;jgqwUoK93MZVu4OvSQkOYDQCcRYWaCAAmmzcTvaoioSYPektG+Ogzpgjc916STZWkFYmVGXcm+Wk&#10;0hOUqKF1Vch6aubQhKet7SkoNdKqR3bawHDnNpa3an8RfAyFTAgYbLpSb/eZWvhJNhbkWipUigAX&#10;AZKrbJfVXfu+16B0uthliWCJXAkSxBvYNU/VLvm2iMAdoNax9xv49h7bu19g+/b3uHz7b+jv/hV4&#10;egfeLoCmbdn3u7gVY8f48je8fP4P7C9/x2V7j9vTL3B5+gb9+gxumyZYly0X5oCa7iJ0DH6BssTb&#10;e2xLlZNsmxuR51CstlKcrsEoq0mt/tVl46s4A66rkjxwtCUtbl/SPTsfNdMbTb/XZcw0pk9+4H1x&#10;nKmJ05uCAKSJk5uuWorADYFoAi6QVRHznELorEzXfwFdLPVJ10CL5TiytsCDIzMfPGn5IRCWk5/D&#10;5auR9huTbtehlPy8o/UcoMq8NtsdfM5dE/o7aPPv8zOlAVJgPvwx67AZMEZwTK7BrNughJ7V1pyo&#10;u3wqWMRkIA6kqDyWSbgBaM4oS93Uuv3NEpRq7DmdhE+MNuCr2bqvZNOfhfOf7a61tToA02qT/OM8&#10;XbUhj43Ml+RscN2qdmoDU1mhmyXIOZ/EWd/3v0C2ihSTLnAbIviEiTUwRr4NVswiF5wnQa0IqrUm&#10;OZIkd6KWSQus6XyYcCbBt77PDGWOFW52MqA1YvCQnItbB103XG4X3C4beJDsLHgZeKGOgTskrNSw&#10;oYHRgHFXrEOgISt7mgXkuvKZmwSzuQPUdaLRBw6MKY06bOqGNTDGg2MVd8mvxCA9jMM2fFpuPsZ+&#10;Yl+rCqs4yoIjuXerTIVtiX6faigrtssYaJCE7/698oDs0B9pdWtH+Y0AasJJyiMctuswsr5fqhbz&#10;eZjBjbIwW6Xye0qw/siprMWvnkHRD8avI2mPfIV6HRLA299kGHzyR/yhdV0P/b7SlqOdcJpgrcqY&#10;sP6uU+iP2zuvHsm677GzHc8bzXOQbdUOt5+8LuerLzZdRxPA03+sCj4GZ+e+eq2duT2z/jc6fCfH&#10;CexZBay+JjhV8C0fdfXPDqq8cp31W449rOpeyYx1D2AT54h+QWBgQHwgL/ckiDbTQotnzoKn8/eF&#10;zkXfHOpaycgM3U5x1uuy/bXvVuy5vucZBYXhGYSybmuDJj/XWCCtmDMRMiJp8prpGfniwNxsLChC&#10;SVMjKAEYnV1dGMHc2GPHmPDIow1yvK6vqFXGCQ3OpPKuo+7U3te6MLfz1YcXdAcItUHu2ZCWCoCZ&#10;o2uno+LDQEVfMuT5khiznMi4im5Huyl1hoEFAusx9LJiJE7yQ6GjGFBAl6APH+i+GsCVt57PpUe9&#10;Nj+9Tu6LrjVAsz5hxPg1G29m1pPqtIVEckKkssFceAuJgVi32OVxVOuxpoqMtziJhpqAejUMThfI&#10;azGeCOt0a56e1tPYYJgEKcdg2a7BrMnSLShVg1QlQKpjytKcm6PSVN4soGTyAt0KBEgwm3iUba8r&#10;h7s4TOWeVDk0qMadJqc9lFjhrBptCVA0P5kQ6vxw28Dtiv36DvT2F7h++3u8+fjvuL3/Dbanb9Eu&#10;T6CNQJ0hpxUBfQdo/4z981+wf/4LCAPX63e43L6X1VJdk6pDcg4Nhu5jDLngGslGSIvpOhMRnkbR&#10;AgNbuTN24cqXuFHLOwCfUpcFNEx3BZVVTcXYBxaGqug9o+nY/2dXBUtJt0zfue5zXiPRrY/p1qcM&#10;Hk0PkAeBnewVNVJXosNBywwQ168Wm0M2vqF0ub56jS9Ufq1uB5cJhUewwO2YWRgF2nhbgZpsP9zO&#10;JJKWICf1QUouvLKIsw5w0AfVsxQnhdnzQeM8Yia2FIfpKIMlEGPfISY8KPx3RBFy31ZyyYq0AdJt&#10;liRRQFgk2U4VTtnPl3TOvJ/lxc2XEzeVYf9wQiQzkFXdcQgcZF3tdcsHapKI3LYem0Nv8pVFxUgD&#10;ZLWpyyWt22bICpRXDskWQzDHqZUUdbm915/BHLwBdAKJS9D2NWgVvNDVStCQjwXQqKks6IpoasDW&#10;gY3QLx3X64b9zhhfdgwSx27ATt8l7AwPsEJtBKtiZWI9PVNzUGleQ9oI2Cm8d8PfgMZokgywpgpo&#10;Xbea6kRVKCHIpM2G1vaQqdbAYz84NlUNmVY56jx/3iRi4QR6/6U+qnouB8GDBjc5SXajvSPJgcn0&#10;9Hymxx4qhCvtvnr9bMUFot2zowibvKcDZvV2pO/PggYHvZ8dVwA+NUSRlsB08dn1WoDMeMKL548P&#10;zuQdgwo83V+2K131tNJj+cd21JrmZ9bv8FfRkq+wCUHLWb+ZzBcrlHmywLhndBRZLRW8rr8Sue6r&#10;5XZnfqwClAB0lSbc3ovurG1Ztc9+PwpAfk3Qai5zfn7oim+53zBXs/IxvqYuorXsz21iMt9YedoX&#10;7T2pcmXby30FsK/x8azM1Xtnn1dlP5Lx1fXas1nuV7JfZdLfKn1q5cdRFyXLeyhnd1TUkwqszwGI&#10;aGr0iTCXgEwmhDMDbeZMv5s7XQEyeR0BQMnpzdXkbRkzUyn9q98U4JaVXnwsgjvV5R8ole0PZQFV&#10;obAmquDHbFi8Y4PioUFiC24Ez7IhMcDobWWtKQMABC+NZyFfrLy3/DbnCsAcMAcVbPl26tYA56mD&#10;zGkAkwIjTQ5OlMAClMXcNH+KvNdARyXs22aOclno9j5zJCWz5s4y6bMhe9VCpoggS5tkO1mjrjNp&#10;IaMHDpEl/tNvmuXJiES30TXk4QtbVTZ09VtDT2BFVykRO908GPu+g9qOse/Y9wbCfjBaDChgHb6G&#10;/ZCYMCs7NnkQfjWYvJEHNR8aLcS4LwrLk7O3CDTlvlQ6fEyDsUO3L7DO2OtKiEED3K7A5QP687/g&#10;+uG3ePvNH/Dum99he/oW2+WmuYEAgtAOEBp/wfjyV4yf/gTc/4HL9ozr8w9ol2+BfvP+IUjQVOSb&#10;IInuAWY5IUn4RTZ0kr4IUHsIDDp/DEQigKTqSrlajJ8TCFPh4xFUJq+3DGcnxxwA/cfoZx2HM2gs&#10;eo6qXj8zzv5Gvp90UU1YnfnDDhxcV5tNiMYhlrqGs28uv/XJKT1TnV5sPIQcPI2AUHyf6fbv038n&#10;lRfHOmis4ymC1sZ/AqYyybe15namQBMmsfJ6skCEHORA1dllMjkMIlSDttQLB4Cp/87YImzSVwKq&#10;PKwOjrHpH7s1ICuoWmLBTFfY/EarFX2hq6X6Ou7i76ncmTat2vFRlpeEZ7z8UDIHXWkDuNABs70U&#10;Nsx4VOyvttqfCdrnV+wIcUaY/6CD4KkPVBy9W7zFUiFpsn7HMpk1NllqINE8OIbn4nKstMChds/G&#10;RA1ixLgfWk8jQm+SD6v1K+hyBSwnVmuA5QKF2G6GBKdowLGf08LwgJMfcqNzQGzLQ/OYZpb26qxi&#10;S1oh+rj5qb7shZvsKEtJ7KLYVEnAjtYEF0y48qCeZ/ucMXx6eF7VmPF8/VwKdzthl6DSo35o7p+k&#10;seWO0DoIkPVe9HPqB+2gWI0VdRYHPdmj6pSjvJPpimcoyerU9vCkYOOTXMNwvhM6L9Xx0KZOmC2/&#10;90jvzldWDYeglOGBRZnrQIXSMen0RzRkHFwQTabDn7U6OHFu/c7ssEsfTf2YZNHzG3GWJQAPyszf&#10;f00A4FEwjcE+VI4BTf3npP45UFaCWMn4+zuvyPUhwDLbnPTs/NsuWyRQ7wvun+me4wZhd47tzbb4&#10;Mb9rQGRF+1nZq2ceXacYE3TgT6b7tbE507Ian6vn53urcbGS35mnud9f04HHOv2vZds8MJVt/HxJ&#10;g8XoFeFVYTowF8Gk2WAE00OJhOLPxMQ7YhzNKLnZLko3jpqN9kaQ5ZVZBp3l9EP/iGIFhDkeJ7wp&#10;zlguc3rIFNrBiZFJ7VCgkyxK1esBWL8j3UqWGwLZ0kWyRas6QpMhnhwpJutDo6E22fo4QITdCSAF&#10;jllNA89E0BlAfZeAsQ906siXlUsO/qEgS04BtOMy5WQlCDgB1JHtE8DK8zRHWSiKJyNh5pLfwoI4&#10;6cWQLSaAdTXYYJ3BHME/CgfReBwruFJgrdl0ffSrb2yh2O7op0MYjFE6WqvKfAwCaAf2Oxp2EO7Y&#10;QYDmwspjN+epAXBYMg/KvNCVTdrtYfTiswTxamApAz4HFOZ0sZ4myAPdEuRTbI20l0wu3XB1Swje&#10;QRB5GJpOgy5v0d/+Erdv/ojnb/6At+9+iec3H9G2J5cd6ccG2X43MO6fsH/+C8bnv6KNgafnD7g9&#10;f4d2eQNqV6XLEiPK0grS/lexEF6aGMHoRWmxqbMqfzaKZvk6MW5UAyzZmBvAzYHW3OdIY8wdkEWw&#10;RNUgil+aj9tOZYYKlxesqhV4yW0wQqx454f/oPioxr+it5Ljnv+YHZRVUMjGXxF3hO7K9AQ7F4Er&#10;e3PizcK0lfuV7JCX4N8CeOR3SnnpN8NzQlbZmF+a5MKYTWH4XM9Mb7sNmJ1Mkxcvco0FUkEF9J/Z&#10;7LA159dx3GhI0vVQyKjYeK9V9JC+aqt7PRCrP2EpFJ9YWcY3wzYTTUtaD88Evin8Lvpk+pF9vWCM&#10;Avob1SDs7Ix4H2dqHNcNZ5/IfV45Bcc0UVAC+1kOrMqhdM7CrY/nPvFxnQvTd1jtcuIGQLr6qndv&#10;4wpE51XgHvwy1iYFs+uq4ta7Thp1tH5Bv9zQtqtvG44E8g2yXltX0DLL9n3o1jXjueVTHHqUOcWW&#10;XO8LtZFyyqxs1Vfrql1F/htgiZAqFmOWrco5eX21OxKc8q3uyW6sdJlzp8jzepWRvzPrRc5aPck4&#10;k+cVXFuG9CxxfYZZi8yBSirJime8lb+3cWGfM65zjJKaVdtzYNADXSV0HlTd9B1zJKt3mT74BOfY&#10;9VBvurcMwqyImAmceLCsa9H3uR7DcEHVqojzwMajyzVjMvv5OwZ8ZWWokDN+RW6SnHKDqxCUcpaW&#10;f2XXUr3njjqX/nKMXISk4uj8Xk61UXCj0t10siX8BMX5bGontsxTevbR9TAwOrX9tWdyI1fVZruT&#10;y31E1xkd0kc1B9UqMG19OffdWWBu7pNH1yMa53Jfe+7R/fzcMuA5yd3XXPPzM812b6YhfMG27M8o&#10;xAJTpn+K/WD/JSsAbMl/gBsHO7C525bf9OvYkfZ9i3w99j0ZCOSK7wttSWkyg+sBVeW3MaZ2ZDQ4&#10;z9QZYcayak5Xjg+07d5QL4ZzQzk97UIMRPL0jBK5/Cn2VnLpVCVVjZYEoIIW1u1uGbyK0moKMAFB&#10;3OH0SRMCYJ+JjgHyDFTsX1ZaoKC2aX6DzC+GOSmMWLefuGxd4k4pOyhuYBANF2xTqkK2HQVsxtDk&#10;VaN/lEAMbDYLKAEkbd3ZYPX8NUX5K8jaCa1pzqfkoURi9AjS5KCPbQ+xU4tAkmFNAC55vgsD65Yg&#10;fYzYykeI7aZyAuDQFQvmkEHyUWgfoAG439F7V3EKJSIJbC0oFJ3OgJ9UOJg0xxKnVRnSB6yBVuvH&#10;ObBCkrUavGs/gDWoqlsM94E2WE+aNGFgHba21zt437oB8Qbipk5KA28bLu9+wO3Db/H24x/w/OG3&#10;uLz5gMvlGa03Hasig8SSv2O/f8H989+wf/4Txv0Tervi+vQR/foO1K+gftEFFUPHjuYRES7L34aE&#10;tJ9MuCvIsbGmo4ciWOnbvurD4bCwBWbNcBp7bfY3ApSwca8/eTur+gRpnFV9ZPojNKE+k09DzX9l&#10;vIvS5Q+v0E3gDQBvAAAgAElEQVRBVM7F5DLg/xrNcrpV7zkheALhiaYDLRz3jBthl3yUwFeBpPHh&#10;h7ebjZr4ZoDP/4bpvXOGcHrW6fXPwmHmNejN5QedYZthYC/R5WJp/J1s2kybtSX/XZ7gsAl5QgiA&#10;l78CLXa5jOo1eIBliE1bsJPcnTgB9Z7ZeOvTaquqIATdFswjAyUTNrJxN3EobOCCrMIxG7dL6qOs&#10;eJGtU1UG2TGZ6WzLMzkQuRTFBvAhOCmtrcrd72swhLVO0+Vum52orAeCQdH22KrlsuNjrI7VCCzX&#10;sZPHElxGzKaq3Ll6m3Fm4J7V32ZvGqbyCyZQp6418HbB5faE6+Uqq6hITty8XAhj2+WUVmpycABD&#10;AlOmnBPuYLXRFq8ynsXY0h+Sw4CZgMZDFvmQ9mfCDlj0q5XhGMH1eNJR5ar9ETZL+w8NfhqSbkOs&#10;AQ+lxnED+Tbh1oPndnKvFDzixEktw/RS7iNmXYum+oqZD9tkDZP5wjNELitZeB2nXJMm7sx67pB/&#10;lDUZuXGm6BpWVGXz18ctMSveJJA76XqVY5085vIOdAxW/bly/Ep5QQgM3NbAB7IqPVxmbSnl+lxi&#10;Yi3/jJ6MtR9dZ22hJBtHCtPg8XeTHkFtX4yB9LU/FraCD+8Abt1mOoo+S3YVlGg/9s8j2xWY4VjP&#10;WVDA9LMHorMIQCaZQbpgM8span+G/D+wTKc0HPs4B1eszcdDD06rWur1Y/lRyCpIEmOv2ijTL6sU&#10;L3aNMRJfRT7mxQq5nEfBn2M9D8btyWXlr/Ilv3bN9u/Rc+vPUywBWVZfb0vGyVlu8z3D1Ju20rfw&#10;rJwABjD0P1aDIltu0ul8NDGdYvZiRaT46Bq0sJFEQ5WwzU6SOJoKjnSE6ZYnSdZu0W3oKpU5cgl9&#10;z4Nd1iAlgtgcbd3utgsS8CCFKwTychJGTIMsluGOsSeF1WvOILb8TABBotb7Ptwok+UcGKQJQiEL&#10;oEoW+Nw7x49ZWAx8mhPswRHNoRHMUMM+dlgABC2WDsvMA4ehGjuoNzXebG5r4pklQudwLgZh7LbF&#10;TWb3Ghpa32CBFmbWdAsNtvVupM/s+aYsuMOAJgAXQLQhouFCe2uRdBXuNFkAiSHbv6rBnxWcDcYs&#10;W6K0lNPM2JlBQzOawmx2AlhKKxgYw+TYgmhdOiTl3dqabdMjAE1PMpA8JoMHemds3p6prqZBHhrg&#10;1kA744UZrTeANqEzKcz7/Z7aaPSTfyc8DKDYqcuMLosjAwDb1lPuKgHV6LItwiakjC+AnG5F6VSm&#10;zpDVZrZacchWPqlhx867bNtTWZZgo54ahCuALkFqYrTtCe35e1w+/Buevvl33N7/K7a336DdvgW2&#10;DZ2+oFPDrmWD78AOXD7/FZ/+8//BTz/+d4B3vHvzG1yefwO6PIM6gaBbIugOHgN3vmPwHZ0HmsrU&#10;YGBDB+iuJ6u52EX/DHZ5F31C4CFGr0O3CbWu+qOD8zh22conLAJgPTabRb/SbmMlZg0Z+WSujGDM&#10;WcpG6OjMghsaN7UFAUhC1+tjDr7J779+6XlWJPIu48GSTrMmpW7oDvBFzm1lAbQ+puYz7IGzCLK7&#10;0oRQ3h9jR3yRgXRL35M7Wnmloj1f7VuUX/SF7R3JdpIShE6gYYDReIel0QfbQQPC3wweidnHm8iD&#10;HB6wj4GdB+7jDtlyyohTt+ydAei205EniPLKJ12F43YDTduetipDgQknzGC4oKCI3PTQLZWPFpyn&#10;+dA3la3Hy8ezvuIRkxzWB/sgyQ3FXOQVmrh8pATYBE1XppMF1k9S7+5/S1DoDt7viinMznP5qb6U&#10;6AkZv1TaYKt/zQ43UXKaM0/HrOIv07dyktsAYZO0iwRfVSSYRAL+zDs4/6d9ZEGScATEDsjhDt5r&#10;Io/lRMnax2Im9GRTjsm8CByY46Sn1w3TD/CydhKa910Ps7DoDEMPlmPwzp6jyfDXGAP7/hL4J8lH&#10;do6I5JRLIHQW6eEBd10Be+sdQ4NPjRv2ywX47gPefvsLvH96xq1LUnZuQG87Ln1g3K648h1jDNx3&#10;APtA5xd0aCCRVL9qv+3YsfNdx9+OsQ/c7wM8CMAVvH/xQ7IHDYz9BWJSO7piAlmlHbIo828EcJfv&#10;xh3DJoAaATtUDlTOSCZ0eMwrQAjQLfKDgMY2IUemOv2ESVbd4knWmTwvFhP09Fod7/q9nXLqeBpZ&#10;V0f/+aSj2gC7ho1BAN0nISF+iZ2EPJVnVzvkiVk4VWZiFg6vsWdP750Fb/JkZDGBhtcS/tY1dF4+&#10;TbsIDjQu6DoEdnC0UT6xqiveiQJzCk1GRdWFZSXRwq+bv4vV9wk/AwljrGk+u5cfs0A2gUt5c1yl&#10;xD/U36n16SFDMAVE6aArnXjkCCbn+pPn5GUOVaKkeZFoGlV2rXI7Hk6GnO7nezPPzA/Txhzsal4R&#10;aPak2Opc/0jnJZIr5kPwYb4OskeBm5j1MK7kp3jZOtxEF9VTwVcBz2jb3bFi9q/3/V58ObNV0vdy&#10;Qqn4Xr3k2TVbkvnd0+4VAlWBmq4ccJuDfTVQHZJTVELCQyuezpMqs0+6moCZ5WCm44y247PWL5VH&#10;psOMyrxidaYp84XZtpHXPgZE92z2B5wg+2boqV/hPCEpGTMqHmSZCj+7SsJlJ1RXXJknYSsxXhkI&#10;qyuXa6fk8L5Pg8rndpFsULFPrO2dFcs+JMdSIzk1iTkUV1Ym5tDUAqfv7EnDeoB3VICGtQDZw2xO&#10;lBt3dU51VVQB8QMWM0m0mkEfx4iuBuPYaU+3rH4O2g+XAvRBw098oBbOAEVBIOqytN7a31Ih+luG&#10;RSuUiMGUgE2jaL/x1d89KE15Zz5tCDh3mqqRnKPPA9SbnJpDwNhVEeRyGQhvKwFlRIJxaCsBMRTD&#10;Hb5Qvr11AXsExGqsMD5Z0e77rrPCDd0Ss5srqUlnTaGW1TSTgrXT90wegw+aAHw6+cbqFwBOsONb&#10;2eW8gok6g6KyridmSQByU11zh63YIerYupyQtROBcUdDx3Z5xvb2B1zf/xZP73+Ny4fvcXnzHtu2&#10;odGuwJrgyW0JwAuDv3zG+PwXvHz5T+w8cN1u2C5v0Lcber9IctoGpwe4o7ElPBaHA1mhJ+ApIZek&#10;7zRpcjlljWVGeQZutU+qHiiGWx2g7jJA/h0ZPSeA0iRSQFaVgTz23dFfGJQor+oMA7s/Z3bnOPYi&#10;cB259GJ7VTWWjs9KmzklY256Wmm0reptqzP/rvTUAKOsVLPnOIo7tAfuzBGzbOWZdZM+M8bArjSK&#10;SpP1AMzDV1zmth5WYGhen/sYuO933O93PQRBT9FkztrgoN/kD1u9liLLJ/1VeRTcBEjGiB6iMtfx&#10;tXLxc+SHzTAlICyAVIK9lIN0zBi7HAqx7wO890SrtUCDiIalfawOXZ06UpdnXpo8Deex84fjeZM5&#10;aLWyWnaAxtAJALgmcZm17cMmcr6CpM5M5/rKqrvMm0rQgecy3OZneHrmlVUA1Fx3u9QZna2BzHny&#10;as5nsg2TjhHlZFuc6Z/BtjhLGkSzqtRWNyL0biczMnZ+AaGj357w9off4odf/is+vH2D595x3+/4&#10;wjt2Hni+PeHl7z9i31Uf7AzsjF3x5Z2hK6lI8xF21R8N+yDcR8N9bxijYQyZpHBWlu5RnpEGQF3H&#10;ioyZQvAubgTuhLET7kyyqmu7gHadIHUFajzrMJdf9KThcLEnZBi98DMCKMwoK/dBC9yKpFdblRfW&#10;4MXKQRJsnCoiHJ75Gh1xTC9Qt5a4DBsOPCmHiDxP1yz7c45NyyXrga7izkEQ0jhOfubfX9O2r/XD&#10;5ovTT9B8Flap9nntdC/q4Nrmf+biPDgW3+ffsW3NZGa2+dqeV9i78sHohEdn9JX6UPt0Pl1wvv/w&#10;SoNjxodfez0KXlhZr/bvJKs+NvRAJvtc6ljUdVb+emzE9uwVeY9k9Iz/efVTaXNRQscy5nofteW/&#10;ei1jAa/Us2rzsn3Tu6+1zTBkCeTTz2v7XA9xOZWPoafO2zdi4GABjlqoQyCzbTgK7tnfq8Hts3AI&#10;MFgCRfrPIUc7I80MWl1iAixAYQ46tIbWSH3IAIK6MBfzZQAofeFGxZo0xoBvSWNzqvX5dDQu9Puw&#10;rTHb7WZxGtyUo5Ep/8/BmcmMYlTVy3G6Qd5W53mDkbdjuSsRQreoiWAO9Cy4GWQbGk4RMahjr9un&#10;MqUWoHB3mGq7iPRdDXDJALVZbTX8zL6fmiamrGSwGpDVMzlKnVrJDFuxIr8JXZNhWdmycG53Xgb0&#10;yUYAUS8PBwOmfBpZ8DSSo8spULJyx/uDxkE+bDbdy2oNEkiNPFU5Z9UjZRcGZeptLyv2bHuC9lT3&#10;IPLAAqCyR/AAgY0ZZnMSB9rW0Tph7E2D5Ca/Ae4wCBfqGG0Hg9C2Ky7PH/H04Xd4/vBHXN/9Gnj+&#10;iH59i+1yQesDG6ABRBGcBgLxHePl73j56X/h5fNfAQDb9S0utw+SW6pfwLq10eQ0AiLQccoilx1o&#10;DNk1a/dNtilmDnPwPCSVU/tCXtZdc9RZGRww9FRJ6weu8l36lzONc79r/b7S04C4SHTWE9UWVLpq&#10;mY9lrTwLC46o/jRZPAn0i84J58r4PvNoOJ+SHtT2sjY3G92VQWUgyTp8xZr9lDas2nyizxmEfRjo&#10;InBrYA0otSYB+qYTEoanxgB2/ZG/ZaWVbOeRFZ3D7ZfUwUCilzUgFjzyH4R9zwEtsWeq7ynkdYXH&#10;KTkFZ4DpaHHWIPDMDh54OwFSa+cYHHGdHcGnIYF21s+0a9C+m11TXg1ZeTJ25Zf9OC+pTOzZ6mHW&#10;/mKOALQ8n8exBT11RRQPP2TB7LnZpaGAX9g0QDRU1nridZJHpc22W8PvcXlm5reYQi7dQVTHcsZT&#10;Mzop9xIfBg805XUsfrcT8qa+LbpAtxs6j/MKhLWsrK7WGra2obWL8mUHD1mB1DAA7KDLDU/ffI+P&#10;v/xvePvmG2y9gekONKD3htY7cJeVRfs+cH+RlU+0Q07OHYwdOt5U6Jgb9tGw74R9b9jvLX6Prqvu&#10;OqAnIJso2zY1Zs08mcYtq3DYf8ZFEOOOHS9890NTYPqZEXm/iNAp68zmQanAZ8Jghk3tIk24hEwB&#10;ZhfrVXwC/fxaYEPkyYgtb8tfZKc0mu2qWK2KkG1vDX2faio4L2PoLPpFD+b2JNxunz0Y44YcqQ25&#10;ZpR3Mr1z+ac2fBFA8GcXOtyuOSAiVicZsCCg0DnTd1Z3cWJVfh5dB5twwlcc+u+cjuKPeFkJZ+i/&#10;rHqWdDeDjQ0CdHV/q7i6UYxBl+UUGAbKxP1KJ614tsJI872K9eB0ntUz15Wfy3w6vDvG4sT7YxtW&#10;91ayOhfl/tHUpp8TZLX+zY+fxR/y59l+ZToIx3as5O2xX7m+/LkUH3i0pXBV76O6zto+P5t9xkWt&#10;yk8C5hx/5amkv2B6eI3bzq6Zhu38gaRQGR7pJ7bZvPV73oGL786JZH1DtwraSF4NBkD27hvINfra&#10;xAiGB4XUncfQ7Qerib86wNXRtLLN4HMVYgsqgSUPQQYIDQbyrNxFZP1nDDofLGWwZmuZ2GWDlHTp&#10;tAZMOD0eDh4ezoysrhJ48zqjF70CZMdyYY8V6LTUNntzVrCWbJqanqqlQFliC8n5H+FcVttznA2Y&#10;haAaMFOMyqOFYmMWgDyGlCn2nXz7pYFS1nxEFViFDAndu8iMB9UiEGSAwrYkNjWQ5Mt9gKEGc6VI&#10;W5PtVzLzrtsGmQFu6JYsdmpb5j1wVJpHgyZ1j122+drWoGgHoRGnU/ekXY3SyWseAbAuMGPD6vjp&#10;SKbkjEBWLjQm0OWG/vwRt/e/xtv3v8PT+98Dbz8Ct7foegJfb3dsDQrcdzAa2migfQfuf8P9y39g&#10;v/8Dl+2K6+09+u090J+AfoEElcIAVrYZUIKsquqQHFkNIbctAWfnGxDb9KQ/w1hm10yEOfh+NEqz&#10;fjCwUvo1AW9feabKg3RA0urHxtyhzdko5VtrA74CG96mrD9tH785SPq75bxnp5cqOqfbyqm0sJk3&#10;1gBeKJ2wtumdIvMI/pre8NXA3r9ajz2v5R3s3wMQF0EHBfVqh0R+R7JdEvjdB2MfwF2DU/ehzysR&#10;zJofDqTb18MZ8120I8knkGQ1fQacR2voabKRBorZ068AKW4JHjyancPslFVeRvusP+RgAp1UaHP/&#10;wYNSOTjlxsT4Y/zygFYO5KHUOUbIg/GGVfg4tcW5R7VttiqPmNG0L0O+4tnsu0cOOtQfwMc9Sjmm&#10;G84cY0Mw/HD8xbv5odonmWYuQVALtnEK6qUtM2YXETY5VuDnvCVrAkOvhi5trekkD7nEWl9TIzAR&#10;+tMbvP3ml/j47a/w5ukNWie87Hfw3tD2jvEy8NOnF3x6+YIv9xfc7zvu+wBprsQxDHkC0e8yTved&#10;cb8z7jskMDVk1ZSMgQ5ofleAxIbT0KBBbK0t57EgVskOlu2DTAD6ADDAuwUyJXgpuWck8Km+eGAp&#10;w9iuQ83+OUJKGIT8ewYLRmu53218hpzk1aLFGSxyFLVVe2b2lsJPsTscY2jlMJNuyzUfxZ9z/RrO&#10;VaHDbORXXBmHVSsJb+9r787PnjmQq3bO92c9Y32Sx3e9qgF03T/jif8L19w+okjEPbfDxnAE09Y0&#10;HINYITqBY+rkGWESr2y7UlUHHnCtxyo5+sTH9jy6cr+ePesyql0115l5tppEmMuaaTM8k/25R9c8&#10;ZrztiXfkuiJoK/zzX7wsc32F7Z1x3qpdq2DU3LbBU/8bTQtSZn5nfsxX9nP5wXOr8l/77qyus/fO&#10;7b3xB7BxwKTxk3klc+H3kf+Zv7O+n+my+g+BqelJlGXRcQM2wzc3bB4Y89+rqGiUCehUUQiOfW8E&#10;+Bgh5UIMeLUrWq7abs2gSlb0UIEb8h674xuDz2nR50xJMcO3pMXWqVYihK4knH+Zn9YicUKDB0oL&#10;s9MD/1w7sXamBWDSQLB/HQAZtJiNdTCTMuO+5lKlXv1UgyS57yjjPOeHOx4U78mNaM/sIzZ1LCWQ&#10;oQODBIaR8tNXTtmqFIq6c2DP6M0ybHxglXkZYEcFM8ty/t5BF6ALxAYa2ak88ADAcWxogr20tN4H&#10;tAPo2Gonv207qQSyBpDyO8X7vcs+6sZNZUu2AsnWCQ1adcv3IJ1iqwvzKiqLrIdSrcETy3fSQAKe&#10;hxSYT0GSPDuWD4ddLkNQqQSNmc1BASwo3DTiyzzAJDM5d+zo2xu0p+9wef9r3D78Hk/vfoPrm+9x&#10;f34DulzQtw2dCBt1dBAkWxWA0SVVxf0njPufMF7+goaB6/UNLrdv0La3YLoA1EFk+YhsbGm/svWj&#10;/Diw701lNgItbpQrAlLZsKTnEUjI1zGougJf8nswo5nMIdNnvE2fTIdS0aSJRhWOssIR3o/5WdYb&#10;PJdBSV8s7IE5hq71OetjeV8CsgtDi0pXTk6J9Mt0ghOaACVrAIi6yjRLuWy6Ljm0gK0YCD5yLmvx&#10;E8uvot21ETMf1UkjWd2yw1a8WvBIqIi+T4Gp3QJUQ1ZNsY48zj8R3B1sAadzcJSlNcxbpTXkBw7M&#10;S3+n/HmvXlP3B5vWdsplSHWmAarCZ170k/FHT4zjFKjjSKOleowAW22kOsneNTwQf2dbnjm4bs8R&#10;D1VaXec4bTnYprSSyJjoNUbTZZBWzuDYImY/YEuvYPJsjkjWEVzsqNB5BPz+UzouA92MIE0sahlW&#10;ryUHHwu+eRCB63uZfyWgNtnx+WdYhxLQekPbOkAbqA2gbbi8+Yi3H/4F758/4Kk1mXzZO/ilYf/H&#10;wOe/fsZPP33G3z//BH55wX2/S8qHMbCPXbd6xlgQHg3NRcW6/Q+a36zBtvs10uxUmm+OScZuzo9G&#10;tvQYBnYQukl1NhNpfkT9kgmM5liqQ2SlN2Dnu+dgCr/ctpsDtvYLCHywCiw44Jyu4gQWnR9yccDN&#10;MB0jTxes5fZFy06Tx7m+KiOBhetzwJyXIpdPJbXFsV3ndXJp0tc52uuyc/n53srh9ucP5c1/u9UN&#10;NDIHC+YXf85FyU5+ZTmrgMIRj1ee13tnBStB2Sy80p/lO88ra/a8+qfZl8hV2vb8TKOdGBgTswty&#10;H9i7XBaf8MI+nwUo5qDM7Gumph3KXwV85u/zu/aM+SyPxICg9xfj7aw9etdrXPvMtYxH/hxwzJmE&#10;BU2vjc9VgDVaufr+n7sKpn5FfvIYrz5yBsr23JjuaV9Psj2mul/j1ervk8BUIsoSRBvhUkICIuPA&#10;BHbUcxTYvKoDMCdbVJaDcUcccMBwlOQIJBjAQqhVb4WDOyASDu8iXZr1JZ1aMjlPSfFYm5h6ckSB&#10;qZ8Kk4NcSrx7xO/jfQP8c9n5NTHIcNAR96bVBWxb+prtnIQ1FRYcgOFb4XcZQj4g2d+Po0Uz7crf&#10;g4DPjDKQdlTmOeCWDm7Re+R898V1pKtSOICHAaQZREfdZ4ojb4mrpx9kZW6f8/cG+CRmqWCKZeYS&#10;YEQuh+ClgE49UdBPQZFExrLVrYN02x1g24VixlccQvbPlleKqPmpezkwNUZ6V+9FB8tKL6knn4zW&#10;knNPAgD1lUEs4LtpsvV9oDVL8i75LXayjQVxTK32QoxdHWNDliGAd5vZFJ4yDVCzJN3Cx4aO0Tu2&#10;p29wef9rXD/8Edf3v0N/+wPo9oS+XUBbl7whINDo4tBb9H8M0MsO/iKrpcb9J2zbFbfbN7jevkXb&#10;nsFkJxcmOdQgE9kYSTpB7mt/JFn230Xa7HNbjA4k3s8y+tiQre4YJnP+h5qeFjjNb9exGw53Dowk&#10;wvR3Hl9szEv3z8GS/B36PQgtfNA+yEGfMvNl7TR94CWEQil2y+u31WFhSdiDctN2LgKaxSw46F39&#10;SLLiI2c51Z3p6Aq+h6oNhm6/BfkS8By4kOTPw4+63zXhtSS+jtUl4ByAMb1lvNB8UsaplSgc+otV&#10;i9nsLR1eIVgfzM5FvWI2Vfqvjoo8ABF/c/2ekZ1IgJngp1U6aA05Zk0Eb1sYbWue0ROYx16MwFU+&#10;xCBjohhcCcukPpavjhhp5kb+O1U/rTQyHssfgwc0gu+rvS3RegT6w9U37JN1WJ28yrPuR1vs7Ulj&#10;W97NOdwWrZvKickP0fneVqOCrR+CxqCnrgiYy6/1ZpohtoAYnVgmlFoD2gWggXa94PL2e1zf/oAL&#10;OsZPX7C/MIhuuH8G/vG3n/D3v/wdTMCXlxe0cQfzDsv3xDwin5vSP1iO3PBAJsPP+1BuQ1Y0EsBx&#10;6msO9lvqBcc71h4AgfsGiDoabRh8hRxeKxMsw3ItEtAbY2vAZSOMdpVtq2y6AwA3tCYH1EjOLUsD&#10;0D1AYLm+Zifl4KCfSkO9dwi0pH+yH3K4kgjO8pUx3RKLpm9Xcp0OAaxvLRq2cj4f2etM34w17bvZ&#10;x5qd36pban3Rnvpb+BQB2kz1wbGdsMts+1dYepg0mLA94IGVcfb55zju5+VQ+gGsQ1dtAWKngON+&#10;noJIxdxZgIiLnJwFcNhl2bDNeTvPyogH/MFlOa8FB+bgRCnWMJQ8vHx3FdgCAtWarS1BMFS7Kd8l&#10;/W3/Zji3kPVHfJll8qydKx4tn1nwwMo71D3Z90bHbXP21mqF4Fn5hzJO4gOr8Wjf52dW5ZKeoOIQ&#10;y/85lpXjEKZ4z3j72nhWmlmSnyu2F/teGZBfzSDVwc0kWI4mFhVPzzIAsq1MVoE3QPbnANbuZHwt&#10;t4qAFpIDmHYNcJA9m9rhCx0oRa7zABGjv7A7h0uc5lDooeDVoWbI/YDjQQdYj7M/Gl4wx9ZDqktM&#10;83PVCTRWB6qJlnSDnfL/gHhQDB5jEJEEcZwuAuxkwxIe9M4xxWJ9tBpEBq0W97y92h7ANTozH1aU&#10;ACjBs/mSlVEN4BEzDkTofiJL1KcrKEpp2gZWJ4yMx7OBsu/NQB32408KjK0f9XQ4Ay5t6Mznoh9l&#10;S1qDryjCzuBO/6eyq2luIwahD7RrJ6kPPXQ60////9ppJx8dZwU5ICSkXTmOfHAc72olQPDASMSx&#10;MNoY/GwpnzOzBZ0IsbgAQkBkn6ba05LAkgJjrCUuVTPRtqGxVwoL+IYhULbDVRkElMqSdnYIYYNt&#10;wxRiOxReUI17joUJVLWcq0JZBCl5pR8jZy78dKSjYHAqW+4uPy1b6tsvLI8/kM9P4DVhIQsKcgKS&#10;EkgA0YxMlpKaVMD5Fe/XP7hef0NE8HC6YD19R1ouoHS2cmhWGgp2DokrpWAACo+cq+xnD5AGvUmV&#10;l+1lk2p6gBr/wOZYVAcg9kMoi+qQse54Hn6HkjEjve721ev3x/fubj0AvfWMuv2Y4hrpAPjQs2HX&#10;UEET/Vt17roCAhVga+mXohPttoCCR10DEgNIqTwJQUR4PxNa1MCAq1q3i/W1p32k87wJgFT1u6oF&#10;6KudiVeWz54xmT1YIu168SpwOvK2VVSUiSzsZxA+zQCiwpUQ+Vr3X9fumHzXCHtZpuLkCGBbZtFh&#10;8zqO3skTqGYVIeL9Ye5VbqVsRd7bWiNgl5kqTS7t75YR6nyr8jChleOsCsSjclWOF7ugH/a169cd&#10;n7osGzzTEMy1OFpYz07EgKMaDxsDb9mUyajavWWe0T75D0lQVo8s1uw+UauqWbeC+/2MlGbjuE/Q&#10;OPmPnAIpFS2Jktmf9QF0vkD4Edf/m75uL7TQGQLBy/MVf/894+36htOyYCmRi1KPuNc5LgclaCXq&#10;lN7TQEuhANu6TqiZtLrHqfHdbHXAYMRIaQGgOOkKoSesnKGqyPIO2d5ByEgsWFfgtBJ4WcAkAG3I&#10;2wbZBKqsQCIiIAuXYFbqnPa2jdnP/grpht6ojb/j0oiFJ5zsvg4OEeAn8U3hYteV49/RTrRhNhwY&#10;daUnJUaUWlZ572+gd6c6NTLazXL/PaJ6a83vcOjBJaVKS9SPNxD219qRMyxtZl96xtjXkTPbAiF7&#10;utwKXoytjtUrxx2cuTMLFAI9nWfyW4NPDebaGEP2d+1bb9Nr5qNEB3kaCFPt+FMrDB/Qd2iWbht9&#10;VTMG3ZlaTioAAABeSURBVH2f2YPoQ9V5xGf4muln5ZMKWMif1Uh1hOfGsc3kKI4r/p8mGPt+ge7B&#10;jgZ/1ydH2vi21w3HT5rSmay3z+R+jCWM8l3oZSrXdaRdGPyUYaZR7/SycDiJT8ZIH1AvkPKTbFlA&#10;AAAAAElFTkSuQmCCUEsDBBQABgAIAAAAIQDVveFe4QAAAAsBAAAPAAAAZHJzL2Rvd25yZXYueG1s&#10;TI9BT8JAEIXvJv6HzZh4k+2KVKzdEkLUEyERTAi3oR3ahu5u013a8u8dTnqbeW/y5nvpYjSN6Knz&#10;tbMa1CQCQTZ3RW1LDT+7z6c5CB/QFtg4Sxqu5GGR3d+lmBRusN/Ub0MpOMT6BDVUIbSJlD6vyKCf&#10;uJYseyfXGQy8dqUsOhw43DTyOYpiabC2/KHCllYV5eftxWj4GnBYTtVHvz6fVtfDbrbZrxVp/fgw&#10;Lt9BBBrD3zHc8BkdMmY6uostvGg0cJHAqopfpyBuvnqLWDvyFM9fZiCzVP7vkP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9JfUEkDAAA4CAAADgAAAAAAAAAA&#10;AAAAAAA6AgAAZHJzL2Uyb0RvYy54bWxQSwECLQAKAAAAAAAAACEA1h5sdxqlCwAapQsAFAAAAAAA&#10;AAAAAAAAAACvBQAAZHJzL21lZGlhL2ltYWdlMS5wbmdQSwECLQAUAAYACAAAACEA1b3hXuEAAAAL&#10;AQAADwAAAAAAAAAAAAAAAAD7qgsAZHJzL2Rvd25yZXYueG1sUEsBAi0AFAAGAAgAAAAhAKomDr68&#10;AAAAIQEAABkAAAAAAAAAAAAAAAAACawLAGRycy9fcmVscy9lMm9Eb2MueG1sLnJlbHNQSwUGAAAA&#10;AAYABgB8AQAA/K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width:75559;height:3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t8wwAAANsAAAAPAAAAZHJzL2Rvd25yZXYueG1sRI9Ba8JA&#10;EIXvgv9hGaE33SillegqohUsFIpR0OOQHZPg7myaXU3677sFwdsM731v3syXnTXiTo2vHCsYjxIQ&#10;xLnTFRcKjoftcArCB2SNxjEp+CUPy0W/N8dUu5b3dM9CIWII+xQVlCHUqZQ+L8miH7maOGoX11gM&#10;cW0KqRtsY7g1cpIkb9JixfFCiTWtS8qv2c3GGpkx51d+v7Llz5/Tpv34/toelXoZdKsZiEBdeJof&#10;9E5Hbgz/v8QB5OIPAAD//wMAUEsBAi0AFAAGAAgAAAAhANvh9svuAAAAhQEAABMAAAAAAAAAAAAA&#10;AAAAAAAAAFtDb250ZW50X1R5cGVzXS54bWxQSwECLQAUAAYACAAAACEAWvQsW78AAAAVAQAACwAA&#10;AAAAAAAAAAAAAAAfAQAAX3JlbHMvLnJlbHNQSwECLQAUAAYACAAAACEAJxmLfMMAAADbAAAADwAA&#10;AAAAAAAAAAAAAAAHAgAAZHJzL2Rvd25yZXYueG1sUEsFBgAAAAADAAMAtwAAAPcCAAAAAA==&#10;">
                  <v:imagedata r:id="rId15" o:title=""/>
                </v:shape>
                <v:shape id="Grafika 12" o:spid="_x0000_s1028" style="position:absolute;top:30648;width:75565;height:2191;visibility:visible;mso-wrap-style:square;v-text-anchor:top" coordsize="7556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UTwQAAANsAAAAPAAAAZHJzL2Rvd25yZXYueG1sRE9Ni8Iw&#10;EL0v+B/CCN7WVF1EqlGkIuxJsOrB29CMbbGZhCZrq7/eLCzsbR7vc1ab3jTiQa2vLSuYjBMQxIXV&#10;NZcKzqf95wKED8gaG8uk4EkeNuvBxwpTbTs+0iMPpYgh7FNUUIXgUil9UZFBP7aOOHI32xoMEbal&#10;1C12Mdw0cpokc2mw5thQoaOsouKe/xgFr3nu8tclc7tj15yvh6/nfnbKlBoN++0SRKA+/Iv/3N86&#10;zp/C7y/xALl+AwAA//8DAFBLAQItABQABgAIAAAAIQDb4fbL7gAAAIUBAAATAAAAAAAAAAAAAAAA&#10;AAAAAABbQ29udGVudF9UeXBlc10ueG1sUEsBAi0AFAAGAAgAAAAhAFr0LFu/AAAAFQEAAAsAAAAA&#10;AAAAAAAAAAAAHwEAAF9yZWxzLy5yZWxzUEsBAi0AFAAGAAgAAAAhADiMZRPBAAAA2wAAAA8AAAAA&#10;AAAAAAAAAAAABwIAAGRycy9kb3ducmV2LnhtbFBLBQYAAAAAAwADALcAAAD1AgAAAAA=&#10;" path="m7555991,219074l,219074,,,7555991,r,219074xe" fillcolor="#153c61" stroked="f">
                  <v:path arrowok="t"/>
                </v:shape>
                <w10:wrap anchorx="page" anchory="page"/>
              </v:group>
            </w:pict>
          </mc:Fallback>
        </mc:AlternateContent>
      </w:r>
      <w:r>
        <w:rPr>
          <w:noProof/>
        </w:rPr>
        <w:drawing>
          <wp:inline distT="0" distB="0" distL="0" distR="0" wp14:anchorId="4D6D7674" wp14:editId="7B66181A">
            <wp:extent cx="114232" cy="95249"/>
            <wp:effectExtent l="0" t="0" r="0" b="0"/>
            <wp:docPr id="13" name="Slik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6" cstate="print"/>
                    <a:stretch>
                      <a:fillRect/>
                    </a:stretch>
                  </pic:blipFill>
                  <pic:spPr>
                    <a:xfrm>
                      <a:off x="0" y="0"/>
                      <a:ext cx="114232" cy="95249"/>
                    </a:xfrm>
                    <a:prstGeom prst="rect">
                      <a:avLst/>
                    </a:prstGeom>
                  </pic:spPr>
                </pic:pic>
              </a:graphicData>
            </a:graphic>
          </wp:inline>
        </w:drawing>
      </w:r>
      <w:r>
        <w:rPr>
          <w:color w:val="212121"/>
          <w:position w:val="1"/>
        </w:rPr>
        <w:t>Voditelji in</w:t>
      </w:r>
      <w:r w:rsidR="00480AEC">
        <w:rPr>
          <w:color w:val="212121"/>
          <w:position w:val="1"/>
        </w:rPr>
        <w:t xml:space="preserve"> </w:t>
      </w:r>
      <w:r>
        <w:rPr>
          <w:color w:val="212121"/>
        </w:rPr>
        <w:t xml:space="preserve">voditeljice EU in drugi partnerji z vsega sveta so se prejšnji mesec na konferenci OZN o podnebnih </w:t>
      </w:r>
      <w:r>
        <w:rPr>
          <w:color w:val="212121"/>
          <w:position w:val="1"/>
        </w:rPr>
        <w:t>spremembah COP28 dogovorili, da bodo v tem desetletju pospešili prehod s fosilnih goriv; sprejeti ukrepe za zmanjšanje emisij za 43 % do leta 2030 in nadaljevati prizadevanja, da bi do leta 2050 dosegli ničelno stopnjo neto emisij. Vse pogodbenice so se zavezale, da bodo do leta 2030 potrojile svetovne zmogljivosti za energijo iz obnovljivih virov in podvojile stopnjo izboljšanja energetske učinkovitosti.</w:t>
      </w:r>
    </w:p>
    <w:p w14:paraId="5F45DA83" w14:textId="77777777" w:rsidR="00607793" w:rsidRDefault="00607793">
      <w:pPr>
        <w:pStyle w:val="Telobesedila"/>
        <w:spacing w:before="43"/>
      </w:pPr>
    </w:p>
    <w:p w14:paraId="15DCC290" w14:textId="77777777" w:rsidR="00607793" w:rsidRDefault="00000000">
      <w:pPr>
        <w:pStyle w:val="Telobesedila"/>
        <w:spacing w:before="1" w:line="283" w:lineRule="auto"/>
        <w:ind w:left="342"/>
      </w:pPr>
      <w:r>
        <w:rPr>
          <w:b/>
          <w:color w:val="153C61"/>
        </w:rPr>
        <w:t xml:space="preserve">Preberite več </w:t>
      </w:r>
      <w:hyperlink r:id="rId17">
        <w:r>
          <w:rPr>
            <w:color w:val="212121"/>
            <w:u w:val="single" w:color="212121"/>
          </w:rPr>
          <w:t>Dogovor pogajalcev EU na konferenci COP28</w:t>
        </w:r>
      </w:hyperlink>
      <w:r>
        <w:rPr>
          <w:color w:val="212121"/>
        </w:rPr>
        <w:t xml:space="preserve"> </w:t>
      </w:r>
      <w:hyperlink r:id="rId18">
        <w:r>
          <w:rPr>
            <w:color w:val="212121"/>
          </w:rPr>
          <w:t>(</w:t>
        </w:r>
        <w:r>
          <w:rPr>
            <w:color w:val="212121"/>
            <w:u w:val="single" w:color="212121"/>
          </w:rPr>
          <w:t>europa.eu)</w:t>
        </w:r>
      </w:hyperlink>
    </w:p>
    <w:p w14:paraId="5120C22A" w14:textId="77777777" w:rsidR="00607793" w:rsidRDefault="00607793">
      <w:pPr>
        <w:pStyle w:val="Telobesedila"/>
      </w:pPr>
    </w:p>
    <w:p w14:paraId="70C59368" w14:textId="77777777" w:rsidR="00607793" w:rsidRDefault="00607793">
      <w:pPr>
        <w:pStyle w:val="Telobesedila"/>
        <w:spacing w:before="88"/>
      </w:pPr>
    </w:p>
    <w:p w14:paraId="66B4E7ED" w14:textId="4E612DAE" w:rsidR="00607793" w:rsidRDefault="00000000">
      <w:pPr>
        <w:pStyle w:val="Telobesedila"/>
        <w:spacing w:line="283" w:lineRule="auto"/>
        <w:ind w:left="342" w:right="67" w:hanging="229"/>
      </w:pPr>
      <w:r>
        <w:rPr>
          <w:noProof/>
        </w:rPr>
        <w:drawing>
          <wp:inline distT="0" distB="0" distL="0" distR="0" wp14:anchorId="16B7A717" wp14:editId="1E91EAC2">
            <wp:extent cx="114232" cy="90933"/>
            <wp:effectExtent l="0" t="0" r="0" b="0"/>
            <wp:docPr id="14"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19" cstate="print"/>
                    <a:stretch>
                      <a:fillRect/>
                    </a:stretch>
                  </pic:blipFill>
                  <pic:spPr>
                    <a:xfrm>
                      <a:off x="0" y="0"/>
                      <a:ext cx="114232" cy="90933"/>
                    </a:xfrm>
                    <a:prstGeom prst="rect">
                      <a:avLst/>
                    </a:prstGeom>
                  </pic:spPr>
                </pic:pic>
              </a:graphicData>
            </a:graphic>
          </wp:inline>
        </w:drawing>
      </w:r>
      <w:r>
        <w:rPr>
          <w:color w:val="212121"/>
          <w:position w:val="1"/>
        </w:rPr>
        <w:t>Leta 2024 bo za MSP in zagonska podjetja</w:t>
      </w:r>
      <w:r w:rsidR="00480AEC">
        <w:rPr>
          <w:color w:val="212121"/>
          <w:position w:val="1"/>
        </w:rPr>
        <w:t xml:space="preserve"> </w:t>
      </w:r>
      <w:r>
        <w:rPr>
          <w:color w:val="212121"/>
        </w:rPr>
        <w:t xml:space="preserve">na voljo 1,2 milijarde evrov možnosti financiranja </w:t>
      </w:r>
      <w:r>
        <w:rPr>
          <w:color w:val="212121"/>
          <w:position w:val="1"/>
        </w:rPr>
        <w:t>za razvoj „globokih tehnoloških“ inovacij na kritičnih področjih, kot so umetna inteligenca, vesolje, surovine, polprevodniki in kvantna tehnologija. Začel se je delovni program Evropskega sveta za inovacije (EIC) za leto 2024. Vključuje uvedbo pavšalnega financiranja, ki bo zmanjšalo finančno poročanje in zagotovilo prožnost za pospešitev naložb, da bi se bolje odzvali na razvoj trga in potrebe udeležencev. EIC je del programa Obzorje Evropa in ima proračun</w:t>
      </w:r>
    </w:p>
    <w:p w14:paraId="453265B6" w14:textId="77777777" w:rsidR="00607793" w:rsidRDefault="00000000">
      <w:pPr>
        <w:pStyle w:val="P68B1DB1-BodyText5"/>
        <w:spacing w:before="1"/>
        <w:ind w:left="342"/>
      </w:pPr>
      <w:r>
        <w:t>10 milijard EUR v obdobju 2021–2027.</w:t>
      </w:r>
    </w:p>
    <w:p w14:paraId="3974BF33" w14:textId="77777777" w:rsidR="00607793" w:rsidRDefault="00607793">
      <w:pPr>
        <w:pStyle w:val="Telobesedila"/>
        <w:spacing w:before="87"/>
      </w:pPr>
    </w:p>
    <w:p w14:paraId="4ED7D753" w14:textId="6E217D0E" w:rsidR="00607793" w:rsidRDefault="00000000">
      <w:pPr>
        <w:pStyle w:val="Telobesedila"/>
        <w:spacing w:line="283" w:lineRule="auto"/>
        <w:ind w:left="342"/>
      </w:pPr>
      <w:r>
        <w:rPr>
          <w:b/>
          <w:color w:val="153C61"/>
        </w:rPr>
        <w:t>Preberi</w:t>
      </w:r>
      <w:r w:rsidR="00480AEC">
        <w:rPr>
          <w:b/>
          <w:color w:val="153C61"/>
        </w:rPr>
        <w:t>te</w:t>
      </w:r>
      <w:r>
        <w:rPr>
          <w:b/>
          <w:color w:val="153C61"/>
        </w:rPr>
        <w:t xml:space="preserve"> več </w:t>
      </w:r>
      <w:hyperlink r:id="rId20">
        <w:r>
          <w:rPr>
            <w:color w:val="212121"/>
            <w:u w:val="single" w:color="212121"/>
          </w:rPr>
          <w:t>Delovni program EIC 2024 – Evropska</w:t>
        </w:r>
      </w:hyperlink>
      <w:r>
        <w:rPr>
          <w:color w:val="212121"/>
        </w:rPr>
        <w:t xml:space="preserve"> </w:t>
      </w:r>
      <w:hyperlink r:id="rId21">
        <w:r>
          <w:rPr>
            <w:color w:val="212121"/>
            <w:u w:val="single" w:color="212121"/>
          </w:rPr>
          <w:t>komisija (europa.eu)</w:t>
        </w:r>
      </w:hyperlink>
    </w:p>
    <w:p w14:paraId="496C7626" w14:textId="77777777" w:rsidR="00607793" w:rsidRDefault="00000000">
      <w:pPr>
        <w:pStyle w:val="Telobesedila"/>
        <w:spacing w:before="105" w:line="283" w:lineRule="auto"/>
        <w:ind w:left="356" w:right="562" w:hanging="242"/>
      </w:pPr>
      <w:r>
        <w:br w:type="column"/>
      </w:r>
      <w:r>
        <w:rPr>
          <w:noProof/>
        </w:rPr>
        <w:drawing>
          <wp:inline distT="0" distB="0" distL="0" distR="0" wp14:anchorId="5EE7E04D" wp14:editId="0094E349">
            <wp:extent cx="114232" cy="90933"/>
            <wp:effectExtent l="0" t="0" r="0" b="0"/>
            <wp:docPr id="15" name="Slik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19" cstate="print"/>
                    <a:stretch>
                      <a:fillRect/>
                    </a:stretch>
                  </pic:blipFill>
                  <pic:spPr>
                    <a:xfrm>
                      <a:off x="0" y="0"/>
                      <a:ext cx="114232" cy="90933"/>
                    </a:xfrm>
                    <a:prstGeom prst="rect">
                      <a:avLst/>
                    </a:prstGeom>
                  </pic:spPr>
                </pic:pic>
              </a:graphicData>
            </a:graphic>
          </wp:inline>
        </w:drawing>
      </w:r>
      <w:r>
        <w:rPr>
          <w:color w:val="212121"/>
          <w:position w:val="1"/>
        </w:rPr>
        <w:t xml:space="preserve">Kvalificirani delavci so bistvenega pomena za uspeh poslovnega </w:t>
      </w:r>
      <w:r>
        <w:rPr>
          <w:color w:val="212121"/>
        </w:rPr>
        <w:t>sektorja. Vendar tri četrtine MSP v Evropi pravi, da se konkretno soočajo s pomanjkanjem znanj in spretnosti za vsaj eno delovno mesto v svojem podjetju. Skoraj štiri od petih podjetij pravijo, da jim je na splošno težko najti delavce s pravimi znanji in spretnostmi, več kot polovica pa jih težko obdrži kvalificirane delavce.</w:t>
      </w:r>
    </w:p>
    <w:p w14:paraId="60FD7854" w14:textId="77777777" w:rsidR="00607793" w:rsidRDefault="00607793">
      <w:pPr>
        <w:pStyle w:val="Telobesedila"/>
        <w:spacing w:before="43"/>
      </w:pPr>
    </w:p>
    <w:p w14:paraId="76FE1743" w14:textId="45B9598A" w:rsidR="00607793" w:rsidRPr="00480AEC" w:rsidRDefault="00000000">
      <w:pPr>
        <w:pStyle w:val="Telobesedila"/>
        <w:spacing w:before="1" w:line="283" w:lineRule="auto"/>
        <w:ind w:left="356" w:right="681"/>
        <w:rPr>
          <w:color w:val="212121"/>
          <w:u w:val="single" w:color="212121"/>
        </w:rPr>
      </w:pPr>
      <w:r>
        <w:rPr>
          <w:b/>
          <w:color w:val="153C61"/>
        </w:rPr>
        <w:t>Preberi</w:t>
      </w:r>
      <w:r w:rsidR="00480AEC">
        <w:rPr>
          <w:b/>
          <w:color w:val="153C61"/>
        </w:rPr>
        <w:t>te</w:t>
      </w:r>
      <w:r>
        <w:rPr>
          <w:b/>
          <w:color w:val="153C61"/>
        </w:rPr>
        <w:t xml:space="preserve"> več </w:t>
      </w:r>
      <w:hyperlink r:id="rId22">
        <w:r>
          <w:rPr>
            <w:color w:val="212121"/>
            <w:u w:val="single" w:color="212121"/>
          </w:rPr>
          <w:t xml:space="preserve">Evropsko leto znanj in spretnosti – </w:t>
        </w:r>
        <w:hyperlink r:id="rId23">
          <w:r>
            <w:rPr>
              <w:color w:val="212121"/>
              <w:u w:val="single" w:color="212121"/>
            </w:rPr>
            <w:t>Pomanjkanje znanj</w:t>
          </w:r>
        </w:hyperlink>
        <w:r>
          <w:rPr>
            <w:color w:val="212121"/>
            <w:u w:val="single" w:color="212121"/>
          </w:rPr>
          <w:t xml:space="preserve"> </w:t>
        </w:r>
      </w:hyperlink>
      <w:r w:rsidRPr="00480AEC">
        <w:rPr>
          <w:color w:val="212121"/>
          <w:u w:val="single" w:color="212121"/>
        </w:rPr>
        <w:t xml:space="preserve">in spretnosti, strategije zaposlovanja </w:t>
      </w:r>
      <w:hyperlink r:id="rId24">
        <w:r>
          <w:rPr>
            <w:color w:val="212121"/>
            <w:u w:val="single" w:color="212121"/>
          </w:rPr>
          <w:t>in rehabilitacije v</w:t>
        </w:r>
      </w:hyperlink>
      <w:r w:rsidRPr="00480AEC">
        <w:rPr>
          <w:color w:val="212121"/>
          <w:u w:val="single" w:color="212121"/>
        </w:rPr>
        <w:t xml:space="preserve"> malih in srednjih podjetjih – september </w:t>
      </w:r>
      <w:hyperlink r:id="rId25">
        <w:r>
          <w:rPr>
            <w:color w:val="212121"/>
            <w:u w:val="single" w:color="212121"/>
          </w:rPr>
          <w:t xml:space="preserve">2023 – raziskava </w:t>
        </w:r>
        <w:proofErr w:type="spellStart"/>
        <w:r>
          <w:rPr>
            <w:color w:val="212121"/>
            <w:u w:val="single" w:color="212121"/>
          </w:rPr>
          <w:t>Eurobarometra</w:t>
        </w:r>
        <w:proofErr w:type="spellEnd"/>
        <w:r w:rsidRPr="00480AEC">
          <w:rPr>
            <w:color w:val="212121"/>
            <w:u w:val="single" w:color="212121"/>
          </w:rPr>
          <w:t xml:space="preserve"> </w:t>
        </w:r>
        <w:r>
          <w:rPr>
            <w:color w:val="212121"/>
            <w:u w:val="single" w:color="212121"/>
          </w:rPr>
          <w:t>(europa.eu)</w:t>
        </w:r>
      </w:hyperlink>
    </w:p>
    <w:p w14:paraId="0CCF62FF" w14:textId="77777777" w:rsidR="00607793" w:rsidRDefault="00607793">
      <w:pPr>
        <w:pStyle w:val="Telobesedila"/>
      </w:pPr>
    </w:p>
    <w:p w14:paraId="0B159BA5" w14:textId="77777777" w:rsidR="00607793" w:rsidRDefault="00607793">
      <w:pPr>
        <w:pStyle w:val="Telobesedila"/>
        <w:spacing w:before="87"/>
      </w:pPr>
    </w:p>
    <w:p w14:paraId="5700B599" w14:textId="77777777" w:rsidR="00607793" w:rsidRDefault="00000000">
      <w:pPr>
        <w:pStyle w:val="Telobesedila"/>
        <w:spacing w:line="283" w:lineRule="auto"/>
        <w:ind w:left="356" w:right="659" w:hanging="242"/>
      </w:pPr>
      <w:r>
        <w:rPr>
          <w:noProof/>
        </w:rPr>
        <w:drawing>
          <wp:inline distT="0" distB="0" distL="0" distR="0" wp14:anchorId="6AE01DEA" wp14:editId="32E89544">
            <wp:extent cx="114232" cy="95249"/>
            <wp:effectExtent l="0" t="0" r="0" b="0"/>
            <wp:docPr id="16" name="Slik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26" cstate="print"/>
                    <a:stretch>
                      <a:fillRect/>
                    </a:stretch>
                  </pic:blipFill>
                  <pic:spPr>
                    <a:xfrm>
                      <a:off x="0" y="0"/>
                      <a:ext cx="114232" cy="95249"/>
                    </a:xfrm>
                    <a:prstGeom prst="rect">
                      <a:avLst/>
                    </a:prstGeom>
                  </pic:spPr>
                </pic:pic>
              </a:graphicData>
            </a:graphic>
          </wp:inline>
        </w:drawing>
      </w:r>
      <w:r>
        <w:rPr>
          <w:color w:val="212121"/>
        </w:rPr>
        <w:t>V poročilu o napredku podnebnih ukrepov za leto 2023 je opisan napredek EU v lanskem letu pri doseganju naših podnebnih ciljev in mednarodnih podnebnih zavez. Pozitivna novica je, da so se emisije toplogrednih plinov v letu 2022 zmanjšale za 3 % v primerjavi z letom 2021. To zmanjšanje je premaknilo krivuljo emisij nazaj s prevladujočim trendom upadanja od leta 1990. Vendar se mora hitrost zmanjševanja emisij povečati, da se dosežejo cilji za leto 2030.</w:t>
      </w:r>
    </w:p>
    <w:p w14:paraId="51439250" w14:textId="77777777" w:rsidR="00607793" w:rsidRDefault="00607793">
      <w:pPr>
        <w:pStyle w:val="Telobesedila"/>
        <w:spacing w:before="45"/>
      </w:pPr>
    </w:p>
    <w:p w14:paraId="2850D7D6" w14:textId="77777777" w:rsidR="00607793" w:rsidRDefault="00000000">
      <w:pPr>
        <w:pStyle w:val="Telobesedila"/>
        <w:spacing w:line="283" w:lineRule="auto"/>
        <w:ind w:left="356" w:right="681"/>
      </w:pPr>
      <w:r>
        <w:rPr>
          <w:b/>
          <w:color w:val="153C61"/>
        </w:rPr>
        <w:t xml:space="preserve">Preberite več </w:t>
      </w:r>
      <w:hyperlink r:id="rId27">
        <w:r>
          <w:rPr>
            <w:u w:val="single"/>
          </w:rPr>
          <w:t>com_2023_653_glossy_en_0.pdf</w:t>
        </w:r>
      </w:hyperlink>
      <w:r>
        <w:t xml:space="preserve"> </w:t>
      </w:r>
      <w:hyperlink r:id="rId28">
        <w:r>
          <w:t>(</w:t>
        </w:r>
        <w:r>
          <w:rPr>
            <w:u w:val="single"/>
          </w:rPr>
          <w:t>europa.eu)</w:t>
        </w:r>
      </w:hyperlink>
    </w:p>
    <w:p w14:paraId="4074FF3D" w14:textId="77777777" w:rsidR="00607793" w:rsidRDefault="00607793">
      <w:pPr>
        <w:spacing w:line="283" w:lineRule="auto"/>
        <w:sectPr w:rsidR="00607793" w:rsidSect="00A14280">
          <w:type w:val="continuous"/>
          <w:pgSz w:w="11900" w:h="16850"/>
          <w:pgMar w:top="0" w:right="40" w:bottom="340" w:left="360" w:header="0" w:footer="0" w:gutter="0"/>
          <w:cols w:num="2" w:space="708" w:equalWidth="0">
            <w:col w:w="5602" w:space="132"/>
            <w:col w:w="5766"/>
          </w:cols>
        </w:sectPr>
      </w:pPr>
    </w:p>
    <w:p w14:paraId="6370A079" w14:textId="77777777" w:rsidR="00607793" w:rsidRDefault="00000000">
      <w:pPr>
        <w:pStyle w:val="Telobesedila"/>
      </w:pPr>
      <w:r>
        <w:rPr>
          <w:noProof/>
        </w:rPr>
        <w:lastRenderedPageBreak/>
        <mc:AlternateContent>
          <mc:Choice Requires="wpg">
            <w:drawing>
              <wp:anchor distT="0" distB="0" distL="0" distR="0" simplePos="0" relativeHeight="487452160" behindDoc="1" locked="0" layoutInCell="1" allowOverlap="1" wp14:anchorId="1FB32F71" wp14:editId="1A022AB4">
                <wp:simplePos x="0" y="0"/>
                <wp:positionH relativeFrom="page">
                  <wp:posOffset>-45720</wp:posOffset>
                </wp:positionH>
                <wp:positionV relativeFrom="page">
                  <wp:posOffset>6553</wp:posOffset>
                </wp:positionV>
                <wp:extent cx="7556500" cy="10696575"/>
                <wp:effectExtent l="0" t="0" r="0" b="0"/>
                <wp:wrapNone/>
                <wp:docPr id="17" name="Skupin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18" name="Slika 18"/>
                        <wps:cNvSpPr/>
                        <wps:spPr>
                          <a:xfrm>
                            <a:off x="0" y="8811528"/>
                            <a:ext cx="2282825" cy="1885314"/>
                          </a:xfrm>
                          <a:custGeom>
                            <a:avLst/>
                            <a:gdLst/>
                            <a:ahLst/>
                            <a:cxnLst/>
                            <a:rect l="l" t="t" r="r" b="b"/>
                            <a:pathLst>
                              <a:path w="2282825" h="1885314">
                                <a:moveTo>
                                  <a:pt x="2218647" y="1312706"/>
                                </a:moveTo>
                                <a:lnTo>
                                  <a:pt x="2246004" y="1346072"/>
                                </a:lnTo>
                                <a:lnTo>
                                  <a:pt x="2266135" y="1383778"/>
                                </a:lnTo>
                                <a:lnTo>
                                  <a:pt x="2278563" y="1424676"/>
                                </a:lnTo>
                                <a:lnTo>
                                  <a:pt x="2282811" y="1467615"/>
                                </a:lnTo>
                                <a:lnTo>
                                  <a:pt x="2278563" y="1510554"/>
                                </a:lnTo>
                                <a:lnTo>
                                  <a:pt x="2266135" y="1551451"/>
                                </a:lnTo>
                                <a:lnTo>
                                  <a:pt x="2246004" y="1589158"/>
                                </a:lnTo>
                                <a:lnTo>
                                  <a:pt x="2218648" y="1622522"/>
                                </a:lnTo>
                                <a:lnTo>
                                  <a:pt x="1956124" y="1885046"/>
                                </a:lnTo>
                                <a:lnTo>
                                  <a:pt x="0" y="1885046"/>
                                </a:lnTo>
                                <a:lnTo>
                                  <a:pt x="0" y="724452"/>
                                </a:lnTo>
                                <a:lnTo>
                                  <a:pt x="660289" y="64163"/>
                                </a:lnTo>
                                <a:lnTo>
                                  <a:pt x="693653" y="36807"/>
                                </a:lnTo>
                                <a:lnTo>
                                  <a:pt x="731360" y="16676"/>
                                </a:lnTo>
                                <a:lnTo>
                                  <a:pt x="772257" y="4248"/>
                                </a:lnTo>
                                <a:lnTo>
                                  <a:pt x="815196" y="0"/>
                                </a:lnTo>
                                <a:lnTo>
                                  <a:pt x="858135" y="4248"/>
                                </a:lnTo>
                                <a:lnTo>
                                  <a:pt x="899033" y="16676"/>
                                </a:lnTo>
                                <a:lnTo>
                                  <a:pt x="936739" y="36807"/>
                                </a:lnTo>
                                <a:lnTo>
                                  <a:pt x="970103" y="64163"/>
                                </a:lnTo>
                                <a:lnTo>
                                  <a:pt x="2218647" y="1312706"/>
                                </a:lnTo>
                                <a:close/>
                              </a:path>
                            </a:pathLst>
                          </a:custGeom>
                          <a:solidFill>
                            <a:srgbClr val="153C61"/>
                          </a:solidFill>
                        </wps:spPr>
                        <wps:bodyPr wrap="square" lIns="0" tIns="0" rIns="0" bIns="0" rtlCol="0">
                          <a:prstTxWarp prst="textNoShape">
                            <a:avLst/>
                          </a:prstTxWarp>
                          <a:noAutofit/>
                        </wps:bodyPr>
                      </wps:wsp>
                      <pic:pic xmlns:pic="http://schemas.openxmlformats.org/drawingml/2006/picture">
                        <pic:nvPicPr>
                          <pic:cNvPr id="19" name="Slika 19"/>
                          <pic:cNvPicPr/>
                        </pic:nvPicPr>
                        <pic:blipFill>
                          <a:blip r:embed="rId29" cstate="print"/>
                          <a:stretch>
                            <a:fillRect/>
                          </a:stretch>
                        </pic:blipFill>
                        <pic:spPr>
                          <a:xfrm>
                            <a:off x="0" y="0"/>
                            <a:ext cx="7555991" cy="9810749"/>
                          </a:xfrm>
                          <a:prstGeom prst="rect">
                            <a:avLst/>
                          </a:prstGeom>
                        </pic:spPr>
                      </pic:pic>
                      <wps:wsp>
                        <wps:cNvPr id="20" name="Grafika 20"/>
                        <wps:cNvSpPr/>
                        <wps:spPr>
                          <a:xfrm>
                            <a:off x="0" y="0"/>
                            <a:ext cx="7556500" cy="9812655"/>
                          </a:xfrm>
                          <a:custGeom>
                            <a:avLst/>
                            <a:gdLst/>
                            <a:ahLst/>
                            <a:cxnLst/>
                            <a:rect l="l" t="t" r="r" b="b"/>
                            <a:pathLst>
                              <a:path w="7556500" h="9812655">
                                <a:moveTo>
                                  <a:pt x="0" y="0"/>
                                </a:moveTo>
                                <a:lnTo>
                                  <a:pt x="7555991" y="0"/>
                                </a:lnTo>
                                <a:lnTo>
                                  <a:pt x="7555991" y="9812033"/>
                                </a:lnTo>
                                <a:lnTo>
                                  <a:pt x="0" y="9812033"/>
                                </a:lnTo>
                                <a:lnTo>
                                  <a:pt x="0" y="0"/>
                                </a:lnTo>
                                <a:close/>
                              </a:path>
                            </a:pathLst>
                          </a:custGeom>
                          <a:solidFill>
                            <a:srgbClr val="153C61">
                              <a:alpha val="75000"/>
                            </a:srgbClr>
                          </a:solidFill>
                        </wps:spPr>
                        <wps:bodyPr wrap="square" lIns="0" tIns="0" rIns="0" bIns="0" rtlCol="0">
                          <a:prstTxWarp prst="textNoShape">
                            <a:avLst/>
                          </a:prstTxWarp>
                          <a:noAutofit/>
                        </wps:bodyPr>
                      </wps:wsp>
                      <pic:pic xmlns:pic="http://schemas.openxmlformats.org/drawingml/2006/picture">
                        <pic:nvPicPr>
                          <pic:cNvPr id="21" name="Slika 21"/>
                          <pic:cNvPicPr/>
                        </pic:nvPicPr>
                        <pic:blipFill>
                          <a:blip r:embed="rId30" cstate="print"/>
                          <a:stretch>
                            <a:fillRect/>
                          </a:stretch>
                        </pic:blipFill>
                        <pic:spPr>
                          <a:xfrm>
                            <a:off x="2474131" y="9935997"/>
                            <a:ext cx="4761506" cy="590549"/>
                          </a:xfrm>
                          <a:prstGeom prst="rect">
                            <a:avLst/>
                          </a:prstGeom>
                        </pic:spPr>
                      </pic:pic>
                      <pic:pic xmlns:pic="http://schemas.openxmlformats.org/drawingml/2006/picture">
                        <pic:nvPicPr>
                          <pic:cNvPr id="22" name="Slika 22"/>
                          <pic:cNvPicPr/>
                        </pic:nvPicPr>
                        <pic:blipFill>
                          <a:blip r:embed="rId31" cstate="print"/>
                          <a:stretch>
                            <a:fillRect/>
                          </a:stretch>
                        </pic:blipFill>
                        <pic:spPr>
                          <a:xfrm>
                            <a:off x="285149" y="10068764"/>
                            <a:ext cx="1771649" cy="390524"/>
                          </a:xfrm>
                          <a:prstGeom prst="rect">
                            <a:avLst/>
                          </a:prstGeom>
                        </pic:spPr>
                      </pic:pic>
                    </wpg:wgp>
                  </a:graphicData>
                </a:graphic>
              </wp:anchor>
            </w:drawing>
          </mc:Choice>
          <mc:Fallback>
            <w:pict>
              <v:group w14:anchorId="01EE5C34" id="Skupina 17" o:spid="_x0000_s1026" style="position:absolute;margin-left:-3.6pt;margin-top:.5pt;width:595pt;height:842.25pt;z-index:-15864320;mso-wrap-distance-left:0;mso-wrap-distance-right:0;mso-position-horizontal-relative:page;mso-position-vertical-relative:page" coordsize="75565,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j6GCcFAAAqEwAADgAAAGRycy9lMm9Eb2MueG1s7Fht&#10;b9s2EP4+YP9B0PfWoiRSL4hTDOkaFCi6Yu2wz7Qs20IkUaPoOPn3e44UbTdu46xdgA4YDJukeTwe&#10;nzs+d9LFq7uuDW5rPTaqn4fsZRQGdV+pZdOv5+Efn968yMNgNLJfylb19Ty8r8fw1eXPP13shrKO&#10;1Ua1y1oHUNKP5W6YhxtjhnI2G6tN3cnxpRrqHpMrpTtpMNTr2VLLHbR37SyOIjHbKb0ctKrqccS/&#10;r91keGn1r1Z1ZX5brcbaBO08hG3G/mr7u6Df2eWFLNdaDpummsyQ32BFJ5sem+5VvZZGBlvdnKjq&#10;mkqrUa3My0p1M7VaNVVtz4DTsOjBaa612g72LOtytx72MAHaBzh9s9rq/e21Hj4OH7SzHt13qroZ&#10;gctsN6zL43karw/Cdyvd0SIcIriziN7vEa3vTFDhz4xzwSMAX2GORaIQPOMO9GoDz5wsrDa/nls6&#10;k6Xb2hq4N2g3IILGA0jj94H0cSOH2mI/EggfdNAscQSEcy87BPLHtrmRAcZAiraGDKE4jcYJ0C9i&#10;lOeM8diulKVHKo5zfPiEVJ7zhKWke39aWVbb0VzXyoIub9+NBtOIuKXvyY3vVXe972pcAQr+1ga/&#10;CQMEvw4DBP/C+WGQhtaRKuoGu3m4t2VDJ3am0HynbutPykoa8lwcs1ykWRiQcxMWZ5GYTD5Itv3n&#10;K1IRRem0Av0snlZ4Od8O0w5CsASo2B3yJMssbADFy/nWy2c5F4mTT+NUZN4iL+dbLw/UGZvkIc1s&#10;dD5NP2cR595JXq9vvf4j+zlnKWdnznuED88Lxs+dlzyAoCR8RBzz+HE8WcEFiyf84dkofRwf3FzS&#10;/GTJLE5T/rgJQkRxXli9ImXwlQtyj5tvHX6iSAR37kxEHmWPCmcJS8RksTjn+SwDWi50ESePo5wz&#10;zgphTbYZ46vhkfPcR+t5pUURJVOknrUWMGSJA+08DkWGVOI0n0f463fYe6Jq1Vg7JxFBWErakwag&#10;OKalUbXN8k3TtkQSo14vrlod3ErwD+PJlfDBfyQGEh9LR5fUW6jlPbh2h4w8D8e/tlLXYdC+7cHm&#10;lL59R/vOwne0aa+UTfKWn/RoPt39KfUQDOjOQwOefa88qcvS8yfsJwEnSyt79cvWqFVD5GptcxZN&#10;AySYy4uhqUp8p3SM3kmmOV+2YJXZ0tlc6dM9SUcn9c12eIHKAfg3i6ZtzL2tgpCnyKj+9kNTUSan&#10;wVHSQuB8lrQKukZehlbQWU8ULNpm8K6k/mQq8seD4uMLp3WFzWtVbbu6N65S03ULq1U/bpphRB4q&#10;625RI6fqt0sQcIUq0SCvDrrpDdmH+DG6NhUCTpYrhNTvyGRk6NGENfpgJx3h0cw71Xs+56I64UVB&#10;m4PkipxFWWqhwRY+cVNwUM6dwoiyKcA+iR+Xlq05zgDbhT2uOHj2uiTG5XAuvtZyRZUJ/gFY/7Ay&#10;OcXnUL0Bn1hwnx49PseX39+pZ6lJ9pUkahJvCjniUGm4jOH439P0YdazmZPaex6O97JewrenkrQv&#10;cbaLQi/n2+P9ny75cPd/lW1tpLbDRjoOzlCK+/0mcnb36cDa/9MxPYk+Kx3HIJxjOsYYAfUj0XH8&#10;7HQcp1mKJwZbUhVFAha2pd3hcSilUhyPE5aaeRHxZ2Bmghzf/0weR23/eeDYQvtHChwUnc+cx+Mc&#10;D1GuEGZ4/ZNnwj6AHQKHZRkTJEE5PUHg4GnH8bVPWd+f0u2LB7yQseQ5vTyiNz7HY/SPX3Fd/g0A&#10;AP//AwBQSwMECgAAAAAAAAAhAGal00thmwMAYZsDABUAAABkcnMvbWVkaWEvaW1hZ2UxLmpwZWf/&#10;2P/gABBKRklGAAEBAQBgAGAAAP/bAEMAAwICAwICAwMDAwQDAwQFCAUFBAQFCgcHBggMCgwMCwoL&#10;Cw0OEhANDhEOCwsQFhARExQVFRUMDxcYFhQYEhQVFP/bAEMBAwQEBQQFCQUFCRQNCw0UFBQUFBQU&#10;FBQUFBQUFBQUFBQUFBQUFBQUFBQUFBQUFBQUFBQUFBQUFBQUFBQUFBQUFP/AABEIBdwE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AGpI+&#10;WAFRA1b06Ez38EY/icCv0luybP5wm7Js+q/gvp/2HwrG5GNwFeK/GHUhd+KmB+ZUJJH419C+FoRp&#10;XgyM9NsJb9K+VfHF6b3xLePnIDYr89yL9/mNev2PzLIF9ZzLEV35/mZ99NDK6GFduBzXa/CCyN34&#10;hVsZwwrz4da9l+AOn+bfmUjv1r67NqvssHUl5H1mbzVDAVH5HqHxSuxY+Gyg4+X+lfK00nmTux5y&#10;TzX0b8ctUS20loj1K8fjXzcMtXk8NU+XCc/dnh8L0+XBub6seOtSAYFNjBPSn19gj65j1PNPU9aj&#10;Bpy1aMmSqa6jw6mLV3PpXLA4rrtPXyNCd+5FbKpyqxKVzn9SYG4YiqdLLIWkY9eetN3dKqcuYhKw&#10;E0gOKlkCBMjrVfJrOxS1LcF7LAeGP0rSg1oMAJV/GsPdRupON9ytUdNttroZUjNQXWnMVPl9Kw45&#10;mjPysRWjb6zImA/zClZrYGoy3RXkt5IjhhinCH5ck81rRXsF2OcZ96JbFJFymB9KpS7kSg/smMOD&#10;zTgamm0+WIk9aSOD5fm61S1Mpe7uMzShqYw2sRS7qdiLD805PvKPeot1S2/zTIPekFjpo+IlHtXP&#10;XT7rhz15roGO2M/SuakfMjH3rOJpNCg+lLuIOaYDS7q0MLHRaD4obTWVZBlPWu7tPEFpfwjDDOOm&#10;a8jBqWC6ktmyjlTWyqe7yS1R5OJy2nXfMtGewxwLP9zBB7Vl6voRZCdlc74d8Ym3kVLgn616PZ6p&#10;a6hACGVgRXi18JyP2lI+crRr4Keq0PI9T0toHbAOKymBQkGvXNY8OpdKzRd68/1jQpLVzlCMVph8&#10;Rze7Lc9/B42FZWb1MECg59acymM4NNJr0j1xKKmgg83mny2m1ciqsTzJOwWl0YGro7TVB5Arkuck&#10;VrWvEC0nJpD9lGTuzcEyzKTmoWQMuMVmS3BgQkVH/axC4rSDVjGrCXNoLc24eTiqstgwGRVmC5WY&#10;5NWcgg0rdTTma0MJoipph4rVmjDsaryWnpU3Nikrc1fs7tUwGOKpvAVqI5FUnbYmUFJWZ1Ed0jpw&#10;aZIqyDnmudjnePgGrcOokEBq6FUT3OJ4dx1iXn05ZAeKpz6RImSvIrVtLxJAOa0o1WQdqtQjI53X&#10;qUnqcU8Txn5lIq5bHEIro7nT458/KKovoxjQbPyrCdJrY7aOLhN+9oZ+c1QuT+9NaMsLxHBFZdwf&#10;3zVglZne2mroZkk0Ekd6AcCgmqIDNG6koqQFyaUPg02igdidZueakDg1UzShiKgepejP7xfrXV2P&#10;/HutcZDL+8X612Onvm3FcGK2RwYvZGgi/IKztXT9z+FaUZygxVDV1Pk/hXBS+NHJR+NHHXiELVJh&#10;g1qXgGzmqLJXuJnv2H6Xqc2j38N5bkCaJtwzyD7V3+vW+n/ELRv7Vstlvq8K4mg/vY9f6GvN3j4z&#10;T7W8nsJd8MjI2MEA4yK6qVXkThJXi/6ujgxGE9rONam+Wcdn3XVPuvyIHBQlSMEcEGmE121xoFr4&#10;p0tLrRomF3Cn+kRt1Y+1cTIrIzKwKspwQeMVM6bhbs9mdFCvGumlo1unuv8Ah+ghOKTNIWpucVmd&#10;aRu6LOrEKfWuhWMMnFcNbXBgmBHHNdjp1558SnNdlGV1Y8bGUnF86MzV7Ip86isck12V1CJYGzXI&#10;3cRgmYdBWNaHK7nbgqvPHle6IieDVTfzVgng1TLDJrnPRsTCSniTjmquaUPQFi4rg9KkR8d6orLi&#10;pkl6UCaNKKbpVqKXcetZKSc1agm/GsZwuc06ZrowIxThBuU4HFU45ugrRtXBWuRxaZwyi46lR7fF&#10;VJoMdq2pIwwGKrSRDB4ropzKjNmHcRkVVYZrWu4RjIFZrREE12Rlc6oyuQkDHSoWTJqwwxTMd6tm&#10;6diq8WKiK4q0/SmbBSsbKXcr5xT0b5hSugBpgBBqTRO5c3UZzUQNLupF3sSVXk4epd2TUcnJpWKu&#10;R0UUUhhSYpc0Z4oJaNTTHDjaetbcUage9ctazGGUHtXS2LiUA5rppu6seViYOLuU9RhzlhxiqMLB&#10;ZBzW/dwhoyAK5142iuMHjmsq0bGlCfPGxqqMio3+9T42yo57U2U815JkMJxUFwcxH1xUpJNRTcxk&#10;U07MqO5js3NJupshw5pm7Heu49RE6NzTy1Vkfmpg1M1SHZNJkUwtRkUF2Gycj3qE1K54qCqCwo60&#10;oHNNJxSgjpTQmh2KnjaoBzUqcVdrmTRZD1KslVA2aeGwKwlEzaLiydaVsGqqvT/MrmkiHEUrzTWW&#10;nqwNKwyKlMcXYqumKaVqd05pm2tlI6YyKsi1XI4NXJl4NVWHNbp3N0yPHtRTqKZZEilmAAyTwB61&#10;0nhDSpn8UWMEsZVi4bB9K5qNyjhlOGByK9J+EEc2u+NIJJj5hjAAJrxMbVVHC1JvomeVmFV0cNUq&#10;dFFn0X4klGk+DJR93bCFr481Cc3F9PITnc5P619U/GjUf7P8HTAHBbI/SvlBYndWk2krnk18pwrT&#10;/cVKr6s+O4Sp2w9Ss/tMAa+jP2f9P8vTGmI6ivnNF3OAOckV9Y/B+wFh4WjcjBIrs4lq8mD5e7On&#10;imr7PA8v8zPPfj7qG+7EIPfFeNDj/CvQPjLf/a/EbpnIUmvP1716+T0vZYKnHyPRyel7LA04+RZt&#10;ZhE+SNwolcSSFgMA1ADinjpXt9LHqcqvcevWnDrTVpxNWhMenLAe9dhet9m8PIOma5C2Be4jX1YV&#10;1HiiTyNOgj/2aUt0iorRs5Zn600sTURbNKDWhNh+TRupmTRk1QWJlIxTN3NR7velHWgLEgOaetNT&#10;HenkjPFOxDHqxHQ4q1b6hLDjnIqmoLcU5lKdRinYjY24dVjlADjFWTHFOvy4+ormwaljuXixg1PL&#10;2He+jNGfTGByhzUC27IDuU1Lb6v2kH41eS4inXgjmi7W5LgpLQx5QFPFS2I3XUY96uT6ekhJHBpd&#10;KsHW8XjOKOZMnkcdzTum2QSH2rmd3NdHq58uzfIxniuYB9KmKKnqSBqdk1H+GKUHFWY2JAaXNR5p&#10;QcUhWJA3WtLTNbuNPcbJDtHasvdS5pNXM5wjUXLJXPVfD3i9LkKkrYPvXQ3ljbapbkgKSRxXi1pc&#10;G3IKkj6V2OieKHhIUtkV5deg4PnifK4vLnCXtKGhBr/hFoWZoh74rkLi3kt2KupFezwXcOpxZ4ya&#10;xNc8NRXSnCgEjrW2GrqfuvcvC5jKm/Z1kedWkqgYNTTSqEIzU+o+HLiyJZAStZDlwcMTkV6d2tz3&#10;oclb3oMvWdoJm3HpW01kEhGB2rH067VMA1uSXS+SACORV+7ymbdT2mhiagMR461mEEdRit2aIScm&#10;q09suwkCoUdLnRKqlKzMxJTG3FWBfMoqq64cgc0jKR1ovY1snqX4breOTzU+8HpWQCR0p4mcd6Q7&#10;GgVBPPSont1bpUcV10zVhZlbvQXe5Se2I6VCyEGtQAHntTZIVYHimrhoUIpmjPBxWlaa20JAbkVR&#10;e2POBUDxMh6Vak1sZzpRnpI6631WOUdeTWgkgkjB61wcc5j74NbFpqbrEozmt1W7nnywWt4G1Lar&#10;M3IzWXcaEJGYrkGr1pfhyO1XY5FYHpWkYxmc851KOhx11pstuemRVQ5HGK7S4iSQHOKybjS0kyQM&#10;VlKlbY66WKUlaZgUmRV2fTZI8lRkVSdGQ4YEVzyTW53xlGWzDNL1FMp4PFQWwI4pucU6nbeOaW4r&#10;jYm/eL9a7HTj/o61yKIN6/Wur03ItxXBi9Io4MXrFGvA+EGaqavIPK/CpomIUZqjrJxD+FefS+NH&#10;HR+NHP3XzrVMjFSTzbY6riXNe7Y+gQMMVGyZ96mOGFMIGKDRO5Po2tXfh+9W4tZCp6MvUMK6TXtD&#10;tfEemDV9LO66xuuIB2rkGHtVvSNWm0e6EkbHy2x5keeGFdNOokuSfwv8PM4q+GlKSr0Haa/Fdn+n&#10;mY7ZXjp7U0mu01vQY9fgbVNJi4xmSBB0ri3Qg9we4PWpnB03Z7HTQrRrxutGt11TGk88VraNqJhY&#10;IxrHbpSI5RgQcUovldzedNVI8rPQophNF1rF1e1z8wHSpNFu/OhAz0rSntvNjII612Ne0ieJC+Hq&#10;HGk4zng1SZuT61qahbm3lb0NZDt8xxXBazsfQxakk0O3Um6mZNGTSY7D8mpFfFQZp6mkJosq+KmS&#10;Ug1UU1IrU7GbRpwzg961LOfOea5xZCKvWV1h8ZrKUTmnTudLFJnvTpEDA+tZ0NwOKuJMG71xyXLq&#10;jhlBp6Fe4hyPWqE0QHatuVQ6VRkhya0p1LBGZiyQEmoXi2itiSDGcCqUsRz0r0IyTOqMzMcc0wnA&#10;q+9uMGqcsWBxVNWOmMkyuTSEjFDKQajc4qLnSkWBz70dKYj/ACilLZNTc0sKTUUjc0+opjincBA2&#10;DTt2ahzinB+KQ9iTGeaMEUwPViCPf1qbXBu25FuIrd0e6DYBNZr24AplpMbacAHjNVFuDOeolVg0&#10;jstu5Kw9Vt9r7sVr2s/mRg1Hew+bGa7JrnieTSk6c9TNgOYh2olp8S7ARSSjivnZaSaOxrUgLcUy&#10;X7hp5GKjYcGhMEjEn4kIqInFTXXyymq5r0Yu6PUjsLuINShuKrk5qQHgVrHU0RIWq1plmdSv4bYM&#10;FMjYye1US340sc7wyLJGSrKcgjtWll1G03FqLszq/G3gp/CYgJuBKJVB4PSuPJ5NaF9q93qu03U7&#10;TbBgbqoE4NFRxlJuCsjDDQrU6SjiJc0ur2G5wadkUhwelJmosde5IpxUiNUIanxnnirIaJywpN9N&#10;PP4UlS9RcpKGx3p2+q4apN3Fc8okOJMr1OkmRg1TDVKre9YOJg0WGwajPSlDZ70m3mkmJOxBKMmq&#10;7rV5kzULx1qmdMZFIiipjHzRWlzbmC/0O90xyJ7dlA744Nevfs3acZtVuborkIMV5bp3jLUbJBFI&#10;4vIO8VwN35HrX0d8CUtrrRJb6C1+yNIfmUHIz7V8ZxDWdLL5p9bI+b4mqqjls7PeyMj9o/U/I0m3&#10;tgcb+or54SZxGYwx2Z5Fe3/tB2F5q2qQi2Xzo4l+ZVPIrxKS3kt2KyIyMOzCtuHqfssvp+eplw9R&#10;9jltO631LGlw/aL+3jHdxX2J4WgGneEYhjBERb9K+T/BNobzxHZxgZ+bNfWmtSDS/CUh+7thx+le&#10;HxPPnnRoLqz5viyfPUo0F1Z8tePro3Xia6JOcNiudq1rNybrVLqQnO5zzVQdq+7oQ9nSjDskfcUK&#10;fs6MIdkh45qQHFI0ZQAnvSbq60abj8ijdTN1NL1Qcpo6MvnajCvvWx40lAuI4x/CuKoeEovO1ZPb&#10;ml8Vz+ZqbgHpxUbzNUrQMckUZpmcUZFamdh+aQtTN1AOapBYeDmpFFMUYp44qkiGPBxTqZSg1RmW&#10;LeRUf5hUtzKr4xzVUHFLkVfkZuOtxygk4HWpHgdFyRTIpBHICeat3N4jREDrRZEyck0kilupyysh&#10;4JFRbv1p209ag0sXoNVkjPzciuj8N30U91ycHb0rjQc1s+HAfOkb0FZzirGtNvmR1viGCKWz7cnr&#10;XJPppUkqeKu65qEkKRqGyM5xVODVVfAfiogmkOryylYqyxsgIINQg4ra3RTjsahk09CcrxV8xzum&#10;0tDNwcc0oPNTzWjxg8ZqtyDjFXuZWY8MKUGm7aM1JJMku0YqSG5aNwQarA0tD1VmQ4p7nfaBrG1V&#10;+bmusj1BZkBJBrx+2v5LYjBPFdFpPiBjIoZu9eXiMPb36e589isBducTubq2W6QjHWuV1PwwjsxC&#10;4966/TrmK7hBBGcVX1J/J4IyK2wuMXwVjxqNWpRnyxPM7vSJ7N8gEqO9WVJ2qD6V2aWaXY5Gc1T1&#10;PQFVSyDBr1p0bx5obH0eHzCLfLU3OWluhEQDUE96uw4o1a1kjkA2nA71mc1ipNKx6ThCb5kWogGy&#10;TTpFBWq8cuz6U6S5yOKpPQHF3IT1IppBHNPTkZ70p5FI1uRUvmFe9JSGgstw3eBg1ZE6kdays0oc&#10;g9aoVjaiUEZ60SxK6niqNve7QQTVn7Yp4zVdDLW5WezLE4q5DaMsajFSRkFcjFaMYHlKcCoaLU3e&#10;xXij2L71Tl1CW3c4ORmtcAFTWBqKEk46URk0YOHNKzRch1gPw3BrQhnWQda5LLoe5qW2vZIWHPFb&#10;RrdzOeETXunYCNWFVbjTI5lOVqja6uDw5xWtb3scq8MDXQnGZ50o1KLuYFzoTLkp+VZkkEkDYZTX&#10;cfK9Vbqwjm6ispUVvE6aeMktJnH7xUgOQK17vQP4k4rJmtpbYncMj1rlcZR3PQhVhU+FixjMi/Wu&#10;w09QLcd64tJsSLxjmuz0xt1sK87Fv3UcmMTUUaCKCgrK1sERH6Vrw/crL1w/u/wrz6X8RHHh376O&#10;QuSdoz61WDVavBlBVA8d690+jWpOZcUqyZNVg+DSrIM0xpWLhIxTWAI4qv5pqaF89auw72Njwv4k&#10;uPDV95iAvA/EkZ7itrxb4Xg1S3/tjRf30bjfNGg+6fauOZwTW14c8UXmgGRIWUwTDDowyBnuK6qU&#10;4uPsqnw/kediKE1NYnDaT6rpJdn5rocu8fNQsnNd54h8DlNNTVNPc3MDDdKF6rXFOmMgisKlOVJ2&#10;kenhsRSxUeam/XyZZ0a6MEmM4Ga7KCQSxgjvXD2ydSK6HSr47ApPNaUZ2dmc+Nw7kudD9bsw8ZYd&#10;cVxcmUcivQp4zMh964jV7Nre4Y44qq0deZCwVTTkkyjmlLVHRXMetYeDk1KtQKeakDc0kS0WEOet&#10;P2kGmQ85zUpOKqxhLcbUsLFXGKRV3ClRCJBSaIui/DcdPWtGCc8VlRxkmr8I29a5pwuZTimaaz/I&#10;RSgbqrq3yUqyla4mnFnnzh2HzR4qq8IParYcOKayjBrenU1Ji2tDKuI/Sqvl9a1JkyapyptzXfGa&#10;Z2QldGfPGOwFUpIT1ArRkXJNRSD5SMU3ZnZBtFJAQvPWkqwqbhUUkWDWLOtO5GXIFRyHpTiKimPF&#10;K5pYMijNR7sUbuKdxWJM89atWswAqiW4pQ5XoadyZR5kazzAL1zVNpMvmqxlY96VWx1pN3JjDlOq&#10;0a6EihSa2HIZK47TbrypBzwa6aG43J1rspTurHk4mlyzuiKaLbziq8nStA4kUgVnyjbkV4mIXLUY&#10;6crrUhNRsKkppOa5rmyMS+XEpqm1aOorh6oMK9GD91Hp0/hRHTlPHWmsKVK2TsbJCk4pueaDTavm&#10;ZaRKDxUTNhqUNkVHJw1NCsP3UhYCot/vTTJmqKSJ1cVIrgVVD09ZKdwcS8p3Up4NQo+R1qQc809y&#10;bClcmjoKdnilxkVLjchjA1So1RbfanKTmsZRMpIsoalHzVXjNToeRWDic8kOZMVC61eCbl9qieHn&#10;ipTsTGZSKGipzCc0VXMbc6OeQZIHqa+xfg5p39m+BrIEYLjca+RNLtzc39vGOruB+tfbGjwrpHhO&#10;BOgit8/pX53xZV/c0qK6v+vzPi+Mqv7mlQXV3+4+Z/ir4iuf+E8vJLad4jGdvytWTB4vS7Aj1Szj&#10;ul6eag2v/hWX4ouzf+IL+fOd0rYP41mjPevssJRVLD06dtkvyPscHD2GGp0l0S/I9b+F2haVqfia&#10;G40+4PyYJhkGCK9k+KdybPwjcbQTkY4+leSfs66f52rz3BH3B1rv/jf4hk0XRohGFYv1VxkGvhMy&#10;viM6pUVra3+Z+dZr/tWe0qXa3+Z8yOS8jE9SSacvSukGpaLrAxdW5sZj/wAtE5XNR3HhGRo/NsZk&#10;u4v9k81+kqSW+h+lOPYwt5KgE8UhbFOuLaa0bbLGyH3FQbs1qncjlHls0A03NFUh2Oq8DR5uZpey&#10;pWLrM3nahM3+0a6Hwgvk6VeTn04rkruTfcSN6k1MfibNJK0Uhu6m7s00nNArYzsPFSDpxUYp4NUi&#10;WSA0oNMHWnVZDQ8HFPBqHOKerVSIaJN1G6lVQRUbNgnmmSP3U0vTC5o3VJVh2eTUgmGMe1QbqUGg&#10;GiTdzW/4bX5ZW+lc6DXTeHFxaufU1E9i6a94reIZP36L6CskGruuybr4j0GKoA5px2M5r3mTxztG&#10;chjV6DVCv3xmssNS5ptXM9UdDHdxzjg8+lD20cnOMVgrIVPBxVuHUJI8ZORUcvYd09y3LZFcleRV&#10;JomVsEGtCHUEk6nBqwNknPBpXfUjkXQzRb/L15qEgoSDWxJAhXK1nPauZRxwattdDnSkr3IQc0+O&#10;QxsCK0o9OXyxkc1nXMXkyYzTcWlqZxnGbsjpNE8RvAQpY111vqKaiqhiOa8sTcDkA/WtnSdYaBwG&#10;JrycThuZc0TzMTgoy9+G56RDbiLBXpVbUrwJ8rVBpWrLdKqk5qXU7IyjcKjD4+dH93M8OlStU/eF&#10;eDTIr5uQDWVrfg9NjNENrVahvX0+TH8NW38RQTqELAE19RCVKrC5bliKVXmpu6PObqxltWIdTwet&#10;VSK9Jls4buPJAOawNS8MHBaIYrnnQa1ie1Rx8J+7PRnLBsUFs1JPayW7lXUgjvUVc+x6qs9UJmm0&#10;pNJRcsKM4NJnmjPGKdx2An0pUJ3DmgDikIxzVJ2dwNiKQJF1FXYb0FFGRXOec23GavwHEa10YitC&#10;okoKxFOnZts2vMBU89qzJfmznmj7SUQ/SqP23Lc8VyJlOLuSmEGoJbbHNWFlDClPOaRRQKsvepLe&#10;7kgbgnFWTGpHIqGS3Hai7WoOKlozTt9b2/frVt9RjmwdwrkWhZe1EM7wHgkVvGs1ucNTBwlqjtnk&#10;DjAqrdWySA5GaxINcaMDcc4q/FqizjqK39pGZwPD1KbuQS6SrEFRg5rcsLWWG3xjIqtE6uR710tj&#10;GrQjpivLx0Fypo58RXkopSM+JyFwQRWbrhxFn2rpns1ZeBXPeIbN1jO3nivHpRaqIrDVIymjjrxg&#10;EFUGOTVq+DKMMMVTJzXuH1CQjGmZxTiajJ60XNEh4kxTo5uvNQGmk4q0yuVMubzmrKShUrMEjCpF&#10;mJHNaJkODOv8LeMZtFL20n72yk4MZ7GrHi3wiLKBdRtXWW3m+cqv8Ga42JwG5rqfC3ieGzuUttQB&#10;msm42MeFrtpzjUj7Opt0fY8mvRnQqfWcOtftL+b/AIJz0EY5wamhcwyg9K6jxR4QbS2+3W2JLKb5&#10;8JzszXLy47fpXNVpSpStLQ9XDYmniqfNB3TOssSLiFT6is7XdLWaFjjJ9aboeobSIzWzORKhGOtd&#10;sLVIHh1VPD1tDyyeJoZGUjpUYGTW/wCINP8AKmLgdaxtnFebJcrsz6enNVIKSI+lODZINNK81Iq4&#10;pFsnibAqRWyQKrxtzirAQk5xWiTexzSViwvAxQhzKuKj3HFLEx3g+9DMrGxEg25p546VDFL8vWph&#10;WLM9R4kwtNMvvTJD8pNVWmxWEoXIlC5fSfB4NTiTcKyFm5q1DPXDOLWxzyhYtMwGc1UnIYcVZY71&#10;qpKpWnCq1oyoFV4yOarSNjirbvxVaSPcc13xqJo7YeZHHyKZIvNPT5c01zk1TOuJA6ZFVp1+WrpF&#10;QSplTWbZsih0oqQxn+7TfKc/wmi6KuN3Yo3Uvkyf3TThbSntS5l3C6G5zS5p4tJT2p/2GX0/Slzx&#10;7ktx7ixPwOa29Oui4C5rKh06Q9a0dOsXjmAPTNOFaMXuc1ZwlF6nQ2iBx061BfQeWTWpYWJIBzxU&#10;moadujJrPEuEtUz5+NdRqWucuefpTSKtPbbCRULpgV5ykmekpJmRqSkkcVnH3rYv1yBWVIvJrtpv&#10;3T1KL91ER6GkUZNB460KcGuhM6kBFRsKmao2FUmaIiziopX5qZhzUEy4q0yrEbuTTNxFIaTNUWkS&#10;CSnh+RVelBxTuHKaCPxU8betUIXyOatLJxx1rRGUkWQakBqCM1KDWljFiHrSqcGhutIvBqWjNkw6&#10;1OnGKrhuRVhTwKxlAwkXouVqQICabbDclTKhzXHJWucT0I/J9qKt+X7H8qK5eYjmMj4daedS8YaZ&#10;BjIMoJr618b3g0rwbqEmcbISo/KvnT9n/Tft3jqKTGVhQtXs/wAd9R+w+A7hAdrTuEFfnWeXxWbY&#10;fDLy/F3/ACR8fxA/rOb4fDdrfi7/AJI+WHfzZHc9WYmmik6GnAZNfpm2h+j7H0V+zpp3laLcXJXB&#10;Y4BrG/aL1Hdd21qD0HIr0D4L6f8AYfBdsSMGTmvFvjrqP2vxjJGDkRjFfmuA/wBqz6pU6Rv/AJH5&#10;hgP9rz+pU6Rv+Gh53nNTW99PZuGglaNh/dNVd1ANfpZ+m2Omt/GDSqI9Rto7tOm/GGqf+zNH1kbr&#10;O5NvMf8AllLxXJg5pQSDkHBo5exXN3Ni/wDDN9YZJjMidnTkVlspUkEEH3rQsPEl9p3ypMXj/uPy&#10;DWqut6Vq2Fvrb7PIePMj6VSbW4WT2L+nf6J4Od+hcmuJdssfXNeueIvCCR+DrY6dcpOGXdsB5ryq&#10;50y5s2ImiZfqKVKSldo1qwcLJ9iuBT1pvtTlrpOZijrT6ZUkQUq2etWiGANKDTM0oPpVisPyaXdU&#10;eTSEgUCsT+YQODTN2ah8ylD0D5bF20iWXO6mXKiKTC1AkxQ/KSKGcuck5NPSxnyvmvcduNKDmlgA&#10;aT5ulXTbKcYFOMeYUpKOjKQJFdboC7dOU+pNYD2oArpNMTydPj+hNRVi4o1oSUpHN6pLvv5j15qs&#10;Dmlun33MjerGowaFsZyV2SA4qWIA8mq+6nrJjpTM2iZwFpAfSmFyantFVmJNG7M37quNBIqaK6eM&#10;8Hin3Krs6YNVVyTxzSasSnzK5qw6kDw3FXIZ0Y5yKwSjL1BFOSZk6E1DiO9zqvtEZTpg1lz2pmny&#10;OmaqQ6gykBuavQ3iOwIOKHJ9TFUoq7iaMOmqsQyKyNQhEEvy8VtRaiPKwaz7iEXU2TWspRasjip0&#10;6kZNy2LGg3sscydcZrvbO/WZNr4rldOsQm04HFWpbo2snWvMxeDU48y3OCrBV5NJal7V7DzCzIa4&#10;3UbaWGTdyMV22n3X2oYbpTNT0dZUJC15tGvOg+WZyUa/sZ8kzmdO114VCu2QPWuhh1iC5QDcM1ym&#10;o6U0LHAIrLDSQvkMVIr6SlirrQ7pYSliPei7M7q50+G7BJUHPeua1TQjFloxUlh4iaJQknOO9aa6&#10;jFdRnac5rqbhVRhCNfDS7o4142jOGGDTCa6i606O4GcYNZF3o0kI3KCRXNKm0etTxEJ6PRmYTmil&#10;ZChwwINJWZ2Cg0FqaT+FNoHYlAwK0YwPLU+1ZgatNG+RRSYRTuNl+4xrLJ5Nas/ETfSst+RQi2Ks&#10;xXvU0d1zyaqgUEYqkrk2NNZg3epFw1ZIkYdDU8FyV4NDRLTNHaCMEVBNbhugpRcqepqZXDdOancm&#10;9ig9oQOKiVmiPcGtU89qrzQgnpSehSd9GNttVeFgO2a7zRtRWW1Bzya89a25BHrXVaQpW34rhxdR&#10;qCPMx1CEopo7CGQOnWs3WQGjPfioba4dF9qg1XUAEweOK48NUTqK541KjKM1Y5/ULJZQMisW40lh&#10;ynSt551cA8UxsNX0vLGR7cas6ehyksLxHDDFRAZrpLq2WQdKzJdOwcis1Tsz0qddSWpmsBimgc81&#10;PNbvFnIquH+Y5pzsjqi7rQfSrEz00H5hV2AAJUxVyZScUVPJYUhJX3q5944p0lmGXJrXl7E+07nV&#10;eCPGW2IaRft5lpKdqs/OPrUfjbwlJ4fmE8BM1nJzuH8NclHbbXyDXeeE/GML2b6Vqw82NxtSR/T0&#10;NdsJRrR9lWevR/oeTXpTwlT61hVdP4o9/NeZx1vc+S4cevUV0VnqSzJ15rJ8S+HrjSHadImNi5yk&#10;mOAPesbT9SaCcqT3rmi5UZ8kj0KkIYykqtN3Ol1iEXEJ6HiuQkjMblc11Ym8+PPqKxNSs8OWA4p1&#10;o83vIeDnye4zMGCacwGKVkC0lcp6rsxYY8kZrYiMYgway4SBUrZY46V34XELD3bV7nJVhzMcBuds&#10;dKNu1hUqKAtRPlmrmm+ZtmXUsoxFWUnwKgCjZUeewrBor4izJcBlPNUJJs5p7Z5qoxwaz2Hyk0Up&#10;DVbim561nbsCnLMRWM43JlC5uQSFjUkyAjNZ9jNmQCtBnyMV5dRcsjinHlkVDFuaka24q7Cm9sVO&#10;9vhTU+25ROrZ2MiC0DPyKujTIyM4pYo9stXVXg1pOu+5q6sujM86dH6U17GIL92rpOGxUbnINYup&#10;J9SlUk+pnG0iHbNJ9ljHIUVOymmnOMinFzk9NS+Z9yAwoP4aTy1HapqQrQryGRYA7UZApxFMI5pN&#10;NbhYkjNTK2GBGarRnDVNU3FY6bSbvKAE81pynzENclp9yYZAM8ZrpoJwyDnrW6fMjw8TS5J3RhXs&#10;eyZuKpSrkVuajCH+YVjunWuZppnXRndIy7yPK1lSrgmuguIdwNZE8XXiumnU6Hr0ahmutRAkNzVm&#10;RcfWq7Dmu2Mj04yuPPNMJyaXPFN7VqmdCGmoplyKlpr9M1aZZSZTTMVORmkKVoh3K5OKQnIqVo8V&#10;GVIplLUlharCPVSM4qwhzVoiSLSS81PG3NUQcmpkcitUzCUexcZhSYqINkU8MTV7nO1YlXtUyMQK&#10;iRcipUWlymLaNOyIK1cQZaqFjnIBrSjUbhXDUjqefU0ZZWLgUVMq/KOKK81o4uY679mPTd0+p3rL&#10;90CMHFa37SWpCOx0yzDcuxcitT9nTTfsnglrgrg3ExP1Arzv9o7VTceMoLVWytvAMj3NfneFl9Z4&#10;llPpC/4K35s+ZpL65xLN9IX/AAVvzZ5ZIQWqWzj865ij7swH61WDcVseD7X7f4m06ADO6VeK/R61&#10;RQhKfZN/gfo1WXs6cpPom/wPr7wnbDTfCtmnTbCCfyr5O+Il+dR8XahJnIEhAr641eUaZ4auGzgR&#10;QEfTivizVLg3Wo3EpOd8jH9a/POFoupWr13/AFdtn5zwnD2teviH/V22VwadTKcDX6Qj9KYtLk03&#10;Io3CqQh2adAplnjTqWYCod2TxWjoEHn6vapjOXFO9hpHW+ML2bT7ezihkaMqg+6fasm08XSlRHeR&#10;Lcx+rDmpvHk27UggPCjGK5ftRCKcVcupN8zsdX9l0fWf9TJ9mlP8LdKoXvhe7tQWQCaP+8nNYgJB&#10;yDgitGx1+7sSNkpK/wB1q1Sa2ZndPdFN43iYhlKn0NNzXSpr9hqICX1sEY/xrTZvDVvdqXsbhX/2&#10;Searn7i5L7HOZqxZPGJf3nSnXmk3VkxEkRGO4FUWODgjFaJmcoXVizePH5p8vpUGcmo9xqa0lWOd&#10;GcZUGqvdhbljoDIyY3KRTc1q6te288KiJRnFZIzn1zVNWZFOTnG7Vh4ajIqz/ZVyIfN8s7aq9KTT&#10;W404y+Fkitg1ftZhjk5rMzT0kK1cZcrJnDmRuCVSRnpXSuyx6ZkdkrhY5meRV9TXYag/k6Q3+4KV&#10;WreyFRoWblfY49my5PqaeInK7tpxUKMAwJ6ZrWFzF5HbpRFJmdSTjayMzNO3UxjlzjvVuHT5ZU3g&#10;cUkm9hyairshBp6SFTkGo3UxOVbrSZpEtXLDTM/U1PYlfM5qkGp6sVPBxRtqRKN1ZG1clPK7VmKC&#10;7YHWmGZmHJzU9lIqyjNDfMzBQdOLHtaSIucVErEHjitiaePyj06VjqPMkIXvSkktiKc3JNssRXjo&#10;QM8VchvlJGeDVU2LBM1WwVOO9ZuNjRSUtjsdL1Lc4XORV2dBOxJAFchpMzJOMGugGoYjO7rWcpSv&#10;YI0oJN21NrTX8gcHvWkNQRjtPOa4yHVSMgNVi31BvPUseM1liacK0dFqfP1cA5ScjrbrRkvIiygH&#10;iuO1rQmtmJArv9Du0niAyDSa9pizISo6140Krw0+SR5NHE1KFXklseQyIVbBGDSJO8B+Q1satYeT&#10;KQRjmsqS3bPyjIr3oT5o8x9VCcZo0LHWcELIa6CCSK6QYwRXGjT535CVcsor62Pyj5fSuiGJjHST&#10;OWvh4S1g7M2tR0eK4UkDB9RXNXemS27HAJFdVayzTgBxg1oLo7TJkgGrlUoz1UjlhiZYfSTujzry&#10;z34NNYFa7e+8JGblRj8KzpfB8yDkE1ySrU49T0oY6lLVs5bOa1Iz+7X6Vpp4TPGR+daaeGMKOO1c&#10;8sVS7myxdFdTmLh/3TVmbsmu6m8NL5Rziqy+Gox1xULGUyJYykchz6UFSexrsxoMI9KeujQCj69A&#10;z+uw7HEiFz/Afyo+zSk8Ia7kaVCvGKcNOgH8NTLHx6In68uiOHFrOegNWreC4U4Kmux+xQjogpDb&#10;xg/cFY/Xn0RDxt9LHOJbSkdKkGmyye1b/lKv8A/Knq4TpUvGzfQj63Lojnm0mVTWzp0LRpg1aaQM&#10;MU+PAFc9XEOpGzM515VI2kTRR/KazNat98Z+la0H3ajvIvMQ1y05cskyaT5ZJnAXjy2jKQTgGnQ6&#10;uCMOMVratYg44rnbmyKZ4r6KjiHbc9tKFXc1Fu1l6EVKuHrnA8kRBBPFXLfVdvD13xqp7kTw7Xwm&#10;tLArg5ArLutMVhleDV5L1JQMGnlgwrd2mYxlOmznJbaWE9CaWG4I4PFdAYEcc9arTaUsucDn1qPZ&#10;tao61iIy0minDKu4VZklBTis+fT5oCSpyKjW4ZDhxzVKTjozRwU9Yu5oW43SUXSKDnHNQW12ofGa&#10;dPNvJxTbVioRkpHoXhLxPBr+njQ9T24K7UY/xelcH438J3HhHUwD89vL80bjsPQ1WilaBlkRirqc&#10;hh2Na8niCXxQq2F62+bosjdhXS6ka9NQqfEtn+jOCGGng8Q6tD+HL4o+fdfqUNKvRLEATzVy6KvC&#10;QBmufuraXRr5oWbcAfvDpWlDc74xzms4yduWR1VKauqkHozJmYrKRU8Kgik1CIBtw4qBLgBOtYWs&#10;zvUnKKsWQBv4qwsZxmqls+561FYKoH61pGN1cyqSs7EXUYpgTDVaiiD54p4twSd2K7MLgqmMqezp&#10;7mLqJbkRwEFQhe9WvJLL7CozER9K8+rTlSm4S3RrGzRBKeKpE5znrV6RcmqTjGcVzbl2shhOKYWO&#10;eaD1pCahlJFywlxMBWwxyM1z9o+J1re3ZUGvLxPxHHXVpJk1o374A1tiEOh+lYNm3+kAe9dKhURn&#10;6V4teTjJWPLxGjRj+WBORjvVqOM4NVZp0Sc1aW/jVT9K0cpNIpqVloUZztc1CXzVe+1SPzTVNtVQ&#10;V2RhNpaHoQpza2LjNQsxWJkwOe9ZEmtqGPSo/wC3FFdmHqV8NJypaNq3yZuqE3ujXJo3VjHXBSHW&#10;s8isowmnsaewm+hsE8U2sc601MOsNzxTlTnIv6vPsba4DCpDzXPjV3yPWpjqcgA6jNT7GQ/q8zaj&#10;bawOa3bG7DoBmuHGpSZrU0nUWacKTW0KUk7HLiMLJxv2Owm+ZDisiZSrYwa1YCSq55qtqUW1dwFO&#10;th5RXMeFTlyy5TOZc9aqXNqG6CraNvpzpntXnbHoKTiznbq0IzxWdLGQea6qe13jpWZc2BweK66c&#10;7no0q/cxGHGaZ0q+1qVB61A0HNd0WenGomVxznikdCelT7AvanBM1306XMjT2ljPKEGjYTV9oh7U&#10;0w47Vo6XK7C9oUjFimtDVt0OelMIwKfKUpFQW+DUwQCpAMmpNo+lHKPmbGKop+BTSNtKGqkQ0SdB&#10;SK2KQHikyBVGTRZSTIqzGwxWer1MkuO9NSMJRNa0f5q1UOMVz9rOAwraik3LnNc1a17nn1YtM0lf&#10;gc0VAj/KKK81x1OHlPqPw14dtfCujwabZ7vs8P3d/Wvkz4tal/afxA1eUHKpL5Y/DioZ/it4tlJ3&#10;65c/g2K5a4u5LqeSaVzJJI25nPUk96+IybJq+X4ieIxE1KUl0v3u9zDJcjr5fiKmJxE1KUl0v1d3&#10;uLurvPglp39o+PrIY3CPLmuAB5r2j9mnTvO8Q312RkRR4B+tezm9b2OArT8n+Oh6+c1fYZfWn/da&#10;+/Q9i+K2ojTvA2oyZxuTaK+PCdxJ6kmvpz9ovUvsng5IAwDTSgV8wg4FeLwpT5MFKp/NJ/gfPcJU&#10;eTAyqP7Un+A4Gl3U3NGRX2x9tYfkUhOabnNOWqAUDFdF4Hg87XoeOEBaueA7113w/jxc3c56RxHm&#10;nL4QjrJGb4qn8/V5TnIBrIB5qxq0vnahM3+1VXJrWOiSIerHUUzNLk1dybC9KkhupbZ90TlD2wah&#10;JxTS3aqKSOgtPFsyAJcIJ4/ermNI1kfKfs8p6jtXJUoJByDipcV0NlN7PU373wrPEC8DCZP9msaa&#10;2ltziRCp96sWWuXViw2SFlHZq2ofElpfLsvIVBPBIFO8lvqO0JbaHM5p8UmyQMRnBrpJdAs79S9p&#10;MAf7tZF3oV1Zk7kLAdxVqaZEqbSOl/4SW1/snytoDYrj5H3uWHc1GylTggg0A4reU3Pc4KOGhQvy&#10;9TYsPD1zfwmRRxjNULm3e1lMbjBFdLoXiyPT7IxOOcVz2p33267aUDAJqpKCimnqY0p15VZKpH3e&#10;gliN91Ev+0K63xE/laYw9eKpeDfDL6xdRv2BrT8f6c+nW6IehaspUp2U7aHRDF0VOVC/vHEbsE0o&#10;ORUa88U4gjqMUFtEinBFb9nqcSW4B6gVzoOKcG9DVRk4nPVpKorMtXUwmmLDpVqy0trpN3aswGtr&#10;TtWWCLa3FONm/eM6qnCH7spXVs1rJtNQg1PqF4LqTIq9pGlC7GTSceZ2iJz9nTUqhm5pwb86varp&#10;osm4rOHzHpUNOLswjJTjzImMrEcnNSW0ojkBPSq/K9RilzzUbA4pqxuPdp5Z55xWeo8+aqob3qa3&#10;m8qQGm5X3MFT5E7HQ6dpgHNLeL5UbCn6bqKsp9aS4InJyetKajdWMqbmk3PYxlZl5GamjvWXrnit&#10;dNPQxdBnFY17EIZSBRKDSuzKnWU3ZHX+EtRZ5QN3eu+Zt6c88V5j4PQ+cDj+KvRWkKRn6V8jmH8Y&#10;+bzC3ttDjfE8aNIexqlYaV5+3AzSeJLwG4wTg5rf8KBHRW68V6U6rpYVM9KT9lhlJE1loKqmSgP4&#10;UPZxxNjYPyrqDcxQW7EgdK43VNfiS4YDFeJSnVrydkePSdbESdkWPKRTwoH0qeK6MII4xXOSeJ0U&#10;npVZ/Fq9sV2qhW7HZ9UqyWsTtYboSNg4q8kSuvPNeb/8JhtOQatW3xAMWA5z71vDD1eqMKmXV7Xg&#10;js7vTlPKdarSQsgwRWPB4zjucBWrQOreaveuj+z6s9UiIU61PSaEn4jNUmqpql5KIyY81zU+uXUT&#10;EMjfWo+oVo7o9Knh5VNmddTCwz1xXHN4jmPrUEuvzk9TR9SqHSsDU6nbGQZ6ikEqg/eFcMdauD3q&#10;JtauPWq+pT6s0WAm+p3rSp/eGaBLH3YV5+dYuD/FSrq8/QvVfUpdyv7Pl3O9NxF/eFRNcRZ+8K4k&#10;6lKf46X7dKed5qvqL7gsC11O0NxH2YUq3A7NXGx30qn75q/aXrMRlqyqYRxV0yZYVxW52NtNlasb&#10;wetY1hcZQ81oB+MivMnFxepyOLiyvqNsHAwK568s+vFdLcPwAao3EQcVtSquJ00qrizjrm1Kk8VS&#10;eLnpXTXdqDnisa5typOBXs06qkj3aVVSRm7ni+6SParEGpMhw2aY64PIqJ4811xm1sdDpxnubltf&#10;pIo5rQjYMueMVxuWiOVJFXLbWJIvlf8AOu2nXX2jgq4R7wOhmUNnis2609ZATinRamkuPmH41Yec&#10;MnB6103jM54qdNmE1g0b5U5FNZ2j4bNawAZxwKZc2auc4rCUP5T0qdbpIyjcZGBVGSVo7jcrbWHc&#10;VqzabgZU1i3iSRSnI6d6xfMtzvg4S2PTvBFlp3jPS5dPnAW9UZLn73sa5nXdDufCmpvZ3Hzr1STs&#10;wrmdM1e60e9jurWUxTIcgjv7V7FZ6xpfxD8OlbramooMBf4g3rXrUnDE0+Taa/FHzeJjWy6s6usq&#10;Mt11i+/oeaTwtcpwOKyJQ1u5BFdpLpsunuYZUwR0JHUVi63YjZvA5rlnTaV+p6dDERcuXozKt7oK&#10;a0Y7rfisEsUPFW4JTis4z6HdUpJ6nUWjjbmnu4duKxra7IGM1o2soZgTXXGq4axdmeXKm022akEG&#10;YulQSw4JFW4rhRFxTR+8NZT94zi2tWZktv7VmzJtY10E6qAay5YwztXLOFnodUKl1qZm2o3GM1bl&#10;i2mqzr1rmlodcdRkBKyrW/vzGpJ6isBRh1rcjG6IH2ry8V0Zz4hbEtq2J1Occ10qnMYPtXLxZEqm&#10;ukgO6EfSvCxD1TPIxK2Zh3wxOaaTlafqLYnNQqciuqD91HXT+FGFqHyzNVRmzVzUxibNZzHJr24P&#10;3Ue5SV4oryj5jURanzcMag3c1odCQ7fSiSojnPSkwaZpYnElOD1XHvTxg0WY9DT0MQPqtsLk4hLD&#10;dXpfxFs/D8OjWx09l8/Azt9a8lQ4q6srSINzFsdMmuqnPlhKDV7nl4jCOtiKddVGuTotn6guTVi1&#10;maCVW96iFLWKjY7pWkrM77Sb0XES81fu4hLCR3xXIeH7zY4Ut1rsIT5kfWvRUVUhqfGYul7GrdGC&#10;o8qQqeKsBd1JqcZgl3UyGYNXg1qHK3Y2vzRUkSMuMVXkgDjpV0qHFR7NtcesWSpWMia1AyMVRltu&#10;elbzxBiaqTwiuylUPQp1WYUtse1RbCg6VqvFmoHgGK9ijO2x3RqmdnJp5OKfLDtJxVcgg11Xb1Zo&#10;mmPKA1C8XapfMx3poYGiyZpFtFfbius+GjeHx4mhPiQE6dg5x0zXMvg0zbmoaCrD21OVO7V1a63X&#10;obPjQ6U3iS9Oi5/s7f8Aus+lYVKwINMLVk2dFOHJCML3st3uKWI70wyYNBaoZDzUOVjXkuWFkqQP&#10;mqPmEd6kWalzmbpmhFJtYVsWtxlRXOrMMjmtW0nG3rWVWWlzhq0zaWc4FFUBMMdRRXDznF7I5+S0&#10;nc/JDI30QmpIdE1Gf/V2Ny/usTGvsd/FvhC0znUNLjx6Mv8ASq0nxV8G2oIOs2Y9k5/kK/Ov9ZsV&#10;P4MHL8f0ifMrijFSVqeDk/v/AEifHc0EtrI0c0bRSL1Vxgj8K6z4dfEO88A6t58IEltIcTQn+Ie1&#10;fQPxA+Gek/E/SF1DT5IUvim6G6i+7IOwbHWvmDXtAv8Aw1qUtjqMDQXEZ+6w4I7EHvXuYLMcLndG&#10;VGpG0vtRf6f1p1PdwOY4TPaEqFSNpbSi9/l/V0fV1zFoHxn8KAJIHBGVI+9E/uK+bPHXgHUfA2pN&#10;BdRloCf3c4HDCqfg7xrqPgrVEu7GUquf3kTH5XHoa+mtC8Q+H/jJ4ca3nRDLtxJA2N8Z9RXiWxPD&#10;lS8bzw7fzj/X3P1PnXDFcM1LxvPDN/OP9fc/U+SiaBzXdfEr4V33ga8aRVa401yfLmUZwPQ1ww4x&#10;X3OGxNLFU1VoyvFn3WHxFHF0lWoyvFigU8DFNpQ1diNmO6c12vg5Rb6BqNweM4UVxNdxZn7H4FLd&#10;DKzGlN6WKjvc4yaTfM7Huxpm6m9eaUc1umZ2F3UFsUuAKYwBqrjsIzUgNNZcGkzTTKH7sigHFNAJ&#10;5pSMCrAdmjdTM4pc00FiaC5kgYNG5Qj0NbNl4qnhAWZRIvvWBUkMZkkCjjNNpMFJx1TOsE+mauME&#10;CN/yqpdeGGxut3DrWDPC1u4Gc/SrNnrFzaY2yEr6NU8rjsy1OM1qhs9lPbHDoRUAJFdHbeJILlQl&#10;zGM9MkVJJpVlfrugcKT2FHO1uhezT+Flz4f+Im0+8EWKm+I2ttqEsSdM81W8NeHLiLUyyjeqrnIr&#10;O8ZB01IIwI2rWvt5S/d30OP+z6UJPEuPvGv4A8MR65cDzMHJrqPHHw/g0uyLpgEDPFcL4S8VP4fu&#10;AegBrd8U/EZ9ZtvLBzxivSpzoKi1Lc+ZxNHMHj4ypv3Dh0id5Sijcc1Zk0u5jTcYyB6103w/0yLU&#10;LtWlwST3r1bXPCVnFpO8Bc7amlhHVg5mmNziGDrxotbnz0SVOD1pQa0tW08jU2ihGee1WF8KXflb&#10;9pxXJ7OV2kj2XXpqKlJ2uYwatbS9XNkMHtWZcQPbSFHXaRUYOKzu4vQqcI1Y2exq6nqhvTitDw/p&#10;yXWC+DmucBrR03VnsT7VUZLmvI5qtJqlyUtDd13S4reMsuM4rm1BY4GTV7UNba8Xb2qTQ4UlfLUp&#10;8s5e6Y0lOjSvU1ZQZHTG5SKaDXS6rawrASMZxXNohdiFBNROPK7GlKqqseY1NIGS1XLmfyUyKg0y&#10;1eNCWBpuqNiIVzu6kb6SiXI9ZHlYz2qi032ifJrPV6kSTaQRWjm3ucKoxhdxPQvB8Khl471194Ak&#10;b49K4jwTdFiv1rtLx/3Dn2r5LMJXxGh8hjE1iLM8w8SsWu/xrqfCLFYPwrktfkze49663wpxD+Fd&#10;2K0w0T18Tphoo29RuNlo5PpXmupTq92/NegawcWTmvKtRkP2xyD3qMsV7srKluy2QGqN7dWqpFdM&#10;pwaspdK1e8fR7kElqVzioGQr2rS3g9DmmPGrdqdx2KEM7wSAqcV1NjrZVVD+nWuee1GeKuGFkA4q&#10;1UcdiZUI1V7yOpjuY54xyCTTptOhnjO5RXHS30tltKk4z0rWsfFKSoFc7TXoUq0ZK0jxMRg6tN81&#10;PYqapoRiJaLp6VhMjRvhgRXbSXaXC8HINULuwjl7c1M6SesTahiZRXLUOZJxTGXceKvXunPCSUGR&#10;6VnruBwwwa5WmtGerCSkrxYpiFQsCpqxmonwzVDRpFvqM3e9SxzhRgmoyAajJweajYuykXBOM1PF&#10;OUIIrM3fWpFuMDBounoyJU09jrNLvsqQTit22ugTiuEsbsgtjoDW5aX3TnNeZXoqWqPOrYbS50s5&#10;DAGoCcjpVRLwMFyatJIHGa8eUXE8mUHB6la4g3A4FZF1BjPFdAwqrPahwT3q6dVxZ0Uqrgclc25H&#10;aqbgjiuiu7Ur2rGuYcE8V7FKqpI96jXUlqUmqJkGfepHbaeaaTmuq53rUgYMpyGNTw6g8Yw3Iph5&#10;qNlzWkZuOw3TjPdGlDqSMy81oLKHwc8VzGzDAj1rQiunh4PSuiNfuYSw3WJtYDVmX0CtKeKfHqIP&#10;saZLMHeulSjI5lCcHqZk+mBwSowajsJ7vRL5LmEkFDnHqK21UFetI1srjkDmn7PW8dzX2904zV0z&#10;0STXtL8XeH0ZMR3iLyD1BxXFXVrJKGVxyKzreJrG4WaIlcHJA6GvTtJ8Ow+IdGF0sgE+OAPWvUSl&#10;i9GveX4nzdRU8rV4t8jel+nl6Hi17Ztb3BBHFOTCrXWeKtEe13K6bXXrXGeZ823oRXkzg6UmmfUY&#10;essTTUkXrTLP7VrRgqo7VmWWODWmJQ2BVLa5nUfvWLsEhZSKtRSFahsosqafKNtVZrU4209CK5n+&#10;bFVS4BNSSrk5qhPIVY4rOT7mkVfRCTvubFQsvHpURlJbmhpgBiuOTOuKtoNH3xW9bcwrXPhtxzXQ&#10;WQJgFeVil7qZNfZC4/eD610VoMwLWAY+c5rotPG63FeDiU7I8jE25UzC1dCJzjvUMSnaOK0dWiHm&#10;E+9VY1ytdNHWKNacvcRhasmZKy2hwea3NWj+YVjyg19FTSdNM9mhJuKKE6ANUWwVZmHI+lV244rS&#10;x2JkZFJTiaaTiqSNBCKFpM0madirEm6rMMmVqnu96kifg80xWLokqQPkVTElOE1ArGnbT+TIrA96&#10;7zSLsTW6tnNeZeeQtb+g64I1EbNXXh6ii7M8fH4V1YXR1+qBZojxzXPpN5TkZ71ekvPNj4Oaxrgs&#10;kmT3oxME9UeZhqdlys2YLvcKthw3euehudoq5Be8jmvCqwsVOh2NPbzUNxDuzSpcBsVKWBrjvZmK&#10;TiZk0O0HiqbDk1szRhweKz5oNpPGa76Nax1wnfczplB96qug5qxc7lb2qpJKQK9enWTO2KfQhlWo&#10;SdgqUtk1HKMj0re99UdUezIhMM0/zRURixzTMEGobaN0kywzg1BI+aGbC1HuzWMmbxQ1nINRSOc+&#10;1SE1HIK53c6EkR7j604E+tM6cUoOKi4NEgJ61o6fL2PNZgNXbF/nFY1PhOerG8TY30Ui/dFFcPMe&#10;dyozWTOeKrSrz/hV3qKglUGulo6YOzO1+F/xbv8AwBdrDIWutIdv3luT9z/aX0NfQWveHPD3xm8M&#10;x3NvKjsV/c3Sffjb+63+FfHp+Vq6nwB8RdT8AamLi0k8y2c/vrZz8kg/ofevks0yZ15/XME+Sste&#10;1/Xz8/vPmc2yN4if13AvkrrXTRS9fPz69e5H4y8Fal4H1R7PUIiBk+XMB8ki+oNUvD3iG+8NajFe&#10;2M7QzIc8Hr7Gvqy2u/Dfxs8KkELJkfMhx5sDfzr5z+Inwy1HwBqJWVTPYOf3VyoyCPQ+hp5bm0Md&#10;fB4yPLVWjT2fp/l81oTlmcQx/NgsbHlqrRp7P0/y+a0PfvAnxH0j4oaO2najHGt6U2yQP0b3FeU/&#10;FT4N3PhWWS/01Gn01jkqBzH/APWrzDTtQuNMu47m1laGaM7lZTjFfSXwv+MNn4vtBpGt7EvSuwF8&#10;bZq87EYPE5FVeKwPvUn8Ue3p/WnoePicDicgqvF4D3qT+KHb0/rT0Pmv+dFe2/Fj4JtZmXVdDjLw&#10;HLSW69V+leJOrRsVYEMDggjGK+vwOPo5hSVWi/VdV6n1uBx9DMaSq0X6rqvJgCa7jxAfsfhKwh6Z&#10;QH864m3XzZ40xncwH612PxBl8pLaAcbUA/Su9u8kj1IrRs4wmng4FQluc04HIra5Nh5OaM03OKM0&#10;0Ap5qPvink+9MTk1aYEyJxTjGQKcOlKDit0Z6leRdtMqeX5hVfOKnqaLUXNOWQowIPNMyKXNO4WJ&#10;HlaU5Y5p1vH5syoeATioaVWKnIOCKq5LWlkdHqehQ2tisqPlsZrDiuJIW3I5Wll1CeeMI7kgVFHh&#10;nUHoTzVzak9EY0YThH33dnoHw98QzR3EplXeoUc4p3iPUbDVtVmDAAjjnrXQeENJsV0V5QV3sOa8&#10;t11gNYutrcBzg1E8PyS5r7hh8xWIUqSXwvqalz4dRwWgcfSsqfTp7Y/Mhx6ip9Nk1AgtArSIOvpW&#10;imuBT5V1FsbvmptOOvQ6OalN2T1K/h7XpNFuAwyozXYaj8THubLy956Vzb2VnfLlCAT6Vn3Ogyxg&#10;mM7hW8MTOC5UzzMRllGvNVZxu0b3hN01LV/Mmxy3evcoNGsptOVQqkkdq+arG6uNIuA+CMGuxg+J&#10;1xBAFVyGAr0sJiadNNVEfMZxleJxFSLoOyQnxH0JbDVViiwS/QCs218E3Nxb+YFOMVHb6/JrmuLP&#10;dPuOe9e4aDLYDShu2Z20U6NPE1JSWiJxeMxGV0KdNrml1PnrUdMl06UpIMVUBruviEIJbsrDtJJ4&#10;xVXR/AU+oQCTaTmuGVGTm4Q1Pap46Cw8a1Z2uciDU9tdvbtlTWhr3h2XR5DkHFY4Nc0ouDszthKF&#10;aHNHVM0Z9UknUAnip9HKeb8/rWSDUkcjRnKnFTza3ZMqS5HGOh38flfZ26dK53UkM0gVfWn6bdSS&#10;2xyaWSdY7hdxqZSU5mMKUqFN9SlJpkkabqqFipwa6S5u4jbnkHiueEf2i4IXpVTilojKjUlNNzR2&#10;vgUZK122otts5D7VzXgrTTEiGuh1v5LKSvisb/vNj5PFyjPE6HlGtTk355713nhEf6NnvivO9TYt&#10;qLfWvR/CYxZ59q9PHO1CKPYx65cPEsa+22xPNeU3r5upPrXqXiVttke1eUXTZnk+tPK/gbHlK9xs&#10;aGoLelR5xS7817tz6CxKlwyY71YjvAetUc00tjvQUka6SqxXnvWvgMo4rko5WEi8963or0qozzUS&#10;RvDzGarbqyrWM9uV6Gta/ulfZzj2qnuyOxFXG9hySuRW+ozWhAJJFbFprKTY3HBrJdFYdKrvAQcg&#10;4NbxquJyVMNCp01OsDpMueoqhd2KTAkDBrJt9RltuGyRWjDqaSjHQ11c8Zo890KlF3Rl3FpLFnaM&#10;iqYYjhutdQArr65qtcaOs2SByaylSb1R0wxK2mYW4VGWyas3mmTWxPUiqO7HXrXNJNaM748sleLJ&#10;Sc03JpnmCl3VFi7FyzJAarkc7RnNUbM53Va245zWTQWTWpeTUcFcnmtiz1AEDmuPu3MbAg1PZ6gR&#10;jnFcVaipK5wV8MpK6O8jlWQDFSZ4rn7HUOnNbUNwsi5zXi1IODPDnScGMubdZB05rEvLM88YroSa&#10;rzwiRaIVXBmlKo4M4m9tSuSKzS5U4NdZf2fXiufvLTBPFezSrKSsz36FZSWpUEuaC2ehqvIpjNNE&#10;p9a7PQ9JFodRVsgEc1mrNyK0FcMo5obNojGj9KqTTvDJ6irx6VRux+8/CqjJrYtxTWpZtdSBwCcV&#10;pxXCtzmuZKZ5HWnpNLCeGJFd0K7W5w1MKpfCdOzgiug8G+I5dFusZ3Qt1WuEh1TIwxxWha3w6hhm&#10;u+lXtJSizysRhPaU3TqK6Z7Hqmgp4vsmuoyFYg7R614n4g0G4029kVkKlT0r0zwT4peywjNuhP8A&#10;Ce1a3jvSbTVLD7XDgzY4x3r069KGLp+0j8S3Pm8Fia2WYn6vU1g9vI8Otp3jO0itG3nywOakl04m&#10;Vl2lSOtNbTHj5UnivDUZRPsZVITNm0ugFIzTt5kb2rKtdyPgir8Eu3r1rXmvucUoct2izJH8prLn&#10;gLSGtJ5dwqu+N2TUzSbJi3EyprXbVZoyK0rlgarFQRzXJKKudsJu2pWU4rf0xw0Arn3wGrY0lv3d&#10;ebiV7gq+sbmmf1rc0w7oBXPs3HStnR5MxkZr57E/AeRW+AZrAwwNZ8TcVo6y3GfWsuJuvNVQfuI0&#10;oawRQ1jkViuMmtnVz8tYpYV79CV4I93Dr3EVbhehqo/U1cuj8vFVG5NdVztjEhJ60wnNOkqEnvTu&#10;bJClsU3cKYz1GXFO5ook+6pIn5qiZcU6Kf5qOZFcho76QyYqoZTSeYTUuRXsy002AeRRa3e2Zecc&#10;1ULEg1X34OR1FLmaE6SasenaURLCp65o1eHEBK9cVieGdYBiCMea2b6fzoSByMV6yanTPk6lOdKv&#10;qYEV5uOM8ircN1tPWueuZGguGHTmpoL71NeJPzPalQUldHVQ3ZJHNakU4ZRXJQXY4wa2La73KOa8&#10;2pT6o82rQNlHzmkkQOKghlDLnNSbzmudScTicbPQp3VqDnise6tyCa6SUblrPmhBzXo0qyejNqc2&#10;jn2QoOag35atea13dqpS2RHOK9SFTsejCSe5XLDFNCAmo5EZG56Uol2iupTTN7dhJY81Ayle1W1O&#10;4ZqOQAms5JPU1jJrQpFuelNc8VNJHiq7qea5pKx2RaYzdQDURbB60of3rJl2JlNWrR8OO1UlbvU8&#10;LYas3qjOSujoVcbRRVaOU+WtFee0ebyndaB4RsPH1y8Olb7S4Rd7rIMqo+tZfiv4aav4Xn2SxrcR&#10;ldyyw8gik8AeO5/Auqy3KQi5hnTy5YiduR1BBq34x+KWpeJtXiu4AbCKFNkcSNnPOSTXrctH2F0/&#10;fuePzY9Zhy8q9hbfrf8APfytY8/uoHhYhlKn3quOtds3iu01BNmrabHMTx58HyOPfHQ1pzfCSTU9&#10;BTW9LlK2TjcqXGFbH8q41GUr2Wx7ssRSpKPtZJXdld7vscj4T8W6j4P1WO+06cxSKfmX+Fx6EV9S&#10;+EPG2hfGDQJLO7iT7TtxPZyYyD6rXyrqfhrUdJbFxbOq/wB4DIP0NQ6RrF5oOoRXllM9tcxHcHU4&#10;NfO5plFLMYqpB8tVbSX6/wBXR4ecZLTzJe0j7tWO0v0f9XR6H8UvhBe+CLh7uzV7nSXJIcDJj9m/&#10;xrzuGd7eVZI2KOhyGU8ivqL4afFrTfiJp50vVkij1IrseJx8kw9RmvPPi18EZtBaXVdEjaawJLSQ&#10;Ly0X09q8/Ls3qU6v1DM1y1Fon0l+nz2fqePl2cVKdX+z80XLUWib2l/w/fZ+pv8Awm+Nq3SR6Pr7&#10;gsRsjuW6Eehq38VfgvFq8Umr6EiiYje8KdH9xXzvECjZ6MD+Vey/Cr40yaK8Wl6xI01kflSZjylL&#10;HZXWwNV4/LNH9qPR+n+X3GGYZVWwFZ4/K9H9qPR+i/T7jy/R9PmTxHa2s0bRyCUBlYYPBq/8QbkS&#10;6wVB+7nivo7xL8OdM8T3Nvrum+WLlQWDR9JOK+ZfHVrc2XiO5huY2ikU4wwr2ctzWjmSvHSS3XVf&#10;8A+iyrNqGZ0fd0mt49V/wDBzTlfFRhqXNe/c9qxOGBo3AVDmjOaoLD3eliNR0AkVQWLYYil3VCsm&#10;RTt9WmRYcx45qA9aV5M0zJqkxpC0tNBzTgRg5NVcYA0u6m0UxD6KbQCc07isd/4RuZl0SclzjnFc&#10;TcSebcu5PVia7LRP9H8Jyv0yDXDk5JNRGTbdzScIwiuVWue0/DhtJ/sv9/s3be9cJ8QTa/2sfs2M&#10;Z7VzVtqVxaLtilZVqKWdp3LuxZjXoVMQp0lTtsfO4fLXQxc8S5tp9DY0PRr3U3/0bIHtWnerf6E2&#10;LpCy9ziuo+FWtWNkoFxtBHrT/iprdheqRb7cnpireHpuh7RvU5v7SxKzD6soe73OTj1C1vVAO3Pv&#10;UU+jRSjdEQD7VU8OeH5tbuQkYOOnFdLq/g+/0C3EoZsAZwa4lQqOPPHY9mpjsPCqqNR+8zlX0+4s&#10;3DrnjnIrWt/GN5aw+WSw7VVt9cRjslXaRwc1ZaG2vFyApz3FRGrOGxpVw1Kv8SuURqz3l/HJM2Ru&#10;zXt/g3XrKHTgH25x3rxK40Ug7ompI9Qv9PXaCcV14fFeyk3ueJmeVLGU1BaWO5+I+p293IwiIyem&#10;KyfDngptUi3EZrkZr+W4lV5WJwc816f4K8WW9lbAOQDjvWsJQr1W5nDXpV8vwap4fVnK+JfCraRl&#10;sEYrmQSK9A8deJIb8MEINc7oOii/wzAc1z1qcfactM7MJiKkcMqmI0Y7SuLaqerPicYODXU3Wiix&#10;txgAVyOpsTc1xSi4Ssz0qdWNanzRITO7DBbiprGcQygmqfI60oIzRfqJwTVj2DwbcrJCpHcVqa4N&#10;9q49a5rwED5K59K3vEU3kWefrXxmJlz4zXufB14cuKtE87vdPVronqc13HhqPy7UjNcFNqivdEDr&#10;uxXoPhk+Za57V6+atKjFI9PHc8aKUir4rYraH6V5RM2Zn+teueLgv2UgjtXkVzxKwHqarLFalc7c&#10;o1psZ0pVRn6CmVr6dChTJxXsnvN8qMp42TqOKjJzW5fwp5ZOKwHIDEVSKg+YfG3zr9a2M/KBWJGf&#10;3i/WtgHikzeKKepSEMoB7VWW6ZTT9Sb51zzxVHdVrYdtTRjuw3XipRICBg1k7/elW5ZPpRYtGq20&#10;9fwqIptOVOKrJe9jUyzKw60tiuVMt2+oPEQHyRW7aXiTKCDXMbgaWOZomyjY9q3hWcXqcVbBxqK8&#10;dGdVKiTLzzWNe6QjklRg0W2qngOcGr8U6yDg5rqvCoeb7Orh2ctPYyQscgkVBvxwa7F7dJeoBrMv&#10;tDEmSgwTXPOg1qjtp4qMtJmZYvyauk5qpFZS2zNuH41KJcCuJqz1PQSUleJFdjLAGoVGylupcuKj&#10;3CmrNENNF63u9hHNbtjqBGOa5UNjkVes7vbgGuGtQUldHHWoqS2O1huhIKkLGuftb4DGDxWxBcCR&#10;RXg1KbgzxJ0nBizwiQGsW9seDxW8R3qGaMOCDUwqODKp1HBnE3lnjPFZUsZQnIrtL6z68Vz95Z9e&#10;K9mjXT3PeoV09zFzirySnaPpVSaIxn6VYXlBiu29z1Iu+xOs1V7qQGQfSnbSarXEZDiqRpceoGM0&#10;mM0REKMGp0K5HStkiHIh+zbhk0qRtEcgmrpAxSKmTWyVtjNzutS7o+sG2lVW4BNekaDqSytH5p3R&#10;HH4V5W8QUgjqK6vw9qBaIJnkV6eFrOMrM+ezLCxqQ54o63xZ4ahkVbu0A3YyyjvXGSJj5ccjtXba&#10;bq2xhFOcxngGqfiTw5kfbLYZTqQK9SrTVROcPmjwMLXlRaoVn6M5eCyV2zjNE+n4Py1at5ACAeDU&#10;7EMRXE4Jo9b2s4sxzC6jmqs7lSB3roWhUjnH41m3ViHfisZ0GtUdEKyluYcjEtTGfapq9c2LRjOK&#10;zpkPPrXnzTjud8JRlsV2bcTWro8nykVjsCpPFX9IlxJjNebiH+7ZtVjeDNonArT0aTGRWOXq9o0o&#10;8zGa+brv3GeTUjeDLust+7zWPFNhq09Zf9zmufjlO4YrPDz9wrDRvAXVn/dVhNLxWlqsh8iudMx5&#10;ya9zDz9w+iwsLwJ7iUbaptOAaJZMoTVYuDXWpM9FQRI0ue1RMxNNJpC1UpGqihrZxUZGalJpMZrR&#10;Mq1iLGKEPzjFOYc0BcMOa0QEhXFNJ9akbpTCuRzS5Skxu6oS2GNSFQDVeRsORUlWNDTLowzrzjJ9&#10;a7i2lEsAyetebpIVYEdq6rRdT8yMKTyK68POz5WeRjqDklNBr9sAC61hpKVPWun1FPtERxXMSoYp&#10;CppVqXvXHhZXhysuQXRHeteyvugzXNgkdKuWs5rz6lNo2nTUkdhaXgPetOKYNXG294VI5rZtL/gZ&#10;NebOB5FbD21Rut04qHbupkVysi9eaeH561zXszz3FojeKqs6CtIqGWqVwhJNdtLEOO50QZlXMAPN&#10;ZksJJ4rauEIHSqYty56V69OtFrc7IytqUVUotRlua0/sLsDxTf7KYjNbuce5qqkeplyNVdhkGtdt&#10;JYmmHTQo5rmlXgjeNWC6mBIuTUYVvSt46egPbNIbKMHpXJLERNfbxMhEc9qsRwuWHBrSWBF7VKqq&#10;OgFYvEeREq3kNihk8teKK0I5QEAorjdV3OJ1H2MxSTTwMVEpwKduzXs2LaEcZOOvtWtL491tPDJ0&#10;EXeNOxjbt+bHpn0rIY1BKuRSvKN+V2uJ0qdXl9rFOzur9H3NDS/GOqaUojjuDLB3hmG9T+ddJob6&#10;X451GHT30w2t/Nwslsw2E+pBrz5vlY1PZ3k1jcJPbytDKhyrocEVgox5lc7anO4NU3rbS+qud3f/&#10;AA/vtH1KQaZeJPdWz/cjcLKhHt/hXsnwx+Lz34TQ/FEZtr3GyO4lGFl9jnvXzI+oXMt01y08huGO&#10;TLuO4n1zW/YfEDUYFWO8WLU4F6Lcrlh9G6ivIzPLKOZU3Cottn1X9dTxswymjmmHVLE/Gl8S6Py8&#10;r9D2n4sfBJZxNrHh+IBsF5bVe/qVrwKVXglZJFZHU4KtwQa+lvh78VbSPw9YTarOLS1uX8qEzShy&#10;pHYnqB9aT4qfBq18XW7atogSO/279ifcm/KvncJmOJyiqsDmnwv4Z+XS/wDV11Pj8DmlbK631HMX&#10;eN7Rn000s/T7157nEfBP4hXmiLdwXUjTabEFO1jkpn0r07xl4F0X4r6L9ssnjN1t+SdOufQ14ToW&#10;mXWgaFqwvIHgnEnllXBGMVR+HnxR1DwLqe5Haaxkb95Ax4x7V15hlTq1PruXy5ai102l/X4nrZpk&#10;jqSWPy6XLV302l/w/wCJi+J/C1/4U1KS0voTGykgNjhhWPX13eWPh740eGhJEyGUr8rDG+M+9fNf&#10;jrwBqPgjUnguYy0JJ8uUDgiu7K84jjL0K65Kq3T6+h0ZTnUcdfD11yVo7p9fNHMUu7img+lLX0yZ&#10;9NYcDmjIptFUhD6KaDRnmquA6im7qM1VwHUA4pM0ZFVcBc5qe0kRZP3gyKr0tUmJq6sSzurSkp92&#10;mqCxAAJJ9KZU9jMILpHYbgD0p3uyWrLQ7edWsvBQBBUle/vXC5xXoPjS8Q+GLVUXaGA4rzwcnAqY&#10;pJuzuNTnOKc1Zjgc0tTtp86RCQp8vWq2a0ITUtmWIbmS35Ripp0tzJOcyOWPvVYHNKDii4uVXvY7&#10;r4deIINIvB52Oveu48deObK/04ohXdjtXiCOVOQcGntM7/eYn612QxUqdN00eDiMoo4jErEyeqNv&#10;w/pH9uakV7Fq9D1D4aGx04Tp8pAzkV574U1oaPfrI3TOa9N1f4mwXGkeUGGduK2w6oOm3U3PPzOW&#10;PjiYLDr3TzOTUJbG5aGT5sHGaux3Md0uSvH0qrpkK67rZLD5WavXYvh7b/2R5mBnb1rmpYR17uHQ&#10;78Xm0MByRq7s8ol02GbJXg1UOnz22fLY49qu69E+kaiY4zkZ6VPZme4jDNEcVyOE4yaPSVanUgp7&#10;JmDKJC3z5J962tC1v+z8KallijkyrKAaqS6UrHKGlGbi7mdSlGrDlex093rIvYBg5zWBbWiXV226&#10;r0NhLDarkZGKwzftZ3b44ANJVOefNIzlh/ZUeSloaWrabHDHlawVBZsAZq3e6u10u01JosSSSru9&#10;acrSl7plDnpU25npHgSFkt1yP4aveMH22P4HirvhiBEteOMCs7xoC1vtHpXw1TXG28z4tT9rjL+Z&#10;5OjbtQB/2q9e8M/LYCvKIbGVL1WI43V614dGNPWvUzbSEUe1mzTpxsZXja7McBH+zXlLvucmvSfH&#10;j7Y2HtXmRbNdWWfwTsyqCVC47NWba/8AJ4qkW96aTXsHt8t9zQutRMy4FZ5Pc0hNNJxTRSilsSRH&#10;MqfWtjPFYsJ/fJ9a2M8UpG8UZ2pN+9FUSatak37/APCqWc1aHbUXdSE0hbFMLZq0VYfuoEpU8Go8&#10;+9ICT0qrFWLUd2VxnpVlLhWFZuw5o3FPWkojNYPnoalhunibg1kJclSOTUy3YPWm9NULlUtGdRZ6&#10;pG4AY4NaSsrpkHNcWsoPIPPtVy11SSDAJ3CtIYhrSR59bAKWsDo/s6zbgRkVnXGk5JKZqzpmqJcE&#10;jODWmUBXIxWjUKpxp1cO7HCalA8Eg3DpVITnFddqtkJ26dqwp9EIUletckqTXwnowxEJfHuUoZc9&#10;TU4facg1Tkhe3YhgeKaHYmsHdaHS4J6o1oL/AGnGa27HUM45rkV3VctbhoyMniuKtR51c5KtBSWh&#10;3kF2JF61N1rm7K9xjJrdtLlXA5rwqtJwZ4VWk4Mkkh8wHNZV7ppOeK3Rg0ySMMDkVlCbgzOFRwZx&#10;F3p3Xiq5t/LUcV1d5Yg54rMnsxsHFexRrp7ntUMRdamGVqvcL8wrQmgKdqo3Odwr1ItPVHpp3K1G&#10;WHQ04DvSN1rW4yWK54wTzVmKdfWqQiL0nlFehrRNiaTL5fdV/S7j7NOpzgZrDWcqcEZqdbw4GM5r&#10;ohKzuZTp80eU9Qswt1AGHJI61ettd/s9Wt7rmM8KTXIeFtdXb5btyK0dduEuLc46gV7UK1oc8Xqf&#10;H1sL+99lUWhBqsDxztcQpmAnPFQRX6nvVvw1rsd1GbC4AB6AmqHiPSDps/mQ5Mbc8VyVJ2j7WGq6&#10;noUorn+r1dH0fdFwXIcUgwzA9qwYb9gOauR3429aUcVGRrUw0obF66CsuMCs2TTxJkgc1YM/mHGa&#10;soVEdTK0zGLlSWhzF5YtGeBxUenqyz4xXQSxiQnjimw2C+bnGDXlYmheDsd6xHuWkVJAwzzVnSH2&#10;3GKmuLNlHAzUNkhju8dOa+NrRai7mbkpQZpauM29c2pw9dPqa5tTXLdGH1rkwz90eF+Aj1Lm3Ncu&#10;7fMa6m/5gauUkPztXu4V+6z6LCfCxkrnYaq+YeKmkPymqZb0rvTPTSJvNo3giqxcg0nme9aI0SLI&#10;alDVWEtOD5rRMqxYzk0pHSolbGKcJOK2TJaLOOBTCKkj5TrTX71QJFdhg1WnPzVbIqncjkfSouaJ&#10;Ee6tLRrgJOATgE1lA4p8MpjkDdKcHaSZNSHNFo9GiVXi/Cuc1u38qXcK0dGvhPCoJzRrFv50JIFe&#10;1NKpTuj5ylejWszmg1SRPg9arMdjEHtSrJhq8mex7nKaUc3PWr8VzgisQSY5qzFcZArgnC5jOnc6&#10;a0viBya0IbwNgZxXLRT9MGrsN383XmvOqU2tjy6tC50yXPvTjKGB9ayIbrfxmray4Fcd7M89w5R0&#10;y7z0qMJs7VOrhqc0YIrppzFzW0ZDHLyRUpYYpgi2tSOGzxXUpOxVkwYVVlTJNTs2BzUJIOaTaZrF&#10;NFKZNpqsW5q7cciqjr3rBnTEZupdxqNuKTcai5pYtLLhRRVXfRWdieQ7rxV8HtY8KaEdUnnguI48&#10;edHHkNHn+dcKDxXdeKvjRqni3QTpclrBarJjz5YyS0mOenbnmuDDV9VX9jzfudvM87LljvYv+0Lc&#10;93t2+X9W3H0xxnNej/DL4VL45sJ7+7vJLW0SQxIsKguzAZJ56AZrmPH/AIPl8Da++nvMLiNkEsUo&#10;GCyn1HrxUSoVI01Va91lUsww1TFSwcJ/vI7qz+evldXOQnTBzUO6rU+Cpqi/ysecVwyR70NUS+ZR&#10;vyagD5pwapNOUsiQlQu47R0Ga9b+EXxuufCUkWm6s7XOlMcKzHLQ/T1FePBqehrixeDo46k6NeN0&#10;/wAPNHnY3A0MfRdCvG6f3p915n3JrejaZ448Ou8McN3HcJvSUcE5H94V8ya/4AsLTUpbOO8OnXyE&#10;j7NfDZu/3W6Gut8O/Eq4+GunaVGwM9i0aiWE9RnuK9S17w74d+NPhlbi3kR5CuYrhPvRn0NfD0a+&#10;J4fqKlXvKg3pLt/Xb7ux8JTxGL4YqrD4u9TDP4ZdY+X/AAPu7Hz5oF14m+GGppdQxyfZ8jcAd0cg&#10;+o4r6D0fXNA+Mnh1oJ1T7Rtw0TY3IfUV8669ZeJvhZqj2Us0qwZ+QMN8Uo+h4q34f+JVpZX0d1PY&#10;tYXSnJudPOAf95DxXuY/LqeZwjisNK091JdfU9zMspw+b044vCT5am8ZLr6tf0hPiX8K77wPeu6o&#10;01gxOyRew9DXBg4r7B8MeMNB+JmjtZSTwXchXDxkbW+uDzmvE/ir8GLvwtcSXunRtPp7c4AyUqMs&#10;zmftPqWPXLVXXoziyzOZ+0+oZiuWquvSR5XupaaQVJBBGKTNfY3Psh9FNB96XPvVXFYWijOaM1Vx&#10;WCgHFFFO4WDNKDSUuDjpxVXELnFSW43Txr6sKhq3pSeZqFuvXLjinfQaOu8eP5en2EP+zn9K4oHa&#10;wPoa634jSYvraL+5GK5DNRTfumlXWbNiXXfMsRBt5xjNZWabRW7lzbnLCnGndRL0GmyTwlx0FVWG&#10;07T1FWLfU5IITGo4qszb2JPU0Nq2go893zbDgeKUHmrFhZfas5OKjuYfs8xTOaLaXFzRcuVbjQaX&#10;efU4qMGnA1Nx2NHRtSOm3SyjoDXpifFEJpvlb+gxXkdOB49q6KeInSTUWeXi8voYySlVWqOmS+Gu&#10;a2rP93d0Ne06D4YspdK3MFzjvXztaXLWsyyLwRXead8SJLa08vcRxiurC16cG3U6niZvgMRWhCOG&#10;dkhvjuyTT7wmE456CsrTkvJ1B8ssvrVXU9bbV71WkPy5r0/whBYvYqX2k471nGnHEVHbRGlXEVct&#10;wsOZXZjRTqlsqv8AKcdDXLX9rFPO5AHXqK6zxgsMQYxenauGs4bq4kYryua86dHkm4xPao4pVqMa&#10;k9CKbTWXlDmooDLazKQCOa0ZZ3tm2zLipIGjnkToeRWTbjuavlnG62PTvBk7S2fzelJ4plVQQ3pV&#10;3wjaqLPjjgVhfEFZI0Yp6V8XSlzY6/mfn8Yc+NcUc1viaZcY616F4dh8yxXHSvGdOuJZL6NWPGa9&#10;t8LsEsI8162dT5uU7s1puhTSuct4/wBOYwuw7CvKJAUcivY/H1/GsEgyOhry+ysxf3ZPYmvUy+C9&#10;hGx6OU1WsPeexknI7Uma6688OKluWA7Vyd1D5EzJ6V6coShue5Qrwr/CRk00nFBDAcjFMLVB2JEs&#10;BzMn1rZzWHbn9+n1razmkzWKMnUWzcGqhOKn1F83DVUJ/KrWw7ai7qTOaaWppNWmXYcWqeEDHNVS&#10;1SwyZ4q0KS0LJNQzHAzUh5FVp296GyIrUYZOKYXNM3e+KQGpep08pYS4Ze9Tx3nrVIAmnBCTUWHs&#10;b+l3ILtg4NbUWpMgwTkVyenZWQ8mtJJypqfei9CZRhNWkjeN6J3AJqylssgrlZrzZKpU84rRstbZ&#10;SAx4rsp1NPePIxGGe9M0rjRo585ANZt1oHl52Ct20vUmGdwq24RlrpdOE1c8z21Wk7HAT2rQNgqR&#10;UQBHtXY32npMvTrWHcaU65wK4Z0XHY9OliVNalG3ujGQK3LG/wCgzXNzRtE+CMGpILoxEV5laipG&#10;tSkqiujvbW8DgDNXA2QMVyFlqHA5rdtb0MBzXz9ai4PQ8OrQcHoaDqGUg1Vns8pkCrG8MM1KhDR1&#10;yKo4MwhJxZzF5adeKwNRhKMMV3N3ag5Irm9VtvavXoYk9uhWuc5uwcUhbmluk8s5FUmnPavWjVTP&#10;WjHm1RqKwC0ine2KoR3RI5NWbeZQetdEZpkODjcuvbrtzVeWLA+WrDShhxT41DA5rrVnoc6k46sz&#10;Irua0mDLkDNdxo+7UbYFjmuOu1UE+ldH4Q1IRyCJjV0XafK3oYY1OVLnitUP1jTm02QTR/KRzkV1&#10;vhfVbPVbNoLkhpsY+aoNZtVvLNvXHFcEtzJpt3lWKMp4rapP6rUuldM8ylBZhQ5JO0lszoNd0cad&#10;dvswY2ORisSdimCtdf4cSPxMrLO+6QcVj+JPDsuiznILQk5DVzVaTcfawXus66GJSn9Xqv31+Jlx&#10;XTp1rQhvRIuM1lvwnvTIkfdkZrBVXFnROlGaubqSjdViKYeaKxFklQjg1oWe+SVTirlXi4NNnDUo&#10;2Vzd8sOOlQC0X7QvFXY4XCDjtTBE3nLxXy1WUJRaPLUmr2YanaEWrEcjFcZICshyO9ej3MWbQ/Su&#10;MurQNI3GOa8nDxunY68FW3TMm65gb6Vyc/Ejeua7a7sWELbfSuKvI2jmcEEV6+Gur3Pq8FJSvYrS&#10;cg1Rbg1cY8VRc4Jr0Uz2EhGNRk5pWOKYTWiZqkLvxTlkwRUJNJv56VqmXYtiT1p6vVLzD9KesnFa&#10;pisakbnbT92etUbebirAkqxWJHIqpcgnBqcuKhnOUpFpWKpFMIxTs5pDikaWubHh672zCMnqa7Xy&#10;Fmgx6ivNbWYwTo/oa9B03UUltl7nFerhKqacWfO5jRlGSnE5LW7c2tyccA1nLJhq6DxQnnKWArlQ&#10;53V5+I92bR6WFbqUk2aO+npJiqqvkCnhga5GdLiaEV1irIuORg1kq2Kk8/FYSVzmnST2OjsbnLda&#10;1Y5twFcrY3HzituG4xivMqw1PHrUrPQ2InxVlJd1Zkd0CMZqZLpFNZxjJbHnSgy87YxRgHms251J&#10;VxzTV1dQuc16VKM5LYcaU2tEX5EzVV02g1A2sK3SoJtUzWrw8nrY6IU57WJZTmqrtz1qtPqDbazJ&#10;r+Q96yeHmtzuhQkzXYjHUVEzqO4rEe/k9aha8kJ61n9XfVnUsM+5vecv94UVzn2h/Wij6uX9Vfc2&#10;o5OKlEn+TWfHLlRzUyvmvVMJQO98CfFTU/AkM9vbwxXlpK3mGKYkbX6ZUj6CsPxZ4rvvGOsy6lfl&#10;fNcBVRBhUUdFFYQbFKZK1lVqOCpt6LoefDA4anXliYU0py3fUuaTpz6zq9nYI4ja5mWIM3QZOM16&#10;947+Ael6L4Qu9QsLu4N9Zxea5mYFJAOoxjj2rxSGd4Jo5Y2ZJEYMrLwQR0IrqfEnxb8S+I9COl3l&#10;2ptmGJDHGFaQDsxq6M6EYTVWN29jjx2HzGriKEsHVUYJ+8u+q8tdLq2nc4QN6U9WqE5VvevT/gv8&#10;NdO+IL6jJqF1IkdttCwwkBmz3+lcVGlKtNU4bs9vHYujgKEsTXfursr76HnIarNghnvIYx/E4H61&#10;f8a6DF4W8UahpkE4uYreTasg5z9ab4Rg+1+IrFMZ/eA/lWc04Np7o1pTjWhGpDaSTXozqPiRNskt&#10;rdTwoUY+gqp8P/iNqfgHU1ntJC1ux/e27H5WH+NVfiBdedrbAcgVzQPNcs6NOvSdKqrxe6M8VQpY&#10;mEqVaN4voz7NtL3w38bvC5RgrsV+ZDjzIWr5w+I/ww1H4f6gwkQzWDnMdwo4Psa53wn4v1Hwfqkd&#10;9p85jdT8y5+Vx6EV9U+DvHWhfGHQHsbyOP7UU2zWsmM9Oq18NOnieG6ntKV54d7rrH+u/Xqfm9Sj&#10;i+F6rq0b1MM3qusf677PqfJul6pc6ReR3VpM0M0ZyrKcGvpr4W/GSz8YWi6VrWxLwrsy/KyV5P8A&#10;Fb4N3nge5e8s1a50pjkMBzGPQ15vb3MlrMksMhjkQ5VlOCK9/EYbB59hlUpvXpJbp9n/AJH0GJwm&#10;C4iwqq03r0kt0+z/AMvuPo/4l/BfS28zULSN7ZGyzNCNyj6j/CvGr7wBeIrSWMkeoQjqYWyR9R1F&#10;etfCT43x3sceja+4LEbEmboR71f+JvwiaYPrnhmRoJ8b2SBsbvcYrysHmWIy6qsFmL/wy6P5nj4D&#10;Na+W1ll+bL/DPo/U+cp7Wa2cpLG0bDswxUVda/jK7hla012wiv8AadreYuyQf8CH9aX+zvDuu82d&#10;62nXB6Q3f3c+zV9wp6XZ97yqSvF3OSzijNbup+C9T01fMMPnQdRLCdyn8RWG8bRnDAg+hrRST2Ja&#10;a3AUtAoq7kMXOaeZj5ezHHrUdFVcQfhWt4WgNxrtoAMgOM1k10fgBDJ4itwOnJpN6MuN21Yd8QJv&#10;M8Qyrn7gArmq1/Ftx5/iC8bOfnxWQvJFOOkUOesmxwGcU7bRjb1pc5qzIaRijOKdTaYbk0Fy8Gdp&#10;xSPK0r7mOTUVKDzRcnlV7l7TYVuJsP0qXVLaO3YbO9ZySMhyDg09pWkOWbNPmVrGThLn5r6Copds&#10;AZPpUz20sIyyECr/AIY8ltQXzsYz3rrvFSWAsB5WN2K1hT5oOVzhrYv2VaNLlvc8+Bp2afaWsl7c&#10;COIZJPauhn8C30Fr5xU4xnpWUYSkrpG9SvSpNRnKzZzyt0Oa2tL8RXNptjVjtzisR0aJyrDDA81L&#10;a8zp9alScdmOdOFVWkro6/UL17i3LSNnip/DV9bpGd+PxrOvjtsj9K5qO4eL7rY5pUqrjLmZhicL&#10;GrT9mtDpfFV1DK52Yz7VR0SwlubiNlJAyKyXlaU5Ykmuj8L6mkE0at1zVSkptuRzThLD4flhq0ex&#10;+F4XtrLD84rmfHt0h3gnFdbotws9llelcP4ytPtdxIPevhMLH2mPaj3Pi8DN/W3OZymlQpLfRnAN&#10;eu6VbbLCPbxxXlFjZPZX8ZB4r1vSZt1hHkc4rtztOEoxZ6ecVY1FFxPM/iG8odxzjNcpot+LSUbv&#10;Wuz8cOrzEHGM1xctojk44Ne1l83CjFnvYKip4VR7nR3viGN7YgHtXLwhb27JPTNQz2kg6NkVDbTP&#10;aSZINeu63tGrnRSwioRfJuzfudNQQnjmuYuU8uVlFa8+uBosZ7VkK/mzFjVzcXblNMPGpFNzC2BE&#10;6cd62c9O9ULcAzLV1iBmsJKx6FN8xiXzf6Q/1qqWqa9b/SH+tVicVaNbClqaTSUbWPamXYM1LHx9&#10;ajEZqxFEMe9WkyW0J5pprKXFTbAKlSIMMmqUTPmS1M4xYNOEQFWpYlzkcGocEniq5bFqVxoXFOA7&#10;UFSOopM0WAtWRxIauVQs2/eH6VcyKhlJFS8bEi89qYk5GOabet+8HPaoN3vR0Fymrbak8TDDVuWu&#10;vb1Cuea44PipVuCvenGbjsc9ShGpujvYb9JR1qUhWBzjmuGt9UaAghuK2bXxBHJjccH61vGsnozz&#10;qmDlHWJoX+nRzjOADWDdaW8WStb63ySjg5pW2svSs5xjPVE05zpaM5SOd7dsNxWtZakBj5sVLdaa&#10;kwJxg1iy2Mlq+VyRmvJr0G1sd1oV15nZWmphsc1rW82+PiuBtLtkIzxXT6XfZQDIr5mvRcdUeXWw&#10;3Lqjac7hisnVLTeuRWksgkGRUVxyBXDGTizki3B6HHXdjknise6tNh4FdvcWgfkCs2fSPNz3r1qO&#10;KS3PXo4m27OLaM844oXehzmutHhwYzilTw2vGQK7/rdNa3O367Tsc5FdlRg81aivSRgAmuhHhmID&#10;OKeNChi6c1X9oqOxzSxVF7I5h0llOQpNWbWOe1dXUYINb/2WOI425p6qh/hFYvM3e6REsRdWtob2&#10;jzPfWgB5OMGsXxD4ZdnEqjGa1NDvRbShTgCuku0F1a8DPHFdEsxnXp2e58+q08JiOaK0Z59ocVzo&#10;94k0THg8j1r03Nt4n0zY4G/H5GuHniMUpUjn0qWz1KXTmLxtgdxXLRzStSvBv3WbY2i8XarF2mtm&#10;Q6h4fWwuTGxBHanQafEo7Zrq7XT49fsjM7ZlI9a5e9gm024aORSBng+tZValSPv30ZnRxMqt6cn7&#10;y3Ea0iz0qe3hSNgQoFVkm3EGrAduMA1yOo3e7N5XtY1Dd+WoyB0qvLeLvBzg1AwkZB8prOvIpc5G&#10;a5abSvdmMKMWzpZboPanntXNz8yHHepYp5lhw1V9+5jk08POMWzSnR9new50BhIPpXIanZhpW4rs&#10;QcxkVgX8OXJAr38JKLbR6mFm4SOUuNPK5K1i3ETRuwIrsJ4sHBrKurZZCcivRdJbxPo6WIfU5xjT&#10;GNaM+n9StZ8sLxnBFZNOJ6UJxlsRE00nNDU0tTTOhIN1AkIppNIDzWiZVi3bvzVky46VnxNhqsoS&#10;ea1TuS4k4lNNlkG2mluKZIpZTWgLzGb80Fs1Bkr160eZUs0SJs1uaDesrbCawA2farVjcGGdSDxV&#10;wlyyuYVqftINHY3sH2qBhjqK4y8h8idlxXfWB+124I5yK5zxNphgfzQvFdeIp80edHj4Kso1HSkY&#10;in5RTw1Mh+7TyM15DZ7riKHwetDvx1ppyKa5+WpMnEu2U/7wDNbkb8Z9q5e2kxKK6KF8oK4661TP&#10;NxELO5cSYg1YjkzWevWpBIQaxjKx57hclvQCuap7iRxUl1IfKJqjDdA5Ga9rDzUo2NqcHYtBioph&#10;nOevFMMo9aiLAHNdb8joSJpJPlxmqbU55MmoHfFZvU3jGw11zmoGTFS78mo3PNYtXOiNyI59KKfR&#10;WfKa3JYpSuVPBBxirUclYq3LNIzOcsxJJ9SetadhuvbiKCJS8sjBFX1JOBVRd9jnqwsrsuebxTgc&#10;1s+LvAureBpbaPVERDcJvQxtuB9R9RWGHAFayhKD5ZKzPOpVKdeCqUZKUXs1sS1FJg0GTPSm7sms&#10;2aJWK8y4GcZqbTtYvdJlaWyu5bWRhtLQuVz9cUSrkGqLDa1ZO6d0dCUZx5ZK6LLzvNIXkYu7HLMx&#10;JJPrXV/DWIS+IRKfuxRs9cxpGmXWtX8VnZRNPcSHCoveu98GaHd+HbrWI7+EwXMMYQq3UZrKafI5&#10;dBxlT9oqV1zWvbrb07DvihpOi2SWF3p+p/bLy4BNxDkfu/8ACuCBxTtRm82/nb1c1CrcitJSUndK&#10;xyUaMqUOSc3N66u19/LtsTg1oaNrV5oN/FeWUzQXEbZVlq94RHh91v8A+3WlU+Sfs/ldN/vWDn5u&#10;CcZ71M6alD3rNPp/mZ3jVlOlKLsu60d107+Z9afDL4vab8RNO/snWFjj1ArtaOTGyb3Fee/F74Gy&#10;6E82q6JG01iSWeBeTH9PavFLS8lsrhJ4JGilQ7lZTgg19KfCL45w67DHoviF1W5I2JO/3ZB6H3r4&#10;HFYDEZLVeMy7Wm/ih/l/V16H59jMtxORVnjss1pv4of5f1deaPm7c8L5BKMp/Kva/hH8b5dIaLSt&#10;acyWjYVZWOdorb+L3wLW5SXWfD6DdgvJbL0PuuK+e5YntpnjkQxyIcFW4INe1CpguIMLbfy6xZ7k&#10;J4DiXCWevl1i/wCvkz6l+JXwnsPHOntqujlBdFdwMfR6+Z9W0i60W8ktbuJopUOCGFegfCr4x3ng&#10;+5js712n09jjDHJSvaPGHgXRfivoi32nvH9qK5SVPX0NeNQxeJyGqsNjPeov4ZdvU+foYvFcO1Vh&#10;cb71F/DLt6ny3pfiHUdHbNpdSRL3TOVP4Hit2Pxdp+qDZq+mIzHjz7b5W/KsnxN4Xv8AwrqMlrew&#10;sjKcBsdRWOGr7mEqdWKnB3T6o/QqdWNSCnTd4s7JvC2n6sN2kaijt/zwn+V/pWJqPh+/0tsT27qP&#10;XGRWYjkMCpII7g4rc03xlqWnqIzN9og/55TjcDWnvLZ3H7r30MUjB5z+NFdYNV0DWhtu7U6fMePM&#10;h5XP0qO48EtPGZdNuor2PsFbDflT5110Fy32OWJ4rrfhpHu1qSQ9EiY1zN5p9zZOVmhdCPUYrrfh&#10;wvlR6rcH+CA8mnN+6y6a95HK6tN52pXL5zmQ1WU0szb5Xb1JNM6VqmZvUlopqt9KXIqrkC7jTScG&#10;gtSZ9aLhYXdS5ptLmi4DqUNSZyKKLgSI7RtuU4IqaW+mnAV3JFVgeKWi7M3FN3aOi8G3cNrqqNLj&#10;Ge9e16v4l0x9B2Ls3ba+dFYqwKnB9atnUbh49jSkr6V20MW6MXG254GYZTHHVYVXK1i1f4vtTcRD&#10;hm4xXS6f4GmMKTkHjmuTsLkW90kjDjNep6Z4ztzYLDxkipoxpzu6jDHVMTQUI4dXOR12Nra3ZG4I&#10;GK5TdXW+K7j7TuYcBjVKy8Nm4tvMP1rjjBybUT0pVlThGVXRswM1c0sk30X1qC9tvssxTNT6N82o&#10;wjHesqmkWVNp03Jdj3vwquNLUk1xHjLVRZ3bZ/vV3nhtdujg47V5R8RZc3ZHvXxmWS/22TR8Jl0F&#10;VxkkyPT9WF7fxqOa9l0OBW0+PP8AdrwPwp82prXvFhcG30xO3y12Z1U5qsbmud01BxhA4P4iWax5&#10;ZTg5rzq3uZZH2gbua6fx/rjS3HljJ5NZXhiOKRwZMda+mwkYzpQiux7uBdTDYNSnqRMjIuWGBUDo&#10;kgOQDXUa9bwLbHbgHFcMk0pnKp8wzXXVpezdkephMT7eLk1YlnsFP3eKpyW0kJyBmtTLqBuGKVAs&#10;nes7SW53qUZLRmXbTubhVIxzWoSfrU1rYxvcr8vPrV6bTMAlfSqepcWlscdcqzTv9ajEWeTV67t3&#10;SVuD1qDHrW6QuZkYhApduKfSHjjtWiQrsbtpA22l3UxjVDWpL5opyXAwRVRmxTGehOxXImW3lAHX&#10;NS26grms0v05qeC7CDBNWpa6ilB8uhdmRSpxVEIWJxU32pZGCg1qW9gvkg4FNpSZi5eyXvGZaqVk&#10;OfSrDPRIohkI4qIkt61zz0Z2U/fjco38mJR9Kq+eAOtLqm5ZBz2qjvrK7OpQTLpuAB1phueeKq7q&#10;XdUOTK9miczMe9CzMCDk5qDfS7qzYcpq2usSW5GTkVv2OuJPgM3NcXupySMhyCQfanGo4nNUw0Kh&#10;6L9oWQcGh41YetcXa6zLERkkit6z1hZwBurdVFI8uphp0ti29irAkDBqayR4gfanJOpXg1YtBuJw&#10;eK5a+GjVWm5jzu1pF21uSMZ/Krkh8xQappEpx2NW0jIQd6+UxOFlSd7HDVUd0RstQyDFWimTjpUU&#10;wWNTk815yv0OZECScc09SMiok2SH7+DU0duGP3jVufLuW7ImdhtxUYGatxW8YHLVPGtsh7UvbxOZ&#10;zS2MeaIA9KhMJboprceS1B7U37bbIOAKh1m3pE0VWSWiMeK3mVgVU12OjK81sAw596wm1aJScLV7&#10;S9fCygAYGaqnWqxekTnxCqVYfDsTavoUjvvVeKzTojlDniu0knNzakgckVxmo389tM6HiqrQxCfN&#10;3McLWq1FyLdGj4fV9KuV3SfuyeQTXU61p1lrFmGG0tjIIrzBtUmbPzVd0rX5redVkclCaqnKty+z&#10;lLRk4jA1JyVaLtJGlJYQWrkORxSpLaxd81oatpqajZedE+GxmuFlaSKRlYnIOKzq4OdN+9LRm2HX&#10;1mOstVudZJqVsq8YrOutQifoBXPtITnk1G0hFQqKXU9CGFjHqbrXKOpxiqUh+YnpVCK7IOCasrMH&#10;A5rNx5GdKp8hMrnaRWdcOrMQetaETA5qreWu/LDrXXh8TKnI6KXLfUypo92ayblMMRWnOHhJFZs8&#10;oZua+ow+LjLc9WEHuilImary2quORVxutIwGK9WLUjoTcdjDn03OccGs2e3eI8g4rqHjyeBUE1qH&#10;B4qXST2O2niGtzly2M5pN3Na1zpqtnHFZc1rJEemawcJR3PRhOM9h0bYcVcB4rNR9rDPWrquMVcW&#10;aOJMBk088KaiiOTzUhPXNdMWYtdCsy7mprxcVKetNbkVdkCdiAAgUqyEVKAAOaikGTis3E0Urnfe&#10;D9QWSEKeo4rU8Q2y3Nm/ygnFefaFevZ3igHgmvRhILq0GeQRXrUJe0pODPlcbSdDEKqtmeaAeXIy&#10;+hpc81d161Frekjo3NZ5bPvXgVI8knFn1NKSqQUl1JAaR+QcUwNShqwZo0RR5Vx9a6G1kzEK53OD&#10;W5p77oQK5a+1zhxMbq5eVs0/PNQ8jpSh65FI8xxHXY3QmsVHKua2JWzGR7VhSPiUivRw8tzooLRo&#10;s/aCDS+fVQn1qNpOa7eZo7FTTLwlBOarzSZNQCYjvUbz1XPcr2diwJNophkyagMuRTfMwKdy1Es+&#10;ZRVQz+9FRcrlZW8z0q9Y3TwyK6MVdWDKVOCCKyw1TQybGFZJ9TonBNWOx1nxZqviiSGTVL2S8eFd&#10;iGT+EVRR84qhBJuXrVtDxW7k5O7dzyFShSjyQikl0WiNXTdMuNTS6eHZi2hM8m9wvyjrjPU8jiqw&#10;6VCrVIBmnZGNnd3egrYxVK4XHNXMZpl7bCAJiSOXcgc+Wc7c/wAJ9xWckaQaTF0HXbvw5qkN/Yye&#10;VcxHKtXo1hr97rWg6prGoS+bdXL4LYx0ryY8NXo7n7B8PYB0MgLGuecpcqhfS5vGhT9p7flXNa1+&#10;tu1zg3fdIx9Sf50oeoA1SA1RLROrcVIDVcNUitQZNFuzljiuonmTzIlYFl9R6V0fjPXNJ1TU4J9F&#10;sjp8SRgMOmWHeuTVuKeDVczUXHuck6EZVY1W3dXW+mvdbM9/+D3x4azMOj+IJTJAcJFdN1X0Brrv&#10;ir8GbLxjaNrGh7EvSu/CY2yivlVTg5Fe0/CP47HwnaQ6RqsbT2e/C3G7mMH2r4bMMpq4eq8flj5Z&#10;rePSX9dvu1Phc0yavhK39o5TpP7UVs110/T7tTybUdOuNJvJLW6iaCaMlWVq7H4b/FHUPAt8gDtL&#10;YsfniJ4x7V7749+G2j/FPRhqWmvGLxk3Rzp/H7Gvl3XfDGo+HdVfT7u2dbgMVA2/e+ld+Cx+Fzug&#10;6FaNpfai/wBD0MDmOEz7DyoV42kvii+nmv60Pqy/07w/8Z/DvmxFPtBXhhjch96+avHPgHUPBOov&#10;DcRMYsnZJjgiofBfjnUvA2qrNbSOqBsSQnofwr6Z0rWtA+Mvh3ypRH9oK4ZGxuU+1eK/rPDlTrPD&#10;t/OJ4DWK4Yq3V54Zv5x/r8T5FBpQ1d18SfhZfeCL12CGWyYnbIB0FcFX3OHxNLFU1Voyumfe4fEU&#10;cZSVajK8WSbqlt7ya1fdDI8TDupxVfdS11LU6LWOmtPHN1sEd9DHfRdP3i/MPxr0TwbB4e1Pwjrt&#10;xHI2nXBUKA/3cmvFq7jTz9l+GV8/eacLWVSOmmhvTlZ666GTfeDby3Bkh23UXZojmsOWCSB9siFD&#10;7ip7HWbzTWBguHQDtnIrci8X296vl6lZJL28xRg1peS8zKyZzGaUEiuqOg6XqwLWF2I3P/LOTrWT&#10;f+Gb6xJJjLp/eXkVSmmJxaMsnNGTSMrIcMCD70Zq7kCg+tOzmmZzRTuA+l3U3dQGouTYkHPSlORS&#10;RSbDn1od9zZoJ1uOBzT1OBUSjccCpdpTg0EscDWho5JvEGTis3NaWhjderUt6E2NXxA+2Jais/Eh&#10;trcxmmeJH4VawAe9EJuOxlVoxq6TRbvLo3c5c966Twnpsct1Gx5PWuSDVv8AhO+dNRjQZIqKkkoS&#10;cuxy4qEvYNQ0sj3zTYhBpPH92vF/Hgea9IVScGvabFj/AGGWP92vNdTghmvW34zk9a+PySPtcXM+&#10;Gyup7KvOb1OQ8IxMupgMMHivbz8ukf8AAK8y0qziTVxs9a9aNk0mlYA/gq87TWIjA2zivGdSEmeB&#10;eMmL6ieKyrK6ltHyvArpfGmly2+oFmHHNc1tFfWYaLhSj6H1+GlGdCKWqsWrrVpblNpJpNL2K/zY&#10;zVUjFNDFTkHFdqk73ZtyR5eWOhuXrx+TjisQOyudtK0zMOppmce9aykpMKUPZqxo6dekXC7q6Bbp&#10;JF69q5SyYfaFrTdyqEg4wKhpXOqNyKcLI7HrzVSW0VunWqhvXRzzmpE1BT96q2NEiOW0ZOnNVnBU&#10;4NaXnq44IqORUbPFWpFqJmFsUgap57cdVOKz5S8ZOAT9KfOjVU2yZ2GDVfJY8VBJctyMYNS2r5Xk&#10;0c12acjiriS5QZPSq7T+lXJcbDmqcVsZTnoKTvfQ0g1a7FhuikgPaugt9ZVYsFq5+e08tcjtVTzG&#10;xjJFTdxFOjCurm8+oC4u+OlWQwIrB08/6Rz6VqCUqKyctdTojRSilEraqw3gVngCpNRkPnjNQhs1&#10;V7j5XFA+BTQ1KzZOKuaVol7rUxjs7dpmXrtqLOTskOUowjzTdkUg1Lv96fe2k2n3LwToY5VOCpqD&#10;JxWbVtGUrSV0S7qA1RBqUNWbCxOG6VLHKyn5Tg1VD4+tSxON3FQzOUTYs9UePAck10elaor9GzXF&#10;bq0NLdlJINaxqNHn1aEZK53kVzk1vaY6yoM4JrhLbU9mA1dToN152MHOTWOLUZ0Wz5/F0nGDubkl&#10;orZIHNYuq2kiKcV0anNVrwK8ZBxXy6grpnjUqzjJdTjLWGTcee9advBISPmNX0sEYkjir1tZhcZI&#10;xXPiavLod9XERlsYt3BIg6npVIhxzuNdBrJihX7wFc/JdwgfeFc1O81dIdFynG6QwzFetMabNQXO&#10;oQJ1NZ0uuQJnBFdChPsd8KMpbI2VP51Zt325I65rl/8AhJYhnpT4vE6fN0rVUKj2Rp9Vqvoes6Dq&#10;yyW4RjyOKyfEqrIxdRXC2fix4ZRtbg10EuqPf2pYZORXqww1avT5LHkyy+eGre02TM8uO5pplUfx&#10;D865fUNWntrhkPHPFUW1mZuc1z/Uqidme9HBTkr3PTtJ8RtEVt3kHlnjrWhrOlwS2vnxEM2M144d&#10;Vm3Z34Ndh4Q8XFm+zXcmc8AmvRw+DVT93VfoefictqUf39Lpuu4T6hHAxVzhh1BqtJrEHTNXPGWg&#10;m6U3Vrnpk47157LI6MQxIIPIrOtlvsJcsmenhKNPEwU09ex1z6rEc4NTW+qKTjPFcMLplPWtKzuC&#10;2DmvNqYZI7p4NJHf2lyJBxVnfkYNc1pl9tYAmt+OVZVyDXkVIODPIqUnBkV3arIpIxXNalZlHOAf&#10;wrqS+ODVDUIBIMgdq0o1nB2N6NVwdmchK7xmmx3YJwa0L21254rHuIep6V9FQxTR7kOWoi+kit3p&#10;XwRWJ58kB9RVmHUQ4AJ5r2qeIjIqWHa1RbeIGqs9up7VaWZWHWmvhq7U00Zq8WY0+nhjkDmoWtJI&#10;x0zW20YxThbhgOM1LpJ7HZCu47mCshTrUqvvxV+408N0GKpvZPD0BqOSUTpVSEyJ+KjBJPNMkdlk&#10;wakVhjmtE7g1YKjY80O2TxUZOOtJsaQvmNGwYHoc13Hh/WPPtgpOTiuCdwfetjwtdCO7CMepq6FR&#10;xnbucuMoKpSba1RseJbZ5VMgHSuWEhU816bc2i3NqeAcivNtWtzaXjqeOaMbS5Xz9zHLK6nF0+wC&#10;TNSBs1RWSpFl6V5LPbaHs2GNbGlS5XGawZJPmrR0mb5sZrnrawOatC8Gb2c04dKgD+tPD+/Febc8&#10;loc4yprBuyUnP9K3S1YeojExNdeHlaVjow696xGXyvWmM1J2zTWJr0eY9BREZ/SoZW/Cnt0qKU/L&#10;TuWojPOIo83NQ7qQt71SZfKT+ZRVfeaKdw5BoanK1Qg5rVi8PalLoz6stnK2nI2xrkD5QaUU3okV&#10;OUYW5na+nz7DbWcjitOOXNYKSbWFaVtNkDmrizkrU+qNaNs1KDVSNuKnU1qebJEuRTJORSgZoxmh&#10;kLQpyRbnUepr0bxNFaxeGYLe4uvsxjtt0SiMt5j8YX2z6+1cTYW32nULdAM7nH866D4nT7ZreAdF&#10;UDFck1aaOyHvQaTszigcCnq3PNVwakQjcN2cd8UxtFhWp4atDxLJojXsP9hC5W28lPM+1fe8zHzY&#10;9qy1anJcrsc0Je0gp2av0ej+ZOGp4aoA9PDVmDROD+dPVuf8KgDYp4agyaPR/hf8XdQ8A3qxuzXG&#10;lufngY5wPUV9IXFjonxS0iDVNOlj+2IN0U4ALI2OjV8VK1db4A+IupeAtTS4tJGa3J/ewMflYV8p&#10;mmTutNYzBPkrR1utL+vn5/efF5zkCxb+t4N8lZfdLyf9epL8QvCWreGNeuBqcZLSuWEqrhW9xWZ4&#10;a8T33hbUY7uymaN1PKg8H619W2d/4c+N3hgqwjaUr8yHG+Jq+cfiP8L9R8Bag4dGmsWJ8uYDjHvS&#10;y7N4Y7mweOjy1Vo0+v8AX/DEZVm9PHJ4DHQ5aq0cXs/T/L7j6C8F+PdI+KWiiw1JEW7ZcFHx83uK&#10;8g+KvwbuvClw95YoZrBuflHK15npesXej3cVxazvHJEeCDX0v8Mvi9YeNbAaTrWxbors+fo9eZXw&#10;mIyKq8TgvepP4o9vQ8nEYLFcPVXi8D71F/FHt6HzAcgkEEY9aAa9v+LXwSfT2l1TR08y3PzNGvav&#10;EZEeFyjqVYHkGvssDj6GYUlVov1XVep9lgcfQzGkq1B+q6oQV3OqH7L8NNPj6GadmrhQcmu48an7&#10;N4U8O23cxGQj612zeqR6kdEziO1Ln0pu6jIq7kkiyFCCpKkdxWrYeKb+xAHm+an9x+ax6KN9w22O&#10;uXXNK1Ybby2EEh/jTpTJ/CsN0vmWF0kq/wB0nmuXWJ3+6jH/AIDVy0ttQRgYI5lPtUNqPWwnOK+J&#10;jrzR7uybEkTD3xxVLleorsdNn1tlCT2ZnQ/3hzWyngoa0ATatbSH0FYvFUofFJfec08RQjvNfeea&#10;7qXOa9Ib4K6i5zE+5fpzU1v8EdQJ/eK/4CueWaYSG9RHBPNMHDeojzGnA17Ha/Aqdsbo3/Gtm1+B&#10;ipjfGB9a4p59gofbPPnn+Ah9u54Mm7IIBqcQzykYiY/QV9D2/wAHbOADeYl+pFXovhzpNt9+aKuS&#10;XEeGXwps4J8S4X7KbPnGPSruXpA35Vv+HvDd8bkMYiB9K93Xw3oNrjMiH6VatE0O3c7NpI+lc0uI&#10;JSXuU39xyy4jlL+HSf3Hh+teDr+7lUBTge1QW/w1vJD8wb8q9zvtd0e2bBVcj6Vny+NdMhHyqlZf&#10;2vjJr3KZhLOsbU+CmeY23wrnbG5WNdH4e+GH2S8SRk6etb03xGs0B27RVCf4nQqCVK1MsRmVdOPL&#10;a5hPE5nXi42tc7bU7WPTdF2blHy14J4lv5ItTbY3HNdNrnxGF9FsEnbtXn2oXf2qcvnNepkuCrYa&#10;TnV3Z3ZRgKtC8qy3Ol8GSvcakGc55Fe8wyxxacpbptHWvAvAcire/Me4r2bU3c6TmI/w9q5M3nbF&#10;wbPLzynz14w2PN/iLdQSTOExmuS0nQm1DnHWneJnmbUHMhJXNafhnWYrQAMQK+9w8oVVHm2sfRU6&#10;dTC4RKlqzK1nw+1gpbGK59m/Ou28U65FcRHaetc7pGmi+Yk881rUhFz5YHdha01R56xklsU0tW5r&#10;WkLaRlga5hpzkgc/SspJwdmelRkq0eaJoWLf6Stac77Ym+lYWnzMLpcgitK5kPkvz2rJz1O2NNsx&#10;JZgGPNQNcVDI2T1qMmr5mbxgkTi8dD8pxUqao44aqBNNJovc2irGyl4knfBp52sPUVg7yvQ1Kl68&#10;fU5qbG6NGW0R+2KqtavD93pT49RVvvVOJVk6EYp3aL5UzLneUcEcVZtJV2Y6VZdFfqBmqz2mPunb&#10;7VpGpZ3ZMqV1ZD7iRdhGRzTLa0UruNVJ4ZAc5yBVu1ugiAPwa1jJSepzzpyhHQmS1VZQyipfLdug&#10;zTILpZLhVHOa24IlEecUOCnLQFVlSjqchqSMk4yOKq78d66HW7YM/A5IrLj0pmUmpdNrRGsa0ZRu&#10;ylurrPAHjxvBN7LOIRMHGOa5a5tXtzzUAyOlTCc6M+aOjQVqFLF0nSqK8WbPijXm8R6xPfMgjMh+&#10;6BWSGqItRurGcnNuUt2bU6UaUFCCsloieNdxzUjRccVHCwK1KDUWQne5DyDinBipqykS/jRLCCpI&#10;HNZuLJ51exGLjjnrWhpdxuYjpWTtbJH86nsmKSGsrtBKCaOkDfrXQ+HrkxOMHvXGC5YVveHbsGUA&#10;nvXPXnenI8rF0H7J3PRIdQzgNxT7lwYsg1jrMoI5pLq7ZIjg187Cpqrnxvsfe900o3wpI9acLhux&#10;rMsr7zFbPrVyNwTVTipMcouLaZi+JzK6nDEVxs8s8Z+Zjiu28SELGT7VyUwEo5r38NQj7FNI+iwE&#10;17NXRkT3DOT8xqhMCT1Na09ju6VmXMMkPJBI9auUHHofRUnB6IphSG61Zs8+YR7VArZNW7IAyUkd&#10;Mo6FxPlArrfDF6J18lj7VyrR+lT6deNY3KuDxnmuqjU9nNM8rFUPbU2upr+MNE2qZkHI5riS3r1r&#10;02WYavYEdcivOdVtGsbp0IODXViqaupx2ZzZbVk4ulPdFbdSpM0bBlOGHIqItTS3WvPPb5TvdF8X&#10;iWz+zT8vjAJrF13Q5G33Ma/KeeK52OZoZA69RXoPhzWoNRs/JmxvxjmvSpyWJXs6j1Wx4tak8DL2&#10;1FaPdHm0pKnBGDVm2uCg61seK9FNvO00I+Q+lc2kmPavJrUnTk4yPdozjiKalE6OyvPnXmujstQK&#10;4GeK4K3uNjjmtuC+AHXmvIrUbnNWw6kdqlyJBnNNmPSuds9SIcc1spdLKg5rxKlNwZ4VWg6bIbm3&#10;Eq9Kwby0KEnFdISDzmqt1bCZTxVUqzgzSjVcHqcfcRdeKz5U2HiuhvrMoTxwKx54sHpXvUaqZ9DR&#10;qqSKsd28WBkkVch1EMcN1rOlG01Fu/CvXhVa2Ox04z1OiW4DdKtwkMorlortoj1yK17HUQ68mvSo&#10;1lJ2ZyVMO47GsYhUcsIxSJOGHXNPMoavSbjY4+WSZlXdirsSBWbNaNHnFdDLtqtJEG4rCUIy2N4V&#10;ZR3OaJKNz1pJJsitqawV+1Zd3pzxnK81yzhKJ3wqQmyruBHWlt7o21wjg4wahYMmcjFVy+TXK5WZ&#10;2KCkrHrmial9ts1ycnFcz4vs9knmAfXFV/B2pHzPJJrrNb0o3dixxk4r2W/rNDzPlbLA4vXZnmYP&#10;tTgaSeMwSuh6jimBs4r556aH1m6uglbBFW9Ml2yjPrVKboKfZybZl571lNXizOavFnVLJUitVWI7&#10;lWrEa15Ki2eK9CRjgZrK1Zdjj5t2RmtcKcVn6nECma9fC1KVOlOlOneUrWlfa2+nmVRlaaMxW4pS&#10;c0ka1JtHpWyiz1bogZc1HIhK9Kt4xTWXitFAdzMaM03yjVxkANNKVooFcxW8qirG2ir5ELmZ0N14&#10;GinUvY3IbPRSc/rUFze+JNJ8PS6E0ko0l38xoVGVJrmLLV7uxIMU7rjtniuksPiBcRgJdRLMnr3r&#10;kUpw+FnVUpUqtlON7O666rZ+pzXKnkYPvV3Tt808cUYLO7BVUdyTgCutW68Pa+MSKLaY/hUFx4Df&#10;Im0+5WZeoGeaFNLcmdNte6Qalpl5oWoTWF/Cbe7hIDxtyVOM0kZ4qK4tNQhmZrxJWkJyzv8AMT9T&#10;3pYn5Hc113T1jseHKEopKe/W21y0pzTuAOtT2mnSXNhd3aSQiK12b1eQBzuOBtXq3vjpUBGOtW1Y&#10;5bptpPY1/CVv9o163GOA2aZ8RpvP1hueFrT8Awg6m8v9xM1heK5PtOqTHOea55K8jam7M5oNTw1R&#10;uNj0BqzOxq5YDU9WqANxTw1SzNo6/wAOeItH07w5q1le6SLy+uQPIuSf9VXNq2O/Sq6tTw1VKbkk&#10;n0OSFCNOU5xveTu9W+ltO3yLCEscDknpUrKYzh1KsOoIxinaPqR0rU7a8WNZTC4fY4+U47Gr/irx&#10;I3irW59Re3itWkwPKhGFGKXu8t76mcnU9qoqPu23v17W/UzwacDUKt0q19iuBZi7MEgti20S7PlJ&#10;9M1nuU7Lc2PCni7UPCGqR3unzmN1ILLnhh6Gvqjwb470L4waC1jeoguyuJLd8Zz6ivjoHtV/Rtbu&#10;9CvoryzmaCeM5BU9a+ezXKKeYx54vlqraX+Z8xnGSUsziqkHy1Y7SX6npXxV+Dd74MuXu7NGuNNY&#10;5BA5T615pa3UtnOksTmOVTwy8EV9S/DL4u6b8QtO/snWVjW+K7GWT7snHavP/i98DpdFkl1TRkMt&#10;mcs8SjlK8rL83qUqn1DM1yzWib2keNluc1KVX+zs1XLUWib2l/X4nQ/Cb43RahCmj68wJYbFlfow&#10;96k+K3wVi1ON9X0MAlvmaNehr5xDvBLkZjkU9e4Ne1/Cj46PowTTtZcy23RZG5IqcbllfAVfr2Wf&#10;OPR+hnj8or5fWePyrf7UOj9DgbT4Z+IbmYKLF1+bGTXoPjD4Ua3rR0qGCHEdvbKh47969RPxv8Li&#10;ZI4XWR3IUYxyapeKPj5pfh3UZbLy90sYGfY4zXL/AGvnNZr2eGt95xrOc9rL91hbfJnldn+ztrU2&#10;PMJUfStyz/ZpuTjzpT+dXbz9p1efItv/AB2sO8/aU1GUfuoiBV8/ENbZKIubiat9lR+46q0/ZttY&#10;8ebIp+prYtvgNotqMySxDHrXkN38fNcuCcMRn/arGufi7rtxnM2M+9V/Z+d1f4law/7Lz+t/ErpH&#10;0RF8MvDFiPnnh4+lTjRfCFgOXRiPSvl2f4ga1cfeu2GfSqMviXVLg/NdyH8atcP4yf8AFxDKXDWN&#10;qfxcSz6ubWPCFiDtRGI9cVVm+I3hqz/1dvFkdya+VTfXsv37iQ/8Cpv71jzIx+rV0w4Yg/jqtmse&#10;FaX/AC8rSfzZ9O3Hxr0q24ijhGKoyfH20Bx8q/QV85CEt6k1PFZyN92Nj9BXbDhrBR+K7OmPDWAh&#10;8V36n0BJ8YY79T5F1gntmsXUfiLqYBKF5B6qa8nt9KvWOUgkB/Kt3TrDWkwPKLL/ALVdUcoy6jvb&#10;70arKsto/ZX3mxd/FDUckFXB9zWXP8RdRk6Ej6mty28M3GogCe22k99tWP8AhUT3WChZc9sVdsro&#10;72HbLKX8pxsvjXUZf+WmPxrQ0DX725lbdKTXSxfBW5zyGYV0ug/CU2m4tGR9aynmWWUlpYzlmOW0&#10;trHkmu6tdyXhAlbHtWaJruU/ekb8694k+FETzF3Cj64qzF8OLCD77xiud5/g4fBE5pZ9g4/BG54E&#10;llezHiNzWrb6FdSx48rH1r3FfCukWw+aRPwp/wBl0W2/iQ4rB8Rf8+6Zyzz7n+Cm/uPDIvBt9K/3&#10;SOa2Yvhjevb+Yd2fpXq51XR7Y5GzitG18VaVLH5YdBURzvEyd1T0OStnOMsnCn+B4AtvP4bvsOCM&#10;HrXp3hvxTHqNosLvk4xzTvF3h2DXcyW4BJ9KpeHfAU9uC4yCK9CEYZ1HljpNGuIxWHxWHVStpMqe&#10;K/C4uFaaIdRnivMNQgl0+VhyMV7fJcrZyfZ7gjPTmue8SeEE1KEywJnIzwKxoYurgan1fELY6svx&#10;/srQq/C9mePy3TSdWJq7pWtmybBOKbrGiz6bMwdGXFYztzX1NOtf34s+1UKdeGmqZvaz4g+2IVBz&#10;VPSLZJmy1ZRNS2t61s2R0rdVOaV5DWHVOnyUzo5LONJAyjmqt4cW8n0qra6m9zcYOelXLkj7O+aV&#10;SSlLQ2oQlTh7xzDgqSSMVETVucjaapE5p7HVB3VxCcU0nFKxphNO5shCaaTQTTCc07mlgLU5Z2To&#10;eKjJppb0plpF6PUSDhqtJdpIODisUmpYjtGRRa5d7I2CQR61E0Kt7VRF0yDrU8F55vXik01sWmmt&#10;SaysyLpSOa3I7hoUwwrN09wLlea1nAYdKSqSgxuhCrExry/El3tPpWjBjyxisnUoQt1leDTBePEm&#10;Aa66dZfaPPr4V7QL93arcNTo9CBiyRVGy1BnmG4YrporuPyRyOldUFCpqefVdWjaKON1PTjA3yis&#10;/wCzyYziuxuEjupDThpKPHgLziuaeH5neJ1QxnJFKW5xQcxnB4p3nk49K09U0iSNyQvFZz2MijNc&#10;Eoyi7HpRnCaTLkEyso55p7SqO9ZQZozil85s1DmJ0ru5fJ54qW3+aT3qkk4I5qxaTjzgBWbaI5Wi&#10;75daWiMY7j8azt3rV/ST+/B+lcNdfu2ZV9acrnYiQ8c0XFwPs7A0AAqKq3oxA/0r5aDtJHyUYptE&#10;1lcgq2DzVuO8ZD7Vh6c/36vedxW8pNSKqUlzNEfiHUVMJyccdK5uK8Dn2qXxXKfJOD2rk7e/aFhk&#10;5FfT4Gtekkz2sJhU6N0dgrbzTpoUdCCBWZY6pHIAMjNXZLkNwOle3HlkrmcoThKxl3emhiSnBqtA&#10;kkEw3CtZ5BUcSiSQZrnnQTd4noU68krSED8D1peDT5bTBytVnEidRxXLKEo7nVFxnszoPDWriNmi&#10;c554qr4xsDMvnIvvXORXRt7wPnAzXdw3MWp6bjhjivRoy9tTdN9DxsRS+q11XitHueZHcOKQsRWj&#10;qdkbW5cEYGaz2TJrzXGzsz34tSSkiMyVPbXz2sodGPHpUZtzjJqN4yKLNaoq0ZKzO3s9Tj1q28tu&#10;WxiuW1/QpdPcyKuUPPFVtOvpdPulkGdoPNd5HdW+uafhsFiK70o4qHLL4keVJTwFRSgrwZ5isrA9&#10;fzq9HcsuMmpNa0h9PuGIU+Wapk/KCPSvFqU3F8sj34SjVipR2Zs217z1rWt9Q2L1rko5iner0d58&#10;nXmvMrUUzlrYdNHb2t4syjnmrOc1x9jqJQjmuhtL5ZlGTya8OrScHofP1sO6buie4txKD61gahYb&#10;c4FdID6c1BcQLMp45p0qzgyaVV02cNcQYzwazplKGus1CwIJOOtYN1bYJ4r36NdNH0NCspGWJKs2&#10;0vJ5qtPEVJqKCQq5r0Yz6o9RWkjZS8eM9SRVuLUQ3XisUS0vm8V0KvNdSXRjLobj3OcHNPSYGufe&#10;5ZAMGrFrqAbAPFdtPEX0ZyVMM0tDeyGWoZIgwPSooptwGDUxO6vQUuZHA4uLMy7s1cHjmsafTmQk&#10;iuqaIEZqtJbAg1hUpKR10q7iYWjXLWOoxscgE817bpvl3umqeDla8jmsx1xgjmu48I6ti2ETNjHF&#10;dWBfspOEtmeXm8PbwjVhujlfGGlG01FmXhWrBWPmu78ZxrcoXHUVxI4615uKpKNV2PVwNaVShHm3&#10;RFJF8tJAAsgqw+CtQLwwPvXM4o7W20dNbANEp9qsLwap2D7oBVoGvJkuWTPEmtWicc1S1HBiNWPM&#10;xVW9O6E1pGaUkKmrSRjo+GNTAg1SDlXIqbzK9U9ixOTzSGog9O31aKsRvw1NpZG5pmTWqCwuBRTd&#10;1FVoOxiA5p26ktrea6k2QxPM2M7UXJppBUkEEEHGDXCehpsTK3pV+x1q809sw3DpjoM8VmA08GkR&#10;Y7vSviJMAI76BJ06E9K34T4f10Da32SU9ugryhXwQc1qWVxwOauKSOGvC+p6Dc+CbhVMlpIlzH/s&#10;nmsa4s57Ris0TRn3FVtP1u7sSDDO645xniuktfHbSgR39qlyh6nHNb3aPKlHU0vAy+XZXs54wvBr&#10;mPEsENvq1xHDdx3sYIImiBCnIyQM88HivW/D9h4d1HwjPLDObGd+zdK821bwTfRPJJBtuosk7ozW&#10;akne5HI1JO+hxd0nU1XBrSvLSa3ZlljaNvRhipLCDRm0XVHvrm6j1VNn2GKKMNHJz8289uKjluzs&#10;51GN2m9UtFfd2+7v2WpmK2KkVqgDU5TWRo0WFNSKaYgqZUoMJNIFJpwbFOC0hXmpsZXuPVvzrXbx&#10;PqMmgJoxn/4lySGVYcD731rEBxTg1Ck43sZzpwqW5lezuvJ9ywG9akiRpX2opY+lVg3FPRyvI4NT&#10;cTRctLyaxuEmgdopUIKuvBBr6c+Cfxffxco0PVk825CYWQjIce9fLAbjNey/syWf2nxpNKRkRRdf&#10;SvmeIMNQrYGpUqrWKun1TPk+JMJh62X1KtWOsFdPqmb/AMfPhTZaLavrtgRAGb95F2zXgea+qP2n&#10;L77P4PghzzJL09a+VgpPQVlw1XrYjL4zrO7u0vRHPwtXrYjLYzryvZtL0RueDoPtfifTIsZDTrx+&#10;NWviFdC68Y6q+cgTFQfpxV74Sac174601SOFYvn0wK+gU/Z80K6uJLy6dpJZm8xsjuea7cwzfDZZ&#10;OKr3u1pZHo5lnWEyrljXbvLayPk9ck8Z/Cpo7WeXGyF2z6LX1/bfBvwpp4G6JOP7xFXl8M+D9N6r&#10;bjHqRXhy4toP+FSkz5ifGOHelKlJnx9B4d1O5+5ZynP+zitW0+Hms3WMWjj619WPrPg/Tun2fI9A&#10;Kpz/ABQ8LWP3BFx6AVn/AKx4yp/Bwr/E5pcT42r/AAcK/wAT57tPg/rU4GYCv4Vu2fwI1WUDerD6&#10;LXqd18d9Ft8iJYyaxrz9oiBQfKUfgtWswz2t8FCxk8yz6v8ABRsYVl+z1csB5gb8TW5afs+RR48w&#10;L+JrEvP2hbl8iMNj2rDu/jnqc+dpYfVqtUeIa+8lEXsuIK+8lE9Ot/gppdrjzJIVx6kVfi+Hvh6y&#10;Hz3EXHpivC7r4satcfxkf8CrKn+IGrTf8tyK1/sLNqmtXEDWS5rV/i1z6QXSvC9j1kVsegFMfWPD&#10;FmDtQN9TXzHL4r1GU/Nct+FVpdau5eTcOfxq48M1Jfxa7fzNVwzUl/ErNn03N8QNCtR+7gi47nFZ&#10;9x8X7C3z5axLXzU9/I33pGP1aq73Z7tn8a6o8M4WPxybOyHC2H+1Js+iZvjlBGSNy49qvaV8VrfV&#10;o3KzYI98V8xNc9ec11fhmUiwmboQK6VkOBpq/KenS4bwUfsnpus/EG4M8ghlZsHpmuU1H4i6nGTl&#10;XI9c159JrFzBdyFZCRnoa0LbxKjgLOg+oFdsctw1NaQPRhk+DhtA1Lj4j6jITyR9TWfN411Gb/lo&#10;R+NTGGx1EZUqDVG58PMuWibcPeumOHoR2gjrjgaENoIZJ4kv5es7DPoabBr15FIG89+vrVGa0mgO&#10;GQj8Kh3Y61v7OFrJI19hTtblX3Hrfgrx9hkjuGyM9TXsNhrEUtkZIWByO1fJEFy9u4ZWwRXofgzx&#10;49qyxSv8vua+fxODqYaf1nCuzPjM3yNVV7WkvkbXjvU7gampUEAtXpHgAJqOnp5hDHA61zt7Y2vi&#10;O0EkeC/XNYkWv3fhIlMHYK0w+JoZm3DF6TPFrU/rWFWHoq04nXfEDwdbXts7RqN4HavBNY8N3FrO&#10;2IyQK9RtfieupXAikPBOOa6VNHs9Xt/MAUkiuanXqYGv7Kp8Pc68HisTlEFDEK6Pm2aGSFsOCKhJ&#10;r0b4heG1sizRp09K8/hs5ZyQqnivqoSjU1g7n3mFxUMTSVVE2knF1+FaOpNttH7VUsLSS1ujuHGK&#10;saq3+hvzQ7pnoxakro593Jzk1ETTicGoycVrc0SAmoyacTxTCcU7miQhPamk0pOKYelVc0QhNNJo&#10;JxTSady0gJoWXaKb1phNO5diR5d3AqzCfkGKoFqck5TgEVSdgcLqyNa1nKTqQea3ILklfm6VylnM&#10;z3SZ9a6KNwVpO0nqL3qcdCvqUq+fnPGKqj5hkciotTk3XO0GrdpHsQZpqnzPQTrci94gHyt6Gntd&#10;ybcA0t0VVuOtNS1eRc4qffg7Iq9KolKRJY3rrJ8xrrtOvImiycE1xDo0Tc1ZtdQaIYJNaRxDgrM5&#10;K+CjV96J111HFOpOBWBdRLuYY4qP+2SgxmqN1qfBqlVi1dnLHDVIOyKF3bZlOKrvblRmrJn83mkZ&#10;sA5rkkk9T0ouS0ZR3VNaPiZagcjcafbt++WuRnRa5tCbjpzV3SZd1wBnHSsrdVvTZCtytctV+4zn&#10;rQTpyPQUOUX6VBen/R3+lETkwofYUy5Obd/XFfLJ6nxqVpFLTWyzj2q6TiszS3zI/wBK0C2Cc1rV&#10;+I6KitNmB4q/1H4VxDMRXo+r2YuYOe4rk9Q0tI4tw6172A1pHu4GrFQ5WYSzMhypxVqHW5I8BzkC&#10;s6U7XIzUJau5TcXoe26UZr3kdVDqqzgc1oWswJGD3rhFmaM5U1p2OrsjKGJxmu6niNfeOKrg9LwO&#10;6B3elEsasMEZqja36SKCDnNXUlD+9d6cZo8iUZQZjX2n/vGK8GtDwxem2uPJl6Z4ouceYarKRFKr&#10;jjBqVTUJKUTWU/a03TmbPivS/NgE8a9s5rjI/v4Nes6cker6VtGCduOa8y1/T5NK1CRSCFJyDVYy&#10;hy2qrZmWWYnn5sPLdEEmCOKIoN/bioFnDDk1bgmUDGa4Y2bPZlFpEc1sq9BTtOuZLC4Ug/u88ipA&#10;+9uafLGqx1oo68yMnrHll1OuuILXVNMJOCxWvO9SsWsJGUj5M8GtfTNSkt5hGW/dk4wa6e80iDUr&#10;AtwSRXTVprGQvHRo4KM3l1Tlm7xZ5lvzQZiqmrWpaa9lOyEcetZ7kgNXzs4OLsz6iLjUjdbFu1vc&#10;Vt2OolSOa41ZSjda0bW8PHNcNWimjmrYdSR6JZagsqgE1c3AjiuKsb5lI5rpLG9EqjJrwq1Fwd0f&#10;N18O4O6Lk0QlU5HNYWoafjOBXRKu7pzTJLdZAcis6dSUGY06rps4K6tCCRis1rYiTpXbX+mYyQKw&#10;5rTa3SveoVlLqe/QxKktDEaNh1pVT8a0JrbmqpTaa9aFmekql9iN1GyolxU8i5Q1WBx3roSRV2y3&#10;FcvFjB4q7DqIY4JxWQHo34/+tXRGo47GUqcZ7nSLcKwHPFBcH3rBiumj75FWo78Ec8GuqNdPc5pU&#10;Gti/JjGKsaNObe5GDgE1m+fvxzU0E2yRT71an710Zyp3i4s7O6tBe2pyM5FcRf6a1tOygGvRdAkW&#10;7tlzjOKyPE+mrHJ5ijrXfXoqpTVRHjYTEOlWdFnByRsqnIxVUNg10EtupByKyLmzKsSK8WVNrY+j&#10;hUUtzS0ubMeK0N9YullkYg5rV314VZ8s2jhrRtNkpbJqK45jYUb/AHpsjZQ1ipamSWpz8p2yn60/&#10;dkcVBeNtnNIJRjrXtxndI9qMbpE+45pfNqv5wxSebmtVJF8pPJJUfmYqKWUgCohKWrRSHylzdnvR&#10;VTn1op8zHyo1vh948n8AatLfQWsN20kRiKTrkDPesK/vW1C+nuWVUeVy5VRgAnsKog4pwNc7qScV&#10;BvRGqw1KNWVeMfekkm+6WxMpq9JpV7Dp0V89rKllKdqXBQhWI9DWcprfuvGurXvhm00Ca43aZbOZ&#10;I4toyD9aI8uvN8vUmr7VOPs0mr637a7ed7GOG59Ks20xQ1UBzV7R9Lu9c1K3sLGEz3U7bI416saS&#10;u3ZBU5YxcpOyRqQT7hVyJ9zAVnXdldaLqE9hexGC6gfZJG3Y1csP3txGuerCtk7aM8qcU1zRd0z0&#10;e6cWfg+JRwWGa5Gy16+0990Fw6e2eK6XxbL5GjWsI/u1xIBIpR1RytWOtj8cxXaeVqlhFdJ0LgYa&#10;oZtB8Oa9k2V8bGc9Ipun51zBTNV5ozjjr7VnOHY2pyszX1PwBq2nKZEhF1B1EkB3DFUvD8lrp+vW&#10;Uuq2r3FjFMrTwdC6A8io9O8T6pokgNrdyIv90nI/KumtvH1nqqiPWtKhuD086EbHrFOUXe1zpqwj&#10;Ug43tdf1Zi/EfWPD+t+JWufDlibDTzGoKFNgZ+7Be3b8q5pTzXXDw1oOtjdpWqC3lPS3uuP1rL1P&#10;wXq2kfNJatJD2ki+ZfzFaTq+0m5PRv5Hm0cOsPSjSi21FWu3d/N9TOS2me3adYXMKnBkCnaPxqM8&#10;ivR9H+K9tpfwzufC76P5l06tGJ+Np3HO5s85H9K85WNyOOa0qQhFR5JXutfJ9jkw9WtUlUVanyKM&#10;rLW/Mu/kQt3pA1WodPluplijRpZHOFRBkk+1ObT3t5WjmjaORDhlcYIPuK5uV7nZzx2vqV1NPVGb&#10;oKtJAFqdYxijlMpVEVEt2avoT9lbTtl3qtyR0UKDXhAUZr6Z/ZisvK8OX1xj/WS4/KvleKJ+yyup&#10;52X4nxvFNdxyqou9l+JnftR3WYNKtvUlsV8+rGPzr2j9pu88zxJYW4PEcOa8aU10cN0+TK6Pnd/e&#10;2LhyDp5XRXe7+9s9I+BNn5/jRHxny4WP519DfE3VpdD8GXVxbyGOVVwpH0rxH9nW187xDfS4+7Gq&#10;5+pr079oC8+zeCHXoZGxXy2epYjO8NQeq0/M+Uz1fWM5w1F6rT8z54uvHmuXZJkv5efQ1mTa/qM5&#10;O+8lP/A6zy2c1Gz+lfpMcPRh8EEvkj9EhhqMPhgl8kWXvZ5M7pnY+7VF5pPU5/Gq5lxTfOHrW6st&#10;jqVPsi2HxS7xVMzgdTTGu1Her5g9m2XTLTDL71nPeHNRm6Y+1CnZmqos0mnA71G1yFPBrOMrE8mk&#10;L1cqt1oaqikXjeVG10T3xVUPS7qxuylTSJjMzE80BqRNhiJJ5qIt6UDSJt2K7Hw8duizN7VxIOa7&#10;XST5fhuRvUVnLYpI5SeTM7nP8Rpgeonky7H3pN9WRylhJWjOVYg+1aNtr1xB947x79ax91KpJOBS&#10;FY6uDW7e5G2QBSexqzLodvdRb0IBPPFccyunJUgVdi1meFNqsfzpxikZzUnblLdzocsRJQhxVLbL&#10;auDgqRV218QPuCyjOe9djZ2llf2QdtpJHeqhCU9DGvVhRScupW8IeN5LCRI5H+XPc16cy2fiixyC&#10;pYivGL3R4kmYwttIPGK2vDer32kygfM6A18xj8u5n7WjpJHz+YZYqn+0UNJC+JfC0+kTtLECAD1F&#10;aXhDx3LYusE7HGcc13FvdWviOz2uBvI6GvPfFvg2WwlaaBTjrxXDRxMcQvq+JVpHn0a9PFx+rYtW&#10;kd9qcEHiWzLAgkiuFuPD/wDZcrEpx61S8NeLZtMnWKYkAHHNehE2viCyypG4iinVrZXV11ic8oVc&#10;ulyP4GeX3c0ZuSoxkCs7UIDNbED1rp9W8KS2t48gBK1zupy/ZIdrjHNfWUcVDFtTTPscJUhOh+6d&#10;znLm2aHk8iqhNXr27EihVrPJ611O19D0qd2veEJppOaUnFMJoubpCE5phOTTicUwmnc0QjdaY1ON&#10;MJ707loQmmk0pNMzmrjq7GiQU0ipMYFPSIEZNehGkmgvYbZNi6X61t7iDwcCsmKLbOhHrWoORXDW&#10;jySsaxaaMq8mKXmSa0LfUEKDJrJ1D/j6bjFVd5HQ4opzcTOpRVQ31uFuJQM1uQKEjGO461xNvcGG&#10;QNW1FroEQBNdVOrHXmOCvh5acha1D/WYFRpZ70z3qrFfi5mOf1rTVwBweKzcITbYc9SklEzZozE2&#10;DzULAMKku5d0vXihWRhjvXDKDTdj0I1E0myHZtHFQz78cVYZgGxmkJz2rBya0NOVPUzTkdafA2JV&#10;+tXGjVqiFr+8XFZNjsXAasWLYuF+tQtAyinWmVuF471z1NYszqL3Geg23NvH9Kbdf6h/pRZnNrHz&#10;2p8yboX+hr5HmtI+I2kYmlMftDfStQmsvSwBdkd61HGCa6aztM6q3xlDWL37Nb89MVxuoayJYiox&#10;XSeJxiz/AANedO3JHvXtYCf7pnuZfRjKHMxZH3MTURNBPamE5Nd17n0CQE06NsEdaUIKVcZqkNmv&#10;BcNGFKk9K1LTWCCFesiNQYlPtQDgmumE5Q2ZyzpRqbo6J75HfIIPFBmDVy09w8MoKk1ZttV5G84r&#10;0YV09zz54RrWJ6D4Y1o2UvlH7pqbxZarqCeaoBOK4+1vhuDK1d5pDx6lY7WOSRXtUZKtD2TPncTS&#10;+rVViEvU86m0tsnYcH0qoUltj8wOBXZalZfZp2XGAelZs9oJgQFzXBPCJPTc9uljHJK+xgLf7DUr&#10;6jvXGalvdE2/MvFZM9s8PYkVxShUp6M9Km6VXVF+KcH6+1b2j686fuXOVzXHxSspxV22m5Jzg1MK&#10;jhqh1sPGorSO21PSor6AvgbiOK4S9sTBKykHiuq0rVy+I3bPar2paEt9AXQAsRnIrqq0ViY88Nzz&#10;aNWWDn7Oq9DzF7c7s4pY1MZzWpe2j20ro64OapiPJryJU0nZnuqfMr9Cxa3WO9bdjelSK5srsbIq&#10;3b3JU4rhrYe5yVaSkju7K/EigE1pKQRxXEWl6UI5robDUQ3BNfO18O4O6Pnq+HcXdGnIiycGse/0&#10;/ByBWwHDDNNkUOK5oVHBnNTm4M5O5tiO1ZtxAc1197YgrkCsK6tip5Fe9h8SpHu0K/MYMi4BFU2O&#10;OK1riDgmsmQbGavZhNSR6sHzCE4FML0jPiometOY3SJfNPrR51VWkpnnYqedGqiaCXRXvVu3vBuH&#10;NYYnp6TkkYoVbl6g6SZ6N4c1s2zbCcg1ravObyHI9K850+6lWRGAOM16bo9s1/ZjjqK9jDYuNSLp&#10;tnzGPoRw1RVjkWbaxBFVZyCTW5qeiSW92cggGqo0gs3NcFTFU4NxbOmNWm4qSZn2EYMuMVoTWbH7&#10;oxWjpulIswzW49hEF6AV4OKxEJz0OKtilGehw7xyRnlTUTM2DxiuyuLKPH3Qaxb2wUZKjFctpPY0&#10;p4mM90cJqeRMaijf5etWtcgeOY8cVnxNwa9em3yq59PStKCZYz705TUO6lR66Ys0aJGGRTemBS7s&#10;1Hu5rpiZtD+aKcCMUVtYgyQcU4GoqcDXDc72iXIpysaiBzTgaZLRKGqzY30+n3UVzbTPBPGdySoc&#10;Mp9QaqA04HFNO2qMpRUlZrQvT39xe3clzczNPPK255HOSx9Sa3vDP+kanAvvXLKTxiuu+H0LTawm&#10;VOFp8zOWpBctl0O98aaXcTaR9vVovs0DrCylx5mSM/d9K4ZTW54uLz6kwHQdqyorQt1rpirpWR4b&#10;bi3zO+unp2/4JFSMue1aUFipdQxCgkAseg9zVu70+G2uZYo5UuY0YqsyA7XHYjPOPrV8jsYOvFOx&#10;ytzasckCooYXBGeK6OW3BB4rPkiCN0rCVOx1wr8ysRw2xODnmuh0jxDqej4+z3cgT+4xyp/CseMh&#10;QKsowOKXKuphOcjrl8TaZqoC6vpUZY/8t7b5W+uOlPHhLS9WG7SdUj3nnyLr5GH49K5LeOlIZcdD&#10;g+1LlS2Od3Z0UWna34K1SDUEtmimgbdHLs3J/hWRq2q3GtalcX12we4ncu5AwM/SrWm+M9V0kbYb&#10;tmi7xS/Oh/A1rL4n0PWfl1XSRbynrcWR2n6lTxUuckuXoR7KHP7S3vWtfrbe33nMLUpjdIUkZSI3&#10;JCsRwcdcV0n/AAh9nqg3aLq0F03aCc+XL9OeKxNT0TUtIbZeWs0IB4LKdv4HpU8yG4sqg/lX1n+z&#10;zZfZ/h9BJjmVy1fIhmwK+1vg/a/Yvh3o64wWiDH8a/P+NKvLgIQ7yX4JnwHGUuTAQh3l+SZ8/wD7&#10;Qt+Lj4hzx5yIo1UV5mJOa6T4x6sLv4ja024ELLsH4VxJv6+oyqPscBQh2ivyv+p9ZlWGdPAUIW+y&#10;vy/4J9G/syW/mf2jPjrIq/kM1t/tN34t/D1jBn/WSZx+NV/2XbY/8IxPOR9+dv0GK5/9rLUCtxpF&#10;sGxwWxXwdaXt+KIr+X9EfCVqft+KoU/5f0TZ4e1yq96rveL9azi5PU5o3fWv0/nZ+qKikWnuielM&#10;89j3qvuo3UrmvIkTGRj3pu+o91G6qQ+Uk30m761HuwKVcscCmFiQNS7vpUIbHWl31Q7Eu73pN1Rb&#10;6N1AcpMGo3VDupd+aA5TT065hiDCUcmusDqnhp2UYU5xXAq3Irt7xvK8Jp75pTeiQo00pORxwJds&#10;DkmhiVODwabBceVJnGRSTT+a+7GKvQmzv5Dw1dP4Q0hNQnG/ue9cnvrb8O68dKmB7A5zUsipFuOh&#10;6Br3hGG2st4A6V5ldL5M7oOgNdhrHjv7ZaeWDk4rhppzNKzk9aaMaMJJe8SBz1q/DrVxDFsVjiso&#10;N70u81SbWxrKnGXxI0odXnR87ywPXNd3oWrWstoDJgNXmYepo7ySNcKxAohJRd2jmxGHdaPKnY9R&#10;sPEsdpegRuCuexr0XTrm28Q2exsFiMc180rcurbg5BrsfCnjmbS2VZHJA718/j8ujib1Kekjw8wy&#10;pVaanT+JHV+MvAEls7TW68deK5/w/wCILrRroQy7gAcc16joPjKy8QwiKRhuIxz3qh4i8DQXm6aJ&#10;R65FeJRxTT+q4tfM8aji3FfVsavmaWlT22v25zgsRiuH8f8AhBo4S8a5GScirWgRXOiXrJuO0djX&#10;Zz3UOq2gjlA3EVMo1cuqc9PWBmva5dUVSk7wZ813Vs9u5VgRiq5ODXqnjDwXgPLEuQfSvM72xktJ&#10;WDKRg19XhcXDFRTi9T7bB4unioXi9SsTmmMeadTD3NejY9JDTyaYTTicUwnApXNEIeTTSaWgjNO5&#10;Yw0w09ulMbpVJ2ZaFDcVKkoAwTVfOKQn0r0I10kPluXIZQbhAOea3Y0ASuatW/0hPrW+lxs4PSuW&#10;pVUpXYOLtZGRrCDzyQKopbu4yKsalP5l2f7tTxEbBiojZsG3CKMyRGjODUeavXuCAB1qBbfIyTSe&#10;+hrGWl2RwyMjgg1pC/fZjvWay+W1SiQYrSk97kzipa2Jo5yZPmNTGRVGc1mSvzxTfOY9zWEp2dkH&#10;sr6k8tyfMyDUsd70zVEN60ZFcrdzdRsayXCtjnmpon+cfWsQOR0NTw3TIy896yYWOqwGUU2OIeap&#10;x3qCG8DIuanjkUupB71zy2ZnNXiztrCMmzTHpUkinymyO1GltmyTjNTygFG+lfGSlabPhJr336nL&#10;6a23UCM9623xmsW0X/iaHHqa22j4rqry95eh14iNpL0MLxMubI8eteaSKdzfWvTvEYxZNn3rzKZv&#10;3jfU17GXu9Nnv5X/AA2QvkUJ1oYZFNXHrXqnu9CQtTA3NKwPoaaFJNWikbFq2YV+lJIcNSWMeYFz&#10;U5jBrpjFswbSZnXRO5fpUIUmtC6iAK8VX24roUBc4kE0sJ4biuy8F67svo4ZG2qxHeuOp8MjQyLI&#10;pIZTkEV2UZyoyUkcmJoRxFNwfU9v8SaTFJYefHgtjORXFxuOe3NdJ4O1H+3tI8uV9zAY61x3iBm0&#10;bUpIm4VjxX0teUXGNZLRnx2ChNTnhZv3kTXOH4qm9irocjNRR6iH71aFyGTA5rj92erPZUZ09EYd&#10;zYAMdoquls8bHPFbBXc/NOaFTxXJPDxldo9CGIlGyZjJK0ThgTkGu38Ma7HPF5UpG4cc1ykmn7mJ&#10;XmqbmXT5g4yMelctNzw0uZbG1elTxsOR7nX+KtHF6DJCMsB2rh3RoXZHGGB5zXc6L4giu7faxG8c&#10;EGsTxHp5nkMsS/lWuKpRqL21M48HVnRl9Xq7I51sE4FGNvSoS5RiG4NL5w+teI33PecC3BcFep5r&#10;TtbwowwawFlxU8V1ggZxXn1qakjnqUOY7ax1LOATWqsocAg1w9rebCDnn2rcsNTB4Jr5vEUeV3R4&#10;NfCuLukdCAJE5rOvbMHJH6VahlLpkHinEFgQa4IVXTehxwbgzlbu325GK569iAY4Fd5dWKyZOKxr&#10;nTUVzkV7VLHWR7NHEJLU4mTfnhTUfkSufumuzOmQ/wB0UCyiTotdEsw00R6CxkVsjkF0yaTsRU8e&#10;hSN1rqxEi9FApMAdMVzSxs3sS8ZN7GBF4fHGatxaLHGORWoTTSaxeInLqYuvUl1Et7KNFHFd14Rv&#10;oki8tiAR0rioj8tXdPuGguF2nAJq6NeVOalc87F03iKbi2dX4ndSA6AcVzX2pS3XFdHNB9rs8k5O&#10;K429BhlZTxg1viJSU+fucmCUXT9m90bVpON45rVa4DDrXGwXjRt1yK1E1VWAycGsozUpK5pVwzvd&#10;GrNKMVm3Lhs02S9DDOc1Tmuc9696jBMVOk0ZGsW6yNzyaw2sBk4Fb15JvbrVVIwW6V7KpKUUj36M&#10;3CJgy27x5yKhJIrppbdSOlZ1zp4YEqKxlQa2PQhXT3MoSkDmmeeM1LNbPHnIqi+Vas03HRnVyqWp&#10;dEpx1oqh5horbnJ9md78YNU8Lanqtq/hiDyYVjAkwMAmuBVWboK110tBjircNiin7tVU5q03NpK/&#10;Y4cN7PB0I0IyclHq3d/NmNBYXE4+SJmwMnaKlTTpW6jFet/DPxjpXhKDUE1DTlu2nQhGK5xxXHX5&#10;jubueWNPLR3LKnoDWjw8FCMlK7fTsckMwrTr1KUqfLGNrS7/APDHORaYT1q1HpyjqK0/KAAqWS0l&#10;hiSR4nSN/usykBqhU0ayxEn1M5bFewrsvh/aBLqSTGMVzGMV23hBPI0+aXHY0pJJGMptmfq84l1G&#10;Q+9JEBtFZtzdbryQk96t282R1rog1ax5daDLy4qSq6PU6sDWpwyRHIgwazrlF2E87s8ccYrRmcVn&#10;3JGDWMzopXKe/Ap6T8daoTziNvaovt6giuNzsekqTktjX88HvTDPWSb8k8Cmm6c+grN1BqgzYNwM&#10;daZ9qHrWT5rN3pQ1ZuY/Ypbmr9vAOQcEdCK29M+I2s6XGIkuftNuODDcgSIR+NckGpwas3JvcPZx&#10;R6BF4j8NeInRNS0qTTLlyB9osGyuT6of6V9p+FrOPTfDGnwREukduu04wSMcV+f/AIctze69p0A5&#10;8y4Rf/HhX6BXsg03wzO+dogtWIPphK/LuNJ3eHop7tv8kfk/Hcr/AFagurf6L9T4Y+IVtex+LtWm&#10;u7aaDzbl2UyKRkZ4wa5wNz/WuotviXrVq8scs0eo2jOx+z3yCVME9BnkVZXVPCHiDAvLC40C5P8A&#10;y2sj5sWfdDyPwr9Ipp04Rg1skvwR+p0qShTjBdEl9yR9L/s32X2b4fWbEYL7nP4tXkv7Vd95vjW0&#10;twf9Vbg/nX0N8MtDttA8HaXb2l7HfwG3RkmjBUHIzgg9DzXy5+0ncST/ABNu9ysESNVUsCO1fm2V&#10;v2/Edep25v0R+VZYvb8U4if8vN+iPL93vS7s1Fuo3V+pn6vYk3Z70bveo91IWpodiQtRuqPdSFqo&#10;LEu6k34qLdRuqh8pLvoDVDu96N3vVIOUn3Um6od9LvFMfKS7s0bqi3ik30BylhGy6/Wu215/K8LW&#10;65xkVwkBzMg65IrtfFz+XoNmvqo4qZbopR0Zxu7NLvqHdRurUixOHpd9QbqUN70hcpNupQ9QhqXd&#10;70hcpMGzTg1QBvel3UXJ5SbfTg1QB6UN+NSyeUnD0u/3qANSh6kXKbOj67Npk6srkAGvafBnj2LU&#10;LdYZ3BYjHNfPwarumatLp0wdGIANeVjcDDFRv1PGzDLKeNhtaR9Hahpy3G6aJQRjtXLXmpPp9wmS&#10;QB61L8PfGqX8ZhnYHGBzWv4v8PR6jb+bb43YzxXzNLETws/q+KV4nydKrPBt4XErTuWdP1O11aAR&#10;yEEkYrlvFvgFZ0aW3GcjOBXHSahqHh2++YtsBr0vwl4zt9WgEcxAc8YNXUo1MJP2+Gd4mlWhUwLW&#10;Iw7vE8M1bRbjTZmV4yMVlnivojxX4Xt9QhMkahsjPFeT6p4PZJmCoV+lfTYLMIYqNup9RgMxp4qF&#10;27M4snJpprUvdCntCeMisySN0OGGK9JvU9yLUtUMpC1B6U007miEamN1p1IRk07loY3Wo8mpSOtR&#10;kYobLRJan/SU+tbhJrBtDi4T61umobNUYV//AMfTVGl0yDAp9+cXL1VqlIdk9yUzF3BOasq4I61Q&#10;JpN5HfFNSsJwvsTzsGYAUmccCoN+D1p/mCjmK5bKw2Tg9aTNI7bjSVky0tB2aM5oVC3Sgow6jFZN&#10;hoBOKVeGFM6mpo4skZqGx2NWNvkX6VIk7IynPekjhHlL34pkiFcVhJ3RDWh6PoVzusEzWk0gZD7i&#10;sPw9lrBa0yjbT9K+Kq/xH6nwdWyqP1MG2bbqx+tdC2MVykTlNYwf71dYjA10YhO8fQ68S1eL8jI8&#10;QRb7FuK8yuLNjI31Nesa0AbJuledTjEr/WvZyxXgz18sn7jMRrQj3poh2jpWuyButQyQjHAr31FH&#10;tqTZnHFJkDtUskODUDKVrRJGiNSyceVx61ODk1RsHzGfrVvd7V0xMZLUZdHG2qpap7psqPrVXd7V&#10;0Imw6jOKYXpm+rTLsdX4G106Tqiq7YibqK6r4i2kerWAubdNzgZ3LXlYl2kEcEV7f8NZ7PXtBMM2&#10;GkUYINe5gZfWIvCt77HzGawWDqRx8VtozxOCaRZdpOMHmt+0uFRBuPNN8b6ONA8QSogxE5yKyxdK&#10;yjBxXjzc6E3B7o+ip8mKpxqR2aubct2mODTIboSOvNc3d6l9nGN2ais9bV5BhsHNa08T0YSwTtdI&#10;7QMMdeap3kYlHIqkmoFuc1IboOOtbyqRkrHKqMoO5QeNrS48yNio74rrdHuY7uDDEM2Oa5S9kDED&#10;NO0q+exuFYH5fSsqU1TlboViKLrU79S34q0UxEzxDHqK5Mzkcd69LeSPVLY/NnI6VxWueHJbNmmR&#10;SU6muTG4V39pT2NsBilb2VbdGSs5zjNKsp3darGTacVKMsMjpXgSTPesjTtrrBAJrXsroE5zXMIS&#10;Oc1es7vacE81yVKSkcVWipLQ77TL/wCXBOa2UxKoI6VwmnX3zjBrrdMvN6YNeDiKFveR81icO4ao&#10;utGOlZ95bAnNaYIfkGobhRXmqXK9Dz4txZz8q7Mg1Axq9qCBec1mvMiHkiulSckelD3lcc1NbpUD&#10;3sSj7wqvJq8KZ+YVooyeyOmNOT2RcJxSZzWTNr8S9DVKbxIB0NdEaNR9Dojhqkuh0sbdeakEoRgQ&#10;eRXGjxIxbApsuuytnBIroWFmzoWBqPc9g0O++22/lhs9q57xVELCUu3Q9653wf4oNtdFJG4J4zWx&#10;43uG1HTy0YJ4zxXvwwCrYbmctUeMsJPDY1QfwswZNbiTPzA1A/iBCOtcg8r8gk0K5HfNcEcLFbn1&#10;SwUFudaviQr34qZfECy9TXIhsU4SkV6FJez2B4Sn2OuF4JTwasQyDiuThvnjPXitS01QSY3HBr1q&#10;VdPRnNUw7itDoC2400rkdKrxXAYDBqbzQa7k0zjcWivNbq+eKzLvTQxyorZJBqOUce1J01I2jUlH&#10;Y5drCQMeKK3ygPaisPq6Ov6wyRAKlBAqmZwvek+2qO9TzI8/kky+GANPLDHWs77cnUsKil1SNc/N&#10;Q5on2Mm9jTMowcmuj8QfEC58QaBp2lTW8EUVkMK6Lhm+tefvqwzwaibVj2FJYhxTSe+45YCNWUJz&#10;jdxd15PY3Gl5ru9LfyPDrlfvFeMV5PDfySzIo7nFei391JY+GUKuUfHDDtXLOqtjrWFdrnJ3F7i4&#10;c5A5q3a6qoAGa5V5Wd2JOSTyaltpCrgZpqqxTwsWtTtotTVhUp1EnpWDasTGG7HvV5DnFbqbPInQ&#10;imXHu3bvUEjM3U0LS4zSbbISS2M6+iyM1nZwea250yDWLOuyQ1yTVj0aMrqwqmng/lUIanq1ZXNm&#10;icP8m3jGc5xz+dKDUQNOBqSGixGDIwVQWJ4AUZJpcmm2l1LZ3Ec9vK8M0bBkkQ4ZT6g9qTcSc9+9&#10;K6M2mdl8KbP+0PiFoMOM5uVP5c19qfE6+Gm/DzX5wcbLNwPxGP618k/s5WX274qaXxkRB5D+A/8A&#10;r19K/tEX/wBg+E2s84MoSL82FflfEr9vnOEoL+7+Mv8AgH43xUvrGeYTD/4fxl/wD4m3cUsC+ZOi&#10;f3iBURar3h6E3euWEI/jnRf/AB4V+qydkfr1j768B2v2Pwrp0WMbYUH5KK+UviV8TNQt/H2t2s0V&#10;rqenJOVFtdxBwMdQDwR+dfXmkILbRoBjAWP+lfn94yvft3izV58533Uh/wDHq/LOFl7fMcXWf9Xk&#10;/wDI/JeEP32a43Eev4yf+R0Pn+DfEP8ArI7rw5dH+KP99Bn6feAqK6+GmovC1xpM9trlr132TguB&#10;7oeRXFhufSprW9nsZhNbTSW8inIeNypH4iv1CzWzP1zfdD7q1nspTHcRSQyDgpIpBH4God1dbbfE&#10;/UZIhBrFta69bjjF5H+8A9nHNSGLwZ4h/wBXNc+HLpv4Jx50Gf8AeHIFWpNbofJfY40tRu/Cuov/&#10;AIa6vBC1xY+Vq9qOfOsZBJx7jqK5WaKW3kKSo0bjqrjBFaKSewODQu4Um6ot+asG1cWouMjYTjrz&#10;VoTSW4zdSb6jLUm+qK5SXf70m+o91G6qCxJu+tAYCot3vRu96aDlLlkd11EvqwrsPHj+XY2Kf7Ar&#10;jtK+fUYB6sK6n4iybXtUz0QVD+JFqOjOR30u8VDu96A3NakcpMHpd9Q7qN3rQLlJt9ODVAHpd9IX&#10;KTh6XdUG7NKHqSeUn38Uu6od/vShqBcpOHpd9Qb6UPUE8pNupQ1QhqXdSZPKdR4RvZLWZ2UkV6fo&#10;vjhUljgnbIIxzXk3ho5800utXj2t8jIxBAry8XhKeKTjJanm43AU8XDlktT2/XPD9tr9qZYgCxGe&#10;K8vvbG88NXm5NwXOeK1fBXj4wlIZnyvQ5rvtR0208SWZdMFiK+WjUq5dP2VbWDPjozrZZP2NdXgz&#10;B8K+N1u0EM789Oa6W806G7gMiAHIzXk2t6DdaBdl4wwUHPFdJ4S8a5CwTtz05rSpRdNrFYR6DxOD&#10;0+sYR6djN8UwrbsVxg1g2umJfZLAGvUdb0O31y2MkW0kivOryyn0KZhg7a97AZlDFO1XRnsYDH+0&#10;pezXxIxtU8OJCMp8tYc2nyp0GR7Vu3/iJZPkZcVY00w3K5yD9a9x2crRPoac5Qp81Q49kKnBBFNP&#10;Sux1PToGTIUZ9aw5dI8zPl80n7rszohNTXMZFRnrVu4sZYPvKaquCDyMUrnQhbfi4T61unpWDB/r&#10;0+tbx6VnJmqOfvz/AKU9V8VYvv8Aj5eq+adyhpGKaacTk08AAYouVexDSU+QAHgU3y3YdKbZVxC1&#10;LH8zAUohb6VLDBhxmpsxNpFqKJQue9OeLcOlWoYlKinsoUGlys4nU1MdYGDnirKwE9akUguasBeK&#10;jkN/aMvW0IES0ssC7CcVLbf6paWc4jNLlRk5NnW+GhmxrVZflNZXhds2da7DrXw2I0qyXmfD19Ks&#10;vU4yX5dZ/wCBV1AGADXLXp260PrXUqcop9q6MS9IPyOzE7QfkUtZYixevN5rnEzg+tej6xzYyfSv&#10;LrtsXEg75r1crl7sj1sr1jJFsTKaRmBFZxkI70fayvevoEz6BRLbY9jUEigio/tanqaaZgec0+Y3&#10;jFlyxiB3CrJjYVSsJvnbPpV8TKa1jUQSpu5TvMrGKpmSr9+ytDxWPKGJOK3VRCjTY9pQKYZx61Xd&#10;XqI5odRmyposvcgd66LwJ4ok0bWYlDlYpWAbmuTNN3FWBBIIOQa0p1pU5qcehNXDQr05UpLRnvfx&#10;P8OQ6t4fF/B80yruyK8H+2PGSpPI4r2f4ca2/inR306d8lRtwa8s+IHhuTwzrcsRU+W53Ka9nMoq&#10;tCOLprR7+p87kcnhqk8urP3o6r0Ocurl5Scmoom2kHPNQzTDvxUYn3Divm3JXPu1DQ3oNSkjxzkV&#10;pwakJAMnBrnY2yq81I0hXpwauNWUTCdCMuh0M043A5pUnBPFc419ImMnIq5b6irkDODXVCspHDUw&#10;zidXpWqG1nCsfkJruNtvfWQyAwIryuKQtyDW5pOvSwFYnOVPFeph8Qo+7PZnz+MwbnadPdFHxFoQ&#10;huy0SkKTWO0TQjpmvTfs8V9FlgDkVyWt6aLWchR8tceKwajecdmdOExrnanPdHOROWODUpwpGOtX&#10;fsKsuQOapXNu6NgcivHnRcVqetGqpPQuWV3skHNdfo135i8VwcT7CM8V0nh67zIVzXjYunaDaOfE&#10;01KDZ2EV2ycZqG91BgvFVi5qGdsr1r5zlXY8JUo3uYut6tLGOMiucuNWmcn5j+dbHiEZjz7VzBbr&#10;XsYeEHC9j6TCUoOCdhZb2Zv4jVV7hz1Y1MwGKiZOK7kkuh6UYRWyIjKe5pjNkU5lqJga2UTVIfG+&#10;HFWS2aoBiCKtB8jNGxVi1aT+VcI3QA17JpVnBqeidmJWvEd3vXf+BvETLCLUt7CvayytGFRwnsz5&#10;7OcPOpSVSnvE4zxLYHT9VmjAwpPFZikiuv8AH1jI0/n7eO9ccrVyYin7OrJHq4Sp7ahGXUmD07dU&#10;QNG73rE6bEu73p6yFTwcVBuNG41SFY17XUHQD5sitO31MPgE1zcT8VZgDyyqiHDMcCuqjKpKahDV&#10;vRL1MJ0otXZ1UVwrc5FOlcEVz80k2mzmKQgkehqzHqayL97mvUm54epKhWjyzi7NPozglQfxR1Ro&#10;ZFFUhdKR1/Wiq50Z8jMWTUZSSM5qL7TIx+8agUnufrXonwU8PaX4i8TrDqbqsQxw3SvIpRlWqKmn&#10;udmLrU8Dh54icbqKvojgjK3QsaN3vXsf7QPg/QvDVzAdJkQk9QprxoGrxFGWHqOnJ3aMcuxtPMsN&#10;HFU00pdHuPBzTgelEcEsylkjZlHUqOlNHp/PrXOd5oaRH52oQr1+YV3njGYQ6NDEOPlrjvCkXnao&#10;nGcV0Xj24wscYPQdKh/EiehxeaerYINRA07NWZtG1YXGVHNa0Le9cvbTGOTrxW9aXAcDBreEjysR&#10;Ts7o17aMTTIhdY9zAb3OAM9zT508qWRA6uFYrvQ5Bx6e1VEk4qQPW10eU07iSdKyr2POSK1HyaLi&#10;2tG0rzPOl+3ebt8ny/k8vH3t2eueMYrGSub05clmc6CQcU8GidCj0wHNcjZ6e6uSg08NUQNOBpEN&#10;EoOacDUQNODUrkWPdf2SrL7T8QbucjIgtCfzP/1q9V/axv8A7L8OLeAH/j4vY1x6gAmuJ/Y3st13&#10;4hvCPurHED+ZrS/bIv8AZpfhyzz9+aWUj6KB/WvyjFP6xxXTj/Lb8Itn41jP9p4xpQ/l5fwi3+p8&#10;xb/8a7L4S6VFq/jawWS5jtzE4lRZAcykEfKMd+e/pXE7vevQ/gNZ/bPiRpoIyEJb9K/UK1RU6U5v&#10;om/wZ+r4puFCck7WTd/RX6+h9uajL9h8OXUpOBFas35JX51Xc/n3c0hP33ZvzJNff3xMvhpvw68Q&#10;T5x5djJg/VcV+ftoYvtUP2jd5G8eZt67c84r864Hi5U8RV7yS/Bv9T8w4Chelia/dr8m/wBRN1Ju&#10;rW8Wtov9tSf2B5507au37R97OOaxSfev1GS5ZON7n6pSl7SCnZq/R6NeqJN1JupnON3b1pM5oRry&#10;l6w1W80qcS2d1LayA5DROVNdRD8TJ7yMQ67p1rrcXTfImyYD2cf1riqQtQ0nuUro7n+zPB/iHmy1&#10;CbQ7lukN8N8WfZxVHVvh3rmnwGaKIahZ9RNZv5i4/D+tcmWq7pmv6jocwksb2a1YHJ8tyB+Ip2a2&#10;ZSs90VZUeJtrqykdQwwaaGrsY/iTHqaiPxBo9rqi9DOi+VMPxFP/ALB8LeIedL1dtNuD/wAu2oD5&#10;c+gcVXM1uiuS+zOK3Um/3roNX8Aa1pCGVrX7Rb9prZvMQ/iK5xwyMVZSpHYitItPYXK1uP3YNG/3&#10;qLNGTVBY1fD/AO81e2Xn7wrf+I8v/EziTPRBWH4SXzNdth/tVofESXOvMv8AdUVH20Wo+6znN9Lu&#10;qHdRurYjlJt1LuqHdRvNAuUm3Uu+oN+KXd70C5ScNShqgDfnTt9QTyk4agNzUIel30C5ScOacHqv&#10;u96dvqWTyk4elD1AGp2+pZLidN4XbIl/Cq3iJ83mPapvCvKSn3qn4if/AE9voKx+0S4lSCdoH3I2&#10;CK9D8E+NZrd0RySvvXme6tXSr1YB12msq2Fp4qPJM8/G4aGIpOMlc+hJorTxJZfw7yK8y8SeFrjR&#10;7kywg7Qc8VW8PeOXs7tE3nb0r2vRbG18WaeGdQxZepr42VOvllXlWsD4SpKtksrz1gzy3wp4ze3d&#10;YJz7c12Ooadba/aF0AJIrnvH/wAPH0eRrm2UjHPFZPhLxBd20oidWwDjmrr4ZVf3+FepvOnSxUFj&#10;MG7M5/xT4SksZWZVOM56VzMF3LYNg5FfQV3Ywa1aHco3YryzxZ4Oe1kdkTjnpXfgMzbfs6ukkexl&#10;+ZRrL2Nfc5WXXZnwDyK1NM1GKRPmwGrmp4WhcqwOaYkrRH5TX0samvMfTOmnC0Tr714pE7E1mSWC&#10;Tc7cVim6nJzuNaFnqEm3DCm3zPQqMXTjYadIZZ0KnvWlLayRZytLBcRySpzzmuk+zpIucZGKhp3N&#10;FUSWp5pf5+1Px3qsEJ7V1uqaXE1w5AxWa+lFfu81aiWqqsY3ksalWL1q29uyHBWm7cVaiJzuVxAM&#10;89KnEYHal20biKtWRLbYjxjI4pvljNSLz1pSMVVriuxFkZOKRpSwpGNNzxWb0BK+odP8amSfAquM&#10;k4AzUqW8sn3UNZOSW43Y1recGFaJpCyNzTrHS7iWEYQitBPDdxIpyDXLPEUobyMJVacd5G54ScG1&#10;I9q3WPWoPCfhySK2Oc9K0L20+zA5r4PE4inOvLlZ8XXqwlXkos8+1Rtusr9a6qNswqfauM16dU1h&#10;MHPzV1NvNut4z7V2YqX7um/I9bEQfs6b8hurN/oUn0rynUJALuTnvXp2quTZyfSvJNTci8l5713Z&#10;XU+I9fKIXUhXnAHWq8l0KrsSaiY17/tGfTxpole5POKiN2470xqiY0czZ0xikaem3pE/J7VtxXAY&#10;A9K5WzOLgfStaJyo61cXqOaNW5bdCcVTBpktyRCcmoY7kEV20znaJ2UGoHhHNSiQGmlq6BJFSSIj&#10;pVZwR1rQLdc9KYI1c9KzubLQ2Ph3rzaD4ktpCxELsFfmvbPjD4Og8R+Ef7QgC+fEvmKR3r5/MIj5&#10;XqOcivZ/hr4pbX9Ek0u+m3lRsCnuK+nyuvCpTng6u0tvU+JzyhUpVqWZ0HZwfveaPm25UhiDwe9V&#10;+VPFdl8S/DjaBr8yrGyQSMWTI4rj1QsTXy9am6VRwluj9Ew1eOIoxqw2auXbeYmMetSh896jgj/d&#10;0roaw1OjRhMwCc1WEh3Ag80643CMmqyTAGi4uQ27bUGiUAnNXINQ8xsg81gLNvXjpU9s205rojVZ&#10;xToRd20ejaL4gZVWN2z2rek09dRiLEZyOteUJqTQOpB5Fei+E/EsVxAsbnDe9e5hcRGq/Z1GfK4/&#10;Bzor21JGXf2b2ExQj5fWqhVWIzXcalZx6hGcDnFcXf2UlpMQwOOxqMRR9m7rVE4auqys9GVbi3Vu&#10;lW9EgeK4/GoAeBnrWnpbhZ1rxMVRU6bO2U5KDRrySMo5GKieTKc1pSW4lUHFULmzKqxFfDzptM8u&#10;E4s5/XiDbk+1cmW5611GthhbNkVxbT4JFehhH7jR9RgdaZaLU0tUAmFO8wGvRW56fKPJ9ajYUFqa&#10;W5roRSQ0x4NTquVGKiLCrcADIO1EtdAZXMZFaXh68+xalGT0YgVXZPSkjjMbK44IOa1p+7JSRjUi&#10;pwcX1PUte0Y6tohdRztyDXjs8TW07xt1U4xXtXhTVf7U0nyT1C4ry/xnpLadqzt2c5r6DMaSnThX&#10;h13Pmsoqyp1amFqdNjD3UoaoiSKA1eAfVWJd1Gaj3UoamKxYhbmpw5ByDgjvmqcTYarGeKtNp3Qm&#10;iSSVpWLOxZu5JppcgccUzdSFsg05TlOTlJ3bBK2iD7W443UVWZjk80Ucz7h7NdiarNjfT6fMJbeV&#10;opB0KnBrpbrwzBNkxnYfQVkXXhu5gyVHmAelZKfZkOKas1dFfUdXvNVkD3c7zMOhY5qqDkUrwSRH&#10;DoVPvTRVuTerIjGMFyxVkfS/wYfwcPBEw1HyftWw534zXgvi42h8RXv2LH2beduKx47mSJSqSMqn&#10;qAetIDnkmu6ti/bUoUuVLl69zwMFlP1LF1sV7Vy9p0ey9Dq/AsJkvWbr6Va8fwXEVyrSQyRxnhWZ&#10;eKt/DMpaXUdxKu5FfcwPpXe/G34h+Hte8O29hYW6C8UAEgcg1nSpU6kJzlOzWy7l4vGYihiaNCnR&#10;coz3kvsnhINO3UwH0rV0Pw3qPiOZ49PtnuXQZO0VzpSk7RV2enUnCnFzm7JdWZ4OORWhZXBUgHvV&#10;W9srjTLp7e5iaGZDhkbqDTIn2MPSldxZnJKpG61TOmgm3CraNwKx7KbditWI5FdEZXPFqx5WTgZF&#10;NdM08GjGapnLexlXkHGRVOzkihvIWuIjPCrgvEH2F1zyN3bI4zW1NHuUjrWJdRlH6VyT0dz0aMlJ&#10;crFmkjeV2iQxxsxKIW3FRngZ74GBmkBqIGng596yudFuhIDmnA4p73jNZRWxjiCxyM/mBB5hJA4L&#10;dSBjge5qJTzSb7Gdn1Prr9j6x8rwdq10RgzXe38hiuM/bGv/ADPFmg2YP+qs3kI/3nx/7LXqv7Ld&#10;h9j+E9nJjBnmkk/WvBv2qtQ+1/FmaLOfs1nDH9CQWP8AOvybLX9Y4prVP5ef8Eon4zlX+1cX4ip/&#10;Lz/glE8iDV7J+y9ZfaviB5hGRHF1+prxjdX0L+yPZeZ4g1C4/uqBmv0HOKvssurz7Rf5H6VnU/Y5&#10;ZiKnaEvyt+p7V+0NffYfhFr5BwZEWIfi4FfCu6vsr9rG++zfC0w5wbi8iTHqBk/0r4xLV81wVDly&#10;2U+8n+CSPkuA6XLlcp/zTf4JIfk0buetR7qN1foB+jWOzm8aWEngGPQhpUa3qvu+2cZNcgTjvUWT&#10;mnBq3lUlUtzdFYwo4eGHUlTXxNt6t6v1/I0tJ0K/12V0sbZ7hkG5gg6CqEqPBI0cilHU4ZT1Brof&#10;BXj/AFDwLc3E1iqMZk2MHFc/f30moXk1zLzJKxdsdM1b9nyRafvdewoPEOvOM4r2dlZ31b63RGWp&#10;N1WtF0ubXNUt7GAgSzMFBPatrx54BvfAV7Fb3jpIZV3AoaqNOcoOoloupUsRRhWjh5S9+Sul1aRz&#10;BPPWk3e9MLc0hYmoR2WNjSPFeq6E+bK+lhHdN2VP4V0SfECw1dQmvaNBcE8G5th5cn144rhCaTdT&#10;cUy1dHff8IpoGvDdo2srBKelve/Kc+gNYmr+CNZ0bLTWjPF2ki+ZT+IrnA+DkcGtvSPG2saIQLa8&#10;cR/88nO5T+dFpLZlWT3Rb8DRk+IoARgjsaTx3Lv8R3PtxXf/AA08Z6Lr2vout6Mivt5uLT5SPfFZ&#10;vjPwdpGveIL2TRNXjZt/EFwdrD2qVK09UX7P3NGeY7vpRurW1bwhq2kE+faOUH8SDK/nWOQykgg5&#10;9K6E09jFxtuP3UbqkispJFyBUUsbRNhqZF03ZMdvo31Fuo3+9IqxPuFKD6VAGzUitgUiWiQE0uce&#10;1M3ClzmkRYfupQ1RE4oD1LFYnDU4NUAbilD4qWTynWeEz+6lPvWb4gfOoyc1o+EubeX61ka6/wDx&#10;MZfrWa+ITRUDUobFRAk1IqMe1XYhpIkjlKOGBORXr3w5+Ji6TEsUr4xxya8hEDVNFblDnJBrOcFJ&#10;NSV7nl47BUcdS9lVPqV/FFj4qg8rcpLDHWrWk/D20Z94QDPevnfw3r82lXCHe3Br6B8GePoL60VG&#10;cB8Ada+R9nWynEe3irw7H5jmmW4jLoWwrfKU/E1svh5/kPApllpcfia05UEkUeO4ZNTUNGdwz2rQ&#10;+Hs0dlEEmOCBXoVcNh87n7bCe7JdDz+edLBqqneaPLvG/wAMZLPfLGhI615lc6c1tIVZT1r7C8RP&#10;ZX0DR5U5ryPXfhz9skeSNODnpWOFxcqFX6tX3R9Nk+fylT5cVoeKCIDtT9mBXSeIPCkujs2VIUVz&#10;x6V9Pax9xTrxrR54O6EgH79frXTQ3bxKOa5uL/Wr9a3QCVHGeKL2NWUrvUg1wwYVPFJG6Agg5rKu&#10;raWS5fahOTUtvpt633UIqHVhH4mKTilqy7cQo3JFU5LBXBKjFadtoV/Kw3KcVvWXhCSUDerVyTx+&#10;HhvI55YujTWsjgpLJ0PHNVmgkBwEP5V69b+BFOCVH41fi8D2w+8ozXm1M6w8NtTklm9CO2p4zDYT&#10;ydIz+VXIvD91L/Aa9jTwrZw9FFPOlwQDiMVxz4hVrQicc85v8ETyeDwdcS9QfyrStvAbcbl/OvQy&#10;Fj6IFqJ5wP4gK8qrnVeo9DllmeIntocpbeCIo/vAVow+GrWHqBWjJexJ1kA/Gqc2tWsfWUfnXnyx&#10;eJq9WY+2xFXqzQstLt44+EFWHhSNDtQVkQeJ7RYjhgT9ar3XjCBFOMVn7LEVOjBYfETezOgttR+z&#10;RMM4wO1cxr2tHDfNWPN4uZ9wVc5rD1G7ub8Eqp5roo5fKMueZ24bL3GfNNWMnUrvztUQk8bq73Tm&#10;ElnHg54rzxtEu3uFcqcA12mkNJbwor9vWu7GpeziovY9rGxg6cVB7F7UoybST6V5FrCFL6TI717L&#10;KFuLdwOpFed+INJLTuwFRl1ZQk1IeVVlCTUjjWNRscVYubdoWORiqrGvqFK60PsY2eqGsc1ET+NP&#10;Jph6VaZuh1scXC81rxmsWI4mT61sRc1tF6jmtCSb/VN9KoK9X5v9U30rLzXXGVjC1ywJyKeLr3qp&#10;upDzWvMNRLwmVhT43wwrMDEGpBcFaaKsbBOa1vCOuLoOvW1y+TEGw49a5mG9ycGpjKGAxW1Ocqcl&#10;OO6OarQjVhKlPZqx7x8WvDn/AAnHhOPUbCAExLvDY5Ir5na38t2BGGHGK+oPgh4oTXdCl0e7cGSI&#10;bQp6spryT4ieAZNE8cSwJGUtbht8Zx69q+izeisRRp5hS+1pLyZ8xw7ingq9bKMRpyXcfNHn9sGC&#10;n61Y2gLzXpc3w5ig0gzgANjNef3Vt5Urx+hxXynw7n3FHEU8Sn7PoZFwPlbFUmhGATWrNAQDWdMS&#10;OKnRo67tMi2snSljuHU1NDGG60OihsVPK90LmV7MVZsnJq/a37WjK8bYI9KzWtyRleKaoZOpoUpQ&#10;dzOUIzVj1Xwz4lF6gVz8w4NbOq2kd7CSPvY4rx7S9XfT7kOpIGea9K0bXor+2DbucdK+hwmMjWh7&#10;Oo9T5DHYCWHqe1pLQyJYmt5CrjpVuwYCdPrUusKJImcDmsaw1ACZVbgg1x4i0LxZtTTrQbR6NGMw&#10;qfaopU3KeKWxuBJaqfank7s18XNK7R8/rGTuc7rFostq4I7V5ve2TJK+31r1fUIgYXrgr63xO+PW&#10;u7B0lNNH0eW1nFNHLuHj6g00Tkda3JLNWHIrPudNxkrXdLDNLQ+jhWjLRlUT04Sg1VlieI4IqPzS&#10;K5dY6HWknsaIcN3q5aP8h5rFSerlnc4YjNUmDiaqtk1JkVUSYZqYyZFdMHoYSizrfAmpfZtQERb5&#10;W6Ctj4laKJ7QXKLkgZyK4Cyu2s7uKUHG1uTXrTzx654ePOTsr6jBNYjDToS3Wx8fmMJYTGU8THZ6&#10;M8R8jI5qF4dprWvYDb3UkZ7HpVRo8nNeBKFtD6uM7q5nlSOtGTVuSMbelQGL8Kz5bbGqlcarEMKs&#10;huO1UypBqZW4FVbuXYmLUmcmoy1KDUtCsRt940UrE5opFWNu18SXEGAx3itm18UQScSDYaxfC3h+&#10;TxJq8NnH/GQM17Vr37NkumeHDfIx3hN1a0cHVxEXOnHRHzuOzjBZdVhRxE7SlscAsllfr1Rs1Tuv&#10;DFvPkxkofauVnSXT7qSIsVdGK8VbtPEF1bEfPuHvXG00evdNXRYuvDNzBkoPMFZslvLC2HQqfcV0&#10;lp4tjfAmQj1IrWt7mw1NlUlDk9DRzNbiJvCaeRpZfp8tcZrEvmX8h969uj8J2v8AYLNEdh2dq8i1&#10;fwzdRXMjIPNXPUUozTbJasYQ616P8Ifiovw2u7mR7UXKTL6civO5LaSBiHQqaYK6qVeVCaqU3Zo4&#10;MZhKOOoSw9dXjLc6Hxp4lPi3xFdakYhD5pyEHpWMgLEADJJwKip6OVIIOCDms5zc5OUnqzSnSjRp&#10;xpU1ZRVl8j0W4+FOv6L4Zi1y4hAtHAbjsDWPBJla09V+NGu6z4Ui0GZkFqihdw6kVz1jcbgMmuyr&#10;KgpJUL2trfufP0IY505SxyjzXduX+Xp8zaj5FTY9q0fB3hufxbrEWn20iRSOM7nOAMU3XdJl0DVb&#10;jT5mV5IW2lkOQa05JcnPbQ4nWp+2dDm95K9vLuZzqCOnNZWoQZBIrVY5FVLhdy1zTWh10pOLuYB+&#10;U4pc5qS7j8t81ADmuJ6HsL3lclDetLnAJqPdUkSmV0QdWIUD68UriasfoD8D7D+zvhX4eixgm2Dn&#10;8ea+Qfj5f/2h8XvErg5CXAiH/AUUf419veDLMWHhHSLcDAjtIx/46K/P3x9f/wBqeONfus582/mY&#10;fTeR/SvyThF+3zTF4j1/Gb/yPxbgtfWM3xuJfn/5NN/5GICa+rf2StElstPu7uVVC3K+ZGVYElc4&#10;5A6fSvk8E19jfsn2X2fwVLNjmR6+x4oqqnlFbzsvvaPteLqjpZNWae9l97Rm/tlX3l+GfD9qDzLd&#10;u+PXan/2VfJ26vo79s6+zq/hmzzwsE0xH1ZQP5GvBtD0zT9RttSkvdUTT5beDzII3Xd575+57UcJ&#10;Umspo268z/F/5GPCUY4fI6M5dbvRN7yt0MrdSZzTSeOabuFfWpn3Fh+eKUNmoyaTfirTHYkzSFqZ&#10;uozmruFie0vZbC5jngcxzRnKuOxq5rviTUfEU6zahcPO6jC7uwrKLUwvitFOVuW+hPsYSmqjiuZd&#10;eo8tyea9F1bwBo9l8PLfWotUWS/fBMGf0rzXdz0zTjPIYwhkYoOi5OBW9KpCKkpRvdaeXmZYjD1a&#10;rpunUcVF3em67Clqbmmlh/8AWrf8MXOiQwXo1aJpJWT9yV7GlCPO7N2OirP2cHNRb8luYW6jdTHY&#10;Fjt4XPANJk0jblO3+F651eVv7qVzuu3DHXLt1Yg+YeQcHrXTfCwYuLyQ/wAKVx2oyeZqNw3/AE0P&#10;86lfGy2rRRuaV451bSlCLcmeIf8ALOX5hW7B4o0HXHVdT00W0p6zQdDXn+6lWQggituVGTu1Y9eh&#10;8HWN9b79Lvo5R2Rzg1x3irw5e6cxL2zBf7yjIrCtNbntB+7dlYdCDita0+I+qWpCyMt1D/clGc/j&#10;Tk3bQ4KOGlGpzSehzRJXg5GPUUbuK7ca94d14bb20+xzH/lonSobnwFFdoZdLvo7hTyFJ5rHm7np&#10;uHY5BWp++rt34d1DTXxLbMAO4GRVY27k8jbWiV9jCVluNDUoapY7FnOPWrb6U0AG8datQkzGVSC0&#10;uUM5oCsegNaAtFA6U4QgDpR7Nke1XQz1jcnpUywMetXBGPSlC4pezIdW50PhGArbvz3rJ1W3DX8v&#10;1roPCi/6I/1rF1Ihr2U+9SoJM53UZTSEL2qQR04EYoVsVVkjJtsFWpAopgbmrltCJRkmptdmUnbV&#10;kI49q2tE1yXTZVIcgA1jTJ5UhGeKWMlulY1KcaicJoxqQjVjaS0Pc/DPiyHU4FilYEkY5rS1K2kg&#10;iaW2PHX5a8J0/V5dNmBDEYNeq+EvGiX0awytnPHNfEYvB1stq/WMK9D4jHZZLDy9rSV49jIvfF19&#10;aXgWQttB716R4T8UWup2oDsCxGOawvEHhWDVYDLEATjtXncn2zw1d/KWVAaTrU8zXPtURl9Ww+ZU&#10;eWn7skel+O9CTUomMQz9K8wi+HlxJKdwOCeld14c8axXyBJ2UnpzXUrqliibi8Y/KuCWbYzCv2cl&#10;cypYnF5bH2CR5dbfDJxIrbD1711Nt8P0QDcorcufFFjG2PMH6VHc+M7ONTgg8etck8yx1d6XNvrm&#10;YV9kzH/4Qm1jlJYDNWovD1nD/ACRWBqfxKt4ZXClR+Nc7e/FRRna4/CpVHH1t7m8MHmFbe56QLW3&#10;hHCKKjkuYYQfmVa8evPidLJ91mNZFx47vrgnYGNbxynEz1kzvp5FiZ6zZ7bNrlvD1mH51Ul8Y2kX&#10;WTP414g+sateH5VcZoTTtWvPvMwzXSsphH+JM745HTh/EqI9im8eWY6OPzrNufiBCM7WFed2/gy+&#10;nILu9blj4CnBBYE/Wh4fA0vilc2+qZfR+KdzQu/HRkyEzn2rFuvEd9cZ8pXP511dn4LiQDeAPrWz&#10;b+F7SPHArN4rBUvgjcX1rAUvghc8rkn1i4JwrCkj0fVLk/OzDNewpo9tFwIwad9ihA4RRWMs0S+C&#10;CRm81S0pwSPONJ8IXTod7Ma2ofBgAy5/OuwgtwqnGKZMyxg7mArllmFeezOaWYV5vQ5m38M2sfUD&#10;NXF0u1j4CCkuNTt4icyCs+bxLaxEneCfrWftMRU7mNsRV7s05bCEjhBWXdWwj4AwKjTxfavxuFSD&#10;U4b3oRzVWqQXvI0jTrU376ZFGdhxnrVPULBblCcZNXJE2H2qMSYPtQpWfNE6YyafNE4LWtFwW+Wu&#10;RvLRoHPFexXtkl3GcAZrjda0Qgtha93CY37Mj6fBY77Mjg2pjGr19YvbueOKzzXvxmpK6Pp4NSV0&#10;CH94p962ImrEztcH3rXibgH2reLLktCy/KN9KzMVpZyh+lZwPauqLOcbSE0+mlc1sikyMnFNZqlK&#10;ccmomXHWtLlqw+IhSfWntKR3qqWKnikafjmqUl1L5bs7HwP4ok8L63bXyH5Q2JF9Qa9w+J1tD4m8&#10;L2utWZEs8IEgwO3pXzEt1uXHSvePgF4ht9Z0+50XUJQzIPkRj1U19RlNeNZSwE/hmtPJnxWf4SVC&#10;UM1pr3qb184nGTeOZp7H7PznGK464R3kZz1PNdN8SNCHhfxZcW8a4t5Dvj9MVhRL5wOa+exFB0qs&#10;qUt1ofVYCpSdGNeivdkrmROxwRWYdrda6K5tVXOKwZ7chiVrz3GUT2ozjMIwoXio9hL01Q8f0qRb&#10;gZGRQqncTp9UWGGyKoEXzGqRnEq9akgjC57Vq2pM57OK1K01qFNT6ffzafIChJXuKbOctxQqgIci&#10;stpXjoJ+9HllqdxpV4dSiBPT0pNR0Vdplj4Yc1yui6y2n3AUnKE129veLfR5U5Br1qc4Ymk4y3Pn&#10;q9OphqvNHYm0m/eO3CsScVsQ3quOuKoQ6YzW5dB0qr5pjJUgg18BiHPD1pRkedKMKzbiaN1MHDDP&#10;WuOvcC4YVsyXLKzZ5FcxqN+i3TAnFetleITm0zswtFxk0iTAJ6VBLHmhLgMuaGlBr6rmi0ekk0yj&#10;c2obtms6bTc9Bits4NRugrklRjPU7IVZR0ObltJIs8ZpsEhV8dK3pogRyBWfLaASAjg1yTocvwnf&#10;TrKWkgWbGKmS4OarSRMppFJArJJpm+jRekuBs54xXe+AdaM0Bt2bOOBXmckhKYrZ8E6kLTWYQzYV&#10;jzXpYKs6VaPZ6Hl5jhlWw8lbVamz4zszaX5kxgMetYG/Nep+P9Pt7vRVniwWAzmvJfM7Zrsx9H2F&#10;Zro9Tiyuv9Zw6fVaExIIqNlpock80bq83m6nrqJE6c05U+WgsDUiYK4q9zRIh24OaTPrU5XioivP&#10;SoehQ3IoowKKQWOg8G+Ij4Z1yC8AyqkE17/4k/aStdR8Lm0jA81k2/pXzJRVYfH1sNCUKb0Z8tmG&#10;RYLM60K+IjeUNizfXRvbyWduC7ZxXrPwN+FFv47neW6bKL2rx5TXffDP4p3fw+uCYstGT0FLB1KU&#10;a6lX1iVnFHGTwM6eAdqnQ7L45fB618DRLc2jYX0FePacWN5GFJB3dq7r4nfGC8+IG2NwViHWuM8P&#10;xedqUY569arHToTrN4dWiZZJSx1HAxjmEr1EekzeILvTdEwshxjvXJQeMy0hE8ecnqK+kvC/ws0f&#10;WvBrTXLqZDHnn6V8ueMNKi0XxDd2sDBo0fjFTXwNTDU41Z2tIzy/O8NmWIq4aknzU97nSxanpupr&#10;h9mT/eqK48K2l0C0LbD1GDXDqxByDirltq11akbJWA9K4PQ99o1Lvwpd2xJTEi+1ZUltLbsRJGyH&#10;3Fbtn4yljwJk3j1rYi1zTNSXbKoU+jClzNbmbOHBq3ZT+W45xXVz+FrG+Be3kCE/3TxWPd+Ery1O&#10;6PEqj0qlPUzklJWZq6ZqU1pIksErwyDo6HBFWnupLmRpJXaSRjkuxyTWBaiWAhJUZCPUVqwPlRXd&#10;GbaseDWoqEr21La81rXOiWC+F4NRXU0e/eUxtYheVUfxVjBs0MD6VopJJ3VzhlGTa5ZWs7+vl/Wp&#10;l6hb5BIrK24PNb86bs1SsUsYdWtm1NJn08SDz1tyFkK99pPQ1wyV2evSqWi9L27GdWn4ZtTfeItM&#10;twM+bcxrj/gQrOuXhNxL9nDCEufLD/eC54zj2rrfhBY/2n8SvD8GMj7UrH8Oa8/FVPZUKk+yb+5M&#10;MXU9lhqlV9It/gz9AZ5RpmgySdBb2xb6bV/+tX5r3U5ubmaYnJkkZyfqc1+iHxPvxpfw78RXOceX&#10;Yy4+pUgfzr85+1fmvAkL0sRV7uK/Bv8AU/K/Dyleliaz6uK/Bv8AUkXqBX3R+zjZfY/hzanpvOf8&#10;/nXwtAu6ZF9SK/Qb4OWn2L4f6ZHjGUz+letxpV5MsUe8l+rPY48qcmUqH804/hdnzX+19qH2n4m2&#10;lvnP2bTo1x6FmZv8K8NzXqH7TV/9u+Mut85ECww8eojUn+deWV9JkcPZZZh4/wBxfjr+p9Nw/S9j&#10;lOFh/cj+Ov6j81LZSQJeQNco0luHBkRTglc8gVXzikJr3k7HvuN1Y2PFdzpN1rc8miW8tpprY8uG&#10;dtzDjnmsfNNzikzWkpc0m31FSpqnBQTbtpq7v5vqSFHCByrBf72OKYWPaunvPHT3Xgi28OGwt0EM&#10;nmfalH7xu9cpkn3rWSircrvp+PYVF1JqTqQ5bNpa3uuj8r9hxY00mtzwv4K1fxjJOul2puDAu5zn&#10;AArGubWa1nkhlQpLGxVlPYiq5JKKm1oy41aUpypRknKO6vqr7XIyaTcKcIHP8JpRbSH+HFNJm113&#10;Iy1GTUwsmPU0v2E1fKxc0e5XzipLe48iZX27tvODUyWeasR2KjtWkYsmVSNrM7T4cy+ZBqlwVC5Q&#10;nA+lefzB3uJGCnlj/OvTvBFusHh7UnAxlD/KuIaAZJA96qNJ3bZn9YjZRS2Mw2sy43LjNKlq5rVf&#10;LY3c4GKjYYFb8iMvatlD7IR1pVs8nmr/AJWYt+R9KaF9KfIg9qyGO1T0q3bPJaMGhkaNh3U4pgFP&#10;HNUooyc2dBY+MryBQlwFuU77xzWgt3oWs8SxC2lPccVyJNN3Yp8qM7tnXS+D8/vbK4SUdQCazNRs&#10;ryHAlhIUdx0rOttSuLQgxTMmPet208ZyqAt1Gsy9z3p3a0MXF3uYfsalmtgkYbPNdIJdG1YdBDIf&#10;wqpe+GJCha3nEi9gTRddSbO5z4NIWqW5sLm0JEkTD3qq0yheetZNo05Tr/Cp/wBBkPbJrn76T/S5&#10;f941teF5M6ZIfc1zF5Pm4kI6bjWN1cPZ6lgPkUb8HNZzXijvk003w9ahzQ/ZM0jLzUsV80Q4NYpv&#10;c9KZ9qY+1YupbYr2F9zaku/MJJrd0NoHjy5Ga4jz29alivJYfuuR7VMa3LK7RlVwvPDlTsdJrtxD&#10;HIAh5p3h68uBcB4icA1y8k7ytliSa6bwzqkNquHIBFQ3GvNqWzMKtF0qFkrs9e8LeLn3LbznrxzW&#10;54m8OR6nYmZFByM149FrySatAI26mveNAlN3oab+civznOqCy/EKpQe5+f5lReBnCvTVrnzprk1x&#10;oN6yoxA3HvVQ+Nr8psDn863fitbiK/yO7VxOmwfaLtU65r6WgqdagqtSOp95hY0sRho1qkb6Gj/b&#10;2o3Mi/Mx57V0CQahdIPvnIrrvBvgJb0xs0fXnpXpMXhC1tFAZBkCvExGc4ehLkhHVHjYjO8Nh5ck&#10;IK584SeE9QurlyQ3JrQtPhvczY3Bvyr3Z9MsreRjsQH3xUT3Vpb5+dBXBPPa0tKcTz5cQV56U42P&#10;KrL4WHjcn51t2nw3giA3BRj2rrLnxHYw5/eA49DWRdeObKHOGB/GuR4zHV9rnO8ZmFfa4sHg6zgH&#10;Kg/hVyPRrWEDbGOK5e8+JdvHnaV/OsG9+KgGQr5+lOOExtbe5pHA4+vvc9L8qGLoqrUEt3DH96RR&#10;Xjt58TZpM7WY1jXPjq8mzhiK64ZNXl8TPQp5DiJfEz26fW7SLrKPzrOuPGFpB0cH8a8Pn8S3kxOZ&#10;DVKXUp5PvSt+dehDJF9qR61Ph5fbke2XHxHt4ujD65rOn+J8LD5XArxtp3bq5P40zfz15rthlNCO&#10;56dPI8NDfU9nsvHjXQcq2aZd+JZplPXkV5jol88LsN3Fby6uMYNdkMFh4LSJ0rLqNN6RFuby7vJW&#10;CuRzWRfQ3qAkyHFbllcRyZIIqS7CyJjjJr0Y4Wmo3igU4wnZRVjjFup4Xzvauk0XXypUMxzT4tGS&#10;YEsKo3+kfZTuQ4x6Vy1sH7SF2jap7Gv7nU9D0/VluowGIJ9asOmM9xXnmk6hLCwGTXZ6dqomQK/W&#10;vjcThpUZXWx81icJKhK8di6H21Hc2yXSe9PkTHK8imK5U1wqXVHEu63OR1nRPvfLXF32ltA544r1&#10;+4jS5TBHNcxrOi53Hb+le7hMbb3ZH0GCxzj7sjzSVClaUR+VfpT9S0xomOAamtbB2hQ47V9LCakr&#10;xPqY1Yyje4qn5azWPzH61qPA8RwazGXDGuuLJ0eoueKA1M3e1Gea6FILDmakK5XJppfjmlDZFaKQ&#10;7WI2UGq0qYq03Wq8xyTQ2bQepTkZo81e8KeKZvDXiKzvkYqI5BvH+z3qlLzWbMPmPaoVWVKSnF6r&#10;U7PZQrwlTqK6as/mfYPxO8L2njfwLDrVkBJcRRiZGX+JcZIr52julTIHB6V61+zV48XU9Nn8M3z+&#10;YyKTCG7qe1edfFLwy/hDxhd24G2CU+bHjpg9q+szaccVQpZlRXxaS8n/AF+h+f5DCpgcVXybEP4X&#10;zQ84v+vzMd5y7Hms+5kWMGgXeBzWXe3fmSEZr5VVEfeKlK5YEodvXNJJAPWqcEmG60+W67Vm7Nam&#10;6unZE2GToaWO4YHBFNhlDDJpSyljisHdaorR6NFkSK3XrRIwKcVWZDjINIGZfeo9q1oQ6aeonlHd&#10;nvW74e1c21ykUh4JrF87jpRH/rVYHBzRCs6cuaJlVoqrFxke+eGwlzbDHIIqh4g0TYTLEPrisT4f&#10;a8VHkSHkcDNegSIt1Gc85FZ4xU8U3bc/NcTGpgcU77Hl1ypD9xXD+IgUus5Ir1XxFpBgYyIOO9eZ&#10;+JYczZNeJhoulW5WfV5bWjUkpIxodReLjORVuLVN55OKzJIwp4qFgw5FfQxqzhofSOlCZ00VyG71&#10;J5gY9a5iK8kiI5yKvQ6qrjBODXoU8RF6M5Z4ZrVGrI4IqpKelRm8VhwajEu5utbOaYowcS6Iw4+t&#10;O+yo4xiliIKDmp1HtVxgmJyaMy409gDt5rORntplfkMpzXTngdKzLmBXY8CplQS1iawrX0keoeHr&#10;ldd8OFZH3Nt6GvLtYiNnqE0XQA5rtfhc6LevbyyYQ9iar/FbRobK/SaDo3XFexiabr4ONfrHRnzu&#10;EnHC5hPDdJao4yObjrTjKrGqIcinLLg18+fVcpdY46UQsd3NVjL71LDLyKYWLecU2k3CjNIdgK0U&#10;o5FFILDdrf3TRg+hrtpNHj3fcGKjfRoh/AKx9jI8BY+D6HG4peh711zaHEOdtQnRI2/h/Kk6UkWs&#10;bTZzFdB4Ti33m70qcaFH6V0fhfQUUlgMUnSlYTxlMvaz8QdX0LTvstrclI2XGPSvMbm5lvJ3nmYv&#10;I5yWPevQPE2kJNKA1YDeHo8cVo1WnFKTukctKphKMpTpxSct2luZnh2K1n1m0S8O22aQBz7V6z8Z&#10;tD8I6doNhJokiNdFRuCeteZHQlU4Oae2kGTG9mbHTJranN06U6bgnfr2OTE0liMTSxMa0oqF/dW0&#10;vUw6UMRWwNEU8dK2PDMGn6ZePJf2n2qMoQF9DXNGk5NJ6HoVcVCEHKKu107nM2+oXFscxysv0Nbd&#10;l4xuoMCUCVffrUU2kRPPI0abELEhfQU3+xk6VLpsPrFNnR2fifTr4hbiMIT6itqPR9P1BA1tKqk+&#10;hrg10dRWzpds0BGx2U+xrSnCSZw4idOSujbn8M3UOSmJF9utUJreSDIkjKn3FdFp+o3FuoDNvHvW&#10;3Be2d4MXMABPtXWoSPCliIxZ52wzWbfwBgSK9Yl8LaXfDMDBGPYVial4FmiBMYEi+3Ws50mXSxkE&#10;zyoqQ2MGvVP2Z9PN98WtLOMiJXk/SuS1HRHtZSHiZT7ivYP2UdIVvHl3c7f9TbEZ+pr5XP5OhleI&#10;n/df46fqRnuMjHKcRNfyNffp+p7j+0bfmx+D2vkHDSxrEP8AgTCvgvYx6Ka+2v2qLoR/DZLcn/j4&#10;u41+uOa+Q1tEH8Oa+a4HoWyyVT+ab/BJHy3ArVHK5Sa+Kb/BJGdo9s82p2ybesg/nX6J+Brb7J4R&#10;02MdoRxXwt4RsBP4jsUAHMg/nX3zpEQttIs4zwFhXJ/CvP49lyYehT7yb+5f8E83xAxPPhqFJdZN&#10;/cv+CfA3xilk1P4p+KrgDKnUJVU+ykL/AErj/sUp4211uvyi+1/U7k8ma7lk/Nyf61SMQ25r9Pwm&#10;G9lh6dPtGK+5I/SMLVdDD06SXwxivuSRz32CTvxUi6ax71t+UKURgV2qkjpeJkYw0ogdaadM9622&#10;QCmFBWqpoX1iZkjTlHUVItgg7Y+tX2UZppAzWigkP2sn1NLwt4s1TwXLcPpk3kmddrgjtWLcBry4&#10;knlO+WRizH1JqZqaCMGt+ZuKg3ojKMIRnKrGKUpbvq7bXF0zTP7T1G3s1dY2lcIGboM1t+N/BbeC&#10;9VWye5juiUD74jxXP7yjhlJDA8EHmpZ7qS6YvLI0r9NznJrWLgoNNa9xSjWdWM4z9yzurbvo7+RU&#10;ZADxSbadI4FdLqFp4ci8G2dzbXkkmuM586FvuqKcIc12mtNf+GNZ1fZuKab5nbRXt69l5nMFADUi&#10;YqJ5B60qPkHqaSaNmnY9B8OkQ+DNQf1U1w5Irs7KQQ/D+5bpnj9a4VpvetItGSi7krEVFI1RNcD1&#10;qF7keuaHJG0YMnD0vmAVRe6C9xURvQO9Z86NlSbNu3eHy38w/N2qHzAOayft4HekbUvSn7RAsPK5&#10;vWtvPfsVgjaVh1wKgn328jRyqUdTyGrW+Hvju18M3UrXUIkDdCRWH4t8SJrmtTXUCCONugFaydNU&#10;lNS959DlpxrvEypSp2glpLuOFyPWkN0ueorR8A+DLnxtfeUjFVHHFX/iL8NLnwQyszkqetJUqzpe&#10;3UfdFLE4WOKWElP94+hzxv1Q/eqa38TXFmf3UxAHY9K53JbvmnMrJ95SPrXC6jZ6fsIrc7a18fh1&#10;C3UIYH+IVc3aRrIyjKjnt0NeeBuaerlTkHB9axbb6lqnFdD2nw/4Pm/sSaS3lDjngmvNdRtrmzmk&#10;WaJhgnkDiuw8E+Ir2w8PSlZSygHhjWGnjKG5lZbqHGT1AyKwUpJscoRaWhyu45Oc/jViG3aVd1dS&#10;1lpWrKWjKhj/AHTg/lVSbw5NbqfIcOPQ9aakuplOLt7pzzfKxBpQ1PubG5t3JkjYfhT7SFXUluTU&#10;77ES91XZEDTg1NlAjkIHSkBJ6DNZsm1yQN+NOV2U8Ej6VFnHWlDe9ZsVjW0BydWgycnNfUXhWTbo&#10;CfSvlnw+3/E2g+tfUnhj/kX1/wB0/wAq+G4kdlA/PuKlpTPD/ixceZqGB03Vyfhc51iHiui+KbZ1&#10;P/gVc14XP/E5h7c172Gf+wr0PpcHG2XpeTPqHwneJYWML7R93Nc54x+IZs5yqt+Vaelc6VD/ALle&#10;V+PG/wBMFfFZbhaWIxcvaK58PlOCpYrGS9qrmZq3xPuXuJArN19a5+68d30+cMQD6muevDm5k+tQ&#10;FsV97DBYentE/SKWX4antBGpceJL2frKRVCXULiX70rH8ars1MJrrjThHZHoQpQjtFDnlZjyxPvm&#10;oy1ITTC1WdCQ4tTC1IWphNBokOLUhamFqaWoLSH7qTdUZakLVJaiaOmP+8Ye1aTNkVkaY+JjWoW6&#10;1mxOJSj1OS2kYAng1OviCQyDrisa6b98/wBaiD4q+eSViXQhJ3aPRNP1eKSIAnBovruKb5QwJrjL&#10;WHUHtHuIoJGgTq4HAquupSiQEscV1SqtRSkrXPPWDXO5Rex2MaKnIFXbe+ETDPBrmbfWl2jce1K2&#10;rJM42nFcWIp06sLMToObtJHpmm3gmUAnNW5rcgbl6e1cDpOtGNlG6uy0zWVlADNXxeLwcqL5onzu&#10;KwcqUrxRJyh6YpJFFwhUjmtF4EmXclVXtyp4ry09Tz0/vOY1DRA0hJXion0vyoF2jFdS8e/II/Oq&#10;tzbkW54r3MHjXTfLI9GliZ3SbOH1GMIvvzXMyf6xh711ur2rlyQOM1yVyNk7jGOa+tpVY1FdH1VB&#10;80QEYPJpWjGOKUHcKXGa7U0balUimFipGKssBUTrkUGqZCzk1C5zmpGXFRN9KOZm8bEEvArPuOGq&#10;/IaoXHWsZyO6kX/CviGfwxr1nqEDsjROCdvUr3FfRnxVtrb4g+BLbXdMh86SBQ7SDrjuK+W84Ne4&#10;/BPxwUsZ/Dl1+8hnB8sN056172UYmMlPA1n7lRaeUuh8xxBhJxdLM8Ov3lJ6+cev3HlUk3UVkXTs&#10;sxI4FdZ400J/D3iC5tmXCFiyY6YNcneD97+FeBUjKlNwluj6uhUjWpxqQ2auRi4YVMswbmqlGeay&#10;52jdxTNFbgBcA80JOc81QQkGpllx9aHUvuZuFtjS+04XrSrKGqhv3e9ODbe9Q5XIUbF4kHkdaVWI&#10;Ix61RFxzUyXAzWLZVjsvDVyYrpSDzXquj6sJUWN2wfevG9AnH2iM/Su+hkMZVlJzXk160qNZSR8l&#10;m+HjVlqdtfWyXUJGAc15Z4+8PPajzkX5etej6TqK3EQBPI7VF4lskvrQqy5BFe3hoQxUoyW58tg6&#10;88FiEnsfPLqS/SnFQFroNa0I6fcMwGUNY86DBxXZKDpycZbn6XTqKrFSjsZxXOeKieDac5q/5GBm&#10;qs+QcUrKx0xk76FYSPEeCTUsV7g88UjKNtVWHzEChNx2NrKW501lciSMHNaEcgNclZzvDnB4rUg1&#10;XHDce9d9LELaRxVcO94m4XBqjLzIaYt8r4Iao2my1dvtFI5fZuJf0y6eyvY5I22nNd/r2lrq2hi4&#10;Zt77c15oj5Neh+EBda7ZtaRktgYNetgmp81Fq99jxMxi6fLiE7cu78jzibT8k44xVWSzkjHqK7HX&#10;NDn0i/eGdcHqKzXgVhjFcE8JytpqzPVpYtTipJ3TOYZiDjpTo5cEVr3OmKwJAx9Ky57KSM8DIrhn&#10;RnA9CFWEyws1Sebx2qmu5RzxSiTn1rmNrF4OMUVT82ilcLHq8kyEcEVC86ZHIrkP7TnA++aiOsTq&#10;3XNS8Sj5COAl3O0eVcdajWRd3WuSXXZu/NOGuSUfWIj+o1EdYGUmus8Oqq24bpXl0OvHcAQetd3p&#10;Gq7LMHGOKft4mM8HUtaxPrkge4NZoxisfUvEitdsD2NVz4ijIwK0VeHcx+qVVpY2Ztu6kOPpWJ/b&#10;iOclqeNajI+9U+1iX9XqJbGuQM04RhmwKyF1eMH71WbPVY2blu9NVIsmVGaV7GwLPK9KhMWw4qRd&#10;TjI+9VK91KIH71XKUUtGckI1G7NFlVGangbY4NYo1NM53VOmpxgferNVEayoz7HXWs6soFaCOuK4&#10;y01qNWxv/WtqDVo2A+b9a6oVYvqeRWw0k72NrzmU/K2D7Vah1y6tx/rNwHY1irfx9nFPmn22iz70&#10;KMxUANzke1W5JnJ7Nq10a03iO2ucpd26kdzivZf2atP0/wC06te2QxkKhHpXzdcXCvk5r6Y/ZVtA&#10;nhbUbn/nrP1+lfnfGtZU8nq2fxNL8f8AgHicTydHKKi72X4/8Ab+1RBcX+iaNb267/37SsPoMV8w&#10;3FrNbfLLEyH0Ir3b9qzxbNpHiXRbWCXbtgZ2X1yeP5V47b/EOC4UJfWySr0JFHCKVLJqPnd/e2d/&#10;CuHnDJ6LS3u/vb/yNH4Y232rxhYr1w4r7b1e4/s7w9ezngQWrv8A98oTXy98ErPw/r3iuOa1lMM6&#10;EMIz3Oa+ivihPJbfDzxC8SlpfsUiqB6lcf1r47jaosRj8Hh1/V5RR8jxlF1cfhMN3/WUUfCZl3Es&#10;c5bkml3jb1rNnlmsDsnheMjjDCq7aunav2VVYn679Xl0RreYOxoEgz1rEbVhTDq3pT9qi1hp9jda&#10;UEGommArFOrkdBULaozdv1qvbI0jhZG484pnnA1jXmpK1zIYI3jh3fIkjbmUehOBk+9VzfyduKr2&#10;yNlhnY3XuBUX2pR3FYT3kjfxUwzuf4qftjZYXubrXC9ciozeqv8AFWEZmP8AERTS57mq9qzVYZdz&#10;Ze+U/wAVRPfqvesncaQnNHtGaqhFGgb8Zzmuy8B/ELSfDOn6pDqGlC+kuYysUhGdhxXne6gtW1LE&#10;Toy547mWIwVHFU3SqJ2dtm1s77o9V1G+MPw08wLt8x149Oa4zw9pepeK78WmnxGSU8103ig/Z/ht&#10;p8f951/QVzfgPxzdeBNZF/bIHYcEGlh5xlNe1do31sXiqU6dCTw0U520vtcreI9H1Hw1ftZ36GGZ&#10;ecGsg3Dn+Kt3x141ufHOstf3KCNiMBRWb4f0o65q9tZBwnmtjNaVOWVVxou6voKg6kMNGpiklJK8&#10;rbLuUjIT3pNxPevTvif8Hh4D0q2vEuRKJACRmvLs4p16FTDT9nVVmLBYyhmFFV8PK8f8iTNGTUeR&#10;Rn3rnud1iTdil3VFn3pc0XCx2vw98eyeCr8zIMrnNaXxJ+KU3jgqpGFHU15xk04NXYsXWVF0E/dP&#10;KlleFliljHD94up3Hwv0C31/XEiuSNuR1r1f4pfDHStG0ETQFA+3PFeA6JrlxoV4Li3bawINdB4h&#10;+Jmp+ILQW80h24wcmu3D4nDU8NOnUheT6ni4/LsfXzCnXo1LU1ujmY4nlmEaAu2cACtOfwzqNtbi&#10;Z4GCYznFWvh+9sPEEP2rGzI619I+LJ/D3/CIgR+X5uzt1qMHgI4qlOo52sGa5xUy/E0qEabkpdTw&#10;3w2Snhacng4NcNI+ZGr0PTYxLoN0sPIYkL+dVD8JNUbTDe7Ttxu6V5NOhUquXs1ex7lfF0MOo+2k&#10;o821ziEmaI5Vip9jWrZ+Jby1wC/mKP71ZFxA9pM8UgwynBpoNc7XRnTZNXR2dt4otbkBZ02E+oyK&#10;smxsr1SYmVSf7prhQ2KmiuZIWBRyv0NZNW2Icb7nQXfhmVWJiff9aqJaSWuRLGVPrRa+JbiHAkxI&#10;v61sW+v2l2MSDaT2aou0ZyjdWOcncGQ7ab1rqJdLs7wbkwM91rNuPD0kWTGwYelQ5XJtZEXh441e&#10;3/3q+qfC3Ph0f7p/lXy1o1rNDrEAdCOeuK+p/C3/ACLQ/wB0/wAq+D4mekD894r2pnz78U2/4mn/&#10;AAI1zXhhv+JzBn1roPim/wDxNv8AgRrmvDDf8TmD619Fhv8AcV6H1WEX/CevQ+m9I/5BER/2P6V5&#10;T48P+m/nXq2j86LEf9ivJfHjZvRn3r5PJX/tcz5DIFfGT+f6nl143+kyf71VyafeN/pMnb5jUBbF&#10;foJ+mJCk/nTC350hamFqDVIUmmFqQsaYWqjRIUtTS1NLUwtig0URxam7sUwtmmls0M0USTdTS1Rl&#10;qaWqSki/pj/6SPpWuWrC05/9JWtktUsHExLk/v3+tRE478etOum/0hxnvUDPii10XY7TRviLJpPh&#10;i40gWySCQY8wjpXIeZkk9zzUSnihjxXRWxNbERhCrK6grLyRhSw1KjKUqas5O782ShjnA5NSbJUG&#10;7Bp2lqstwA1dXNYwi0J4ziueMOZXMq1dUZKLW5y8epPEeDzW5pHiZonAc1zd5iOdgOlQh8HINctS&#10;CmrSNpUY1Y6rc9q0TxEkqr84IrowyzoGU814LpmsyW0gG416F4f8VEqoLcV8ri8G6b5onyeOy6VN&#10;88Ds2XnkYNTQwrNCVb171UhvY7pAwIzVy0cbW5xXkHhaox9V0IMCVX9K881zRWjncha9jDB+DzWF&#10;rWjpK7ELn8K9TCY2VKVmz08LjJUnaR4y6tC2CKaZSa7DWPD4BJC81zNzp0kBIxX2NHEKqrpn1dKt&#10;CqrorbsjimseKCjL1GKjPWutSOhIjYZqN6maoXp8xtErSjOaoXA61oPmqlwOKxkzspuzM/pW3od+&#10;+m3dtdISGicNx3GeaxyOcVetV/cis1Jxakuh1zSnFxlsz3j4oRab478FWOr6HaPNcW4BnkVPujHI&#10;Jr59vfvj6V7p8A/FnzXfhi6ZFtrtSULdc45FeX/E/wALSeEPFV3YMD5QbdEx7qea+jzRfWqFPMY/&#10;a92VtLSX+aPkckm8DiauUz+z70G3duL/AMmch3oHelxRXy/MfaCrTqKKm5I8NTg9RdKdkGlcVh5P&#10;HWmhyO9Jmm5pXFY3tEuik0Zz3r0m2uN8KH2ryjS5NrofevS9Offaxn2rx8f0Z4OZQ1TNq2vGtWDg&#10;456V0Emppd2OcjOK5FmOw4ojnkgizk7arLsU8PWj2Plq2HjVal1RLrGnLeQsD3zXn2qaZJYSHIJW&#10;vR4LgXMXBqG/0VL2Ehhziv0vEYaOKjzw3O/CYx4V8s9jy4SArjFV5Y9xzW9qujmwmKkHB71k3Fsw&#10;GRXz8oTg+WXQ+up1IVFzR2ZnSoFBqkykZNX5EbvULAYNQ2dkUQRNgkU8nihEzJ9akeMrUtmyRGs7&#10;IeCaedQKsN1QMpHOKr3BziiNSUXoypU4y3N+1vFfvmvS/hFr66driwuRslrxWKVkOQcVtaNrz6fe&#10;QzZI2MDmvdwGO+r1o1H0Z4WY5esVQnS7o98+MWmKxivYhx3xXl6qDya9OuNWk8ZeEQ8EXmYTk15Y&#10;shidkfhlOCK+tzBwlWVWG0lc+PydThh3QqfFB2JnUEHiqkkIbrip2mFM3A/WvKkkz3Y3RTkslYdK&#10;ozWBU/LW2MEYqN0BBrhqUIyO2nWkjnzC4PSitn7NntRXH9XOr25G8vBxUOck0d6T0ya+d5rnMlYd&#10;RSZpaLjJbRd86D1NegQ/ubD/AIDXD6RH5l6ldpeN5Wnt2+WpbIkcRfvvuXPvUAp0x3SufemVdxj6&#10;M03pTgc07ktDgc1JHIUPFQjinbqLktXL66gwXGahknaQ8mq4JHSnA8UOTZmoKOyJAxHenBz6molP&#10;UVYitZpiBHC7k/3VJqXK24Oy3EWVlIOTWtY3jHGWNLY+DNc1EgQabcPn/YNdloHwJ8Zai4KaY8an&#10;u1ck8wwuH1q1Yr1a/wAzycXjMHRi3VqxXq0YcU7MOpqYMSOpr1/RP2WfEdwqm6mitx3ruNK/ZPtU&#10;AN9qjue4jFeVW4tyeh8Ve/omz4jE8TZRQf8AGT9E2fNDDA9D2r7H/ZtsPsXw3tmxgyuz/WjTP2cf&#10;CNhgy273TD/no1eh6Zpmn+G9OjtLVY7W2iHyrkACvzfijijCZxhVhcKpfEm21ba/zPzviPiPDZrh&#10;lhcMnundrsfGv7W9/wDafin5IORBaon49a8TyTXpn7Q96up/FHWJ0cSIrBAynPQV5iGr9Qyan7HL&#10;cPDtFflf9T9syGl7LKsNT7Qj+V/1Pef2U7Lz/GKyY4U5r6E/aN1uXQvhHrNxA/lyuY41b3LivOf2&#10;WptJvbOyS00/7PfQI/2if/noa3v2wr/7N8L4bcHBuL6NfqACa/Ps9Sq8T4WindLk/WX4WPyrN6ks&#10;dxXhaUoOPK4qzt0k3fTo7XR8wWvxGeVfL1Kziu06Ekc1Obfwrr4ykr6bO3r93NcNBDJdSeXFG8rn&#10;kKi5NMJIOOQfQ1+tWP3GyOwvvhvfBTJYTRX8XX92wzXL3um3enOVubeSIj+8MU6z1m80999vcSRE&#10;f3WNdNZfEy7CCLUbeHUIehEq84+tO7RRxhOaTPNd4X8H+IfvJLo9w3dOUzVa7+GN1Khl0m8t9Ti6&#10;hUbDflWimupSOLJppODVzUNHvtKkMd3aywMOu9aok1qmWkXptXlk0eHTjHbiKKZpxKsQEpLAAgt1&#10;I44FZ5NBNNJrog+aS5gjCMb8q8/mya3tprt2SCJ5nVS5Ea5IUck/QVASOKfFPJCSYpGjYgqShwSO&#10;4qNj/k11zUeU0V9ewppuaN2O9MNcqZVh2RQPmIFNJxToBvniX1YD9au5Vj0f4gt5Hg3Rou5b/wBl&#10;Fea7q9F+Kb+XpOiQ/wCyzY/AV5xSg9C2tR2RUtpeSWVxHPCxSRDlWFVyaN1ap21RLimrNHQa/wCN&#10;9W8SW8cN9ctLHGMBTWGhBdQeFzyaj3UZ9s1cpyqPmk7szp0adGPJTioryPd7vwt4OT4Xi7WeP+0t&#10;mccZzXhhIyQOeaPtMpj2GR9n93PFR5rqxOIjX5eWCjZW06nBgMDUwaqc9Vz5m3r08kaNno19qELS&#10;29tJLGvVlHAqmylGKsCCDyD2r2v4W/Ezw/4e8JXNlf26NcFSAWHNeQa9fRahq91cQqFidyVAq69G&#10;lTpQnCd2912MsJi8RXxNajVouMY7PuU9xoDV1fgb4c6h45dxaD5U9BWX4q8MXXhPU2s7ofOOhrnd&#10;CqqaquPuvqdccXh5V3hozXOt11MnNOBOaiDVJD8zfSuds67Fq33ROrqSrDoRWpPr19c2/kvcMUxj&#10;GazAcClBoU5LRM55U4zaclex6P4anGn+F1nYZCnJz9a9JX4xaWPCRtTs37Me/SvMIBt8AsfUV5uz&#10;kEjPGa68Hj6uDUlT6nj5nk2HzSUJVr3iamrXa6rq8siDAkbivTdB+Dg1Lw+b0t823NePxyGN1YcE&#10;HNeiaP8AF+903RzZAHBGKrCTw/PJ4lbmWaUcb7KEMA7Wav6HHaxp50rUJbZjnYcZqqoJ6AkU/UNQ&#10;fU7155Dy5r0zwZ4f0y70dpJmXfjvXJTo/WKjjDRHVicV9SoxnVV3pe3c8xz26UoatDxJbQ2mqSxw&#10;kFMnpVKC1lnBMaFgK45RcZOJ1xnGcFPZMlhvZrcgo5H41qWviWVMCUbx6jrWGytGxVhhu4oDVi0V&#10;a533h3V7W81OAZAO7o1fTXh63jbw4cf3e30r458Ot/xOLft81fXPhOV18K5z0X+lfn/FGip+p+b8&#10;Wqyp+p4F8VNHkk1YtGQRuPFcf4ftZYNagDoRzXX/ABE17ytZKyLkZPIrP8Oahb3eqQAMCc9DX0uH&#10;b+or0PrcKmsvX+E970X/AJAcf+5XkPjs/wCmD8a9v0m1R9EjwMfJ2ryDx3o0slzujOeDXyGSO+Ln&#10;8z47h7XG1Pn+p4xdt/pEn+8arlqtahbSwXMoZCMMapE4r9ER+oJCk80xmpGamFqZokKzc0wtSFqj&#10;LUGqQrNTC1IWphOao0SFL00tTS1M3UjVIeWppamFqbupItRLlg/+krW5urnbJ/8ASUreLcUNA4mF&#10;fN/pLVX31JqDf6U9Vt1I0UScPxQZKg30b6TDlLMNw0LhlOMVotr0rRbMmsXdijdipTaIlRjN3kiw&#10;8pdix6mk31Dvo31my+Ul34Oc1oadqrWzjngVk780oasJxU1Zkypqasz0/QvEXCjdXb6XfC5QkEV4&#10;NY6g9q4+avQPCviHL4Ldq+axmCcfegfKY/LrXnA9JjuCjYNOlnV3wfSqFrdpdJnPNFyCkgHPSvB2&#10;dmfMTjZ2e4t7pqzqWGM1yuqaRyflrrLe4K8HkU28hjnUmvVwuLlRaTZtQxEqMrM8wudM2ucjAqjc&#10;aaMZFd3qWnBgSFrnbm2aMkEV9th68K0T6ijifaLc5aW2ZelVZIyvauheMZPFVZ7VGGe9as9SFQwJ&#10;AeaqT8g1sz2ec4FZlzbMoPFZSZ3U2ZuRkirlmf3ZFU3Uq3SrVi/3hWPMdzNPTr6bSb2G8t3KTQsG&#10;Vh1r1H4m6O3jzwPa+KLfM9xAv771x3/KvJi24e1ejfCjxjNZi58OPb/a4dRBSKMnhWI717eW1qc3&#10;PCVn7tRaeUuj+/Q+czajUh7PHYde/Sd35x+0vu1+R44V/KkIxiui8beFb3wfr8+n30Pkyg71A6FT&#10;0xWARkV4tWEqU3TmrNaH0lKtCvTjVpu8WrpiA0tMpwGKxuaMWiiilcQA4rU8N6ONZ1BISeCRWUTW&#10;jod/Npl4s0fY0Jq+pnW5/ZS9nuej618OI9J04TocEDNRaO2bQLnJBxVDUvHt1qln9n5xjHNT+HHL&#10;23PWuDMuVxTifLKniY4f/aXd3NqHliKkuSFtWHtTY+OabcTDyXB9K8uirNM89/EjCsNWa1vdrH93&#10;nFdhBepPGpDDBryfVdQENy4HWrXh/wAVyRTCORuCe9fo+XZgqdoT2Z6uKy51oKpDc7vWdPW9Q4HI&#10;rjNTtjZ5R1wPWu4tb5Jow27INY3iW3S6gYj72K93E0YVI+0jucGDrzpTVKexw5QOfaqlxAFPFWn3&#10;W7FW7VJa232xvavmpRvp1Pro1OX3m9DJAKuOKsMM9RWpeaSIo8jtWca55wcWdlGtGorxIHiBqrcw&#10;ZTOKusMGo5BlDWS3OroZnlnFSIuOvBqYKDzTvLFdUTJnunwD1lr/AE+40ogFlH5iuK+JWlXHhnxT&#10;Ojj93Kd6moPg7rp8P+MbZmOIp/kavWP2h/DovtGttVhGWjPJHpX31KLxuT8yfv0n+H/DH5rVl/Z2&#10;fqDXuVl+P/Dnh8N8smORVtbgY61hQoVqYXDIfWvn4VmlqfXzoxb0NqOfcal3CsqG6BIz8tW0kz3r&#10;ZVLmDp2LNFReYKKq6I5WUaDRRgnoM18Pc6BT0FKOlSR2k8pGyJ2z6Cr1t4b1K6/1drIT9Kl1YR+J&#10;oylUpw+KSRJ4dj33efSuk1uTy7Ej1q54S+HGszPuNuVz7V1938F9X1OFU2MM+imuCrmWEpfHUX3n&#10;lVs0wVF+/VS+Z4YxyxNANfQGj/suX90VMqyHP4V3OjfslxLtM6D/AIEa8evxTllDepc8LEcXZRh9&#10;6t/Q+SVRn+6pP0FW4NHvbn/V2srfRTX3FpX7NehaeAZzEMegFdLa/DbwfooHmeRkepFeDW45wi0o&#10;03I+br+IOCjpQpykz4Qsvh9rt8R5dhJz6iup0r4CeJ9SIxbMgPsa+0W1nwXoS/KbcFfYGsnUPjv4&#10;U0dT5bR8emBXmy4uzPEaYXDP7meTPjPNsTphMI/uZ886N+yZrl5tM7tGO/GK7rRv2OrZNpvLnJ75&#10;Jra1j9rfR7MMLdFc9uSa4bWP2xLyQMLODA7YGKj2/FeN+GPIvuMvbcY4/wCGPIn6I9Y0j9l7wrpu&#10;0yxiUjuRXW2Pwz8G6CoP2S2Tb3civkHWP2nPFOo7gkxiU+9cdqXxW8S6oT5upSgH+6apcNZ3i9cV&#10;irfNjXCef43XF4u3zf6H31L4h8H6Av8Ar7GDb/dAzWBqv7Q/gzRww+3LIR2TFfAlzrl/eEma7mkz&#10;/ec1VLljnOT713UuBcPe+IrSl/XzO+j4d4bfE15Sf3f5n2pf/td6AhK2drJOexNc3qP7WGpXGRZW&#10;EcQPQtXypbzGNxXQ2VyHQc19JheEsnpb0uZ+bbPT/wBTMpwuqpc3q2z2DU/2gvF2pBgt6LdT2jFc&#10;jqfjrX9VJNxq1y+e3mECufjfNTLGWHAJ+lfU0MswOGX7mjGPyX+R20suweF/hUor5Iy9SDXBZ3Jd&#10;j1Lck1gSKUcjv6V3CaBe6hxBZzTE/wBxCawPEfhvUNEnVL6zmtXcZUSoRkVrUnT5uRSV+11f7j6D&#10;DYinf2fMr9rr8j6Q/ZV1Cx0iIrdzpby3C4i3nAc56V3n7Tnw51f4geDLUaOBNNYSm4a36GUbcfL7&#10;jnivl/WZ303wTaGJzFKCGVl4IPrXsfwG/acW4+z6B4sn2ycR2+oOfvegc/1r8wz7K8ZQxqzvA+9K&#10;Nrxt2VtO+m/Xqj884iybG4fHxz/L/flCzcWr7K113Vr36rdHzz4P8W6h8OfEMl5BbRtdorQPDdR5&#10;xnrkeorAvbx767nuZAokmcudowMk54r7Y+N/7PWnfEm1k1fRRFZ66F3B0/1dyMcZx39CK+Ldb0S+&#10;8OanPp+pW0lpeQtteKQYIP8AnvX1+TcQUM6w6UHaUd4vdN7vzXn99mfWZDnGBztSxNFctayUk99N&#10;vVXbs7eT1KW6tjXvCOr+GrTT7nUrNrWC/j863ZiPnX1rFznt+FXNQ1vUNVhtory8muo7ZPLhSV8i&#10;NfRfQV9LFw5XzXv0/wCD8j6icavPHka5dea977aW+e9+hTzg1YtdRubFw8E7xMOhVsVVzn2+tauj&#10;6LFqtrqc0mpWti1nb+ekVwxDXBzjYn+1TinJ2Rc5Rpx5p7fPq7dL9zcsPihqkEYhvVi1GDulwgb9&#10;auG/8G+IR/pNpLo85/5aW53Jn6VwBbimk0kl0NrWO6uPhfJeoZNE1O11VOoj37JPyNcpqvh/UdFk&#10;KX1nNbH/AKaIcH8aqQXk1q++KV42HQqcYrqdM+KWtWEQhnmS/t+8N2gkGPxq05IpHHZ9KTv1r0H+&#10;3PBviPjUdJk0i4PWewb5fqVNRS/DCLVFL+H9btNTB6QSt5Mv0weta+1b3LscFSFvStXWfC2r6BIU&#10;v7Ce2/2mQ4P4jisjP/66tO47ATVjTh5moWyjvIo/Wquav+H08zW7JfWVau5Vjsvi4+JdJi/uwE4/&#10;GvPq7n4uS51uzT+5bj+dcITmiD91FvcXOKNwptCguwVRkntWlxWFzRuoYFWIYEEcYNNyKYWHbqXN&#10;M3Ubqdx2H7hRmmbqXNO4rHoPwy+Kk/w+eTYm9G7isTxz4ym8Z6w17Iu3PSuZoFdMsVWlRVBy91dD&#10;zoZdhoYp4yMP3j0bPQPhL4Mt/GOt+TcuFTOMGuh+MXw4svBUiPayKc9QprzPQPEd54cvBcWkhR+u&#10;Kt+JfGmo+KJFN5KWx0Ga6oV8MsI6Th7/AHPMq4PHyzOOIjVtRS1iU0y5AUZPTAqaa1mt1BlidAem&#10;4VpfDuWzPiS2+3YEOR96vZfjM/hlfDcZsDH523+H1qKGD9tQnX50uXoLGZm8LjKWE9k3z9Vsjg3f&#10;y/h6vPWvNS/zH616Dduf+FewADJYgVxk+gX1tai4kt2WI8hq8mEW7tI96cowaUna5SBzTs4qIHHr&#10;Tg1Jg0Sg1ftNbu7OIxxylVrM3U4GpUnHVMylTjNWkrliSZpnLudzHqa6rwxqlrbWxWUDdjvXHg04&#10;Nj1FEKjpy5kc9ehGtDkehqa1cxXF67RfdqvBbtN04Aqrn8asW14bcEdazclKV2HI4QUY9DR0JDFr&#10;duD13V9ceFf+RRJ/2f6V8iaJOZtbt2P96vrzwoP+KNY/7P8ASvzvit29n6/qfnXF91GlfuvzPmb4&#10;ov8A8Tw/U1z3hpyutW2Dg5rd+KLf8T4/U1z3h1v+Jzbf71fU4f8A3Jf4T7LCr/YI/wCH9D6w8Pzu&#10;vh6M5z8h/lXmfivXUju9sgxkHkV6R4f58NJ/uH+VeMeOT/pv4Gvi8i1xlT5nxPDq/wBuqfM5a4ur&#10;e7nlIZWGe9UbjSYJuQNpPpXPXEjJcyEEg7jU0GszwYBO4e9folj9QUSe50SSPJQ7h6VmTW8sRwyk&#10;Vtw69E/DjaatCWG5XhlandmquckTioy1dLc6TDNnA2n2rKudFkTOw7hVXNkZhPvTC1STW8kJwykV&#10;WLc4NM1SFLU1mprNTC340GqQ4tTd1NJphbJoNEizaPi4T610O6uXtn/0hPrXShuBQx8pg6g2Lp6q&#10;7qm1Nv8ASmqnvoLUSUvQWqENS7velYqxLvo3VDvo31DDlJ92KQvUO+jdWbDlJw1KGqHdShqmwnEm&#10;DVqaJfPb3IweMVjhqs2DYuVNZySkrMynBSVmeoaHr/K/NXXw3qXYX1xXjlrdNA4INdZpuu7GjG7t&#10;3r5zF4C95RPk8wy/7UDvdpU+1OVsdelVNP1BLtACRmtA2+Oe1fPuMovlZ8jNcjtIq3NuJEJFczql&#10;syk8V1pG081WvLJbhDxzXXQxc6DtfQ6KFd0peR5xcqY2OaqOwI6102raQV3YGK5O8tpLZia+ww+M&#10;jVifXYetGqtxrCqs8QZTkZp32r1NNeZWHFdTZ6sHYy57RWPSo7WzO9gKvSAM1T2igS4xXOd6nZGe&#10;0DoeRSW+o3Oj3lvfWrmO4t5BIje4NbrW4lOMVVvNJDwNQnOLUo9Ac4STjPZnb/EddR+JfhC08Yss&#10;QFsvlSRp97Gec/jXjZwteqfC3W720e78MqYza6qCn7wZ2Njt6ZrhvGHhS78Ia9daZdJiSFuD/eU9&#10;DXsZhL6zThjVdt6Tb/mX+a1PHytrCVJ5fJpKOsEv5H/k9DBx9KUZFKRzzQFJ6CvB5j6QKKljtpJO&#10;imrkOizzH7pqHUjHdmcpxjuzOAya1rSABBheav2nhKVyCRXUaX4WCqNwrknjqUOp51fHUoLc5i0t&#10;XeQAKa6/w9pkvlkBTWvaaDBCykqK6LSoYYcgAV42MzFTptRR89i8xU4NQRgCwlTqDWZfxsiyA8cV&#10;12oTqoOOK43Wrv5nx6VxYevUmcWHlKq02jzLXARfPn1rOyVbIyDWnrWGuyaziK+0pSfIj9Aov92j&#10;pdB8StEoilY1063wuY85yDXmOdpyOCK6nQNSEirG55r6TBY2X8ObPKxmDj/Egi7q1gLiNiow3Wsj&#10;TLv7JKUkOCPWuxVUePPXNc1ruimQNJFkMOeK7sTSf8SG5z4atGS9lU2Gapq8fklQRWNHc7xn1rNu&#10;BKhKyE5FPt5Mx47ivEnVc3qfQUKCpR900WkBoPzIRVLzGBzUiTcdaSZ1bIQcHFPBqDzcsc9akUgi&#10;tkyGXLKc28ySKcOjBgfpX1LpCRePPhp/pEwZzCQfrivlFT7nNewfAe7u9Wv59HFyUhK7tua+v4ex&#10;fs8Q8PJXVRWt59D4nifB+1wscVGXLKk+a/l1POryzNnczQn/AJZsV/Wqpjz0ruvi54Pk8GeIthJa&#10;C4G9G9+9cTG6kc1wYmnLDV5UZqzTPXwleOLw8MRTd1JERUrT1laM9eKJSCeKUR5Ga5JT7Hal3H/b&#10;fUUVWZeTRUe2l3K9nE+ktJ/ZummwXidvqK7XR/2ZUXBe3A+orodS/aGtLUERtFHj0FcZrH7TRAIW&#10;559jX87/AFjiHGfCrfefz+8RxNjvhXKvmeh6d+z9pdkAZ2hjx6kV0Ft8PPCmkgebPCSPSvmbVv2j&#10;by4JEckjfia5LUfjXrF63yOy59Sa1jw/nOK1rVmi48M57i9a9do+2IL3wlpKfu1R8fSqOqfF7w9o&#10;q/JFDkdM4r5Bs/GWq3tuDJcMCR2rkvFOs3VxcFWuHPturupcFRk74iq38zuo8Axm74ms382fXWr/&#10;ALUOn2gYRGNcdhXDaz+1jKciGQn/AHRXy20jN1Yn61Y09YpbkLKQFr38PwhllJq8b+p9DR4JynDq&#10;8oc1j2PV/wBpfWb3d5TPg+rYrkNR+MfiHUc5uigPoa4y/SKO4KwnK1EkEknCxs2fQV9BSynA4fSF&#10;JH0mHybLqEU6dFL1RrXfi3Vr05lvpTn3xWbJdzSn95K7fVs1ctPDOqXozDYzOPUJW3p/wv8AEGoE&#10;bLNhn+8K6nWw2HWsox+5HY6uDwy1lGP3HKbqUGvV9I/Zz8R6iV3RsgPotd3on7Id/cbTcuyjvu4r&#10;y6/EOWYf46yPGxHEmU4b466+Wp83hqeiO/3VYn2FfZWi/siaTbBTdOGPU967nSv2fvCWjqC8COR3&#10;IAr52vxxltPSmnJ+SPl8Rx/lVLSkpTfkj4LtdB1G9IENlM+fRK6PTPhL4o1UgQ6ZLg9yK+8IdE8G&#10;+H1H7uzj2/3iDVa++Kvg7QUx9rt1C9owK8efGuKru2Ewrfrd/keFU48xld8uCwbfrd/kj5P0X9lr&#10;xdqZUyRC3U/3hXovh79j+7jCtf6iFHGQtd5rP7VnhTTdwhYzkdMGuD1j9tBFJGn6dn0LVCzDivG/&#10;wqXIvRL8znljuMMyVqVHkT8kvzPRNG/Zh8OWAU3Eklyw9a7HTvhL4U0ZQU02HK/xSc18x3f7VHib&#10;VwRAUtgew61zmpfF7xRqylZdVmCE5wrYrePDvEeP1xWL5V/if5KxwS4c4hxT/wBrxPL83+lj7Ua5&#10;8N6Cn37C0A9NorG8X+CvDnxc0Bo2aG4A/wBVdQkEoa+I7nV72+Yme6mlJ/vPXoXwK8Z6zoni62sb&#10;S5X7HcE+ZFO/ykAdvQ1pLgbGYeKr4LEuVdarpfyvff107mVbhHEYCk8ZQxL9rDXttvrq/wBDM+On&#10;gfUPAtlb2dxGzWwbCTqPlYV4sGwff2r9IdSstA+KGiXOm3iRXSHKyR5BaM+or4x+M/wH1T4Y38lz&#10;Cj3miOSUuFGdns3pXs5JxF9Zm8DmC9niI6NPS7X6+X3H3HDfFMMwawWOXJXXfRS9PPy69DrPgR+0&#10;rc+EHg0TxJI93oxIWO5Jy9v9fVf5V7/8T/hL4f8AjZ4fivLeWJL8x7rTUoOcg9A2Oor8/tw6eles&#10;fBT4+6n8Lb1bW4L3+gyN+8tWPMfqyen0rnznh2oqv9pZS+SstWlopfpd9Vs+plnvC9RVv7UyV+zr&#10;x1aWil6dLvqtn5PU4nxx4G1f4fa3LpesWrW8yH5H6pIvZlPcVzua/Q7W9C8I/H/wVHIHjvLWVd0N&#10;1FjzYG/ofUGvir4r/CLWvhVrBtr6MzWMhP2e+jHySD+h9q9LIuI6eZf7NiVyV47xel7b2v8Ait15&#10;o9Hh7ienm3+yYpezxEdHF6Xtva/4rdeaOGzikJzTSaTcK+1PvLC0KRuBP3c8464pC1JnFWmNFzV2&#10;sW1Gc6as6WO790t0wMgGP4iOM5qiTRmkrTmu7jjHlSjfbvuGaWO4khcMjlSOhFNLZGKaTVXLsdXo&#10;/wAT9e0dBELs3dv0MF0PMQj6GtX/AISrwl4jONY0E2E563Omts59dp4rz3rSE4p2RZ6A/wANdP1k&#10;b/DviK1vGPS1vD5En09DVHTPA+u6B4lsV1DTLiBA+fNCbkPuGHFcasjRnKsVNekfCP4jeIdD8T2i&#10;W2oSPAM5hm/eRn6hqb5ki1ZmN8VZN/ior/chRfpxXGk17X8TPHvhnxR4xvRr/huKGb5VN3pbeS/T&#10;qV6GuVb4faFrw3eHfE0BkPIs9UXyZM+gboaqM7JXKa7HnuTQGKkEHBHeug134f8AiDw4C17pcyw/&#10;894h5kZ9wy8VzpODWylfYVhzMWOSck9zSCm5NFVcdi1d262wjxKsm9cnb29qr5FNoqm10ElZa6jq&#10;M0nGO+aSlcdh2c0U2lBouKw7dSg0zdS0CsSo5RgykgjoQelTTX1xcgLLM8gHTLZqpTg3NF7aEuKe&#10;tj0y9mFt4D05yM4YHFJrfxEttT8OJYxwASbcZx7VHr42+AdMB74/lXBxpiqoV50oyjHZnDicJSxE&#10;4TqLWOqAJn61tR+GZ30/7Vn5cZrKAxWkmt3K2n2cN+7xUQcNecVZ1Xb2ZlMhBwetJnFTEbh710Om&#10;aRZT6Y8kjASYqIQdR2Q6laNKN5HNA5pwaidRHKwB+UGnw20twpMcZYDvWHkaNq12NBpd1MYFGKkY&#10;PpQGxWbCxq+HW/4nFt/vV9ieFB/xRLnHRK+OPDzf8Ti2/wB4V9keE/8AkR5T/sV+d8WOypeq/M/M&#10;+MtFR9V+Z8t/FFv+J+w+tc94db/ic23+9W78T2z4gb8a5/w83/E4tv8Aer63D/7lH/D+h9rhV/sE&#10;f8P6H1p4d/5Fdf8AcP8AKvFvHDf6Yfoa9q8O8+FAf9g/yrxTxopa8P418XkD/wBsq/M+F4b/AN+q&#10;+rPJbpv38n+8agzVm5i/fSc5+Y1WkTb71+jXP1VIYx70izvGcqxBppNRk0zZI0Ydcmi4f5xV+HWo&#10;ZQAx2n3rnGNRlqZaidczRXC/wuKpXOkwy5wNprn47qSE/KxFXIdekTiQbh60WNFES40aSPlDuFUn&#10;t5Ih8ymtyHVoZv4sE+tTkpKvZqadjSzOSkODTdrEegroLnSoZSSBtNUptJkTlTkCqWppsZcTbZ0H&#10;vXTI2VX6VzckMkdwuVI59K6aOMeUuc5xRa+xTaVjm9VP+lNVLdVzWflvGFUOcd6RsloP3UbqYW96&#10;aWoHYk3Ubveo93NG6s2Ow/f604NUW6kDVFgsThqcG5qANTg1IlonDVPZti5T61T3VLbPiZD71DJa&#10;Og3YqRrwwmNgTUGc1DdnKp9ag5ZwUlZnbeHvEHzqC3pXoWmaolwgBNeF2s7QsCpxXX6J4hZdoJ/G&#10;vHxmCUlzRPkcwy5T96B6m8YbB6ikCgdqydH1pbhArHNbJ2kZB4r5OcXB2kfIThKm+WRRu7NZ1Ixz&#10;XJ6vonU7a7Nm561DPAk6kEDNVSxEqMtNjqoV5UWeP6jpzQsflrJfKfWvTNZ0YEMdua4nVNKaMnA4&#10;+lfU4fGRqrVn2mExcaqSZzr3LI45q7ZXgMq5qnPayMxAU1JZ6RcSyLtQgZreVWMd2e65Q5btnT2s&#10;iMOtPmXdG2B2p2n+HLnIyDiultfDh2DeKyeZUILVnkVsVSpu97nH20E1tPFcQFo5o2Do68EEV6d4&#10;/wDC6+O/B1h4mtYy93EoS7zyx9SfoaqWugwYAKivQPh/qMWlx3WkSIJLW9UjZ6Nj+tb4fPaNp4aS&#10;92a+6S2f6ejPk8zzCUXDFYde/Tf3xfxL7tfVHzungWWR/unFX7fwCUwWWvWNX0k6Vfy2zx7GQ8Z7&#10;jsapFARXyFbMKzk47Hof2xVrRUovRnEW/hKGHGVBNaMOkww8BB+VbzxKTioJIK86VepPdmEsTUqb&#10;soCBE6KBS/d6cVO0Bpvkms+buZ83cj8xiRzV6CUpVdYFBGavoUVBUud9DOUltYyr9pJc4BrlNZt5&#10;sk7TyK715IyegzWZqSRyj7tdlCvyPY7cPX9m17p49qVjKZiSDWbJA0fBFek6npytkha5bUdPxn5a&#10;+pw+LU0kfX4bGKaSOYNSwytCwZTgin3FuY26VBuxxXrQqdUevpJHZ6Jqy3SqjNzXSGBJYiCK8vs7&#10;w2s4dTjmvQ9D1NL6Ffmye9fXZdilVXJPc+ax+GdJ+0hsZGt+GRLG0ka8iuT+zeS5QjBBr2CSNGhx&#10;gHIride0TMrSRr+VbY7BJLnpl5fj237ObOSkjI7cU1RVuVdoIIwRUAr55qzPp4yuim/DmnpKRSXC&#10;4kpgFWmUy0k3FdX8N/FUnhXxbY3qnC79jj2NcaBUiMRgg8jpXZQqzoVI1YPWLTXyOTEUIYmlKjUV&#10;1JNP5n03+0Rbw654WstUjkRnjIYYPODXzmHZe9ev+A9FvfiJ4Mnhad5TCCqqT0x0ryPUbWXTL+4t&#10;J1KSwuUYHsa+jzycsTUhj+XljUS+9HynDsIYOlUy1z5pU2/uewLL65q3HMGSs4EGrEBOK+a52fWO&#10;KJz1opKKnmAvS3NxIf3juT7moCxNe2WvwUur3G9G59BW3Yfs3NOVJjc/hXxNTO8BQ3mj4mrn2XUF&#10;71RHzwMnoKsWtnNPKoWJmyewNfVek/syKpUtAPxFdpo/7PlhYsrTeUmOea8Svxhl9LSLufP4jjfL&#10;aOkXc+Y9K0C+kt0CW79PSqF58OdZ1K7JWAgE+lfbVr4B8O6Yg82aM47DFJJeeDtHzkI7DmvEqcaT&#10;nph6LfyPnanHdSbthqDfyPj3TPgJrF6y7lcfQGuz0b9l29uSplSQ/WvoC7+MHhvSQRBBCMeuK5fV&#10;/wBp2ytAwiaJR7VyPPM/xelGlY4pZ/xHjdKFHlMTRf2UYU2meNR67q7fS/2dtB00AztEMfSvJ9b/&#10;AGrpTuEUrH/drg9Y/aT1e9J8pnwfVqFl3EmN/iVOVCWVcU5h/Fq8qPsGx8LeEtAtvLLW+B1yRUM3&#10;i7wZoYO3yMj0Ar4U1L4v6/qBOblkB9Dmudu/FWqXxPm3kjZ7AmuuHBmJra4rEN/M6KXAGJqvmxeJ&#10;bv5n3jqf7Q/hvS8rD5ZI6AECuN8RftYwaav7u3Cg/dO3NfGSX0yzpIzs5Ug/Mc1reIPFEmtwwxmI&#10;RiMY4717uG4Jyumm6rcmezS4By6jOPNFzXVtnuetftd6tdbltgyjtjiuE1j9oTxTqhbFy0YPbdXl&#10;e6nKSeBXv4fIstw/wUV9x9bh+HMqwv8ADoR+audLf+P9d1JiZtRlIPYNWPLf3FwcyTPJ/vNVLJpQ&#10;1ezClTp6Qil6I9uFClSVqcEvRIl35pQ1R7qUNzWtzVo0bC7MTgE8Vv204kAwa5APg5BrW068O4DN&#10;bU520ODEUeZcyOpiGfStfw7GTq0JUkEHOR1rCtpMium8Ipv1LJ/hFd61R8/UVrm5e+OdW8C+Jba/&#10;0ydlZR88ZOVcehFfS/w9+Jvh/wCM3h97O5jiN0ybbixmx+YHevknxifN1Mg4OBXMW2sX/hbU4tS0&#10;y5e2uojuDIf0+lfE8Q8N0c2h7aHuVo7SX5P+ro+dzXh+hnUFKL5K0fhkvyfl+KPcPjv+zhp3hPw3&#10;PrHh62uZZVl3PGvzBEPXj0FfMmcZBBGOK+5fgp+0HpnxKsV0rV/KttYC7GjfGyYe1cL8fP2YfN+0&#10;a/4Thwwy89gvf1Kf4V8vlfEdfCVllmdLlmtFLo+13t/29166nn5FxDiMsrvKc+bU7+7NvR9lft2f&#10;32PC/hb8XNa+FmtLdafIZbNz/pFk5Plyj+h96+2fDvibwl8f/BckRRLyCRdtxZy482FsfmPYivhb&#10;wF4hs/BXiZrnWNJGoxojRtbSjBVvXBo0H4i6l4R8YS67oEh05mlLiBTlChOdhHcV7ue8N0czpxxe&#10;GmoYhbNXV7bXf5NarzR7Of8ADcc4rOtho+zrQScaiatJ9nbW60tLz6o7T43/AAA1P4W3kl7aB7/w&#10;/Ix8u5C5MP8Asv8A415Ea/QD4U/GTw/8bNAksbqKKPUjHtutNnwQ47lc9V/lXgfx7/ZlufCLXGve&#10;F4nutGyXmtV+Z7buSPVf5V5WS8R1I1v7NzdclZaJvRS7X6XfR7PyZyZFxPVjW/snO17OutFJ6KXa&#10;/S76NaS8mfPW6m0Himk1+jpn6fYXIpCc0lITiruUKTim5ozSE4q0xpATimk5ozRnFWmUHSuq+GUf&#10;meJoz/dU1yZNdr8KYy3iB2/up/Wm3oUY/jqTzfFmpNnP70j8qwQ5XlSRWl4ol83xDqDeszfzrLq0&#10;9CjodC+IGveHCPsOpTRx94i25D9QeK6L/hYmia+NviPw1azSHrd2H7iX68cGvOyeKQmnZMpM9EPg&#10;jwv4h+bQfEq2kzdLTV02H6Bxx+eKxNb+GniPQYzLPprz23UXFpiaMj1ytcsGI6EitrQ/GuteHJA2&#10;n6jPbj+4rnafqDxVe8tmVoYz5VipBUjqDTa9CHxOsNbUJ4k8PWeoE8G5t18ib65HU0p8K+D/ABFz&#10;pGuvpc7dLbU0yufTeKfN3QW7HnmTS5NdZrHwu8Q6TEZhaC+tRyLiyYSqR68f1rlJI2hYpIrI46hh&#10;giqUk9hWEyaN1NyKXNO4rDgc0vSmUZouKxJupy8mogakjOTSuJrQ9M8Ujb4H0hfVa4IcCu88Z/J4&#10;R0Zf+mea4HNRHY5nqyQHFKDUYNOBoZFiQGnrNIqFVchT1GaiBpai5LRG9dZ4Y1uysrF0mUF8d65O&#10;Q1ETzVU6rpS5kZ1qEcRDkkXtUuI7i9keMYUnip9M0abUlZk6CsrdmtfSNek0tWUDINZxcZTvPYKk&#10;akKdqW6JtJtns9ft43HIcV9jeFF/4oKUn+7Xxvpl4194gt5SMZevs3wjGG8AS5/u/wBK/NeL7fuu&#10;XuvzPzXjJtQoOW91+Z8l/E5v+Kik/Guf0Bv+Jxbf71dB8VFEfiaQD3rndBJ/ti1x/fr7HDprBx/w&#10;/ofeYWzwEX/d/Q+vfDQ/4pEf7h/lXi/jL/j6b1wa9p8Lj/ijyf8AYP8AKvFPGRBun+hr4bh9/wC2&#10;1fVnwXDX+/1vVnk9wf38n1NQNz1qS4P76T/eNQE1+kH6qkV5RtNNQ9aLhhUBb0qkzdK6HSkcUxIm&#10;k6UxjUsE4jGG4q1ZvUuzS0IZkMZwagY1Yu5xIRjpSQQq67jVWu7I1TtG8iqW9+akivpYD8rnjtRd&#10;RCI8d6qk5oas7G0bNXNeHXj/AMtB+NXotRhnHD49q5djTN5XkHBpGqidhiN2UkBua6I6dDNCpA2n&#10;FeawalNAw+YkZru9O11Wt4/MGOKd2thuCe5zmv6Q637FeRWW8Dxj5krp9XvYprrKsM1TdhIvIBFO&#10;Mu4OL6HLMvzlR1/lStCwHritw6bEzZAwTVafTXjBIORTSTKbadjHLY9vak3VOts28llIFLLCNuQM&#10;YrPlbLuk7EG73o3c9aYASeKGBUDPFRYuxIG560u6oQ1OzUsTiShqkibEin3qAGno2CD71kyGjpFb&#10;IzUV4f3an3p0Zyin2qO9OIQfes2czQ+FsircMhjbKnpWfA/FW43qnqjgqI6fSNaaNwGb9a7rSdaE&#10;qgM2fxryRJDGcg1t6VrBiYAk14eNwaqJuJ8/jMFGqro9ZDB1BHNITisDSNbDqoLcVuq6yqGU18bV&#10;hKk+WR8lUpSpSsxssSzKQRWbceH4p+oFaZbFPRx3rD2s4fCwjOcPhZzT+ELcNu2irdroNvARhBWx&#10;IRjrVdriNBywrCWIqzdmzo+sVpqzbLCWkcY4UUMnykAVG2pwhR82fxqGTVUA+UZNJU6kuglGpLdE&#10;e8xE4p8WpvaypIjlXUhgQe46Vkz3UszsEBzUS2tzKc85rZU5x3Zv7GLXvs9P8a65a+JtH0/V4IxH&#10;NGvlXHPU/wD6/wCdcOb9COOTW18Obq0sLu7stTtPtkF5H5cYIztfnsfUVg32iyaRey28yMjoejHJ&#10;x2/Su7FSjVjHE3u3o/Jr8NVqebhKdPDSlhdbR1j5p/jo9PuFEpelwxpiELUgm6V5vMuh6l+w0qe4&#10;prL+FS7gaa2B6fnSvcNys8ZzT1U7B7UkkyJ1YU0alAkZywrSKb2RrGMnsgYYNVrscCobrXYEBwRW&#10;NeeJk2nFdkMPVlqkdtPC1ZaqJdmjDg1hajYA5IFSrrqyd81YS5W4GDXRFVKOrOuEalHVnGX+nYzx&#10;WBc2xiJx0r0W+sAwyK5vUbDrxXtYfFX0Z7+FxV9Gck/X3q7perS6dMCCdueabdWhjbIHFVljz2r3&#10;qNRpqUGey+WpGz2PTtI1tb6IHdzWk0SSgjivNtFvXsZxydpNeh6bKtzGjA5FfcYHF/WIcstz5DG4&#10;b6vPmjscx4k0QxkyRCuXClSc8GvV762EsZBHFcJrelfZ5GeNeK4sbhOV+0hserl+M54+zmc5cj5h&#10;USirNyvyjPWq4GDXkLR3PdvoLSg0lPjiMhGBW6Yj2v8AZl8Wf2d4in0hx8l4NyZ7Edaxf2iPDUmh&#10;eOZLoKFhvV8xceveuK8OXVx4e1m01C2cpNC4YEV698bdOuvEvhCw155VYxqCV9Aa+vpYhY3JamFa&#10;vKk+ZenX9T4SvQ+oZ9TxkWlCsuV/4lt+h4OsuKs2s/zdaoBvWpInw45r43mPumjXEgoql5hop3Js&#10;fo1N8QfDmmcRxRkj1qhL8cNNiyIjEmPTFfEd3411S7JzOwFZkmr3khy1xIc+jV+QUeC6O9aTf3n4&#10;pS4CovWtNt/Nn2VrP7QCRMVjuR9Aa5g/G+bUJyqSufxr5XF/MGyZGY+5rpvCusSRzbm5ANe9R4Yy&#10;+j9m59Dh+Ectwy1hc931bxpqt5bSPDvxjrmvHte8Ua9PcSYnYDPTNet6L4n0oaC/nFQ+3oa8j1vU&#10;7W61OZoWGwt0r6n+x8HhKcZU4ptm+W0cO606Sw6io9bHKXmp6lIT500p9eaznldzlmJPua7ix006&#10;vcpBEodnOOlb+tfBe9sdO+1tGQpGeldlLDTnFypw0XY96pi8LhJxpVJKLeyPJt2aaTiti58PyRsd&#10;p6dqzZrGaHO5CfpUJnpKz2Id1G6mHI4ORSBqZViTd+VLu96i3e9LuoFYl3UByDwcVFupQ1AWJd1L&#10;nNRBqXdQKxLupQ3vUIalDUE2Jw3FT2s3lyj0zVMMM80u7ByDTWmpMo3Vjt7CYOimu38FJummf0HW&#10;vLdI1HbhScV6l4JY/YpJtp2k/exxXpU5KSPl8XScGzP8Syb9VlPpxXNagodCPatXWrnfqM+P71Y9&#10;y+4e1VPVGdGLTTMCK6n0q+S4tpWgmjYMrocEH619bfAT9p2HW1g0HxRKsV5gJDeN92T0De9fJN/F&#10;yTiqEcjRuGUlWHII6g18hnGTYbN6LpV1r0kt1/XYvNskwmfYb2WIXvLaS3T/AMu6PuD46/s4WXjy&#10;3l1rw+kdrrO3eUXhLjj2718XavpF5oOozWN/bva3ULFXjkGCK+hfgH+09NoLQaF4olaewyEhvG5a&#10;L0B9RXt3xa+CuhfGXRVvrKSKHUym63vosbXHYNjqK+AwWa4zhmusBmvvUX8M+y/y7rdeaPzzA5vj&#10;uE8Qstzm8qD+Ce9l/l3W680fBuja3e+HtSg1DTrmS0vIGDxyxnBBr7Y+Bv7SWn/EaCLRte8qx13b&#10;tGTiK645Iz0PtXxp4y8F6t4E1qbTNXtWtp4zwSDtcdiD3rFhnktpUlikaKVDuV0OCCOmDX22a5Rg&#10;8/w6bava8Zrp/mvL8mfd5xkWB4kwsW2ua14TXT/NeX3WZ9b/AB+/ZdF8bjxD4PgCXHMlzpicB/Vo&#10;/f1H5V88eCvhhqvjhdYNq8Fq+lxGWaO6Yo3f5QPwNfQvwA/akS+Fv4e8YTiO44jt9SfgP6LJ6H3r&#10;svjf+z1B46t7jW/DU39ma86EyCFtkd4vo2COT618vlOeV8hxUctz9Nw+zO/TZXfVba7rZ6anwOEz&#10;vMsgn/Y+by5duSq1zK11vtdW0vvHrdK58LtlSQeue1Nq5rOj3vh7UZ9P1G1ks7yBtkkMq4ZT/hVH&#10;J5x1r9PhJSipRd0z9qi4zSlF3T6imm1NdJCk7LBI0sQxtd02k8emTjnNQnpWt7FLXUM00nNBOaSq&#10;TKCu++EiY1C6f+6lcAa9E+FS7INSk/uof5U29BnCas/mapdt1zKx/WqhOKlum8y5lb1cn9ahNaJl&#10;ISiikPtV3KFzim5oNJVXAXOaASO+KQnAop3HY19H8V6toMgexvprcjsjkD8q6uP4qR6qgi8Q6LZa&#10;up4M2zy5f++hXnpOKTdSsmUeif2F4J8RjOnarPodw3SG+XfHn/eHas/U/hVrtjE09tFFqlqORNYy&#10;CQY+nWuL3Ee1aWmeItR0aVZLO8mt2HI8tyKNVswKlzbzWkhjmieJxwVdcEfnUYNd3b/FeW9jEOu6&#10;daavH0LyIBIB/vCpf7P8E+I/+Pa6uNCuG/gm+ePP1o5mt0Kx5/mpIj8wrr7/AOFWrQxmaweDVYOo&#10;e2fJx7iuWnsLrT5/LuYJIHB5Eilf50cyZLWh6N49O3w7oa/9MRXACu8+I7eXpWiJ/wBOymuByBSi&#10;9Dmasx4NOqPNODcUXIsPDU6owc1KEBiLZpEsic8VCTzSyPTAfasmaJD8ilyajBzTkBZgB1PFTq3o&#10;Oxp+HSf7atP98V9r+Fcr8PJiP7o/lXx9oPh+aK8tbg/dDA19heGFx8OJ/wDdH8q+C44wlfB/V/bR&#10;tzNNfeflHGdSNRUeV395fmfIfxMkLeJZiTk//XrH8NSKur2+7g7xWn8SWz4mmrD0Rv8AibWv++K+&#10;qw3+6R/w/ofoWGjfAxX939D7I8NEHwa5H9w14j4oRri7dR6HrXtnhPnwO5/6Z14d4nuvs95Keowa&#10;+G4baeOrc212fnfDXMsbX5d7nld/C1vcOG9TVGSQDp1qbVL83Vwx6AE1seEdGi1NiZT+dfpsKftJ&#10;8kD9TlV9hS9pU6HLuxJz+lRMa6vxjokOmtmMiuestKuNSbEKE+9OdGUJ+z6m9GvTq0lVTsikWqNj&#10;V7UdJudNOJk2++KzmNQ04u0jsg4zV4u6EY06O5aIY6ioiaYTTTtsbcqa1HTTtK2Tx7U0EEVGxpha&#10;qv3NFHSw6UjdURNBbPJphPrQbJBuxXVWTbrWP6VyZNdRp5zZIfaguxk61IUusgkfSq8GqyxDruFS&#10;69xcj6VlfyoLSN+HWY3xvG01bW5SXo4NcpupVmdD8rEUmPlOtXZ/EoIqC5tYnB28HtisSHWJEwG+&#10;YVfh1WOTG75TQpNKxDpq9xv9mOi5HNVbiJlRty4rYjul6qwNJKBMPmFVzKxPK+a5z6RkjJ4pShU1&#10;tNp8ci8YU1TuNPZeBzWTSsPmu7FCpFUnnFXLWyYuFKmtb+zo0AGOTWTjoZuaTsNgP7pCf7opl9/x&#10;7n61pyWG21jYADisu+z9mcelYS0MtHsRQPxVuN6zbd+KuRnIqbnLUjqXFORUqMRyKrxnkVMvSkzj&#10;kja0zVmhcAmu60HVxOQuc15cpIOa3/DN+0d6ik14ePwsakHJI8bG4WNSDkj0+5Q43LWHqerPZoTn&#10;pW2su+NfTFYuv2qyWrMOtfGUWua0z5bD251GaMH/AISiWfKgmpIPtV4RgnB9araVpe+RuO9dvo2k&#10;HA+WtsVVpUPgR62Iq0sOvcRQstHlZFLmtaLSI0GScmr8kPkDHSoWnWPqwFeWsVOfU8h151dUyull&#10;FGx+XJzTiir0GKpXOrwwSNucVSuPFlrCPviuiCqVNkSqNWb0TZtrGY5ElQlXQhlI7EV2vjbT7bX/&#10;AAzYa9ahVlRfLuFzz+P0P868euvHMW3CMK6j4V+Mo9a1ebw/dShLa+RgpJ/ix0r6bLctq4qbwzWl&#10;TReT6P8AT5nLjMDiacI4tK3s9X5x6r7tfkZU8yREgsKzrnWoLfqwq/4k8HXum6pe2bMZBC5Cv/eX&#10;sfyrzPXoLm1naNmNDyKdObhUdmtGfWYTBRrwjU5tGr/edRdeMoos7WrHu/Hh52muMkRiSCxqnMrB&#10;sZJNdEMtp091c+hpZbQjvqdXP4xlnzh6ZBrU04bLmuSyV9RVqwuSjkZrsjRpw2R6UcNTgvdR0b3M&#10;jnliarXJJiY5NQJd+tPklV4j9K20WxqopDbW72tg1u2d4DjmuU3c5B6Vbtb0xsMmuWtRU1oc9bDq&#10;audxDKJl2moL3TN6kgZqhpt+Djniugt51lXBNeLKnKk7o+eqwlRleJxV/pRzjFZMummPtXpFzpqy&#10;8gCsa90naD8uK9bC4nudlHGPZnGpFg1taPq5s5AjH5c1VurMxMSBVFshu4r6fD1+RqcGehJRrxtL&#10;Y9LjuVuIgwOQRWZqNqsoIxnNY+k6m0aKrHjpW9HILjGK+to4iOJhZ7nhOlLDzujh9Y0l4QWVflrD&#10;ZSK9SutPWaBgRnNcNrOjtbOXUfITXm4vCukuaOx7uExiqe5LcxA1XrDBOapMoGakt5vJbrXkKbPW&#10;aujZr3j4X21h4x+Heo6bfO0txEGVQzfdGOK+f0vFYZNdX8M/EH2PxLDbtcm3t7gbHweK97JcVHD4&#10;uPOrxleLXqfN55hJ4rBv2btKDUk15anDajZtY6jc2x6xSMn61CnDCuw+KWjW+j+K51tZBLDKA+Qe&#10;/euRAyRXBiKToVp0n0bR7eGrrEUIVl1SZbAyBRUqD5BRU8pfMdjpemWktgXcjdiucu0Ec7qpyoNI&#10;l3LGhVXIB7VEWzyTk16mY4/DYvDUqNKkouK1fc8mlSlCUpOV7iE4ro/DyYjzXM55rrdGXZbD3r5R&#10;nRJaE+sXTxWZVXKg9ga5ITurZDc5rf8AEE2IwK5ndVIIxR13gXxX/YOvW9xOd0YPOa+hvGHx10a+&#10;8KLbxhPM2Y4+lfJe6guxHJz+Nerhcwq4WnKlDaR89mOQYXM8RTxNa/NDY7M69b3UzvnaGYnmu4+H&#10;3gI+O5yqEMvTivFA5B64r0D4XfFafwBdk8shOaxwnsXXX1j4ep2ZpTxawc1gP4ltDp/iT8Jl8JSY&#10;ZeDXm9z4cPJjb8K7H4j/ABqn8a3AwvyZ5rkrfxHG+N4x708Z7H28vq/wiyhY36nD69/E6mTPpVxA&#10;eUJHtVRlZDyCDX0D4P8Ah9YeIvDj30ky7tucE151q+i20N7NCArhWIBFKrhqlGEak1pLY1w2ZUMX&#10;WqUKb96G5wIb3pQ1dHc+G42yY2wfSsu40K5hzhd49q5bnqaMo7qXdTZIpIjhlZaZu96B2Jg1KH5q&#10;ENS7qBcpMGp26oA1O3VSJaLMMpjcEHFe/wDhLxxDL8OIdK+wRpMh5uBjJr55V+eteoaBJ9l8Ornj&#10;5Ca3o150bqL3Vn6Hk4/A0sXGPtFfld1q1qvQzbm6866lbsWNX9C8PXvibUEs7KLzZ27Vg20vmuzd&#10;cmum8K+I7zwtqcd9YsFmX1ruo8kpL2m3U8bFKpCnL2Fua2l9rmV4m8NXeg30llexeXOnVTXIXUJh&#10;c16N4k1i78U6nLf3jbpn64rk9Y08mMkDmscRSjzN09uh1YCvU5Iqvbmtrba5zwbNe1/Az9ovUfhv&#10;dR6dqTyX2hOcMjHLRe4rB1D4MLY/DZPE39pxtIRuMGf0ry8H/CvIzTKaeJo/V8bC8ZK/+TT6MKtP&#10;L+IcNUw81zwTcXpazXZ23XdH6OeKvCHhT4/eD0lDxXMcibre8ixvibHf/Cvh/wCKXwm1r4Wa09pq&#10;MRe2cnyLtAdko/x9qs/CL416z8KdXV7eRrjTZG/f2bn5SPUehr7a0zVvCH7QXgl0KxXtrMuJIGx5&#10;kDY/MGvyVTx/Ble0r1MJJ/OP+T/B+p+WqWY8CYjlnergpP5x/wAn+EvJn5yg4P8AhX0V8Av2nrjw&#10;i0Gg+KJZLrRSQkN23zSW319V/lXGfG34Bat8Kb97mFXvtBkY+VdKM7P9l/8AGvJs4PvX6DVpZfxH&#10;gle04S2a3T/NNdvvTR+l1sPlnFOXq9p05bNbxfl1TXVfemj9Cfix8GfD/wAb9AjvrWWGPVPL3Wmp&#10;2+CHB6BsdV/UV8LeNvBGsfD/AFybStZtGtrlD8p6pIvZlPcGu/8Agd+0NqnwrvEsrtn1Dw9K37y2&#10;Jy0X+1H/AIV9d+I/DHhD9obwTFKJI7y3lXdbXsOPNgf+Y91NfBUMXjuD66w2MvUwsn7susf8vOO3&#10;WPY/NqGLzHgeusLjr1cHJ+7Jbx/y849d49j85s0ma7j4rfCPW/hPrZs9TiMtpIxNtfxg+XMv17H1&#10;B5rhifTmv1nD4mli6Ua1CSlF7NH7LhsTRxlKNfDyUoS1TQGkzzQTSV1XOqwV6R8Of3Ph7VZf9hv5&#10;V5vXo/hH/R/A2pyZ6o1NvQGebyNudj702jNFaXKQGmk5oNJVJjCg0UE4FUmUhM80lFFVcYUUlLTu&#10;AUUUU7gFKDikoouBfsNbvtLkD2t1LAw6bGxXXaf8VbuTZBq1pb6pDkA+cg3fnXBU+3GZ4x/tCpaT&#10;3EfRPxVHgrxBBo6oZtEuDapxncmcV5td/DO8KGXTbq31OHt5Tjd+VL8W22XOmr/dtU/lXFWGsXen&#10;yB7e4eFh/dY1nG6WjIlG7L97pN5prlbm2khYf3lqqGrp7D4o36xiK/ij1CHoRKvOPrV77b4S8QD9&#10;5E+lzt/EhBXNVzNbmLi0cVuApjSYHWuvvPh3JMhk0u9hvY+wBGa5jUdC1HTWIuLaRAO+Mip5kwUS&#10;kz5NaOn3NvFbusoG41lZIP0pQfWkpWdwnBSViViGYkdM1YtLWWZt0YziqeavWGqPYqwADA0otKV2&#10;yZqXL7m50eieIpfttrasMfOAa+w/DR/4trO3+yP5V8Q6HMZdetXIxmQGvuPwpCJfhpKD3Ufyr4Dj&#10;rHV8Y8N7aV7NJfeflHGlONGNCyteS/M+M/iO2fE89Yeit/xNbX/roK3fifF5Hiu5UHNc/opJ1W1w&#10;M/vB0r6uhdYWK/u/ofpGFs8FBr+X9D7O8I8+BJT/ALFeCeMTm5n/AOBV754QH/FATcc7K8B8XHM9&#10;x+NfAcOP/bq/qfnfC2uYYj1Z5DOf3r8/xGrGn6xNpjkxnAqpOczP/vGoia/ToycXdM/WXCM48sld&#10;F3VdYn1M/vDkfWu9+GV1Yxgeftz715ix98VJb301o2YnKmuvD4l0aqqy1OXFYJYjDuhF8qPS/ijd&#10;WEsbeRtzjjFcBougSasTjpWfd3814cyuWrb8L+Ik0o4fjFdE68MViOeasjOjhauBwns6TvJFDXdA&#10;k0g5bpWIa6jxZ4jTVOEGapaBpsV2CXwaynTjKry0tj0KFWcKCnXWpgE9j1phOa3PEWnx2Z3JxWDg&#10;t0FYTg4S5WehSmqsVNCE0wnNK/ynnimbqVzpSNTStIe/cccV6FZeE2TTUbb2rD8HNF8u7H416vay&#10;xf2YBkYxVckmrhzJM8H8XWbWl7g1h5rsfiSyfbBtxXD7iOKW25qldDjy2AetSGIY681AG2nNT+cu&#10;M5oVnuN3WxCTg4oyafGPMkyaslFK42imo31BytoV47iSM/Kxq7Dq7Jw4zWeUJcqKc0TKMmsncbsb&#10;sOpRS45watK4YZBBrlgcdDU8V3JHjDVm2S4nY2MsYcbwK1TbRT4IIFcRb6uVI3dfWtW31ncMB8H6&#10;1LkcsqR1E9uRZKFwcZFc5f27eTJkdq2tNu2ntBls81LcIjQSblHSsZSTMVFwRx0EY24GQasw5Hbm&#10;rYtIzyOKlisSoJHNJK5z1JWI0461KGFOaMhcMKYkZPU0pKxxtpjw1aGiybL+P61mspX3FWNNkK3k&#10;R964q2sJIxqR5oM9it23W0Z9VFVdUXdaPUmnNvs4j14pNQH+iyfSvzm9qnzPg4+7U+ZT0NI13Ejo&#10;a6my1WC2HbNchpDZEgzVthjNcmKpqpNqRWIpKrNqRF4l8aLDKyqe9cjeeNJZCdrGqfisEXL+mawe&#10;3FfS4LBUfZRdj6/A4CgqMXYfqviK5llPzHmseXUJ5ermpNQHzj6VXSMZr2oUoR0ij3oU6cFoh0d3&#10;Ih5YmtDTNfl0y/guY2KSQuHU+hFZrLUbKT0GK7YylTs4vYp04T0ktz6w17xHbeI/All4mswZpFjC&#10;XRUfc9c+mD/Ovn7xHrMeoXLMvqa7X9njxTbyS6j4S1SQmw1CMmJCf48cj8q8y8aaJP4R8T32mS5x&#10;DIdhPdT0P5V9Lj7VcPSzGH2vdl5TX+a1Pl8rg8PiauW1Pse9Dzg//kXoU3fLGkeMbMnrVT7Svepv&#10;PEi8GvAjJM+pcWg8sPxjmnW1gVl5qWzALZNXAwEwxWqpRkrsh1JRdkVpbdozUJLhTxiuiW0WRMkV&#10;UktFyRilPDNaoUcQnozmRclWINTJdZ6mi8sGRyQOM1UeFo/WuRwknZo7oyjJaG9p9/sIGa6Ox1HO&#10;Pmrz6Odoz1rTs9WMZGTWNSkpo46+HU9UeoWV6HABq3PbLNHkDNcTp2srx81dPY6qsoA3ZrxKlOVJ&#10;3R8xXw8qb5kZuoaWCCcVzd9pxUkgflXoU8SzrkViX1kOeK7MNiraM6MNiWtGcfCjIn0rZ0jVAjeX&#10;Ifaop7YANxWVKhR8g4IPGK+mw2LcJKUT2vZxxEGmd9HIssZxgis7ULRJ4WUrnNUdH1UlPLc/NWkZ&#10;PM619pSxEMRA+fnSnh5nAaxpjWsxKj5azCM16FqNktxGQRXF6np7WkhwPlr5/FYZ0nzR2Po8JiVV&#10;SjLcz8kd6fDKYpVcEgqc5HWmEUVwKVmena+h6p4y8OQ3/gWw1y0jZ2VR5r5zXmAPOa9x+EPiS01b&#10;4fat4buYDNcqjGPPcEcfrXh91A9pcSwsNrRuUI9MV9NmkKbhQxdJ/HHXyktGfNZTUqqpiMJVWtOW&#10;nnF6oto42iiqSyEAUV4vtEe/yGpvpC9MJweaTNebzN6HLYmh+aRR712NgNluorj7Ib7hRXbWNs8y&#10;AIM470LXRETairswPEcuZAM8Vhb81r+JY3guirjFYhaqtbcuFmrolLZ70m73qLfSbqpGliVnpu7N&#10;M3Um6mOxJuo3VHux3pN3vTQWOj0vxzq2kWTWtvcskTDGM1RTXboSmRpCzMckk9ayt1G6tHOUklJ6&#10;Ixhh6cJOUYpN7+Z1mkeJg93ClyB5ZYbj7V6B4ou9Ch023a1lUykDOK8T3YpxnY4yxOOlaQqKEJR5&#10;U7nPWwjq1YVVNrl6dGeglLW8X+FgarN4TW/ci3jZm9FGa42K/li+65H416d8JPiXp/hm7n/tWMSh&#10;h8pYUYenGpUUJy5U+pGNqVcNh5VaMOeS6LqcZeeGLm2ZhjJHBBHNZctnNBkOhFd34l8eWGr67PNb&#10;xeXCxwuKghu7PUCFBUs3ABrOcVGbjF3RtRnOdOM6keVtarscNnFAavW9Q+DV9/Yn9qG32wEbgQO1&#10;cFdeFJUz5T5HoaupSqUWlUja/czoYqhik3RmpWdnbuYsZLSKPU16bK/2Xw56Yirz6HSLmO7iVomI&#10;LDkV3PiNzb6BIpG07QOaxZtJXOb0e68w4zzXUWiggV55p92YJlOe9dzpt4skQOa9GhK+jPCx1Fxd&#10;0a4QYqreRq6EYzkdKk88EcGoZct3rskk1Y8WCalc5nWNRv47X7GbuU2YP+p3fLWGGzzXQ61AWQnF&#10;cyx2kjpXkVU+bU+qwri6fuqx6v8AAC08LXviadfEzRiIR/uhMcKTVnWvHyfC74p3F94Iu9lirDfE&#10;D+7f1BFeQK5B4pd+T1qq86WJwf1KrSi03q2tX5HmVMohWxdTEVpuUJx5XB6x9bdz9Fvhn8WPDfxy&#10;8NSWk0cRumj23WnT4PbkgdxXzl8fv2ZLvwRJPrnhyOS90MkvJAo3SW/+K14X4c8Taj4U1eDUtMuX&#10;tbuFgyuhxn2Psa+6/g1+0ZoPxUto9KvsWWtGMLJBPjZMcc7T/SvxnF5djuFKzx2We/QfxQ7L/Ls9&#10;11uj8sxuWZhwZiXj8pTnhn8cN7Lz/SW62d0fA2Otd58JvjHrfwm1pbmwkM1hIQLmxkJ2Sr/Q+hr3&#10;X9oH9ljzPtPiLwdBhuZLjTE79y0Y/mK+VrXSL69uZre3s55p4UZ5I0jJZFX7xI7Yr73A47A8SYRq&#10;C5ovSUXun2a/Jr1TP0bBZjlnE+Ak9JQatKMrXj6/o16pn6KaH4g8H/tE+B5IzHHe2sq4ntJcedbv&#10;j8wR6ivj344/s/6r8Jr1rqEPqHh2Rv3V4q8xZPCSDsffoa4TwL4+1n4d67Fq2i3TW86cOn8Eq91Y&#10;dxX3b8KvjH4c+Ofh2axuIYUvzFtvNKnwQw7lc9V/lXwNXD4/g6s8Rhb1MJJ6x6x/y8pbPaXc/Oa+&#10;EzHgXEPE4O9XByfvR6x/yfaWz2kup+eZ+mKSvoT9oD9mG78Dvca74YikvdAyXltRlpLT+rJ79u9f&#10;PJ/Sv0/Lsyw2aUFiMLK6/FPs10f9I/WcszPC5vh1isJPmi9+6fZro/6V0BPvXpGl/wCj/De7boWG&#10;K82r0mc/Z/hoR03Yr02z02ebdKQmjNITzWlyxKKKKu40ITikzmjPFAODVXKCkPSlppFO4BupKKKq&#10;5VgozRRTuAZzQOKKKLgLk1La83MQ6/OP51DU9gN19bj1kUfqKVwsd78YTjWLVP7tvH/6DXn1d78Z&#10;Hx4kRf7sSD/x0VwGeamL0FYeDgU9kdFDFSAeh9aiBq7dai91BHEygBOhFVpZ3Id7qyEtNSubFw0E&#10;zxsD/Cxrp9P+JOoQqI7pUvIu4kHJ/GuOXluOpr0JvhVMnhD+2ftK8ru2Zq6eHqV+bkV7K7OTEYqj&#10;heX20rczsvUBqvhjXhi4tjYzH+NOlQ3Pw/iuUMmmX0c6dkJ5rheR161Ytr64tG3QyvGR3U4rla7H&#10;Q12NG/8ADOo6aSJbZsDuoyKzGBVsEEH3rpNP+IGoWyhZ9tynfeOa1F13QdbGLq2FvIf4gKhti1W5&#10;zHh1v+J1af74r7n8Nkp8LpiDg7R/KvknS/BlncapazWF4rKHB25zX17o1lJbfDCeNhlsdvpX5nxj&#10;L+B/iX5n5Pxy1/s/+JfmfE3xFkZ/FN0xOTmoPBssEerQ+d1LjFP+IQZPFN2GBBzWLpTY1K27fvBX&#10;6BhpcuGi/wC7+h+jUqfPgYx/u/ofb/hso/gW4ZPu7OK+f9fspL66uUjGSSa958E8/Dq4P+xXhmpa&#10;p/Z17dvjgE18Dwu4yzKvz6K7PzHhrnhi8V7PVps8b1fTJtNuGWUckms489K2fEmt/wBr3ZYLgA9a&#10;1/h/4bg1y5/fEdcc1+pRo+1rezpdT9WeIeHw/tq6tbc4tuKYxrvviL4UttDIaEj8K4i0sJ79ykKF&#10;jRWoTo1HSludGGxVPE0VWjovMpsaYx/Or2oaVc6ccTRlc1nk1i04uzR3wcZq8XdDSeasWmpS2JO0&#10;8VWNRHrTjJxd0bOKkrNFm/1GW+OXNRW7LgjPNQMeTTCcdDir5ne7NI00o8q0JbplJGKqk05jTCaL&#10;3ZtFW0NXStWayIweBXc6b4reTTwu4+leYbytdFoLl7U/WuuNVJaicCHxddtdXKsa50mtrxLw6fSs&#10;Pk5rllK7ubxVkHWgdaSnd6lFjkYocipmuiV4GKgop81tiXFPcmt2+Y561O7AIc1SBwfQ0pYnqc0u&#10;eysQ4XdySJN3J6U9ogASOlMjk25B4pzSjGBUaWB3uNFPVyvqKch+Skf7tYSJvqb+hX8kcDDPQ1s/&#10;2oGicOOcVzmirlJBnvWhIMRsPY1zsxdrjra6SQ/e59K1refbgZzXGQOVbIPQ1q299ImOcilGVjlr&#10;QudMzLIBxTvsaOvFZcGoBsZ4rRhuQRw1Xz9zzJwtsRzWTAYpLeLy54/l6GriuScnmpkCFlJHesZ2&#10;kmc8rpWPQtHO7T46lvFzbyfQ0/QIVl09cdqs3No3lPj0Nfmdb3a0vU+Em+Wq/U5nRTiWVfatGQVn&#10;aWpjv3UjHWtKXg1nidJnZV/iHCeMV23Brmd2MjNdZ4zTEufauQJr6jASvQR9rl/vYeJT1AjcpqBW&#10;qXUeQpqkspWvUjK256vLdaFpec5prHg1EJ/WkeUGulSVhKLLGn3U2m6hBeW7MksLh1K9civZvi/o&#10;9l4y8E6X4r07ablUCzqvJI75+hrxVGBQAV6r8E7mXXp7rwtLOsdrdIWBfr7gV9FlEo1efATV1VWn&#10;lJbP9D57OISo+zzGDs6Lu/OD+JfqeOMhBxg0gdo67bxx4Pfwb4iudMmywjOUcjG9T0Nc5LYiYHaK&#10;8erg6lCcqc1aSdmvQ9+ji6VenGpB3jJXT9SlDeMjVowXakqSe9UDpjDPWq0kckJ71kpVKe6N3CFT&#10;ZncRXqmIAGmR/PJXPW10yRrnNXE1PB612RxKlbmOJ4ZxvyljUwqMQBWWUDjBqS6u/Ok61F5yqp5r&#10;SUozdy4QlBWKM8QV6hZSvNTSyb3JqN/umuGSXQ7o36j7a8eFhzxXQ6ZrTKRzXK1JBO0TdeK46tJT&#10;RNWhGoj1HTtbDAAnNaMsiXEeRXnNhqWNvNdLYamePmrwK1KVN3R81Xwrpu6LVxbfOeKyLqyIzxXR&#10;xOs+D0qvc2w54rXD4pxdma0MQ4uzOWG6CTI7Vr6bqYlJVj8wqK6tOvFYsxe0uMrkV9Xg8Y4O6Z6c&#10;4QxMfM7QIJef0qhqOkpPEQRyRTNI1MTrgnmtUkSCvsYThXhfueDJToTPOtT0p7KQnBK1QIr0bUNO&#10;W5iII/GuO1DS2tXPy/LnrXiYnDujK62PfwuJVVWe5ofDzVjpXia2zMYYZj5cjZ7GpfiZpEWkeJ5l&#10;gfzIZgJA31rmwhidXXqpBBr2T4h+G7fXvhVo/iSyR5JYQqzt2APB/WvSwkJYvA1qUdXT99d7bO35&#10;nBi6scHj6NaT0qe4+1943/I8TyaKNoPUc0V8/wAx9Ea067ahyalnkDHAqAnms525tDhitNTQ0hd1&#10;yD2Fdxpt8toDu6Eda4zQUzITXQzNtiY+gpRk4u6M6kFUXKzD8Uakt9eEr0FYealvn3XDHrzVYn04&#10;rRvmd2bU6ahFRR1ukeDX1KyM5PbNc7qFqbK6eEnOK19L8Yz6dZmAA9MVhXl417cNK/Umumbpcq5N&#10;zkoRxCqy9q/d6DM4oPHarmhWiX+pwQyHCM3Oa9h8Q/DvS7XwwLhGTzNmeK1oYWdeMpx6GGMzKjgq&#10;kKVRO8jxDdRk0ky+XK6g5AYgU63t5rqTZEjSN6AVypO9j19LXYm76UbvpT7qznsmCzRNGT03DFV9&#10;1NprRjVmrol3Zo3VFuo3Uh2Jd1LuqLdRu96YrEocjpU1veSW0qSIx3KQRVXd70u6qE430Z7Td/tG&#10;6hdeDE0T7OAVXbvxXB2vjFwf3qg+9clupQ1dGIxFXE2dWV7KyPNweW4XAKSw0OXmd36n0N8FtAtP&#10;iBrGGIURnO0966n40eCLLR7FoflyxxxXg/ws8Wah4Z1wSWUhXcMkV0XxS8calrMcUlxOcluBmur2&#10;uE+p+z5P3t9zw5YPM/7X9uqq+r2+HzObuvB+Dugkx7Grmn6RqVpFk28jRD+MDiszw14mlOq2kVw+&#10;YWkAbJ7V9t6bo3hxvBKS4gKmHcWzznFdOVZdPHOclNLlOHiTPI5MqUJ0nPndtOh8lQykDkEfWpmk&#10;BHWugv7jSrjVrqKF0ZFcgVb0vwBP4llMengse5HQUoKUpckdX5EVZwpw9rU92Nr69Dgr5RICK5bU&#10;bcxOSBXq/ib4aav4cbFzDuU9CBXDa1pUkaHfGQQPSubEUJRbU1Zo9DAYulUSlTknF9Ucrml3UyUG&#10;NyDSBq8s+jtclDVYsb6fT7mO5tpXgnjO5JEJDKfY1TDU4H0qXZ6MlxTVmfZ/7Pv7U0OuLb+HvFsy&#10;w34Ajgv2OFl9A3offvXTfGz9npfFS3XiHwfP/ZPiB4mSZbdtiXiEcqcdyPzr4MSRkcMpwwOQR1r6&#10;b/Z9/amm8Pm28P8AiyZp9NOEgvm5aD0Deor8uzTIcVlWI/tXInyyWsoLZrrZdu8fmj8dzvhfE5XX&#10;ebZBo95U901u7LZrvH5x1PnTV9JvdB1Cewv7eS0vIG2SQyrhlNSaFr1/4b1S31HTbqSzvYGDxzRH&#10;BB/r9K++fjD8DtC+NeiLqFnJFBq/l7rXUYcFZBjgNjqP5V8I+M/Ber+Adcn0rWbR7W6jPGR8rjsy&#10;nuDX0uR5/hc9ounJctRK0oP7na+6/LZo+syDiPCcRUXTklGqlaUH9ztfdfK62aPtb4DftJaf8Tba&#10;PRdc8qz8Qhdu1uIrsY5K+/qPyrhv2g/2VfN+0+I/BVth+ZLrSYx971aIf+ydPT0r5Kt7mS1mSaGR&#10;opoyGR0OGUjoQa+wP2ff2qo9V+zeHPGVwsV5xHbao+Asvosh7N/td6+WzHJsXkFd5nkvwfbp7q3W&#10;y6r8Y7rTQ+OzPIMbw1iHm2Qaw+3T1at1suq/8mjurrQ+QHRo5CjqUdTtZWGCD3GK9F19vI+HlsvT&#10;cRX0/wDHr9mWx+IUcuveHFisvEIG+SPgRXnHf0f/AGuh7+tfMvxEsbnRfDdrp93A9rdRPskhlGGU&#10;jqCK+0ybPcLndFTou0l8UXuv812f32eh93kfEOEz+iqlB2mvii91/muz++z0PMSe1JRRX01z6mwU&#10;HpTSaKpMoKKKTvVXACeKbRRVXKCig0nsaq4wNBNNozincBc0ZNKGAUjAJ9fSkHpTuFgyat6T82p2&#10;Y9ZkH/jwqz4e8Man4puWt9LtHu5kQuyp2FN0e3ki8Q2cEqlJFuUVlPUHdzVOMlFTa0fUhTg5umpL&#10;mW66q+x1nxmb/isJl/uqo/8AHRXB5rtvjE+7xreD0IH6Vw9ZReiLSHjnpT9hAqNGwamLjFelRpQl&#10;C8iXcjzWyfFuqHS/sBumNtjGz2rEJzRXDzyg2oOxnOlCpbnSdu5Jnr3r1bwhZ+GpPCE73jILvacZ&#10;65ryYGniVgpUMQv1rTD11h5OTipXVtTkxuEeLgoKbjZp3RPdbBcyiL/VhjtqW00+4vFZoYmdV6kC&#10;qQPArp/DPitNEtJYniDlx1xWNOMZz992RpXlUp070o8zKnhu5ntddtArvGRIARmvvDw9fSL8LZJn&#10;+ZgB1+lfBul3IuvEtvLjaHlBAr7v8OQGb4TyKDjIH8q/KuNN8Ol/MvzPyvjt6YVy095fmfJ/jHXt&#10;Iv8AxBdQ3kIRwcbiKyLTwpp95ewS2VwB84OA2e9YfxCjMPiu+QnOGrJ0i7lg1K2McjL+8HQ199RV&#10;sNFf3f0P0zDx/wBkhb+X9D7k8I6dJb/D26T7x2dq+cvFkMkct7uUjk9q+jfAd/I3w4uJHO8qg615&#10;DqfiHTbqO/hu4gGyRkjivzvhl/7difU/NOE7/wBo4r1Z81St+8b/AHjV7R9fuNFl3wsR9K6e78N6&#10;bqTO1tKFJY42msK98IXUG4xkSj24NfqMJuD5ouzP1uUYVI8s1dFbXPEt1rjfvmP511fwsurGG5/0&#10;rbnPeuCubKe2JEkTKfcVFDdSWrZjcofY12UMVKnWVaWrOevgoVsM8PD3U+x6p8WLzTJof9G27sdq&#10;4jwj4Ol8TT4X7vasC6vJrogyyF8etdh8O/Gcfh2f95gd+a7lXpYzFqdZWizj+q18vwDp4d80kQeM&#10;vh9N4bi3kHGMnNcOQScDJPoK9P8AiP8AEKHxBDsjxkjFc/4E0SDU58zEc+tGIoUqmJ9lhnodGCxV&#10;elgvbY1e8jjHBU4IxUZ616J4/wDDlrpsW6LGR6V56I2lbCjNcdehLD1PZy3PZwmJhiqXtY7ERNMz&#10;UssTwkhlxULVhsd6ENdD4bObZh71zp6V0Hhk/upB70myyDxKPmjPtWGOlb/icYMf0rnqVyhx5NXE&#10;s1KDPJNUgcHPpVxLwBRnrWsHHqRPmt7pXlTynxTNpPOKkZxNMCelXgi7cdqXLzXsJz5UrmYKUdKf&#10;Kn74hakNqwXPesbNl8yIadmmkYNLWbYD1kIpS+TUYNOBrFsVjb0VgWce1abDf8tYeitidhnqOlbK&#10;na2ahyOaUbMzFjVXIx3qzHES2BVJp1EjeoNaWmSCR8mqVm7HJVvFXJ1tXAzipI2ZDwcVeQcU2O2W&#10;Rye1XKn2PMdW+4Q3rp15q7DfIxGTg5qu9ou3ioFiY4wOlcs4OJnzRkex+EZhJYcHPArckGVP0rjP&#10;AsrraYPpXWC4IHPpX5tjVyV5LzPgcWuWvL1OetEA1RgepJrRntgayUuVXWNvT5q3pMEcGsMX8UX5&#10;HTV0lF+RwXjeybAYDPFcJJGy8EV6h4wTMAJrh3jV+1fQ5ZK9A+xyqV8Oc1qA/dVmGum1OwVoSR1r&#10;DayZBmvZR70XoUjTSasOhHBFQ+UST2rSzNU0Ec5Stfwz4lk8Oa7ZahBnfbyB8eo7j8RWJJGUqLOC&#10;PWtqdWdGSnF2a1Qp0YVouE1dPR/M+rfjTosHj7wLYeK9NUPJDGHbaOWjPUH6V8/W7KEwa9d/Zu8c&#10;pfaXfeEr9lMbIWg3nkqRyorybx3o03g3xZfac+fJDlomIxuU1+gZxUp4ujRzemvjXLPymv8AM+By&#10;SnUwVatk1V/w3zQ84P8AyIG+ZziknsFZNxFU49RTIq2b4TR4BzXzUZQmnc+scZwasKlkrxAAVVk0&#10;51JrY0sBk57VPchd2AOtJ4WMo8zGq8oy5Tj7+KSBxjOMVT85885rsrnTROgYisubSlGQBWMsHOOq&#10;2OqGKg9GYXmimtJuq3daa6McAgVTaB061xyjOOjR2xcZaphk0hOaZnHFGfesTSxPFOYiOa2rDUem&#10;TXPVJFKY2BFYVKamjGpSU0ehadqOWXmuhG24TIrzXT9RwV5rstN1AFV5r5+vQcXdHzeJwzg7osXd&#10;qRniue1O3w2cV2albhMd6ydV07jOK0w+IcHZmVDEOLszkILlrObIziuo0zU0uVHPNYN7YkE4FUbe&#10;5ksJs87c19jgMdyNK+h6dSnHExutzv3kDj61m31oJ0IIqKx1JLhRg1pBkZe1fXqUa8TxrOizhru1&#10;a3kII4r1L4a+NBN4D1nwnLZvePKjNBjoAe34GuXvdPW4U8dao+HDLo/ia1CymBJXETP6BuK5MLKr&#10;l+JU4P3ZXi/SWj39TrxcKeYYVwmvejaS9Y6rbXocvLaNDI0boA6naQetFeq+IPgxqLazdNbiSSFm&#10;3K4XrkA0VyVMnzCE5RVJ2TOynnWBnCMvarVI8rJzSE4FBppOTXho9BI6HQEwm7Fad8+22fntVPRk&#10;224qTVX22re9MjqcpO26RqiJxSucsaYeK0TN0hSaaTQTmkqiiSCd7eVZIztdTkEVuXfjjUryy+yv&#10;KfLxjrXO7qStY1JRTUXYznQp1WpTim1sOLE5J6nvXqXwOOlHVz/aW3r/ABV5XmnwXctrJvhkMbeo&#10;Nb4at7CrGo1exz47CPG4adBS5ebqj2v49nQ8L/Z2zd/s14jnBqa7v571g08rSH/aNVg3NaYqusTV&#10;dRK1zPLMC8vwscO5uVurN3TPCepatbNPbwM0Y5zWTcQyWkzRSqUdTgg17B8O/iZpeieHZLW5jXzN&#10;uPmry7xNqUeraxcXMS7UdsjFa16NGFKE4TvJ7oxweJxVbE1aValywjs+5mbvel3U+ztnvbmOCPln&#10;OBXXeIPhlqGg6Sl9IcoRuIrnhSnUi5RV0tz0KuJo0Zxp1JJOW3mcdupd1Rn1o3Z71kdViUNTg1QZ&#10;NLuoFY6vwOm6/dv7oq548l4gTNQ+BVwJnqv44m/0yJPRajqZ8upz6uQ2QcEHgiuji+IWvRad9hW/&#10;kFvjG3PauXzjvShq1jOdO/I7GNWhSrW9pFO3dXNnTNTkjmy0jEk5LE19Pfs4eONO04TW99KI5GPy&#10;s9fJayYII7V1Hh/U2UgByreoOK9LLsZLCV1USvY+bz/KYZphJUJOyfVH1x8Z/HulTWsVvbulxLnk&#10;rXkYubLVmWFkG9ztAI71x8Vw0wDO5Y+pOatW101rcxTJy0bBgK9XF4h42q6s1a58nl2WxyrDrD0n&#10;e19X3PS9Q/Ze/tHRjfxzeVOybwi968N1fwFe6dcSxLhzGxUivpFv2joLXwwbc2pN6sRQHt0r5vvf&#10;Ht+2qXE8vPmOW2kdK5c3pYGnGm8G9ep3cMV84rSrRzJe6n7v9djn7jTbm0bEkLLj2qvnHWvVfh/c&#10;wfEDXoNJk8u3eUfffGP1qXxn4H0jR9euNNaeJpYz99COa8L2FT2Xt7e7e1/M+v8ArlH6z9Ub/eW5&#10;reW1+x5OGpQ1dZeeAJMFrWYOOwNYV3oF/Yk+ZAxA7qMiue516Hr/AMBv2kNR+GF1HpuptJqHh2Rv&#10;miJ3NB/tKT/Kvrfxb4M8JftB+C4pRJHdRSJutb+DBkhb/PUGvzaIKHBBU+lejfB743a18I9XWS1c&#10;3OlSsPtFhIfkcdyPQ/Svz7PeGXiKn9oZY/Z4iOumil/k/wAHsz8z4i4SeKqf2nlMvZ4mOumil/lL&#10;z2ez7lT4qfCXXPhPrj2WqQs9s7E296gPlzL9ex9q4kEgjH51+kWl6v4O/aJ8CupWO/s51xLA+PNt&#10;3x+YI9RxXxr8cP2f9X+E2oPcxB7/AMPyt+5vFXJj/wBl/Q+/etMh4mWNn9Rx69niI6Weil6dn5fd&#10;oXw5xWswn/Z+ZR9niY6Weilbt2fl13V0d5+zz+1HceGZLXw54rle70diI7e+b5pLb0Deq/qK+gPj&#10;J8F9J+NfhtZbaeO21QJ5lpfxYKv6B8dVPr1H6V+emljfqEA/2xX0l4R/aBvfhJfafaXitfaBMo86&#10;DPzw5/jT+o71yZ1w5VhW/tPJnyVlq4rRS726XfVPSXkzgz/hWtTxH9rZE/Z11q4rRS726XfVPSXk&#10;9TwbxR4V1v4aeKH0/VrP7JqNq4dRIgeOQdnXIIZTj6VzzNnJ9ea/R7xZ4O8H/tE+CIJllju4JFL2&#10;mpW+PNt3I/zlT/8AXr4U+Kfwl134S641hq0O63ck219GCYp19j2PqDzXr5BxLSzZfVq69nXjvF6X&#10;tu1f8VuvNans8N8U0M5vhsRH2eJjpKL0vbdxv+Md15rU4rOK2vEfg/VPCkWmyalAsKahbi5t9sgb&#10;dGehOOlYYb/JqSa5lnCCSSSQINqh2J2j0GelfcxceV8y16fqfcyjUcouLXLrfTV6aWd9Nd9HcYaQ&#10;0metei+G/Dvgq9+Ges6lqervb+JYWItrQN97+6AvfPrW1GlKvJxi0rJvV22/XsjHE4mOEhGc4t3a&#10;j7qb3dru3Tu+h51RQT7Ckzn/AOtWKZ2AeDSE5opCcVVx2CjOKTdSU7jFzQG5/pSUU7gbfhfxhqvg&#10;28e60m6NtNIhjZgM5FJ4dmkv/F2nySsXklu0Zm9SW5rEyBW34JTzPF+jqO90n86uVSTgoN6LZGap&#10;U4zdVRXM931dtrvyO713QLfxZ8X5tOurkWsEkpDSE4xXP/E3wVaeDPEj2FjeC9gCgh1OcU34jSMP&#10;HeoyRsVdZmwVOCOawZJ3nffK7SOf4mOTW8alP6v7Pk969+by7WOCdKusUqyqe5a3Lbrfe5QaEr2p&#10;JY5I8eYrJnpkYra0We3ttVtZbpPMt0cM6+1ehfF7XdA8V2WnQeHdOYTooDmNO9VClB0J1ZVFFxto&#10;+pFXGzpYinQ9k3GV7y6Rt3PIM0ua67RfhN4m1xlEGmygNjllr1XQf2PfEt7FFLdsIw2CVXqK+axO&#10;cYDCJutWivmc+MzzLMD/ALxXivn/AJHz6DmrFvY3F2cRQPIT/dWvsjw3+xxYWYV76VWI5O7k16Np&#10;nwW8G+F4wZzDlf7xFfH4njnLqTtQTm/JHxeL8QcspPlw6dR+SPhTSfhtr2rMvlWUig92FeheHv2a&#10;dd1QqZkcA+i19Z3Pi/wL4TjIjFuzKO2K4zxB+1PoekKyWYiGOmMV5EuKM6x75cFhmk+rR4MuK89z&#10;F8uAwrS7tHLeEf2TvsVxDcXKAFDu+evZfE1ta+FvAVxaLPGrIOBu9q+b/Ev7XF3d71tmcjtt4ry/&#10;xJ8ctb8QI8byERt1ya5XkeeZpVhUx80lF3sYPh3iDOasKuYzSUWnY5jxzc/aPE98+7cC/Ws7Rdja&#10;nb7z/wAtB/OqdzcvdTNK5yzHJp1k4S8gY8BXB/Wv1yEeSmo9l+h+1xpclBU+yt+B91+BwP8AhWd4&#10;V6bB/KvnHxGC0mo465NfQ/wiv7XW/ANxZRyDzXQDGa8a8deErzQ31GR4mKEkg4r8v4cqwpZniKdR&#10;2beh+ScMVY4fNMVSqO0m9L9T5++0TWsrFXZDnsa07TxfeW+BIRKv+11rJvZjJMxI2nPSrWhaT/a9&#10;2Iy2BX6uo88uWJ+xykoQ557I6OHxTY3y7biPYTxyMiifRNM1IbomUH1U1h+JfD40SQANkHtWXp8V&#10;3cTBbUOz/wCzTlSlCfI1qFOpCpD2kXoa974PmiyYHDj0PWsK60y5tT+8iYe4FdBLqWr6LgXcRKer&#10;CrEHiqzugFmXYT68ik1KDs0dMJcy5ou6OKYkHnOfer2la3PpMm6JuM11UumadqS7k2knuprJvPCB&#10;GTBJkehq4TcHzRdmaOMakeWS0M3WfElzq+BITioNHljjkbfgE9M0lzot3bthoyw9Vqt9jdeoI+tb&#10;e1lKfPLVjVKnCn7OOiLeuTRMAFwW9ayEjMhPappYGXnk/WoUk8s0SnzSuzanHkhaLEkj8vHcVt+G&#10;CCJBWJJKZMdhWz4XP7yUVk2jfW2o7xOPlj9K5010vigfJHXOHrSRaE6dKQ806mkUXGA4qUXLhcZ4&#10;qGilzNCaT3JYnxJluferplXbnPas4c8UuOKFOyJlBSdyQfO59KeyDFRK208U4zZHArJyQNPoMpwG&#10;BSL1p1c7GXtIbF2PcGt0c1gaUMXkddCVxzWb7mMnqc7PxcOP9qrtlIUPB5qndg/apOO9T2h6VCep&#10;lUV4m2l4xGM1fs5124JrGjbAqzG3et1Ud7nj1KaasbbzKBjIqeFQFBAFYqsTgk1egvSi4NWqib1O&#10;CdJpaHo/gshosV1HkZFcN4CvvMm29s16CRnFfnWapfWpNHw2PUqddo4PUlNtrY5/iroXkZVGDxis&#10;TxDhNXQ+9bpw8KfSuDFr3IPyOmo7wpy8jnPFlz/oQJFcSl0j45rtPFsW7T2wK80+ZCSD0NevlL/d&#10;NH12Tu9FmneEPA2DWSCMYNLNcusLc1mpf/3hXvpn0SjcvNGjHkCopbMN92mLcK3fmphKMc1vGXcf&#10;KyhLZtg8dKoPEVJ4rcabPFQyRK46Vbs9jSN1uQ+Gdck8M+ILHUYiQYJAzAd1zyPyr3/47aHaeNvA&#10;9j4l0tBJNCodnXqUPUV89z2YI46173+zlOnifStR8OalMZYIkzHCTyVPHFfZ8O1Fiva5RU2rLTyk&#10;tUz5HiKm8L7LOKfxUXr5xejR84FyOhNTQXrRdSa6z4ueBD4B8ZXenx5a0b97Ax/unt+FcQa+Vr0K&#10;uDrzoVNJRbT+R9hh61LG0IV6TvGSTXzOi0zVyMqSetbMd6spBJrjrBsO1aCzso4Nb08RKO5FTDRk&#10;9Dr2uk8gAGqSDzJeawTqDJHyf1qSHWgpr1oYuE0uY86WElC/KbN9Gir0FZL2wlB4qQ6gLnoacsyI&#10;h55oqOFR3WwQjOmrdTGuLMI5qrJAVPAq/cSeZIaQqBHXjzppt2PTjNpK5nHI7Um6rLqCcYqMwYPJ&#10;rlcH0N1JDUkKEYNdNpGofIvNcy0e2rthIVTg965501LRmdWCqRPRNPv+nNasjJcQ46muFsL8rgZr&#10;obW/zH1rxK+GcXdHzGIwzi7oL2w64GawL2w68V10My3CYPJqne2OQTipoV3B2ZlRryg7M4yKSSyl&#10;BBO3NdNY3nnICDms2+sevFU7W5exlwTla+yy/HqL5ZPQ9KpFV43W52EZB61TvrYSYZeHUgg+hpLS&#10;9E6Ag9atkZr7H3a0NDyE5UpH0P4V8d6ZeeHNOmvL6GO6aFRIjdQw4P8AKivnULIowvSivtKfEleE&#10;FF002ktbvU+JqcLYec5TVRpNt2stDgS1InzOB6mkJqS1G6dRjvX4rc/YUrHV6cm2AAd6ra822369&#10;auWx2RqBWT4inyoXpxVIzV7nPE02g0AZ61SOgQnFNJpX+Wmk1ZSQE0maKaWqirDqbupCaTIp3GLm&#10;imk0A1Q7D84FGTTQc0bqdwsWbK8exuo54/voQRXZeIfinfa/o8dg64RRtzXCZ4o3V0Qr1KcXGDsn&#10;uctXCUK841KkbuO3kOya7P4beDLfxfqLx3EwjUepxXFZq3p+rXWkyGS1laJu5WijOEKilUV12DF0&#10;qtWjKFCXLJ7M2vHnhyHwxrT2kMgkjHQiubBqW+v5tRnaa4kMsh6s1QoRvXP3c84pVJRlNuCsjShC&#10;dOlGNWXNJLV9zvvBURTTnfbwT1rD8Yzb9UxnotfRfh1PCKfC2Lb5f2wpn3zivmrxRIJNZn2n5QcD&#10;6V1YrCfVeR86lzK+nQ8jLcx/tGVVezcOR216+aMwMacAa0/Dnhi+8TXYtrGIyP34q94n8Fan4SkV&#10;b+Exhuhrn9lUcPaKL5e56MsTQjVVBzXP2vqYGPerVhdm2mU54zVUHFB5rFaO6NZJSVmeh6ZfLNGO&#10;a1VmAFcBompmNgrGustroSKDmvWpVOZHymKwzpz8i3cfOprkdat8OWArq2fI+tZWoWoljPFRWhzI&#10;eFn7ORy9pezWMyzW8rQyryHQ4IqWbUbm4naeWd5JWOS7tkmq11EYJSCKjDV5TbXun0XLFvmtqbdl&#10;4mvrIjZM2PTNdDY/ENzhbqFZR64rhQ1O3VFhOCPSl1Dw/rQxLGIZD7VBN4CtbtS9hdqc9ATmvP1c&#10;jmrltqlxatmOZl+hpWM3BrY7/wAG6r4t+E2vRarozspUjzIhzHMv91h3r7Z+GnxW8O/HLw1NZXNu&#10;iXjR7bzSroAnpyRnqPevgaw+IF/agLI3mr6PXVeHPifb6dqUF/ErWN9EcrNCcEf/AFq+Oz/hyhnM&#10;PaR9ytH4ZL8E/Lz3XTsfC8ScL0M8h7WPuV4/DNfgnbddnuunY9J+Mn7L914F1pdc8Oo95oBk3SQK&#10;N0lr/iv8q8i+J0mbu1TP3UH8q+2vhB8ddH+Jlqun3M0UerBMNE2MTDuQD/KvM/2j/wBmW41rf4g8&#10;JoGljBafTRxuHXdH/hXz+T8R18FX/svPFy1FpGb2fa729JbPrZnzGScUYjA4lZRxAuSotIze0u13&#10;tr0ls+tmfPfwh+NOufCHWRPYubnTZWH2rTpG/dyj1H91vcfjX3FpOseC/wBo/wAByLsj1CxmAWe2&#10;lwJ7WTHfurehHX9K/OO80y706Vo7m3lgdCQwdSMVt+AfiFrfw116LV9EuzbTrxJG3Mcy91cdxXt5&#10;9w3TzS2LwkvZ4iOqktL22vb8JdOt0e/xHwpSze2NwUvZ4mOqktL22Tt+Et11ujtfjh+z/q/wh1Fp&#10;136j4dlfEF+q8oeySD+FvfvXlBr9FvhZ8YPDHx88MT2c8EK3pi2X2j3WG4PUr/eX0I5Hevmn9oL9&#10;mC8+Hr3Gu+Go5b7w4SWkgGWls/r3ZPcdO/rXDkfE1R1v7MzdezrrRN6KX6Jv7pdNdDz+H+K6kq39&#10;kZ4vZ4mOib0Uu3km+jXuy6a6Hz7nFITk0Z4/wpK/SEz9RsLmui8BeKrfwb4jh1K50yHVokVlNvP9&#10;05HWuczikJGK2p1JUpqcd1qY1qMK9OVKprGSs91p6qzLeq3i6hqN1dJCtus0rOIk+6gJzgVUBJ6D&#10;mko3Y/Ck5Nttm0YqKUVsi7q+i32g3S22oWktnOyLKI5VwSrDIP41RJ96s6hqd3qs4mvLmW6mCiMP&#10;M5Y7R0AJ7ClsNJvtVkEdnaT3Tk4CxRlqdSUIttO0fO349CYuUYJ1mk+vRfj+pULUma9Y8O/s0eN/&#10;EunwXFvpskMkjlWjuUKbV7Nk9a9O8M/sM6rcbH1rWIbZT1jgG4/nXz2L4iyrA6VsRG/ZPmf4XPnM&#10;XxRk2Bv7bExuui1f4XPlrOa6f4aWFxeeN9FEULyD7SpJVScV9reGf2PPBOh7Hu45tSlHJ81sCvSN&#10;K8EeD/BxjFrYWNnIPukgbq+OxXiBgo+7haUpv7v82fEYvxJwEG4YOjKo/uX6s+H9Y+DnizxX4wv5&#10;bPS5TE8zbXZSBjNdz4c/Y41+/wBrajcJaqeq96+jvEvx38FeD2eOfUoTKmQY4eua8p8S/ts6Ra7k&#10;0qwedh0d685Z9xNmemCw3Iu9v1dvyPF/1g4rzf8A3HC8ifW36yt+RteHP2PvD2mhGvpmuXGM8V6B&#10;YfC3wP4SjDNbW0ZXnMpFfJvij9r/AMV6urrabbOM9MV5ZrXxX8Ua87G61WY56hWIFP8A1b4gzDXH&#10;4rlXZP8AysjWHCfEmZvmzDF8q7Jt/lZH6Aan8VvA3hGMqs9sCvaMCvOvEv7ZOhaejpYRea46NnNf&#10;Ds99cXTbpppJG9WaoM16+G4EwFN82InKb8z3sL4c5bSaliZyqP1sfR3ib9sPW9S3rZoYl5xziq7+&#10;INb8V+CrjWp9d8mUAkRBq+ed2KspqV1HbG3SeQQnqgbg19vl+T5VgG7YdPTT17n1P+rOCoQjHBQj&#10;Bppt2Tuu2pdvPEGoX0jefeSyHp941SLs5yck+9V91dP4Z1TS7OwuUvYt8rD5TXrUYRb5VaKPpKls&#10;PC9OF/JHO7qN1EzhpXKDCkkge1OhhediEXcRWT7HRsrsSlDbTTTlSQeD3pucVArHo3w1+Kl94Ov4&#10;x5reTnke1fW+j6lpHxW8LnOzz3TB9c4r4B3EHivYvhV40vPDeiyzpK22Ns4r4zOsiji/9pwz5aq2&#10;a6nw2fcORxv+1YT3ay2a6lX4rfCC98LX0ssUTGIkkEDivL7S+m0q53JlWHUV9seFvGui/FTRPsl7&#10;5ZuCu3nrmvD/AIwfBGfQ5pbu0jLwnJBUVyZPn841PqeP92ouvc5Ml4gcp/2dmi5ai012Z4vqesT6&#10;o4aZs4r0z4EJpb6n/pxXr/FXlFzBJbSNHIpUg45p1lqVxp0wkt5Gjb2r9KwmK9hiI15Lmsfb43BL&#10;F4SWGpy5brRo+ivj3FoSabmz2btvb1rxzwH4Bl8WzjaCV6DFc7qev3urYFxO0gHY16V8GPHNt4dn&#10;UTEDB717f1nD5nmCnVjyxZ4McHi8lymVOhJzmhnjT4SXfhW18+MshAzxXntp4ivoZPLI87BwQRXv&#10;nxa+KljrGlNHEVJK4GK4b4N+D7XxLfmScKdzZ5rbG5fh6uNjh8E9GLLM1xVHLZYrMo2aOZs9cikI&#10;FzC0JPdhxV97Sxv1yoRs+ler/FX4Z6foulmSIKCBnivnuEzfaGjgZtwOBivNx+XVMuq+ynqz1Mtz&#10;Slm9H29LRI2b/wAKI6kxNg9ga5a+0C5tnPybx2Irfn1i/wBMUecu5femW/ie3uD+8Hlk15M7x0Z9&#10;Dh22rp3Rx7xPGcOpX61seF+LiQe1dC0dnqCnhHzVjQvDMEl2/lnYcVle523Oe8Ur+6jrmjXfeMvD&#10;dxb26FRvGTXDSW0kRw6EfhVDTIqQilopNljKKcO5o59Km4xAKXtzRjHelEZxSbAbQKCMHFJWLYD6&#10;AcUDigdaybEy7p0gF1Fn1rpGOa5W2O24jP8AtCuo9KhyMZLUyLxdt2/1oiwG465pmoyFLxwait5S&#10;XGeOajnRjKLsbMURI64qdFx1qO3bIqbIZhW+ljypN3JFOBTw1NUCl6Vm0zB6nX+Aptt4B716bvIF&#10;eT+CpNmoge4r1btXwOcJxxB8Tm0bV7nH+KDs1GNjW/C4e0iPtWD4yXbNG1a2mtv0+I+1cNd3w9Nk&#10;VFehTZm+JV36dJXlrfeYe9er64udOmHtXlEpImkH+1XqZPL3ZI+myV+5JEcqDy2GO1Ycqdcdq3mI&#10;KGsY48xhX1CSZ9RFtFcK4GRmlW7eM4JNWD1qCaPdgmr5OxrGV9yVL8N1qcTq3RqzWiqHeyNwelFm&#10;jZWZrs1bXgzxRc+EfENrqNrIYyjYfHdT1rklvmTg81Ol6rda2o1Z0akatN2kndfImrRhXpypVFeM&#10;lZn018ZfBDeN/B0PiOEhriGISf7yEcivmR7MHOPyr374NeN5df0Kbw5dzb1RNsYPdfSvKvHXhqbw&#10;t4gntpEKxsS0ZPcGvuc/hSx1OlmuHWk1af8AiX+Z8Xw7KrgKtXKcRLWDvD/C/wDL/M5O2tmSbHY1&#10;aaJh1Bqa3wJlNaLwq46V8YkfdGDcr+6b1rLya6e5sQ0bAelYUtqVY4p2KTGQ3LoeDU4vGz14qoUI&#10;PIpQQaFKS0uJwi9bFsTDrnNSNMGGBVGlEhWq52Zumi4lJI2TVUXBzx0qQODS5k9BODWpLgFeetTW&#10;ZGSKrmUbeKks2w5HrUStcVnY0VJQgitG0viFxmszd2pwJFZzgpKzOecFNanS2OoYPXvW7b3C3CgG&#10;vPrW9KPgnFdDYahwOa8HEYa2qPDxOGtqjXvbEMCRWBfWHXiumtrkTKAaju7EMpIFc1GrKDszkpVp&#10;UnZnJWc72cwU/dzXSWs4lUEd6y7ywHPFQWly1s+1jxX3mWY+1oTeh2VYqsuaO50fFFU1vQVB3UV9&#10;h7SJ5vs5HCVa0xd9yPSqZzWnoqZlya/P7n1zOjThQK57XpMy4rf6CuX1h91wapBFGeTim5xQTTSa&#10;tG1hS2abmgmm1SZSLEQBTn8ahfG44ppOBTSc1dxqOopPpSmJ9u7acetNBwQa0JLyM2+0dcdKuNnu&#10;KTatZGdRmkLVNaWsl5OEj5NNXeiNHZK7Is4ozVvUdKl0/BfoapVTTi7MUXGa5ovQdmjPrTaM0i7D&#10;s0meKSkJxTuFhc05fmYCo8mpLcbpkHq1MGj0zR90WlwruONvSuB1iTzNTmOc/NXoEI8qzQeif0rz&#10;a9k33krdcsaSISPTfgh4+svBGv8An3sashOcmuh+P3xT03x1JGtjGoxjJWvEA3FLnNerHMa0cK8I&#10;vhZ87UyPC1Mxjmbv7RK2+hpaHprazqttaKeZXC5r678O/su6PP4ZjefBuJE3A49q+P8ARtSfSNSg&#10;u4/vRMGr6o8P/tX2Np4aSGdP9Jjj2jPrXsZFLL4uf121+lz5XjCnnc1R/sm9r623/wCGPnr4k+Ej&#10;4F8UzWSnKAnbTvDjT6gyxwI0j+ijNU/iH4yfxt4hm1BwQhPyivoP9knwppmoWM95cIks4z8rVx4P&#10;DRx2PdHDu0W3b0PVzPH1MpyaOKxkeapFK/qeYTaVd2IH2mB4c9NwqtNGGBH8q+t/jB4U0uXwtPMY&#10;Y4ZEBxgYr5LZcFhnoSAa9PMcA8BUVNu6Z8xkmcLOaDrqPK07NHL65p+AWUVz2cHB616TN4a1C/sm&#10;nitJXhA5YLxXnmoW7W1y6kEEHBBr5fE0nB81tz9AwNeNWLgpXaIw1ODY4qEHinA1xHptEwNODVCG&#10;p26kyGicHNAOKiBp4apIsdZ8O7u4tfEVvLBK8MiMGV0OCD619ifCz9pqzu9aTw14olW2vD8ttftw&#10;knor+h96+O/h2u7WUOOlV/G8xbX5WBwQa8DOMmwudUfY4haraS3T/wAu62f4nzGeZBg8+ouhiVqv&#10;hkt4vy8u6ejPvL4wfBO18XWs2qaRawHUwu5oGACXA+vY+9fH2r6DoDahPY30E2i6hCxSSGVdpQ/S&#10;vSv2ev2qp/DZtvDvi+Z7jS+Egv35eD2f1X37V7t8Y/gXoXxs0VNRsZYrbWfLD2upQYKyg9FfHVff&#10;tX59gs1xvC1dZdm95UX8E9XZfqu6esfNH5ngM3x/CGJjlmdXlQfwVFd2X5tLqt49Lo+ONL8Jav4b&#10;1W31fwzqwW8t2DxSxPhwR29x6ivsP4MfHJfH1ouieJrVdN8RhNrI6/ub0Y5KZ7nuv86+HPFGh+I/&#10;hpr82lapHNY3kLccna47Mp7g1b0n4p6pp7xl3EuxgylvvAjuD2NfbZvkuD4hw6ldc1rxmv61Xl91&#10;mfe53kGC4mwsZNrmteE46+m28fL7rM+gv2hv2UDH9q8S+CbbK8yXWkRjp3LxD+aflXyZIrRsUYFW&#10;BIIIxg/jX278EP2r9N8TzW+h+JZVsNQchIL2Q4jlPZWJ+63ueDXW/ED9lnwZ8RPEaa3Otxp1xJzc&#10;LYMqJcH+8Rjg+4618fgeIsVw9UeX57FtJe7Na3XT1Xnutpdz4fL+J8Zw1UeWcRRbUV7lRK910/xL&#10;s91tLufnkD61p6R4Z1fxBKItN0y7v3JwBbws2fxAxX6I+Gv2bfh34WCtb+HYLmZcHzb0mZv14/Su&#10;tvdb8M+CbQ/abzTdFt0H3WdIgB7DiqxHiDSlLkwOGlN+bt+EU2VifEulKXs8vwspvpd2/CKkz4P8&#10;Nfso/ETxGEZ9JXS4m5330gQ4/wB3rXq/hn9hL7r694jz/eisYv8A2Zq9R8TftdfDvw/vWHUpdXmX&#10;+CxiLKf+BHAryXxP+3fO+9NA8OrEOiy3suT+Q4rm/tHi/Nf4FH2UX1so/jK7/A4/7S43zjTDUPYx&#10;fXlUfxnd/wDkp7B4Z/ZQ+Hnhza76W2pzDB33shfP4cV30dl4U8D2vyw6Zo8SDrhI8f1r4H8TftS/&#10;EPxLvU6ydPhbI8uyQRj8+tea6p4h1PWpTLf6hc3kh6tNKzZ/Orjwbm2PfNmeM+Sbl+bUfwLjwJnO&#10;ZPmzbHP0TlL82o/gfod4m/ag+H3hncrayl7Kv/LO1G/9eleS+Jv267WPemh6HJIe0ly2P0r453e1&#10;Jk19HhOBcpw9nVUqj83Zfcv8z6fBeHeS4azrKVR+bsvuVvzPdtc/bA8aa1HdR747RZE2x/Z8r5Z9&#10;feuX+HvjbXvE3xG0cajqt1dZlJKvIcH5T2rzGu1+Da7viJpZ/u7249lNfZYfLcDg42w9GMbdkr/f&#10;v+J9xhMmy7AJ/VqEY+iX63K+t2N54g8YXdrZQyXd1JK+2NOSeTWBcwyWk8kEyGOaNirowwVIrUu/&#10;EF94f8XT3+nXD211HI22VOoyaxLzUJr+5luJ3Ms0rF3c9ST3r2k6fs1a/N+Fv8zvjCr7RrTktpve&#10;/Xytb5jZHqLNWNMt0v8AUra3llEEcsio0rdEBPWug+I/hOx8G66tjp+qR6tCYlfzo+gJ7UKlOVN1&#10;Vsml06+W43XpwrRw7fvSTa0drLfXbr3OXz70Zpmc0ZxWJ02H5NGaZmjNSwsSbqN1Rk0Z96QWJd/F&#10;WLW9e1YsmORVLNKDTV90JxUlZk8kpdiT1NLEokfBOBUG6jdjpUeouXoiWUBGI6133hXnwlffj/Kv&#10;Oy2TXo/geVI/DF87jco60rXdiKl4xvuc34Y8X3vhfUEmglZArZwDX1h8Ofirpfj/AEpdO1MoZWXb&#10;82OeK+N9VuIbi5LRDatWvDGq32nalE1m5Dhs8Gvms5yOjmcfd0mtmj5jOsioZtR9o1y1Fqn2Pffj&#10;J8CjB5l/pqb4jkjbXzlqFhNp07RTIVYHHIr6/wDhr8WotRto9K1sqSw2gvWP8X/ghBqttJqOlIrq&#10;QW+SvmMvzjEZXX/s/NFZraR8vlGfV8tqrL802+zLoz5MJoWRkOVYg+oq/rWh3Gi3bwzRspU45FZ1&#10;fpEJqaUovQ/WISjUipRd0x0txJN992b6muo8EeO5/CdwGQnaDmuTPWkropV6lCaqQdmiK+HpYmm6&#10;VSN4s9O8afGK58SWnk5JBGK5nwRdwR6gWuSDk55rlaVJGjbKnB9q654+tWrKtWfM0cdLLaFDDyw9&#10;BcqZ6T8QLzT5bPEG3OO1ea28DXMm1adNcyzj53Le1Frcm1l3YyDWWIxCxNXnasdOEwzwlH2cXdkk&#10;8E9hhlcj6Gt/wh4kube/AY7xjvWDfX/2oBQMCrHh3H9or9K5pcvN7ux2QcuW89zv/EPiOCa1QSDY&#10;c1z+ba8Xja4NVvFSgWakDvXKxzPGco5H0NLYuOqujprnQLeblBsPtWVc+HZouUIYU221+5hwGO9R&#10;61qW/iGGXhwUalcvVHOTWksJw6Ee9Q4xXbCSC7XIKuKq3Gi283Rdp9qA5jk6eHXFatx4edcmNs+x&#10;rOmsJoD8yEe4rFuxWjID871N5a4xioNpU9CDUnmnGKi6Bp9BFQs+0DNTNZSKuSKWxYLNlq1pZF8s&#10;5IxVRgpJts56lSUZJJGJH8siexFdWpyoPtWLpliLy4J7ZrtZ9KRbZSvoKzVCc4uS2MqmIhCSi9zh&#10;9XGLw+4FV4ThqvaxAzXuFGflqoIXib5hjNcLvubtq1jUt3IUDNW42rOt2PAq9EecVvB3PMqKxcU0&#10;8c1ElSitnqcT0Nvwo5j1NfrXr6cxqfYV4z4fk2alF6Zr2a2O+1jP+yK+Gz2NqsZHx2cq1SMjlPHC&#10;4iRvSrmgv5mlp7VF44jzZKaPCj79Nx6V5M1fBxfZmG+Di+zJdWTdZTD2ryG6G28mH+1XsuoJutpR&#10;/smvH9Ri2alMAOpruyZ+9JHvZJLWSKjDgisWQlJm+tb4jx1rHuowszV9WtD6+LRAbgY96Z5u+iRP&#10;Sq5JU1qpM2UV0JiaryHLUNITxTM1Tlc1jGw1uaZTj0pvUVaRsdH4B8UP4U8UWV/u/dI4En+73r3j&#10;42W1t4x8LW2q6bGJZIl37lHavmP0FfRHwL8WQax4dm0S5AeZFKgN3Br7zh6usRTq5VWdo1FdeUl2&#10;PiOIsM8PUpZvRV5U3Z+cX3PC4btTIO3PetxJAyg5qD4jeGZPC3ia4iKFYpGLxntis2C5ZUHPavk6&#10;1GeHqypTVnF2PsKFWGIpRrU3dSVzaY5U/SsiQDcc1PHf8c1Re4UyN9axub2FaJWBqB7T0qcOD3yK&#10;UHFSx2M+SFl6VEQw7VpkZ7U0xK3YVIzNANOHFXHtAelM+yFR0otcltFcMRVm2fEi0wxEcYpY0KuK&#10;LNEOzNQGng8VGAQAaeOKb0MGVpTtmNW7O8MZAJqncDEvtTAcVhKKkrMzlFSVmdhYah05rqLZxNAM&#10;815rZXZjIBNd5oNx5trXjYnD8i5kfO42hyLmRJe2mc8VgX9pgE9K6xsMOazL+1yjH2p4as4NJnJQ&#10;rOLszjzeSRnbk8UU2eEiZx70V9aq07LU+hUYvWxlkEHBra0NMAn1rMuLSRW6cVt6RCUh5GK4LnY9&#10;jQdvlNcjqL77hvrXVXJ2wufauPuXzMx96pMcSIk0lITSE5q0zZCE5pCaCcU2quUkFJuFKelNqi0g&#10;JzSUtNJNUMCfSrOn3xsZxIOaq0VSk07oTipKz2NPVtabUsAjAFZu7Pem5FJuq3Jzd2EKcaa5Y7Hp&#10;3gH4f2uv6c88zjdjvXGeKdJTRdVkt4zlRRo/i6/0WExQSEIe2azL6/m1G4aeZtzsea7alWjKjGMI&#10;2kt2eXh6GKhip1Ks7weyIsknA5J6VZk0q8ihEr28ix4+8RV3wetu/iG0F1jyd4zmvrLxhp/g9fhy&#10;GhMP2ny+3XOK7MDl312nUqc6jy9+p5ub55/ZVejR9k5e0drrofGuRVvTE8y+hH+1UN6EF3MIz8m8&#10;7a6f4eeEb/xRq8a2kRcIeTivKhCVSXJBXZ9JVrU6NN1artFdzpLl/Ls3PoleaTPmVz7mvXPGnhu+&#10;8M2kq3cZT5TzivICck/WlOnOlJxmrNE0K1PEQVSlK8X1Q5Xx9KkDZqClBxU3NnFMn3gUhfNRA0tF&#10;yeUeDXb/AA4+KmqfDq78yzYmInJSuGBpQe9a0q1ShNVKbs0cuJwtHGUnQxEVKL3TPc/Ev7Qeq+Or&#10;cWshMUZGGGa562uFO0k5XIzmvNLacwyA5711en35ljHNen9dq4mfNWldnzjyjD4Cn7PCwUY9kfX/&#10;AIM8Y+FofAflytCsgiwykDJOK+S/HawX2t309quIGclcCr0Lu0eAxAPYHiq93ahozxXp4/GyxtKF&#10;OUUuU+dyfKqeU4mrXhNyc316HG2tpNe3SW8ETTTyHaqIMkmrGq6Te6Jdta39tJa3A5Mcq4NXrHUL&#10;rwrrttqdrt8+3cOu4ZGam8d+OdQ+IOuvqupCMXDKFxGMAAV8240lTd2+e+1tLep9z7SvKvFRivZN&#10;O7vrfordrdTBBxSg1GDzT8HbntmuY62SA07NRA0oNIho7n4ar/xMHb0FY3iyTfrc5z3rd+Gq/NO/&#10;op/lXMeIpPM1i4PX5qnqY294pBue4r274CftJal8LLqPTdSaTUPDcjfNExy9vn+JPb2rw0HFODVx&#10;Y7AYfMqEsPio80X+Hmn0Z5+YZbhc1w8sLi4c0H+Hmnumu6/4B+lfi/wT4Q/aH8FQyiWK6hkXfa6j&#10;b4MkDf56g18HfFb4Sa78Jddaw1aEvbuc299GD5U6+x7H1FXfg58cNb+EGsLLZyNc6XKw+02Dt8jj&#10;1X+63vX3RpmpeDv2jfAD5iTUNPmGyWFwBLbSY9R91h6ivyiM8w4Jr8s71cHJ/ON/yfltLpZn40pZ&#10;lwBiOWpetgZPfrG/5Py+GXkz81AcHNe1+Cv2tfG3grwuuio1tqYi+W3ub4F5Ik/u5z82O2a5f46/&#10;CST4O+MTpYuheWU6efbS9H2Z6MPUV5xX6dKlgM9w1OpUgqlN+8rr/hmuzP1qVDLeIcJTq1IKrSla&#10;Ubr/AIZrs18nc9a1T9qH4hazMzXGuOkRP+qtkWNP0FZ0nxOs/EB/4n+nR3rngyknf+debZoJrvw+&#10;Dw2EXLh6cYLySX5L9Tvw2AwmDXLhqUYL+6kvyR6M3hzwjr4zYajJpsp6JMNy/nWZqHwq1mBGls/J&#10;1OHrm2fJ/KuLDlfukj6GtHT/ABHqOmOGt7uSMj0JrsVztSfQrXun3WnyFLm3lgcdRIhX+dVs13ln&#10;8W7x4xDqdtBqUPQrOgY4+tWPP8D+Ix+9tptGnb+K3bcmfoaabQ/U86yKTdXf3PwoN4pfRNYtNRXt&#10;E7eXJ+RrldX8JazobEXunzwr/f2ZU/iOKtNMtWMkmu6+Cgz4/tD/AHYZW/8AHDXBk9a774JD/itt&#10;/wDcs5z/AOOUPYdjkteffq90f9s/zrPyKs6u+dSuD1+c1T3VSGkP3UFyajzRnFUOw/cRVi5uIZYI&#10;Ujh8tlGGbP3qqFsd6TdRcTjdpj91GRTN1JuqWVYkyKMio91G6hBYk3Yo31Huo3VQWJgwNJuxUW6j&#10;calisS5NeheETnwdqZ9B/SvOC9eh+Dmz4M1U/wCzWTE0efu2WNS2d69lcCVPvCqx5JopJtO6KcU1&#10;Zm2/iq8N7HcK5Rk54NfRfwW+OaXYj0zVZAyMNuXNfLNTWl3LZzrJC5R1ORivGzXLaOa03Gste/U8&#10;DNMkwuaYd0Zxs1s+x9m/Ff4Pad4u05tQ0pUMjLnCd6+SfEvhO88PXzwSxMuCR0r2f4PfHebTZI7L&#10;UZS8J+X5zXsHi7wHpHxD00ahYCNpSM4Wvg8Lj8Vw/XWFx2tJ7SPz7B5hjeF631PH3lSe0j4dmt5I&#10;fvqVB6ZFRV6N8TfDFxoc7Qtbsu09cVwFnam8uFiBwScV+oU6lKulKhLmTP1fC4qGJoqunoysaQ9K&#10;3dZ8ONpkCybsjFYVazhKm+WSOulUhVjzQd0NpCM05lK0lZXNkNArQ0IldRQCqJFXdG41GP61Vwex&#10;veKBmyH1rjzXZ+KF/wBAH1rjiM07hF6DaUDNKBinAU0W2KkzxH5WIq9Brc8WNx3D3qhtptNsnRnQ&#10;wa9DJw4KE1dWWG4GVZWFceeKEleI5ViMVzSZVjqZ9LgnzlAD7Vn3Hh8dY2/Cqlvrc8XU7hWlBr0U&#10;gw/yms2w1Rjy6ZcQHO0nHcVC7yDhsj611iTRTj5WBzTJbGGbqg/Cs27BcxdI1D7I+GrtW1dJrJNv&#10;da5WbQUOdhx7Vs2ekzx2UWBuGKqOInCPIjjqYeFSXOyKVFaZXPXFVNSjQQ5xg1HrEk1pLGcEDFZk&#10;968/3jxS9tHk5bamfsZc/NfQu2cJYDniryxFBVTT5QVAz0q+zAgAGlBLluc1VvmsOTnFSrUK1IDm&#10;tbo5mjQ0h9l/EfevatMO+xhP+yK8OsX23URPZhXtmgSeZpkVfHZ8tIM+TzuOkGZvjKPdppNZ3gx9&#10;1kw9K2fFSb9MfvXP+BpMq6V4sVzYGXkzz6XvYKXkzfuhmOQeqmvItXTZrEnvXsNwuVP0ryHxGPL1&#10;o5960yaVqrR6+SP95JeRXCjrWRfIPOatVW2jnisvUHCzfWvt01Y+yje5SEBb6VUuIShrTzkVVn+b&#10;g1fKrG8JO5mnrTSOauGMAVBJFkjFCgzrUkQHkU2pjAwFREYNbJNGiaY09a6PwB4jk8N+JbW4Visb&#10;MEf6GudNNBwcg4xXTQqyoVI1YbxdyK1KNenKlNaSVj6f+MXgiLxT4QXV7bDXMSeYCO/FfOMH+qAP&#10;BHUV7l8JfGs/iTw7Joty+9412DPcV5j428MSeGtamiZSInYslfacQQpY2nSzPDx0krS9T4vh6dXB&#10;VKuV4mWsXePoc/WXckrM2OK1Kzb4YlNfDs+7QxLp078VZjvQeCaoUVJdjXWdWqRTWMHZehqeO6Za&#10;CGjUBqXggVnx3gbrVmOcY4NNMzkidYVY+9NktwW4oWXFSq3etLqxg00WUtSYwajMRHBFX7dg0IqT&#10;yVNJpMxu0YN3HhgahA55rXv7X5QQKz2tyKycdRp6DEJHNdl4VnJiK56Vx4Qg4xXR+FJSs22ufFRv&#10;RZ5+NjzUmdeMimSJvQ/SpVWnbcqRXgwV9T5a9ji7u2xcSfWitS6t/wDSH470V9RGa5Ue3GrojPEa&#10;uwBHWukstOjMA+WuPstUSSZQfWu2s7uMwqA2DWR7djO1bSVFs5XjiuFu9LkV2IGa9I1aZRbHBrlX&#10;w2atGi0OTe2kQ8imMvtiuqeBHzkCqs2mRyggDFUmaXOaNJWvPopGdtVhp8kTHINWi76FBuDzxTas&#10;3KFQARg1VJ61Wxad0BNJnNPSJn6UxwV4PWqLugNNJpKKdxhRRSE4NMBTSZFGfekzTuVYcshVgVOC&#10;O9aEviHUZ7byJLqRogMbSazaM1am47MmUISaclew45zXuf7NXjmw8L6lIt4i56/NXhVdN4MT97K/&#10;tXXhMVPB1o1obo87MsBSzPCzwtX4Zdj3H9oXx3YeJbST7Gq4I/hr5wtYGu7mOJernFdl4ql26Ywz&#10;yTXF2tw1rPHMvVGBqsVi542u69XdmWW5bTyrCLC0HpHa59C+Hv2aW1XwodSJy2zdmvDPEuiv4f1e&#10;azc52EgV7L4f/aVn0rwwdNIOdm3FeL+Idak17VZryT7znIr1MxeXujT+qfF1PBySOcrE1/7RfuX9&#10;0oojSNtUFiewGafLbzQECSNk/wB4Yr1r9nfwnp3iXxABfbSAQMNXrf7Qnwz0HRvDvn2ojWQLnilQ&#10;yerXwcsYpKy6DxnE2HweaQyyUG5S6nyP1pR1pOhI5NdBpPgTWdZtDc21m7xAZyBXhQhOo7QV2fV1&#10;atOjHmqySXnoYYrR0u8MUoBPFUru0lsJ2hnRo5FOCrUxGKMCO1JNwkKUY1I90z0OynDoD2q2V3iu&#10;c0K/WRFUmukjkBFezTkpxufJ14OnNox9ZsPMhJFci6mNyp7V6Ddx70Ncdq9oYpSwHFcOJhrzI9LA&#10;1brkZng5pQcVGD3pwNcJ69iSlBpgOKcDSuQ0eh/DxdllcPn+A1xusvu1Oc9fmNdt4IHl6LctjHy1&#10;weoNuvZz/tGpW5klqyEHil3VHThgd6q5TQ/ORX3F+wnb7Ph5rc2P9bqB/RBXw1uFffH7Edv5Pwfk&#10;kx/rr+VvywP6V+e8eT5clku8o/m2fmPiLLkyGS7zgvxbPFf24bnzfijYxZ/1div6mvnQGvdf2zbr&#10;zvjLOmc+Xaxr/OvCK9/huPJk+FX9xfqfR8K0+TI8Iv7i/G7HZFGRTc0mRX0qZ9VYdupM0m6kyaod&#10;h2aaWpCaTdVDsWbe/uLVgYpmjPs1dPpHxT1zS1CG4NxEOscvzA/ga47NIWp7j5bnpP8AwmnhjxD8&#10;us6FFFKes9mfKYe/pXoHwT+Hvh7XfE97LoviFbeQafOwgv1x/D03DivnXdXo3wSleDWNYlRipTTp&#10;eQfak1poFjP8UfDDxHpN5cSmxN5bhifOtG81f0rjJY3hco6NGw6qwwRXQQeN9Z0a/la2vpUw3Tce&#10;a6GL4sxaqoi17SLTU1xgu8YD/wDfQ5qtSlc86yaM16THongfxTIqWFzeaLdyHCxsPOQn0A61T1T4&#10;Ma3bNJ9glttVCEgpA+2UfVGwarpfoF435b6nA5FG6rWp6RfaRKYr2zmtHHaVCtUwcimXYduoyfSm&#10;0uTSsFgyaMmkzimk80BYfk0ZNM3+9Jvp3HYkyaM1HuzRmpbCw8mvRfBhz4M1j/d/pXnAPNei+Cef&#10;Bms+yVlIUkeenvRnFNJ5NGTSYx2c0lJupakQ+KVoZAyEqw6EV7L8I/jXd+G7qO3uZC0GcEMa8XBz&#10;SqxU5BwRXnY3BUcfSdGsrpnnY/L6GY0XRrxumfdes6DonxY0IzweX9oK9uua+WfH3w31DwVqbyLE&#10;dqk4OOKm+GPxavfCV9ErSsYsjIJ7V9QwXWh/FvQdp8v7QV/HNfmynjOFq9neVBv7j8rTxvCVflne&#10;eHf4HxHqWt3F+gjkyMdqqaeqNdIJPu16n8VPg/eeGLuWSKImHJIIHFeTSRtC5VhtYV+mYXMKePgq&#10;9OXMfqeBxOHxuHU8M9H2Oh16C0S0Ux43e1c2ql2AHJp7SM+NzE49aIn8pw2M4r0Kk1Ule1jupU3S&#10;hyt3Ekt3iALDip9KOL+L6066uxMgUDBpdMizewn/AGhUtK/ulqT5byOj8SjOnCuMNd54lg3aZmuG&#10;ZcHBqWmioSTQwDpTxyKSgHFCkW9RSMU05pSQaQtSlIENIxmoyMk08mkrnbLQzGKKdSdDWbYx6TPG&#10;cqxH0q7b6zPFgE7h71n9+KdjNZNgdDb63FJjeNprtNCuYp9Pj2sDya8uiTe4Xsa7HQoTFZYViCDS&#10;jFy2MKk4w3NTxLaRyLESoPWual0aN+V4NXtX1K4CxL9/moUumCgyIVqOVvoS5JdSrDpMsfTmpxG6&#10;feU1o2VxHLjawq8IlcDIBrWGxwVXqYgOakXpWo+nxuOBioJNNZfunIrU42yC3+WVD6EV7T4Wk36W&#10;ntXi3kyRMCV716/4JkL6Xg+gr5nPVejF+Z85nUb0U/Mu+I036bJXIeBpcXcq+5rtdbTdp030rgvC&#10;Enl6xKvT5q+fw3vYSqjyMJ72Eqo7ideteQ+M18vVwf8Aar2Gb1ryX4gx7NQVsfxVnlLtiD0MklbE&#10;W8jED1mam4EoPtWh1rL1QcrX3SPvktSqbkoMCoGmYtk0HpTCM1abOhRSJ94I60gcN9arnikVyh46&#10;V0xkPlLBGRTTAuc4phn9OKkR94966ouLFZoilgUjIqrsYVfZgKrMetOSRrCTOg+HfiJ/Dfia2mLb&#10;YnYK+a9s+LOn2OveG0vomVp1G5SK+b27EcEdK9b+Gd63iLT3sriUuVG3BNfV5Pi+ehUy2aup7eTP&#10;ls5wnJXp5nB2cN/NHmxGDg1n6gP3gNdh4z8PvoWqumMI3IrkdRH3TXy1elKhUlSmtUfVYerCvTjV&#10;g9GUqKKK5zqClGKSnDrQJig4qRZCO5pqIWqylrkVSi3sZykluJHdFetWorsN1qtJbEdBUQUoeamS&#10;aIunsdPp0waM81fDVzenTFCRWtFdGmmc01qWrlcx1U257VYedWjOagjIbpVpGDE8kNWpoMPlXYHq&#10;apouBV7S28u6Q+9OpT5qbRyVneDR2axHAoK461ahw8KmlMQPI618stD5BvUwLiDMzn3orVe1Uuc4&#10;ortVR2OlVNDybT1LXArqY5WjUDJrm9IXdLXQjjFeimfbPcq6xqckcQXdWPHrLDrzU+uycgVh5qky&#10;4rQ6CLV4368VaS7jfowrlScUCZ16NVpl8p14dT3FIUU9QDXLx6lLHgZNXItcYfe5qrlWNaWxilBy&#10;oyaoT6GjZK8GpYtYic88VajvIn6MKoaMj+y3hUqOcVnXdvIHJKECutyGzjmmvCjjlQarmurDSs7n&#10;FhCWC9Ca2l8OlrTzN3zYzWhLpUMjZAAPtUsplW3MaHtit6bhrzmVb2unszjnUxuVPOOKb1461fud&#10;LnVixGc9a1vBmkxXmqqlyMLnHNFOHtJqK6mtWqqNN1JdDm2Rl+8pH1pK9Y8f+GNOsdMDwld2M8V5&#10;NnBNbYihLDT5JM5sFjIY6n7SCsLRXSeHfAOq+JYzJbQsU9QKz9f8N3vh25MN3EVPrUujUjD2ji7d&#10;zaOKoTqujGacl0vqZddd4PTbbSNjqa5D8zXb+F08vTgcdTWJ0kXi+TFmi+prju9dR4xk+WFc1y1O&#10;4Ds560vam0UXA2vDPim+8LXouLOQo3cZrc8WfFTWfF9usF1MfL6YzXF55orpjia0KbpRk1F9DhqY&#10;LDVKyxE6ac1s7ak0LBZYy33QRmvtT4NeMvCtr4GEdwYRKI+d2M9K+JgcGrUGo3NtGUinkjQ9lPFe&#10;jleZyy2q6iipXVjw8/yKOe0I0ZVHGzvodn8X9RsdR8YXMlhtEWT93pXKaPpdzrd/FZ2qb5pTgCqD&#10;MXYliWY9z1rZ8J+In8Ma5bagihjC2cGuCVWNeu51NE3rY9WFCeEwio0PelGNlfq0tDpvEnw41zwB&#10;HDc38RWKTBBx0pdMvhLGDnmt34r/AB0n+JGmW9mYBGsYAJrz3R78xOFJruryw1LEOOFk3DzPFwkM&#10;bicGqmYQUauui7dDtGl3CsrU7XzkbI5rpfDOhPrltPMJVjEQzg9TUElllSD9Mitp05SgpPZnFCvC&#10;nUcU9VuebTRmKUqaZXQa9pJQl1HFc+PQ14dSDhKzPqqVRVYKSHBqcDUdPTqPrWZo0emeGB5XhqY+&#10;1eeXTE3Mh/2jXoelfufCsh9VrzmY5lc+9JGKEBzRTaXdTKHDk1+h37HVt9m+CGmHHMk8z/8Aj1fn&#10;eDmv0l/ZZtfsvwR8OqRgsjMf++jX5h4hT5crhHvNfgmfkfiZPlyenHvUX4KR8f8A7Wlz9o+Nus85&#10;8tY0/SvG69O/aVujc/GjxI/XEwX8hXmGa+4yWPJlmGj2hH8kff5DD2eU4WPanH8kLRSFqUvlNuB1&#10;znHNe0e6Juo3Gm5p8EUlw7LEjOyqzkL2AGSfwFWtR7asYTSbqD0pu6mirCk80mRTc0E4plWFLV6N&#10;8GyVk8RSf3dOcV5uWr0j4QHbZ+KZD2sCP1pvYGtDz28bN1L/ALxqHcadcNmeQ99xqLNUVYt6bqNx&#10;pF/b3trIYbmBxJHIP4WB4NaN9401nUNXuNUuL+R76dzJJL0y34VhUm6r55cvJfTe3mT7KDn7TlXN&#10;a1+tt7X7X1PQNM+MGsRRrb33lajbHgpdoJBj8a7PxpoXgWy/s77YsMU99AJjLpEvEZPZkPFeGZp2&#10;8kDPOPWqg4KEouN27Wd9u+nW5lUpVJVITjO0Ve6stbrTXdW303PR5vhbaamN+g6/a3mekF1+6k/w&#10;rmdZ8C69oOTeabMsY6SRrvQ/iKw4LqW3OY5GQ/7JrqtJ+J+r6NaRxQ3EjMD829sqw9MGoSfc2d1a&#10;yucixwxBGCOx60E16KvxE0LXgF13Qbd3PBntx5b/AFyKH8GeE9fBbSdbewkbpDeruX/voVNx+p5w&#10;Tg0A12GqfCfxBYoZYII9SgHPm2jh/wAx1rkrm0ns5Ck8MkLjgrIpBH51Ny9BlFNzijJpBYdntXo/&#10;gfnwXrntHXm26vSPAhz4L1/2jqGS0edFuaXdTM80uc0mOw8nNA5NNDYozzUsmw9kK9aMgU3dnqaX&#10;0pALkg5rtvAHxHvvCV/EySsIwema4uTaQMUwVzYihTxEHSqq6ZzYjD0sXTdKrG6Z9zeGPF+jfFPR&#10;BbXXlmdlwc9a8P8Ai78Ep9FmlurSItCckFRXl/hPxhf+FbyKaKRlQHPBr6w+H3xO0z4gaUtjqBQz&#10;MoX5sc1+XYnB4vhuu8RhbypPddj8lxOCxnC9f6zg7yovddj4uubaS1laORSrA96ir6T+MHwO8oSX&#10;2nx74iNw2ivnbUNOm064aKZCrA45Fff5bmdDMqSqUnr1R+k5Xm2HzWiqlF69V2KyDLCr9kcXMX+8&#10;KzwcGrlnKPPj/wB4V7cWetNHZa8N2lZ9q4OZcMa73XGH9jZ9q4F23NTnIzpIYaSnY4NNJrBs6Rne&#10;lp4XNO21k2VchI/yaQ1MVFRsvNS2NMZSHpXUeBPB6+MNTe2e6W2CJu3MetY2u6YNH1W5shIsvlOV&#10;3r3rpqYKvDCxxko/u5NpO63W+m5hHE0pVpYdP3krv0ZQFKBk0mKeOlecdI6N/LcEV1WhX4e1kGMH&#10;NcnW54cORMPoaam47GNSCnubZVJChf8AvVYvI4vsxzjpWRq8rQ2wZDghqyZdWmmTaTXZSxMacHFo&#10;86rhpVJqSehd022aW5baxC5rfKy20eQdwFc7ol8sD4Y9a3bjUo2h2qc5qqSpum29znxHtFUSWxNb&#10;6oj8MMGryTI/Rh9K5uIg5NWFkZOQSKysZyWpvlAw5XNem+BYUeywBjjpXjcOpSJ1ORXq3w11RZoN&#10;p4OK8DOo3wrfY8DOIv6s2dTqmmtJYzbQT8vYV5dokL2viKUEHlq9/wBL1Cwi0ydJ1UsVOK8WaRB4&#10;smKABGbgV4uEoQjhJSU03JbdUfNZTVlUVek42SW/c6qUHuK8s+JUe2fcPWvZGhWRFPsK80+J2lb1&#10;yvFeNlsrYlHflE+XFRR58pyox6Vn6qPlBrY+wyJEpxnisvVY2EXIr78/So7mOabT6aw5rSKN0RkY&#10;ppFSEUwit0WhpFN3FelS7DUbLitVdFJjC5J5NLvGKaeKb1q1IuyB23V0fw/12TRNdiYMQj8NXNnp&#10;T7RylwhBwc1tSrSo1I1I7omtSjWpSpS2aPefHeif8JDoy3kKbnVd2QK8Q1OMouGBBViCDXvHw68S&#10;Qanof2SXBkVdpB715b8R9FbTdRmcJiKRsivq85oQxFGnj6TvzLX1Pk8lrzw9apl9VW5Xp6HD0UGi&#10;vjj7UKctNpR0oEy9axg4NaCqAKoWjgd6vhgRXbC1jz6t7iMoINU548c1dJwKpzsCaipawqd7i2Jx&#10;KPetVKybX5ZBWugORWEUVNjtpKGoo3KcVaUcVWA+fHbNdUY2OVstxTE1ds5f36cd6oLWlptvvYN6&#10;GuhU+ZWOOpJRi2z0HT0Mlqh68VKyFDzRopzaAelW54iRmvjqtNwm0fFyqfvGmUtueaKXZ7UVj7xp&#10;zLueSaMnJNbqxgrzxWTpKYirVEoCnPFe3Fo/QJX6HOa6cTYrJrQ1eXzbg+1Z9P0N47ajT1pKfio2&#10;OKpGi1EPWkPSlppqrlhuNOE7p0Y0ymmqKsXYtVmj/iq7DrxGA/NYlBNVcdjqIdZhfGeDVxLqOTo4&#10;ritxB4NSJcyJ0Y07jsdqNr+hoiQQSCSP5XHpXKRavMmOcir0HiHAw4qk2tUDimrM3NVafVI9jykr&#10;jGK52bQJI2BXkZrWh1mGTGSAatx3McnRhVynKTvJ3JhThTXLBWR9Efs967oelaQEvUj3Bf4q81/a&#10;O1fStS1I/Ygg5/hrjrS+mtP9TKyA+hqrfWg1Fy87GR/UmvpK2cutgY4PkWnU+Hw3DSwubSzL2jd+&#10;hzGhaO+talFbR9XIBNfSul/AOW38Mx3G08JuzXi3hi0XRNbguV5AYHFfV0fxYij8LC2wN2zH6V0Z&#10;NRwFWFR4t69Dj4oxeb0KtFZdG8W9T4++I+nyaTqwtpOq1yI+tdt8VL99W8RyTbCB9K1/gh8P7bxv&#10;rghumGzOMNXhQw7xOJ9hQ6vQ+wnjVgsB9axenKrs8zor6E+PXwY0/wAFWCz2rLuxn5a+es+tPG4O&#10;rgKzo1twyrNKGb4ZYrD/AAvuKDilDUKjNkgEge1JXBc9cdThTQc0UXJHilBwaaGpaLisPp8UhRgR&#10;UQOTTqLktdzu/DGqSGPYrsoPBGetdXBEZRXluiX5tLlQema9T0a8SeBWBr3sHUVRcr6HxuZ0XRlz&#10;RW5DqWkrLAwK54rzfW7JbK7KoCF969hk/eLXEeLtLEiNIo5Ap4yinHmRllmKcZ8ktmcKDUkQzIv1&#10;qMgqxB6irNjOyPsAGHIzxXz59e9tD0dT5XhT6qa81Y/OfrXo+oHyvC6j1XvXB6Lpc+u6vbafbFRP&#10;cyCNC5wuT60RTk+VbsxclCLnJ2S1KmaXNbfjbwbe+A9fm0jUGie4iAYtC25Tn3rCB7VdSEqUnCas&#10;1uhUqtOvTjVpO8ZK6fdFq0g8w8iv02+AtqLL4ReG48Yxag/nX5n6c43Kue9fqD8L4vsfw00JOgWy&#10;U/pX5D4iz/2PDw7yf/pJ+L+KEv8AYsPT7zf/AKT/AME/Pf47f6X8UfEc3Um6avOCMGu8+K10J/HW&#10;vPnO67k/nXBM3Nfp+AjyYSjHtGP5I/WcthyYKjHtGP8A6ShaTNITxSV3pnqBRRSE1QATTfp1opCT&#10;VFomuhDHO628jTQg/K7psJH0ycd6gpKM496u40tLBnFek/Cj5fD/AItk9LQD9a5LUvFj6j4V0vQz&#10;YWcKWDvILuKPE0u7s7dwK634ZfJ4P8XP6woP1q6ijG3K77eXqvkZwlOSbnHld31vpfR/Na26Hm85&#10;/fPjpk1ETXrHw6/Z/wBX+JXhm/1y0vYLWGF3SKOUEmVlGT9K8quIWtp5In4eNijAHPIOP6V01cLW&#10;oU4VasbRnqn3OfD47C4qrVoUZqU6btJdmyOijIpC1cx6FhcilDUzOaKB2H5NBq1Z2TT4J6VNcaWY&#10;1yKdjJzina5nU4SMnKkr9DTWO04PBphY1NzWxs6X4t1XR3D2t5JHjsGNdZbfF6a7jEOs6fbapF0J&#10;ljBbH1rznNLmpauFj0vyfAviPlPP0Wdv7h3ID9DVS7+Et1Mhk0jUbXU4+yq4V/yNefhqtWmrXVi4&#10;aC4eMg9ialhbsXNT8M6rozFbyxmhx/EUOK7XwF/yJfiIHgiKsnTPivrFmgjuHW8h6FJgGr1/4feJ&#10;/CXiLwT4iXUtKFnMYOZrf5f0qJbCaPm6lBxXoMvw70nVVL6NrUZJ6RXHBrC1T4e63pWWe0MsY53x&#10;fMDRcRzgPFAOadNBJAxWRGRh2YYpmcVLAdk0uaYD607OaQrDs/hRuwQabRUMRPLcmVNuMYrV8MeI&#10;brRNQhkglKfMOhrDpQcAYODWc4xqrlqK6Mp0oVIOEloz7X+HvxLstZ0uKz1KRHLKFyxrmfi18FId&#10;Ugk1DTEDA5bCV8x6f4ivdPlR45mAU5Ar6R+D3xxiukj0/VHDIcLl+1fmua5VWyqu8dlekesT8lx+&#10;SYzJKrx+XO63cT5w1vw1e6HO6TwOqg9SKzISRMhz3FfbXxO+HGn+LdEkutORHZlz8tfIXiLwpd+H&#10;9RMUsRXD9x719Vlec0MyglF2n1XmfZZFn9LN6T5vdmt0ber/ADaFn/ZrhTXoeq2TL4c3Z/hFedt3&#10;r6KScdz6elJSTsITgGlUZNIeTQnWsWzYkpDwaOlJUXAKQjPFLRUNlISC6ms5N8MrxP6ocGopJGkY&#10;szFmJySTnNKwyaQDFJyk1y30Gklr1G4zSjNLjmisrhcUVseHm/fSj1Gaxx1rV8Pt/phGeq0iXsaO&#10;tDNi31Fc4OldPq65sJa5fvQStiRDhhV+FyRyc1nrwwq7bqzDCjP0qo6GVTYvxSbeBU4kLUtjo91d&#10;EbI2weOldXpPw/u7rG5GwfapqYujRXvyPFr4ijR1nJHLIrP0GTXpfwxgnLAbDWvo3wrPymRPzr0n&#10;wl4TtdGwWUAivj83zzDzoyp09WfF5rnWHlRlTp6sw7qCWKF8grwa8juNQktvFSA9M/1r27xdqFvb&#10;pIqY6V4Bq1yJPEkTjpuNcWSuVWM5NboxyLmqqcpLdHs1reLJbRk91Fcd8RNr22QR0rodMPmadCR/&#10;drlPiJE/2AsuR8tcWEfJi16hl/uYuK8zlbXD26emKp6vaxyW5ytZ+malLFAA3IBq3damktuwbg1+&#10;jLU/T9jn5dMViSOKpzae6dOa2FmRx8pFKea3SNE2c48TL1GKj6GuhkhRzyoqpLpyNnHFaI0UjLNM&#10;cdauS2Dr93mqjxOhOQa1uWiJhkVEwwamPQ1E3NDNYkbUsZw6n3oPSmg4INI1R3XgnVzperxc4Rzg&#10;16X8QfD8Ot+HmnTHmBcgivFYHZFR14IwRXq3hHWJdd0o2sjbsDbX2GTYiFSlPBVVfm2Pj84w86VW&#10;GOpO3LueGyRmORkPVSQabXW+PfDMui6gZNhEbnOa5QD1r5mvRlh6jpTWqPqqFeOIpKrB6MAMGg0t&#10;J0FYG4+OTY1XEusd6oYyeaWmptbESgpbl57rI61CGLnNQKCxq3BHVLmmzNpQRNAhDLWzGvFZka81&#10;rwj92tdcY2OOchyrVZhtlNXAO9VrhcSVpY57jlNa+nShVwaxAcVNDcFO9bQnyvU5qkOeNj1HwvKJ&#10;YsZrcuiojx14rg/CGp4cqTXXtcCUDmvnMU4xrSPicXQcKzuN8vPNFTKRgZxRXJoc/MzyPT12wLVi&#10;Q4jao7ZdsS0XbbYGrrTP1FHM3rbpm+tVj0qWc5laoW61SZuhd3FRk5px7U2quWkIelNpx6U2quUF&#10;N7U49KZ1qigpG6UtFUhjaSnEU007jDjFITkUGkqrjFDEdDUsd3JH0Y1DRTKsadtrk0RGTkfWtSDx&#10;H0DiuYp6tTTIlE7vTNWguLmIE4O4V6dbzxvEoDggCvBtGy1/EAe9egRX8sI4c9Kq5k0L4mt4bjUZ&#10;Nyg1H4X1K48KX/2qxfY3XANcjqPiOf8AtGXJJGalt/EynG8VdOpKlJTg7NCq0Kdem6VVXi90dh4/&#10;8Z6z41hEdxISgHQmvNZtLuIM5QketdZBrNvN/HjPrVtXhmH8Jq61epiJ+0qyuyMNhaODpqlQjyxX&#10;RFvwRb6KNEm+2hRNg/e61wGsCEalOIP9Vu4rsJNNikB42g+lZlz4XR8lDgmtKuI9pTjDlSsYUMK6&#10;NadVzb5unY5bOSBUrwSRAF0K56VpyeH7i3cMo37TnFGrXUtxCkZgKFe9YKzTbZ2SlLmSS0MinjkU&#10;05zUkMTTE7e1TuU9NWIDilpCNpIPUUA0XJY4Eg5HUV2fhTXdhETnvXGVPbTtBIrqcYrWlVdOXMjk&#10;xNCNem4s9nivA8fXOaz9VUTxFeuRWDomsefEoLc8VuFvOU+lfQqqqsT4mVB4epqed6vZm2uCccE1&#10;XsF3XcX1rrdc0wzIWxziuZ02EpqSIeoNeBXpuEj63DVlVp+aO88QNs8PIv8As151FK8MiyIxR1OQ&#10;ynBB9a9A8WPs0ZR/s153nIrmTtsdKXcs3V7PfztNcTSTzN1eRizH8TUNNB96XdTbb1Y0ktEe9W1h&#10;8PR8JYJUkQ6+SowD8+7NfcHhVfsnw804HjZYKT/3xX5aaDH5+t2Cdd06DH/AhX6mk/Y/h6D02af/&#10;ACSvyjxNxaxX1GmoKNrrTrsrvzP528QcE8H9WpOrKfPOUved7X5VZeR+eA+HniH4neMdcOkWvmpH&#10;dPvkbhRz0rifFHhfUvCGrSadqlu1vcp2PQ+4r2/4L/HTSvh5e65ZavE/kz3TyLNGMnr3rz344fEa&#10;2+JXjBtRtITDbRoI0LDlvev3BYXA08qo1YVb1tE4/I/VsBi81/tKWEqUEsNGKtLu7LrfrrpbQ87J&#10;xQTzXoPwQ+HkHxJ8bRabdyGO0RTLLtPLAdq95+Lv7N3hmw8FXuoaNC1jeWUfmZLZEgHXNdGEyXFY&#10;3CzxdJLljfrq7b2N8w4mwGWY+nl9dvnnbZaK+iv6+R8iZpKXpXSaf8NfFGraWdRtNDvJ7IDPmrHw&#10;R6j1ryKdOpVdqcW/RXPqKtalQSlWmop6atLX5tHME5op0sbQuyOpR1OGVhgg+9Rlqg3QE0lFITzV&#10;FICeK9M+HnyfD7xS+eoRc15kTmvTfBH7v4ZeI2/vSKKGxs5nQPiT4k8Jabe6dpOqzWdndZ82FMYy&#10;eDj0rl2dnYkkljk5PrQ5+ZvqabXRKrUnGMZybS2V9vQzp0KVKUqkIJSlu0km/V9fme2/svab4U1L&#10;xJqC+IxbSTLEDbR3ZAQ/3utc18f7Lw7YfES7i8NGL7FsUyLAcxrJ3xXm4cocgkH1BpGYkknk9zXp&#10;Sx8ZYGOC9krp35uvp/TPHp5VKGazzL28mpR5eT7K8/6W/Uktbaa9uI4LeNpZpDtREGSTWjr/AIW1&#10;bwtPFFqtjNZPINyiVcbh9aXwh4ik8J+JLDVo4lne1kEnlt0b2rt/jX8aG+LVxYEWAsY7VT1OWYn3&#10;9Kxp08NLCzqTqNVE1aNtGuup1Va2NjjaVKlSTotPmlfVPorHKaYUMQxjNWrkgRHNczbXz2/Hau78&#10;V+AdQ0DwVpniGW8t5YL7gRI3zL9axpUqlWMpQV1FXfkgryp0asI1JWc3aPm97HBXRBmbHSoaRmJJ&#10;NJk1ynrpWQ6im5zRk0gsOopuTRk1Ix3rXpXw+OfBfiX/AK4GvNN1elfDw58F+J/+vY/zqGSzzyO5&#10;lhYNG7IR6Gt7SfH2saUQEumdB/C5yK5vNFANHo8XxHsNUUJq+lwy54MiLg09tA8Ka8M2d41jKf4J&#10;Oma82BxT1crypI+lSRynaX/wx1GFS9pJHeR9jGa5m90a+sGIuLaSMj1WpdP8S6jpjAw3Lrjtk101&#10;l8T52Ajv7aO6Tpll5qWLVHEA49fxo3V6VL/wiusxq0sf2SRu46VQufhzFcqX02/jmXspbmpkmnqQ&#10;pqRwoOaWti/8Iapp5O+3ZlH8SjNZEkbxHDqVPoRUlaPYSrFney2M6yRMVYHNVt1LnNRJJqzE4pqz&#10;Poj4QfHB7Ix2V+++I8fMeleq+NfAGl/EDSze2AQzEbht718TQTvBIHRirDoRXtHwl+NFzoFxHb3M&#10;haInBBr87zfIqlGp9ey7Sa1a7n5nnXD1SjU/tDLPdmtWu43x14XvdC0iWGSMgKMdK8XOQ2Olffes&#10;aLpXxJ8MGSDYZJE7fSvkX4ifDK88L30v7ptmTg44r0co4hjj/wBxifdqLSzPQ4fz+njE8PX92qt0&#10;cA4G2mA4NDKVJB4I7Gkr6xu596kSdRSU3dgc9KUNmouFhaRjgUhYCmE5qWwQHmkooqWUFFFOVGc4&#10;AJNSIbWjoTbb9R6g0tnoF7fEBISQfau38J/C++ub6F3jIGfSuSti6FBXnJI4q+Nw+HTdSaRi6khe&#10;ylAGeKxLPQ7u8I2RHn2r6R0v4N+ZCRJH1HcV0ukfC2x09VMirx618ziuJcNSuqerPkMVxXhKN1T1&#10;Z856L8Mr2+Zd6EZ9q9K8PfBnaqmRPzFewJZ6XpCjhBtqnfeN9NsVO116djXzdTPcZi3y0YnyOJ4h&#10;x+NfLQi0jL0r4c2lio3IMj2rfi0yy09fuoPfiuI1H4rQKzBHH51x+tfE+WZW2OfwNXRynMsf7072&#10;OCOXZhjJfvGz1678Q2Vkv314rmdV+I9tbBtjjP1rxK88W3t8xw7AfWsi6uLiTl5Ca+iw3CyXvVmf&#10;Q4bhqEX++kd74l8dLfs+1utcFLe+dfpJnoapsSepqMsVOfSvqqGBpYaPLA+ww2DpYaPLBHtHhPWl&#10;ltY42IOK2PE2lJqOncc8GvH/AA94gazkAY4wa9T0HxFFexBHYHtXw2PwU8NW9rBHyOOwdTDVvbQR&#10;5ld+HXtQ+FIANYF/EY4XB9K93v8Aw/HeQu6KDmvMvFPh17cSFV9a+iwGYQrx5Zbn0uXZnGvaMnqe&#10;bh2Q8E1NHqEideRUUsbRuQwwc1EetfQI+qVmacepK33uKnEySchqwz60CRl5BrS5SibpGfSonjVu&#10;oqhb3MrnAya0Ar7csMVau9hOSi7NlWWwjYHtVKbTSPu1q+YucZpDj8KDZMwHtnQnioSvPNdEyK3U&#10;ZqCWyR+1BopEVsd0C/Suq8C64NI1Vd5xG9YdrpubcbT3oa1kiYEA5HIrqw9eWHqxqx3Rz4ijHEUp&#10;Up7M9P8AH0UWvaMzRgO+MjFeGzQtBK0bDBU45r3TwDPBqWmbZuXHBBrgPiboKadqfnQrhH5OK+sz&#10;ig8VRjj49dz5jJ8QsNWlgJdNjh6QDFLSV8W2faBTlUsaVELGrMcQA6VUY8zJcrCRx7asxr0pqpip&#10;o04rthGxyzlclQYrTtfmjFZyelaFkcqa2RxzZYC1XulwwNWwKgux8oPpVPQwuVQcUu7pSU0tisZS&#10;sUbfhmfy7vGcZrt1uSAMV51osuy9Tnqa9CiHmIp9q+TzJv2qa6nz+YQSqJsnF62KKj8mivK55nk2&#10;gcLGMIKr6i+23I9a6HSdEN2oJqv4o0E21oWXtX1ioz5efofb/W6SqezvqefOcsaYetPcYYg+tMPB&#10;rE9NCU2nU09aq5SEJ4ptKaSqTKQhPagCg9qXpVJlDT1pKXrSVdwCmnvS96SncoRugoxxSEc0maLl&#10;WA8GjrRUluwSZS3TNUmD0QjQuoyVwKZWtdXMTW5A6kcVk1pJKLsiKcnNXaNXw6m7UFPpXYu2Iz9K&#10;wPA+mSX127L0Wuk1azexicMf4TT5JcvPbQz9rD2ns76nnV62+6lPq1Q0+Y7pWPqTTKi50Dldl6Ei&#10;p4tQmi6OfzqtQDinclm1b+I54j8xzWnbeKEbAcYrlKWnqxHfQ6xbTj7wFTmO3uV/havPFkdehIqz&#10;Bqc8PRzxSdxWOwuPD1tPnAAJ9KzZ/CskeTC5GaqW3ieeP73IrVtvFUTjDjB9qLkMwLjRbqAnKFve&#10;qbQvGcMpFd9FqlrdD7y/Q0+SwtLpeinPpRcm5wDhQBjrSL0rsbnwnDJyny1lXPhW4iOVwwp3Fcqa&#10;VetbTqM8Zr0DTrkTQqc5zXnEmn3FsRujPFdD4c1MhhG5wc9678LW5Xys8fH4fnjzxOwnt/NQ+9cw&#10;2lmHVo3C8ZrsYHVoxzmiHTxdXQOM816OIpKpDQ8DC4h0Z67GF41fGnKvtXn4rvPiCphhCGuCBr59&#10;3Tsz6+DUo8yHUUCii5Ru+BoPtHjDR4+ublP51+nfiyT7H8OL9umyxI/8dr80/hTB9p+Iehp/08Ka&#10;/SD4qzfZPhfq56YtCP0r8W48fPj8FS8/zkj8F8RX7TMsBS8/zlE/L3UX331y3rKx/Wq2akuDuuJT&#10;6sT+tRV+0x0SP3iKtFI6HwN431HwB4hg1fTWAni4Know7g16X8RP2oNa8c+HpNIhsotOinGJ3Q5Z&#10;h6CvE6QHmvUoZjisPRlh6VRqEt0eTicnwGMxMMXXpKVSGzflt626XNDQBbHXdPF4R9kNwnmZ/u7h&#10;mv0n0pbVdLthZbBZ+UvleXjbtwMYr8xzya6zTviv4t0fSTplnrt3DZY2iMP0Hse1e/kGdU8p9oqs&#10;ObmtqrX06a9D5jizhmtxCqLo1VFwvo72d7a6dV+Rv/tFLpifFjVxpfl+VlfM8v7vmY56VtfBr9nG&#10;8+J+ktrF5f8A9maWWKRFU3SSkdSM9BXjcszzyvLI7PI5yzMckk9z719afs1fGnw7Z+Cbbw7q99Dp&#10;d5ZFhG1wdqSoTkEH1p5VHB5lmc54y0Yyu0r2V77X0/4Jpn0syyXI6dPLLznDli5Wu7Jau2vW3R2R&#10;4z8afgTffCRra5F2NR0q4YolwE2sjf3WH0rytuOtfTH7VHxg0TxRpFp4c0W6TUSk4uJ7iLlFwOFB&#10;7n/CsP8AZN+G+k+Mdc1TVdXt472LTAgitpBlC7ZO4juAB0p4vLKGIzb6ll0lyvzulpd69bf8AvLs&#10;7xWE4f8A7TziD5430tZyV7R00s3fy72PAmyuMgj0zXpvhP5PhRrLf3p1FfZHjv4W+HvG/hy50670&#10;21jYxnybiKJUeF8cFSB+lfHmlWzWfws1aD77i8MfA6kHHA98Vz5zktTJ5QUpKSls9tt1Y7OHOJqH&#10;EVOo4U3CUGrptPR3s09Ox5Wx5pD0r1C1/Zs+Id7ow1OPQ9sbLvWB50Wdh7If5da8yuraWzuJYJ4n&#10;hnjYo8ci7WVhwQQeQa8ithcRhlGVam4qW101c+nw2OwmNco4arGbjvytO3rb+vMizRRSbq5rnfYP&#10;akzSUUXGLU8uoXM9vHBJcSSQR/cjZyVX6Cq9GafNbYVk90L9K6rSb7wrF4H1S3vrK4l8RvIDaXCH&#10;5FXvmuTJozWlOq6TbSTumtVff9ez6GVaiq0VFtqzT0dtnez8n1XUccUscby52KWwMnA7VHnPWp7W&#10;+msi5hcoXXa3uKyVr6m7vbTci60A5ppPvmpIEEsioziMH+I9qkbG5r0v4c8+C/FH/Xqf515mw2Ow&#10;ByAcA16X8N/+RL8V/wDXmf51LE0ebZzS5pmfelpMB+c0U0HFLuqSR240bqbnmlqWFh+9uPmPFW7X&#10;VLm0YGKV0IPZqpA4pQc1OpLR38PxIlgsEjYCZwBnfzU8XinRdZxHeWYjduMqK87BxTkfawYHkHNX&#10;Obm7s540VBNRPWLz4U2d3p4vLSfywwyAa46/8BX9qS0eJl9RSN4/1E6ULIMVAGM5qHSfF1/azxq0&#10;xaPcMhq3xCw7cfYX21v3OPDLFRUniGt9LdjLuNLurXPmwOmO+3iq6O0TBgSrDoa+jRc6DP4VE1wI&#10;mlKZI4rzGax0DV5HETLGxJAHStMZgJYRRvJPmV9DDBZhHG865GuV21O/+GPxKuvD2kws8hMYAyCa&#10;9oSXRfipomPk88rjryDXh1v8NZj4ReS2l3DbkZrlvB3iXXPA+pLuDmINztJxX5vnvDkqrWKw65Ki&#10;1XS58jm+RUse3isBLlqx7Fv4o/CO68OXUkkUTGPJwQK8pliaFyrjaw7Gvt/QPEulfErRxBdBROVx&#10;huteIfFn4MTaTLJc2sZMXJBFeblGfS5/qeOXLNfiLJOIpc/1HMFy1Fp6nhROacIiasyWUltMySqQ&#10;wPepEjZuFUk+1feppq5+hua6FIxkUw10Vj4ZvtRYCOByD3IrrdE+C2o6i4MiNg9sV5+IxuHw6vUm&#10;kcNbMcNhlerNI8yRGY4UE/StKx8O31+wEcDc96+j/C/7OxGxpYfxYV6XpPwm0nRUDXBjXHavkMXx&#10;ZhKPu0veZ8bjeNMFQbjR95nyvofwi1DUCpeNgD2xXp3hv4BkBGki/Eiva59V8PeH48J5ZKj2rkdf&#10;+NVjYqywsige9fN1M7zPMHy0INI+Uq5/m+ZPlw1NpMtaT8KNO0tFMoQY7GtyP+xdDZQDHkGvCvEX&#10;x6eTcscpPpg157qHxU1C/uU2yMAW9a0pZDmOMfNiJ2NaPDmZ4582Jm0j6p1r4i2FhDJsZeB615N4&#10;g+N6qXWOTH0NeaahrN3eQuXlY5U9/avPZJGZzliTnvX0+F4Xw1HWpqz6vBcJYWjrV1Z6TrPxbu7z&#10;cEdsH3rmZvFl9fMd0rAH3rmgeas2zYOK+poYHD0NIRR9ZTy/DYeNqcEbC3krNuLkmpzdPIMGqMRq&#10;ygr2oaKyMpxS6Fq2YAEE81JMw2YzzVUcU7rWt9LGLjrcAuBUcq45qTdjIqOU5rGSVi1uVjJsbOa2&#10;tD8RvZTLluM1hzDg1RMhRuCa8+tSjUXLJG8qEa8eWR9E+EPFUd3HsdgcjvWpruixalbsyAHIrwTw&#10;rr8tldqpbivY/DnilZ41RmyCK+JxmAqYWftaJ8PjstqYOp7WieWeJ/C7280jKuOTXGzwtCxDDGDX&#10;0brGkw6rG7oASa8s8T+FGhd2VOma9XL8yVRclTc9zLc0VRKnU3OANMqzc2z27kMKr19Ommro+ri0&#10;9Ub/AIes0mYZ5rqbjTIhbk4GcVxOlaj9lfk4xW7P4jDQbc130pwUdTxMVRrSq3jsc9rMZt5ztOPp&#10;VOO+kWp764N1LnrVXGK5JNN6HuUk1BKRcS/DYDcVOsqP0YVllQaYS0ZyCaDU6vTSPLYe9WmUMOQD&#10;XN6RqDxuwOSK2o9RVvvCqQGl4Z1BtO1ny1cqjnpmu88SeGU13S2ZgGbbkGvKZ5wt4siNgjkV634T&#10;1sajpqxlgWAwa+yyavCrTnhKuz2PkM5ozpVI4ulutzwy+0WSyuJI2HKnFUzZnPI4r1LxxohiuTcI&#10;nynrXJ/ZkYcqK+cxGGlQrSpvofSYbFLEUY1F1ObWPHGMVMFrUn09ckiqz2bL0FKMbGzncrgVMg4p&#10;vlMvapI+vpWqMpMkVauWJwSKrLVi1OJKtHNIvVFdcx/SpaiuDmM1M5WMkUGOKYTmkJpa4ZSubJWL&#10;Ni+y5jPvXpenEPao3tXl0R2Opz3r0bQ5t9kn0rw8xWkZHiZlG8UzT5opNworxeY+eM3w/qEUcQUk&#10;CqvjHVIjalQQTiufSV4/usRWNrt08r4Zia+yWKap8lj7D6hF1va3MWV8uxx3pgHfrTmGelNBrjPc&#10;6aCMMCmU8nPFMPFMtDT1pKcelNplCHqKWikzVJlCHrSUvakqrgIRSU6mk1VykNPWkp9MPWi47hRR&#10;RTuUFFFFO4HZeA782HmtjINa/iPUzeW0jdAFrB8NJtsyfU1b1p9mnS/Stvaz5OS+hy+wp+09rbU4&#10;puSfrVuG0R4sk8461Tp6zOi7QTipjJLc3km1oxrLtYj0oHFB55oxzSGOpV60lFapgL1oAxQB3paG&#10;Swpc4pKUDNZ3ESJIyfdYircGrXEHSQ8VSFFFyWdDa+K5o8b/AJhWvbeK4JAA4xXEjpSg4ouS0ejR&#10;X1jeDkrz2NOXSLR5A6AD6V54kzoeGIq7bazcwHiRjQm07mUo3Vj1rTdJEsY2PXQaNoE/n525Aryv&#10;w/43mtp1WQ5Ukda9z8Da/b3iqxxz3r6PB1VWjZnw2Z0Z4aXMtmebfFPQpVhD7CMHNeSkFSQRgivr&#10;bxfaWmpwlCFbNeKeIPA1uty5QbQT2rix2H9m+dbHpZRj1Wh7Ke6PNQcUtdJceCbhTmI7hVCfw7dW&#10;5+aI/XFeUfR80V1Oq+BNv9p+KWhrjOJQa+/fj1cfZvhTrB6fucV8Q/s8WzXfxa0jdF5YjwMAe4r7&#10;M/aaufs3wn1PHG5cV+K8X/vM/wAFT9P/AEo/A+NH7biPAU/8P/pR+a7nLt9T/Omk4rr/AA38MNZ8&#10;U+GtR1yySM2ViMybmwfwrj+QTmv3GdKpSjGU42Uldea2P3eliKNaU6dOSbg7NLo97P5Ck02iis0d&#10;KENNpSaSrQwppNBNJVlCiu8+EPxa1D4SeIJL62hW8s7hRHc2jNjzFByCD2INcCWpK6KGIqYarGtR&#10;laUdmc+KwtHHUJ4bER5oSVmv6/M+nPHX7Y39q+Hp7Hw/o89jeXEZja6upA3lAjBKgdT71znwburG&#10;x0nQZ9VZRZf2tG0zS8r14LfRsGvBT6V6emI/hCg/vTGvSxOb4rGV6eIxEuZwasrWWjT2Xe2p42D4&#10;fwGXYSrhMHHkVRNN3beqavd9r6H3wvzkHOQ2DnPWvgb9pO806++MmuyaYyNGDGkzx/daYIA5+ue/&#10;rXPW3xc8Z2ejf2TB4m1GLTwuwQic8L/dB6gY965BnLksxLEnJJPJr6HPeI6ebYeFCnTcbO7bt22V&#10;vX/gHy/CvB1bIMXUxVaspXXKkk1pdO7v6aJX66nrnwk/Zz1f4qaNNqy30OlaeHMcTyoXaVh1wB2H&#10;rXEfEb4f6n8NPE02i6p5bSqokjmi5SVD0YV698CP2lLD4deFjoGuWNxNBDIz209qAxwxyVYE+vQ1&#10;5r8aPic3xW8ZPq62xs7SOJbe3hY5YIMnLH1JJrgxVLKY5ZSnQm3XduZa+d7rZJdLHsYCvn8s7r0s&#10;VTSwqT5XZeXLZ3u29ea60ODorq/hb4RtfHXjnS9Fvbz7Da3LkPNkZwBnAz3NdB8fPhjpvwt8VW2n&#10;6XfNdwTweaUlILxHOMHH5140cDWlhZYxJcifK9dbvyPo5ZlhoY6OXSb9rKLktHay89jzQ03rRRXC&#10;euFFFJnFIBaKTINGaVwFopKTdzSAdXqHwtlWHwr4nkZBIqWpYqe/Iry+vTPhrz4O8Wf9eTfzovbV&#10;EyjzKzOC1rUItSv3nht1tkIA8telVLeJriZIkALuQo+tRCnRu0bh0O1lOQR2olLnlzSFGChFRj0N&#10;vxJ4TvvCzQLeqo85dy4PasWrmp63e6yYzeXDzmMbV3dhVWAoZ4xIcJuG4+3erqum5v2Saj0uY0VV&#10;jTXtmnLrbYbSjrXpPxCsvCNv4W06TRpA2oFR5mOtebd6rFYd4ap7NyUtE9HdamOExKxdL2qi46tW&#10;as9B2c0orRm8N6jbacl9Lauts3RzWbXPKEoaSVjpjONRXg7js8UZpCMUgrIY/NOB9+aYD9KUHFJi&#10;sXP7TuvJ8rz38v8Au5qKGdoZFcE/Kc8VDupM0OTe7IUEr2R714d+Ijx+CmRM7lTFedR+PXkmZbiJ&#10;WUt1qz4XO7wxcj0BrhZjiZ/rWmJxVTEKKqPY4MNgqWGc3TXxM958KeI7TT447qOXyiOete6+FvFG&#10;l+N9MFrcukjEbevWvhhdUuFh8oSHbWx4Y8a6h4avI5YJ3VQc4zXx+fZNh8zip0Y8tRdfM+XzXhtZ&#10;hFz5rVFqmfTHjH9nIajdtPZLujY5wtTeGP2aTGVaeDHu1Wfh9+0rAumRreMhkA5Lda0Nc/aZsHyi&#10;ThM9hX5vJ8RJ/U4LRdT85nLiZP6nFaLS51+mfCzQvD8atcyRAr2FPv8Axf4a8NIRCkbFRwTivDdf&#10;+K8mtIxguM7u+6vMNem1fUmZlu2wc8Zrso8JY7Evnx1V+lztwvCGNxr58dWfofQPib9oS2tVdYJF&#10;QDsK8l8R/H+6u2cRSM2fevI77TNQQkyhpPfOazHRo+GBU+9fV4ThnA4T7N2fe4LhPLsIk+W7Os1b&#10;4j6nqTHMrKD71ztxqVzdMTJMzZ96pUV9LTw9KkrQikfWUsNRoq1OKQ8nPU5pYztkU+hFMoU4auix&#10;02O5+9Dn1T+lcVKMSuPc12lsd9rGfVBXGXAxPIP9o0zOJHU9vnNQVNCwyKqO45bGrFVheKqwNuIq&#10;8ijHSu6KueXPQAcdadmmhctgc1Mbdwuauzexg2kRE5BphHFPPHWo2PFZtFIgnGQazH+8a0pehrNl&#10;4Y1zzR3Uixp74uU7V1unaq9nIMMcVxto+LhD710A6VjKEZx5ZDqQjNWkj0Xw/wCLg0ux2zk9DXUX&#10;dnb6zb7lwSRXgf8AaUljfEgkDNeheFPGOQqs/pxXxuPy2VKXtaJ8ZmGVypP21Ez/ABT4RMbOVTFe&#10;fXli9rIQRgV9FulvrVsem4ivP/FPhHbuKr+Na5fmTT9nV3N8tzRp+yrbnlR4oUk96u6jpslpIwKn&#10;GapJwa+rUlJXR9nGSmrofSEU7BoIxVou4zGKaygipOlNI4NMoXT+LjHrWnjrisu0+W4WtXGa0Qmy&#10;hfO0cqEHtXU+A9eex1BY5G+Vq5q/jzsaktJjDIjg4KnNdeGqSo1Y1F0ObEU416Tpvqe+arbRappr&#10;AgHI4rye8t/sdy0TcYPFejeDtVj1LTV3nJAxiub8f6T5f+lRKRjmvtsyoRxVCOJpnxmWV5YWvLCz&#10;2OVkqMLVAXjg88ip0vAetfI3PsdSZolbqKb9jU9Kekqt3qeMjrSuQys1oR0pkcbJKOOKvk4HWm8M&#10;w470pTsZCMx6Uhj3Ia0fsyuoOKU2XHFYNtvUhuxgeUKa0W2rctuyORjvUbJxyKhoXMVh1ruvC8u+&#10;0x3rhyMGut8IS5BWvGx6vSv2OLHR5qNzpSMmin7aK+YPmjgumTXP6q26Y1vs2FJrmr9t07H3r60/&#10;Q4lU1G3WpaibkmqNUJTcc06kPFNFISmH9afTTVFCU1utOoposbmkpcUlUAmfakp1NPJoKQlIR7U6&#10;incYzFFOpCKYCUDrS4pVHzCgdzsdDTy7BPeo/ELbdPYepq3pybLSIe1Z3iZsWij1NO4jlqXFGKWi&#10;47h1xR3o6UtO4rhSgA0lAq1MQ6ik5NLQ5XEFKM0lOx0qbiFoAzRSii5LFpQM0lPHSncQU5aQUo/S&#10;i5DHKxUgjqK9c+FOtb/3bnkcV5GK7fwFIbY+YD0xXRh6zozUkedjcPHE0XB7nuOot5oGD2ri/FNh&#10;MYGkiJ3AVsWutx3IVS3zDrS6jIs0DDqCK+0kqeIo+p+Z03VweI9GeXWfiqa1lMcy5KnvW1B4lsro&#10;ASIBnrXMeI7M2947gYUmskSDqDXxtSLpycT9FhJVoqa6n0l+z1ZWF78QrSaHaXXB4+te+ftP25vP&#10;hndQK2C5xXzR+yJuuPiKp3ZC4r339rrWJNK+H4aM4JavwziB+14swsO3L+dz8P4gi6nGGEp9uX87&#10;nxIkHiLQtPubGzu5o7O4/wBbEhwGrlp7OeDiSJlx6iuqs/HjrgTIHHritWLxDpWoDE0aqT7V+3Oc&#10;pJJu6Wx+/RioNuMUm9/P1Of+Hdno174tsodekMWnM37xulWvitYeH9O8Wzw+G5vO04AEH0Na0vhz&#10;SNSGYZFVj6Gsq++H8y5a3kDCupYiPsPYcive/N19PQ5vq7eLWJ9pK3Lbl+zvv6nGDrWnd+FtWsdM&#10;i1GewnispPuzMnymnXPh2/sHy0BYA5yK9M8YfHh/EPw2tvC7aSsEkahGmx6d66MLTw9SFR16nK0r&#10;x0vd9icXXxdKpRjhaSnGUrSd7cq7+Z42aQ04g+9enfCD4H3PxXs9SuY9Qjso7QYAYZLNjvU4XC1s&#10;ZVVGhG8n0OnG43D5fQeJxUuWCtd+unQ8toq5rOmvo+qXVjIwd7eRoyy9CQap1zyTi3F7o7YyU4qU&#10;dmNJr0+7/d/CW1HTL5ry88mvUNYPl/CzT19WpFHl7Hk00nNKx7U2quWFJigmkplIdFI8MiujFHU5&#10;DKcEH61JdXc97MZriaS4mbrJKxZj9Sahop3drBZXvbUK6TxR4k0rWtG0W1sNFi0y5soilxco2Tct&#10;/eNc3Tcn6VpGrKEZQW0t9PO/y+RlOjGpOE5XvG7WrW6tquvzv3FzzxV+PQtQm0aXV0tJW02KVYJL&#10;rb8iuRkLn1xWeDmp1v7lLN7UXEgtnYSNDvIRmHQ7emaiPLrzfh36b9O5rPnsuS26ve+3Xbr26EXQ&#10;kUmKSt/wvZaFeLqR1y/nsTHbM1qIY9/mTDop9BWlKHPJRTSv3dl95FWoqUHNpu3ZXfRbL1MHOKQ+&#10;tK3Sn21tLdzCKCJ5pG6Ii5J/Cp30Ro2lqyIV6d8Mv+RP8W+1i38xXmksbwuyOpRlOCpGCD716X8M&#10;T/xSHi7/AK8H/mKxY/M8zPSjrTTS54pCFFLSbqTP4VIDqcrYI4yetMzSjrQI7fU/iZdan4Vi0ZoU&#10;REGN4rjAcn0ptFbV69XENSqu9lb5I5aGGpYZONGNk2382ejL8O7E+Cv7WN6PP27tma88HfvUw1K6&#10;Ft9n+0SeT/czxVcHFPEVaVTl9lDlsrPzfcyw1GtS5/bVOa7uvJdiwlpM0RlWNzGOrAcVGDxXfaV4&#10;y0q18JPYyW4NyVwDiuBdtzE4wM5A9KK9KnTjBwnzXWvkKhWqVZTVSHLZ2Xn5i0mc10+l+BbnVNHe&#10;+VwFUZxXMyxtFIyN1U4rCrRqUoxlNWT2NKdenVlKMJXcdzvPBh3eHrsegNcNcf6+Qf7Rrt/ApLaL&#10;fD/ZNcPdcXMo/wBo1xs1W7G5opoalzUsoljmeMYVyv0pWkZjksSfrUG6nBqhWFYuR6jPCAEcj6Gt&#10;G08U3VuQHbzF75rD3Cmls1TkTyI76HxXazRYmTb9KcqadqvC7GLdPWvP8kd6ltrp7aRXDEY5pOXM&#10;1chU+VOx2194FjMfmRkp34rnrnwxcw5K/OKuf8JpOkGxWJOO9XNG8UJdXCJcIAD6VtOMHJRpvcxp&#10;yqxg5VFscrNYzwHDxlfwqAcGvW9QXTp7XOVyR0Nc9/wjltqL7YlGT3FOrh5UpKO9wo4mNWLk9LEe&#10;mtvsID/sAVyF9lbyYdMMa9XtvBMtvpkJRug6GvOdc0a5tdRuAYyRuPSspwlB2krGtOpCprF3Rj5z&#10;T4z8wprxtGfmUg+9Ip+apNmasD8DrV6OQ4FZts2QKvoa7IbHm1FqWoHCuCavNMu088YrMXpT9xPc&#10;10xlyqxxyhd3JEXzXJ7U6a3UqSKjjcoeOlOlnLKQBRFRtqKzvoUZV64rNnGGrVfpWdcjmuapHQ9C&#10;k9SGI4kU+9dInKg+1cyuQQT610kJzEh9q50jeWpj6oNtwTTbK/ktJAysRipNXGJh9KzyayklLRj5&#10;VKNmeoeFPGBUqrP6V6JDcW+s22DgsRXzlb3T2zAq1d54W8XtGyqz98V8nmGW/wDLylufI5llV/3t&#10;Hc3vFPhEEOypxXmOqaRJZSnKnAr32x1C31e32sQSRXN+J/CayKzKuR7VyYHMJUZeyqnJl+ZzoS9l&#10;WPGFbgZ606tTWNEks5WIXgVjFmXg19lCpGavE+4p1I1I80R5AAqNz6UEk0m0mtlqaBDlZVPvW4qZ&#10;FZCJtIPvW5Eu5FPtXRGJnKRTv48xA+9UAuPrWvepmA1mha3SIUjp/A2svY3ywk/Ix4r1S/05dXsS&#10;CMhlrwm3la2mSRSQVOa9x8Gayup6ZHk/MBg19rkdeNWMsNU+R8bnlGVKUcTT+Z45r+lvpWoSRMMD&#10;PFZteq/EfQVubc3ES/OteUtlSQexr57McM8JXcOnQ9/L8UsXQU+vUVZCpHNWYr1k61RLYpVOa8dz&#10;sem0ayXwfrVlJVboax14qVXK9DUORi0dVAd0Sn2q1Gc1hWF2wiANaMV6OM0KRzSiNuEHmNwKrSQq&#10;R0qW5nBk4NR7t3NDmQkUpLPOcVs+FVaK5KnvVHb+NamgsEvV4715+JXPSkjPEa0pI60RtjpRWgsa&#10;lQcCivkbM+PucTe+G5IrZmwelef6hE0Nwyt2Ne76rJEtk+cYxXiniNkN8231r9BxdCNJJxPrctxd&#10;TENqZknpUZ61q6Zpn2w5PTNXL7QVjiLLXIqUnHmR7DxEIS5WznaQinuuxyvpTSKxOob0pKceaSrL&#10;GUUpBNJQNAaZT6THtVJlDaMZpTSUwEIxSU6gjNBVxtFLtpMYoGJjNS20fmToo6k4qPGat6YCL6E/&#10;7VNEvbQ7yLSnjtUbPRRXMeKHICL3rsv7UX7PjHOMVxPid91wtb1VBW5DloSqSb9oYWKMYrZ8OaZH&#10;qN1tk6A9K1PE+gQWMO+PAIpqhOVP2i2CWKpwqqi92cnRS4JIp6QPIDtUn6CufU620tyOlxkClKlT&#10;gjBoouK4UUUoFFxCgUD1pelFFxMKcOlAGKWnckKcOlNAzTh0ouJijr1xTqAMUUXIYo9a7jwgu21J&#10;rhwK73wwm2w9KLmctiC612XTdWChztJrtNP1j7dbg5zmvLvEjk6iT6VueDtbCyLFIe9evgsS4S5G&#10;9GeBmWDjUh7WK1R0+t6R9ut3IXnFeZ38EtlcNGQRzXtXnpJDhRmuB8aaOTmZU5Fd2OoJx547nnZV&#10;i3Gfsp7M9c/YptzL40mlI+7/AIV6v+2vc7PBkEX94157+xBan+3LqUjGM/yrrf237jbolpFn0r+c&#10;cc/a8ZUl2t+R+ZZh++46pLtb8j4oNWrS0aY56VU6Vr6ZKoUDpX7jTs3qfvNWTjG6FaKe1XMchGPe&#10;n2vi6+smx5hIHY1PdTIIzzXPTsGkJFaVEovQzoSc17x21p8QlbAuYVb1NX/7S0LVhiSNYye+K82p&#10;6MV6HFOnbm1OlxO+n8Fadfgta3CgnoM1HY6X4m8JLP8A2NqEtukwxIIWxuFcdBqVxbnKyMPxrWs/&#10;HGoWWAX3j0PNdvO4e9B2fkZSpKouSolJPo1dfczHv9NvopXe5ikLsSzMwySfWo9Ia0i1a0bUUd7E&#10;SqZ1T7xTPIFdxbfES2ulC3lqjA9TirRj8Ma6O0DmuOMrSUtzpa5ouO19NDl/iNceGrrxPK/hSCa3&#10;0nYoVJuu7vXUeJfk+G2mr7iqVz8M4brD2F4jgngZrr/iF4D1bTPAOmgwGRcZyvNaVavtqjqNJXey&#10;VkvREUKSoUo0lJvlVrt3b9X1Z4hJazJbpO0LrA5KpKVO1iOoB71DW7qfiDWpvD1noN3LJ/ZtlI0s&#10;EDIBsZvvHOOawgacuS65G9lv36mtN1Gn7RJO72d9OnbW24hNJS4zntTak3FpDxRSE0XADzSUUUXK&#10;CiikNAC0U3PWlzVJgKK6HwJ4zufAniGHVrWCK4kjBHlzLlTmuezSZranWnQnGpTdpLVGNajTxFOV&#10;KqrxkrNd0aPiDWpfEOs3mozRpFLcyGRkjGFGfSvUvgRow8Q2WvaaZBCLq1MRc/w5YCvHM/lXqPwo&#10;nktvDPiuWJzHIli7Kw6ggiphUi6yqVlzK93566mVWlJYd0sO+V2snvbSy+4q/FP4UN4D8SWmlWdy&#10;NQe5wqKpydx6Csv4g/CTxP8AC+axi8Qae1m17GJIe+4GsCbxJqd1qUGoTXkst3CwZJXbJUjkV3Wp&#10;fGnWviD4q0O88YXh1C208LGqkYCr7111ZYXEVpOknCLast0l1ueRGOa4WNFSlGpGMZc7s1Ju3u8q&#10;29bnnVzp9zZhTPbyQhh8pdcZquDivoH4+ePPCXiPw3ZW2jRR/agByi4IrwrSdNk1jUrezh/1kzhR&#10;+NGYYOnhMT9XoVFUWmq8+h0ZXj6mNwn1nEUnSeuj7LqVQSaWvbfFX7NV94d8J/2uLne6oHZK8TYE&#10;HB6jrWeMwGJy+ShiYcrauvQ1wGZYTM4SqYSfMk7P1DdRmpPss3l+Z5T7P72Diou1ec7rc9LR7Cg8&#10;0tNpwqBMcDTh0NMXrTqNiWbFl4qv7Gxa1ikxEwwayXYuxY8knJNNopzqTmkpO9tjKNKEG3FWvuew&#10;/DD+zT4avVk2+aFOa8o1UKNRuAnC+YcV2Hw5JMN+v+wf5VxeojF9MP8AaNaVq3tYQjypWOahh/ZV&#10;Zz5m+b8Cxa6PcXkDSouUFUmUoxU8Eda1NO8RS6faPAFyDWVI5lkZzwWOa5qipqK5Hr1OiHtHKXOt&#10;OgA5ore0nTLW5sGkkYB8VhzKI5XVeVB61nOlKEVJ9RwqxqScV0G0VNFZzTIXVCVFQnKkg8GsnFo0&#10;VnsFFJmjNKw7C06N2jcMpwRTM0ZFGwWLcup3Ese1nOK1PDmvyaddAu5K571gE/lRnFbRqSjJT6oy&#10;nRhODhbRnuVh45jm0xAQGAOOKxY7qz1XV5wx289DXKeFm3aew9GrO1LUJNO1iUoTzg11vE+1qqpV&#10;WhwLCeypSp0nqzu9d0GyMe4KprlZvDEc5PlZB9qyLvxLd3AADsoFX9I8TPGMSkN9aVV06tX3NEaU&#10;oVaNL33djv8AhH7i3PHIo+zSxfeQitpfEdtOVUnaa0rfyLpMgq1XGCvaJzznK15I5UDinAV01xpM&#10;DHhcE+lU5PD7sCYzmteV7HPzpmNTWq5Nps8ROVz9KqOrKcEEVVrDWpEwwKz7jrWi4rOuuprCotDq&#10;pbkAxW9a826fSufB61u6e260WuY6mUdZGGQ+1ZlamtD5ENZOcVizRLQd1qSGdoXDKahJpwOazauN&#10;q61O68MeLHt3VXf0716npOsw6pAEcgk14Hp9jLMQyZFdlod7NppXzGIAxXz+Pyn2y9pTR8hmeApV&#10;PepvU7TxJ4XSdGZFyD7V5XrugSWkjEL0Ne0aRrUV5CFYg5qvrvhdb6JnjQEEdhXi4TF1cJU9lVPI&#10;wWYVMHP2dXY8BKFWwRT1TFdXr3hd7SRiFIx7VzjwmMkEY5r7vDzjVjzI+5p4iFaPNFkOK2bU5gU+&#10;1ZWDWpYfNABXaipPQfcJmFvXFZYXFbDjMbD2rJPU+tbLQhMbtycCus8Ea2dMufKdsI3rXKBhmpUk&#10;MThgcEVvQrvD1FUjujDEUlXpunLZnsGq3y31qyjkMK8h1yza0vH+X5Sa7zw3eG+tgM7j0pfEnho3&#10;Vo0gX5gK9/HQlj6Kqx3R87gqkcBWdKWzPLupqWMU+W3MUrK3BHFKqYHrXxVmnZn2DkmtB6inqKao&#10;zTwKm5iy9YHKEVbAqnYHDkVexmnc55blW6LKwINRpcsOKnvF+UGqgGahsXQux3QPWtHTJlF2hyBz&#10;WIoParNoHEyFc9aGrxdzKok4tHq8DhoUOe1FZ1kZTaxcH7tFfISirvU+OkkmzjdX8TytaFdxyRXC&#10;3ErTSszHrXT61YOkfHNc1JbOpPFfWTqSn8TP0OjRp0l7isbWhXyRrtY81o6hfRLAwBBOK5Ebozxw&#10;aGmd+CxreNdxjymM8Ipz57jZ3DysR0p0cYIyai71Ikm0YNYLfU7mtLIJEAXOKhIqWSTcOKiI702y&#10;o36jSM0mKdRQWMopSPejbQMTFNNOop3GMop2BRtp3GNopcGimAhGavaOm69SqNa3h5M3mfagGzph&#10;0rl/ELbrzHoK6euT1pt189AkQ2V9JYyh4zzVjUNbn1EAOeKzqKtTko8t9CHTg5c7WotdPoElstrh&#10;yu7vXMYpysy9DinTqezlexFal7WPLexb1do2vG8rG32qmqliAO/FKeevNOjfy3VsZwazcuZ3NIrl&#10;jZdC0+kzRQ+YRxiqdbE+tiW18sLgkYrIq6nKn7hnSlNp86EpRVvT7NbqTDHil1C0W0kAU5BqeV25&#10;h88ebk6lWiigDNWkupYop2cUlKOtRLQkdiiilB4qbkscgyRXf6CuzThXBRcyL9a9A0obNOXHpQZT&#10;OQ15s37mqVtctbTLIpIIqxrR3Xz/AFqiKadndBZNWZ6h4U11b2MKxy3Sukv9LGowEbc8V5DoGqHT&#10;rxGz8pPNe4eHr6G+s0ZSCcV9XgKqxEOSb1PhM1oSwdRVaa0PUf2RdAOk6neErgHcelZf7b9x8lpH&#10;n04r0/8AZ5sViWWUKBlTXjf7blxu1O3jz3FfznWgnxxOK2T/AEPy/LKzxvGUakt0v0PlGnJIUPBp&#10;v8X40Hiv2RM/o61yR7h3GCahNKelIau4JJbCUhOKWmsO9UmUhd5pjHNLnFNPWr5mykFIrsh4JH0o&#10;PNNp3KNCx1q8tJU8udhgjvXt3in4l6lZeDNLjkbzVCjIYV4JAMzRj1YV6T8Qzt8L6cv+z/SmMZD4&#10;+0jU1CahYpk8FgKe/h7wtrozb3H2Vz2NeYU5JHjOVYg+1UUdzffCi5wXsbmO5TsAa5nUPCeq6YT5&#10;1pIAO4GRTbLxLqOnkGK5cAds10th8V7+ABLqNLhO+4U7so4WRGQ4ZSp9CKZXqK+LPC+vKBf6ekTn&#10;qyDFNk8A+HdYG7TtU8hj0SQ07jPMKK7XUfhPrNoC9uI7yPrmNuTXLXujX2nOVubWWIj+8pouiikT&#10;ik3Up47U2i4BRS0qozZIBOBk4pXAQGjOKKSi4Dh0/CvTvhf/AMir4uH/AFD5P6V5j0zXpvwu58L+&#10;LR/1D5P6UAzzOijPSjOKQBVrS9Rl0nUILyE4khYMKq5zRRFuLUluiZRU04y2Z7L4n/aQ1XxF4W/s&#10;gw7MpsZ68n0xY5tStlnI8ppBvJ9M1TxxS5wM5r0MVj8RjZxqYmXM1pr2PMweW4XL6cqWEhyKV27d&#10;2fZ7eFvBv/Ctd+Lff5Gd2RnOK+OtTSKPUblITmESELj0qwfEmpmz+y/bJTBjGzdWcefrXo5xmtLM&#10;lSVOkocitp1PKyTJq2VOq6tZ1Od3V+h0mn/DzW9T0d9SgtGa1UZLVzrK0bFWGGXgj0r1/wAL/Hpt&#10;B8DS6GbMMzLt3YryO5nNzcSykYLsWxXDjKWDp06Tw03KTXvX6M9DA1sdVq1o4umoxT91p7oZmlJz&#10;XfeB/h1Z+JvD15qE9+sEsIJVM1wk6CKaSMMGCsQG9a4quGq0acKs1pPVHVSxVKvVqUqb1ho9COlz&#10;SqrPnaCQOuKT9K42dZ3PwyYGW9X1jP8AKuP1UbdRnH+0a634XnOoXS+sZ/lXKa0NuqXI/wBs1D2E&#10;lqUt1G6korJl2JUmdFKqxUHtTc5pmcUufelcVjd0/W47WyMTJziseV/NlZsbcmos+9LmtJVJTSi+&#10;hlClGEnJdTorDQI7mwMrP82M1gzJ5crJnODU0OpTwwmNXwp7VAjfvQzc85NXOVOSioqz6kU4VIyk&#10;5u66FqPR7qWHzViJT1qmylSQeCO1em6Z4g01NBMbBfM24rzy6K3moN5fCs3FdWIw1OlGDhK7Zy4b&#10;E1K0pqpCyRUoru4/ASvpX2jPO3NcRcxG3nePrtNY1sLVw6TqLc2oYqliG1Tex03hBs286+jVmeJx&#10;jVG91FaHg5HAnypAIBql4sG3UlOOqDmuezW50qzehi0ucUhNNJpF2Lto2SK2rO8kg+6xrBtThq1o&#10;ecV10mcFeKb1NqHW50b5juAro7LXIniXcNpri0qVHZRjJrvpycXc8upSU1Y7GS6guJMIw5p0mlwy&#10;pyATXIJKyHIJBFaMOuyRLyc/Wt4uLu5GMoSVuUsXeiRksFODWBqGizJkr8wrYj17c+ZBUk2pQSr9&#10;4D61y1IppnXScotHGSW0sWdyEVqaU5+zkehrSYJMOzCr+kaXBNHINvevPaPT9TmtZGYFPvWLnmu2&#10;17QP9GYoelcjLps8RPykj2rJo0RXpRwaQoyHkEfWkBzWY7HW6BcxLGMkZq/qmoQ+V8rAMK4mK4eH&#10;7pxUhmknPLHFdMazUeWx5c8GpVOds7DQvEhguEQscZr2Hw9r0VzAiuQcgDmvnSAGJgwPIrq9D8Uy&#10;WbKrMa8jF5dDERcraniZnlkcRG9Pc9i1zw7DqKb4wDkdq838QeDBCWKrg812vhfxclyFWRgc+tdD&#10;qWnwahAXTBJFfPYXETwFTlqbHydLE4jL6ipz2PnK4sJIZSmDVywhZI2BHeu91vwzsd3Cc1zwszG0&#10;iEV97hZ08RDniz7Wjj414qxlMMqRWNIMOwrq1sBgk1z+pWZhmbbzWs4SirnoQqxk7GeTUZlbOAcV&#10;I1vIRnFRFccEc1wSkzrVjp/A+q/Zb8RSH5WPFet+XHcW3OCCK8Bt5TbzLIpwVOa9h8G6pJrdvFFE&#10;DJL0wvJr63I8YuV0J/I+RzvDNNYiO3U4Xxto32K9MyDCNXOIK9j8aeGphbslxA8L4yNwxXkNxbta&#10;3DxuOQa8jNcP9XrOUVoz0srxaxNBK92hB1p4XPNNHIp/WvFueoyezGJRitEdBWbbAmVcDPNb9tpk&#10;s5GFJqJTjFXbOeclHdmZdKWj4qKCzkl6Ka7W08Iy3CfMhroNM8GpGAWSvKrZjSpdTya+ZUaKsnqc&#10;JY+G5Z8ZU4rqdL8HbSpZK7W10WG3AwvSroiWMDAxXgV82qVNIHzeIzapU0iQ2uixpbxrtHAoq0Ln&#10;aMZ6UV4LlVbvc8Byqt3ueLeIbZoGKkVzrRK3UV7J478INFI5CED6V5Xf6c9rI2QetfeYTG08VFNM&#10;/V8Dj6eLgpRZkyWSP2qtJpQOcVpEY7UV6Z66Zhyaa4PAzVZ7V0zweK6XGaY0St1UUFcxzBUr1GKQ&#10;cGuhksI3/wD1VWk0kEnFBVzGIzSY4rQl0x1z3qs9o69qdykyClIyaChHUYpCMVRQ1utPhiMjgdjT&#10;adG5icEU0DvbQvtYpswBzWdImxiPSr7agCvA5qixLOSe9XNx6GVPnV+YRI2kbCjJp8lrJCMshFbX&#10;hmGJ5jvwT71ua3bQC0Y4AIFbwoc1PnuctTF+zqqnY4PArb8Ox5d2rHdfmOOma6rwrpklzAzAcE1z&#10;xTk7I7ZzUI80noXM9a5DUjuvJPrXbXlq9rndXDXR33Eh96Uk07MUJKSvEgwKXFLijFSaXEoxUsUW&#10;4irS24AoJcrFHFAGauSWwxkVWKkGgFJMbtoxTgKMUDuOikeE7lOKWWR5juY5NNxRRzE6XuIBThjF&#10;JS4zWvMG4lPHSkApazlK5LClApcYpai4iS3GZk+tegWg2WK/7tcFZLuuUHvXfL8ll9Fp3MpnDamd&#10;17IfeqverF8c3cn1qvRcpAOuc4rt/A3ihrSZbeVzjpzXEVJDK0Eiupww6V0UK0qM1OJy4nDxxNN0&#10;5H6Ofs+Yk0LzR/EgNeG/to2D3OoRTIM7W5r2T9lu7N34JidvvCMA1x37RFhHq95JEwyea/I8nh/a&#10;XGmIkvM/mnK6rwXFM5v7LaPh7HJzRWv4l0dtI1GSPGFJOKyK/W5RcJOMt0f07TqKrBTjsxCKSnHp&#10;TaSZsMIxSHpTz0phFWNDaaetOpCeaotCUwjBp9NxVJjJbMZu4f8AeFeifEc40LTx7f0rz3Tl3X9u&#10;P9sV6B8SjjTLBfRaq42eaUUvTimt0qigbpSUGincsaeKfHcSwsDHIyH2NNPSm07jRu6d421bTSvl&#10;XbEDsSa6ix+LszqI9QtIrpO5Zc151SE4FGgz1L+0PBPiMfv7X7DK38URxj8KguPhXp+oqX0jWI2J&#10;6RzcH868zHFT29/cWpBimeMj0akB0ep/DTX9Lyxs2uI/78B3ZqjpOv6p4Ui1K3gQQC/tzazrNCGO&#10;w88ZHB96uaX8R9a0zG26Mijs1dLB8V7TUV8vWNKhuV6FigJ/OrhOVN80HZ/0v1IqU4VY8lRXXn9/&#10;5pHmZya9R+AnwrsPin4gu7XUb17WC2jD7IyA7nPbNIdO8CeIuYXk0yZuyPlQfoaLb4canpNx9s8N&#10;a/G0oHBSQxviurBVaNDEQqYiHPBPVdzjzCjiMRhalLC1PZ1GtJb2MH4t+B7f4e+Nr3RrW6+128YD&#10;I56jPY/St/4R2st5oXim3gjaWaSxkREQZLE44Fcj4h8LeI7e6kudUtLmaRzl5zl9x9c16v8Asuaz&#10;aeHdV1W71EbIIoNzuw+4ARniuinDD43HKF/ZU5y/8BTOWtUxOX5a529tVhH05ml+p4vrfh7U/Dsy&#10;xalZTWcjDIWVNuay6+if2oviX4a8Z22m2mjSpeXETb3nQcAema8H0LSJtf1i10+AgTXEgRc9Bmqz&#10;PBUsJjZYbC1PaLSzXn00030IynH1sbgI4vGUvZS1unfRLrrrtrqZ606vYPih+zxf/Djw3Dq7Xq3S&#10;ZCyrj7pNeP4xXLjMDiMvq+xxMeWVr/I7MBmGFzOj7fCT5o3av5oKKKK4WegAp2cfWm0q9aVwY6ii&#10;kPShkliG/ubWN44p5I0fqqtwar5596aTmipbb0bEklqkdB4d1y20uG4SeASlxgGsWeUSSuwG0Ek4&#10;qEHFKD7VcqkpQUHsjONKMJymt2eh/B/TZL7VblkIAEeP0rkfE0JttcvIz1WQ10PwovJYPEDRo5UO&#10;hyK57xUSdevM8kuetKbp+zior3upEI1VVk5P3ehmKrOSACfYCk6Eg9fSu4+G97o1t9oGphSxHG6u&#10;Z8SSWsusXDWYAgLcYq54dQoRrc6d+nVGUMQ54iVDkaS69GZuaWtzwz4PvPExf7PwFrN1bTJtHvZL&#10;aYYdawlh6kaaquPuvqbRr0pVHSUveW6KtFIMt0FGcZzWFjcXNGaTIoyKLCHB2AwCaWOQxyK46g5p&#10;maKewWOpTxzcrYfZucYxXPLP512JJO5yar5o710VK9Srbnd7GFPD06V+RWuem+HJrUwOq7clK5Xx&#10;jHnUIsd1qLwjM39pldxwUPFWfGOY7i2cdQD/ADq61b21tLWM6ND2Let7mJLp7JHuzmqlW5dRLx7c&#10;YNUweeaxny3906Ic1veJrZsPWvAcYrHiI3VrWxyMVrSOesi8nPNTKOKiiHFTDpXpRR5chdvemtTz&#10;zzTW6VbRKK0vSs+7kYd60pRWXecA1yVVZHZR1ZDBqMsDcMa6bw34iZXdXGc1x2ea0tEfF1j1FcN2&#10;eg4pneX2qwT2bc4NYiyJIOCGqtfZNq/biucjupYzwx4qWyFG51L2kUo5Uc1Tm0aNvu8VSg1yRAA3&#10;NaVpq0VxIoYbaFFS0RDvHUoNocw5UZFMFnJEcFCK7KFonTClSKEsFuZsbciu6OFtaxxPEb32OQVS&#10;Oop/SuzufDURiyF5rEk0F2chM8VvPDzp6NGMa8KmqZHpOsyWUq4YgCvTvDXi3zlRWkBBryq50e4t&#10;xkocDvUmn38tjIOoAr57H5fGvF3Wp5+MwVPFwutz3yWKLUICVAya4vWNHZLhtq4pvhrxZuCqz8cd&#10;a7RVg1RFIILEV8dCviMsqcreh8alVy+raWx5hNEYOvGO1c/fMklwwJz7V6N4h8Ouu4qDXmWtWk1l&#10;ebiDivtcNmsMTBH12DqQxCvF6j/KXGMVVlsA75pv9ojb71NbXQlHJr0uanPQ9C04akEungLxXrX7&#10;MPiTSvDXjmP+2lU2zYwX6V5puUHBNTQjy3V06g5BFa0bUaqqx6HnY+isfhKmEqNpTVrrdH13+0T4&#10;p8N+IXgGjRxg4GdlfKPjHSAspuEX613HhwvqkC5yT05ro5PBP9pQFWTOa+ix0qOIw/NKSR8Nlap8&#10;PRjh+ZtR7nz/AAwPJgBSfetWw8PzXLD5TivUovhh9kuTuT5c8cV0Vl4Tis1HyDivyHF5rGi3CO6P&#10;pcRn1FL91qec6R4IdirOveu903wrFAq5QVspapCOABVn7RHHHy3SvmK2YV8Q9GfNV8xrYh6Mgi06&#10;OJMBelRsFTvjHaobzXYogQCM1zF5r8k0hCZpU8NVq6s56eHq1dWdHPqEUQIzzWZca0D92seKK5vG&#10;5JA9K17TQzgF67FRpUfjZ0+xpUdZvUqG+lY5ANFbq6TGABRS+sUuwvb0ux6P4l0eDU4mwASa8q1r&#10;4ZvcSsypx7Ct7SPiFHeTqjSA16joIttShVvlOa+eozr5biLS+E+a+s4zJVrc+aNU+Gk9rEzeWeOe&#10;lee6zatpUpDqRjtX3Hr/AIctpLJ8IOlfL3xV8NBblwi9/Sv13D43C4qgnF+8fX8PcSTxtX2dU8yt&#10;5Tc8IC1XTYTKu4ocV3Pw8+H/ANvKbkyfpXperfClbew3eX29K+kw2TVcRS9qj6LGcTYbC11RZ85k&#10;bTg8GitXxtpL6PdNtGMGqGi6Vd6pgqjYNePPD1I1HTtqfTU8XSnRVZuyZDjPbNMaJG6qK6C78KXV&#10;rEXZGH1rBlbyZCjfKazqUZ0tJqxrRxFKvrTlcryWEb54xVWXSAehrSDgng07iszquYEmlyL2yKrP&#10;auh5U11O0HtTGgR+oFA+Y5QoR2pCMV0smnxPngCqsujA/dOKC+Yyba5e2fchIqxc6rPdJtY8U+XS&#10;pFPAzVZ7SRM5Wq52la5DjCT5mtSDHPvXofg67jh09VbANefbCD0rq9MXy7RAOOKunUdOV0ZYikq0&#10;OVs3PEF3HLE23nArzlxvmbHc11162LaQ57VyOcPketKpPnlzMdGmqUOVG1b6Gj24JPJFY91b/Z5i&#10;npWnDrbRw7COQKzZpTPIznvVzcLLlIpKqpPn2JbUce9WmjZRypGaboxQ3Sh+ma6bUIoDak/KDjjF&#10;EKfPFyuZVq3JNRtucyRxVKcDfVyR1TOKhjtZLtjsGQKx30R0ppasq0VPPbPbPtYYqPAqXpuaJpq6&#10;G4pcUtAGam4XCjGacBiilcQgFLS0AZoFcKAMml20tK4rlnTV3XSD3rupflsz/u1xejruu0+tdldn&#10;Fo/0p3MpbnCXXNw/1qGpp8GV/rUeKdy0xtOQbnA9TS45p9qm+5iX1cfzovoDejZ+hn7LkH2fwQWx&#10;/AK4L4s6ylz4lkhB+YMRivS/2eIfs/gEnp8g/lXzP8W/E39nfElldvkZj/OvyfgysocVV6r21P5p&#10;yvDPHZ/jJR3V2c5498Im/gadB84GelePTwtBK0bjDKcV9If2jb39gWDKQy14p420r7PfvLGvynni&#10;v6BzXDxVq1PqfsmRYybvh6vTY5Y9KaeKdRtz6185c+0TGHpTW56VJtFNZcVZSZFSN1pxGDSHpVFo&#10;bTCMU+mEYq0yi5o43apbD/bFdz8TT/odkPRa4rQF3axaj/bFdj8TGxBaD2qrg9zzw9TSZxSkYpKo&#10;sQikpx6U2ncoQ9KbTj0ptFykFI3Sg9KPpTGNopSKSgAoopyIXOBQAgODVy01i9sCDBcyR47Bqj+x&#10;ttzULxlDzVOLjuJST2Oy0r4r61pwCvKLiPuG717T8J/iJ4e1zw34pTWdFhLGwkBkRMH8xXzEK9N+&#10;FP8AyL/ij/rwkqRjj4O8Ha+N2napJp8h6JId65/nVVfhbr2i3kV9o9zb37wsHRoZMMCPY150GKnI&#10;OCO4rUsPE2p6aR5F5KoHYtmiMnF3juhNKSaezO9+JPxN8a+J9Li0vXbeS2t4uo8sjcR6mvMe/wDh&#10;Xe6b8YNUgQRXcaXkXcOAc/nV/wD4SbwZ4hH/ABMdIWzmbrJD+7I/LiurEYmti5+1rzcpd2cuFwlD&#10;BU/Y4aChHeyVi1r8fgQfC20ayP8AxUPG/wBc15R1Jr0uX4b6DrA3aPrwjY9I7kZ/UVial8KvEOnq&#10;XjtlvohyHtX3fp1qsXifrUoy5FGyS0Vr26vzM8HhfqkZR9pKfM2/ed7X6LyRz0Gg6jc6ZNqMVnNJ&#10;YxHDzquVX8ao/Wush8a+IfD3hW98MENbadcvukjliw2frXJdqyqqilD2TbdtbrZ+Xlsb0XXcp+2S&#10;Sv7tne68+z30HZpCau2NnBc29w8twIWjGVU/xVR/HisJJpJvqapptpdAoqa3tJ7ssIYnmKjJ2LnA&#10;qIgrwcg+9ZtPcq6eglFFGaQzrfhe+PFMI9VNZfjBdniG8HT5zV/4avjxbaj1yP0qp45XZ4lvB/t9&#10;6hi6mFmjpTc0oJqBnR+FvGd14W3+QNytWXrGrS6zfSXMvDt2FUc0ZroliKsqapOXuroc8cPSjVdZ&#10;R957s9C+Gem6TfLMb9lDf7Vc34xt7S11qVLNgYvbpWLFcSW5JjdkPqDSEtIxZiSfU10zxMZ4eNBQ&#10;Sa69Tlp4SVPEyxDm2mtuiOk8L+AtQ8Uxs9uuEWsnXdEuNBvWtrhcOtd58NviWng+2khkQHI4JFcr&#10;438R/wDCUau90q7V9q661DBRwUJ053q9UcdCtjpY6dOpBKktmc8oLdBmgmvY/hP4N0rWdNeW7ZN+&#10;O9cJ8Q9ItdI1ySK1IMeei9KitllWhhYYuTVpGlDM6VfFzwcU7x+45bNAJqe3sZrlSY0JAqF42iYq&#10;wwRXlcrSvY9hOLdka/hVtusRe+RWn43Xi3P1rE8PPs1i2P8AtYroPHKf6NAf9o0g6nHdaKKQnHap&#10;ZQ+M4YVs2ZyBWKv3hWxZt8orporU5a60NOM8VKBUMR4qcHIr1oo8eQ6mkZFO3UhNWQQS9Ky7wcGt&#10;STpVeeJfLPGc1zVI8yOulLlZgHirukvtvV7VVmj/AHxVR1rU0/SZFljk9689U5SbSR6Upxirtmrd&#10;DdA/0NcsUO412TwHaykHOOlc8bGQOSUIXNSqcn0IdRIopGx6jirMQ2gYqdYRjpikKbTit40uUzc+&#10;YsxX0qDANa+ja08Eo8w55rBWnAkHjiuqE3BqRyTpxmmj0BvEEBiOT1q7o7QXRLAjmvNDK5GCxxWl&#10;putPZ8ZIrvhjE6ic1oeZUwTUGoPU9C1OzjeLgDmsuHw6k6klBWA/iqRnXDZFdFpviSJoQHIzW7nh&#10;69S7OJ069CnZGfc6Y2nShoyw9q6rwzqU8bxktxmsWfU7e8lADA9q07JkgClccV87jsppY3m5THEJ&#10;VaSVRano4SPUoMMvOK4Lxl4Vz8wTjFdJpOsAOo3YrpJ4LfVLZQQCTX5lWw+Iyyq+x80pVMBUUlsf&#10;M+p6S9pIflOKoxCQNhc5r3bVvACXjNtGay7f4WGOUEpx9K9innFFQvJ6n1NPO6Hs/fep5faabdXT&#10;DCkj6V22heEppgu9Dj3r0TTPBMFmBlBx7VuRWENsoAAAryMRxDO7VI8HGZ6qnu0kZfg/w+ljMqsO&#10;DivU7KwhSNcAV59LqUNmc7gMe9aen+OIXh2hwWHvSwWNxeMl7Jts+Gx9LEYp+0Vzp9Uso/KLAAEV&#10;yl7fwwqQSART7vxQ1wpCnNcLrAu57olc7TXt18l5I+2ruyHgMHJvlquxe1LxAqsQnNZMl5dXa/Jn&#10;FXrDw09wQ8neun07Q4YI8bRkV5k5YPDK0FdnvOvQw2kVdnHW2hXFyQz55rQt/DaxSEuOfeuxWCOI&#10;YAAqhf3EUD5YgV5dTFVKukNjCWOqVXaOhRgsYoOiip3ZYx2FY2oeI4YFOGANctqPjUchWp0sFXrv&#10;Y2o4OtXex3LahEDjIoryd/FkrOTvP50V6v8AY1Q9RZPM5PSPE0trcj5znPrXufw7+KAi8tJJPbk1&#10;8yFyGJB5rW0nW5LOQfMRg16eNy6GIi2lqfY5pk1HH02mj7stfFsGq2gAcHIrz/xt4cXU3MirkV5X&#10;4O8fvG0atKcfWvY9F8QwarAoLAkivzrEU8VltTmjsfkdXLK2TVuemtDP8FQR6NMocYwe9d14h8U2&#10;n9mMu5Rha5vUdM+QvEOevFeZeM7y+tonUbse1fsXDnG8Y4f6vW3OSOAhmmJjUcrM4/x9eQ6lq2xS&#10;Dlq9X+Efgi2voYtyjn1r5u1C8uU1USy5wGzzXuvwt+JEWmwxhnwcV9hlOLw9fFOrU2Z93nuDxNLL&#10;Y08K76HrXjX4d2ltprMEXoa+R/iBpf2HUmWLg7u1fSvjD4tQXWnMokHK+tfNXiDWk1fXhzkFq9Di&#10;CphallRPM4PpY+jzSxNxfD3hC71GMNgnNW9Z8KXOlxlip4r2b4ZWtm1om/b071P8SLSyWzfZt6dq&#10;41k9L6r7W+p6UuI6/wBf9hbS581f2iI3KvwwqZL2N+9UNajD6myJ3Pat7SPCLXMO/nmvkY0ZVJOM&#10;eh+hzxNOlTU5u1yqsit0YVJ1NVtb0mbSiSCcVlR6m69aznB05csjanUjVjzwehv7Qe1MaBGHK1nR&#10;atnGRVmPUY36nFZmo/8As2KVwMdTXSx6GBAm30rEsp0lnQAjrXaR42KB2FMTZyms6VJFZyYBIxXF&#10;vaSIeQa9S1s/6EwrlmgRzyBSGpWOSMZFJtrqJNNifsBVSXRAclSKB8xiKSpBBwRUzXszrtLkirMu&#10;kSJ0GarNZyIeVOKOZrYHyvciLFuprR0m9jtsq/GazyhXqKSnGbi7omcVOPKy9qt2t042cgVRVdxA&#10;6E0tAODmlKTk7sIxUI8qOit/DaSWfmFvmxmsCeLyZWTrg1oRa7PHb+UOmMVnuxdyx+8ea1qODS5E&#10;c9FVU5e0eg1ULnAGSae9vJF99Cv1rX8LLAdRXz8bfeul8ZLp/wBkHk7d2O1XChz0nUvsYVcX7OvG&#10;jy3v1OBwKKcBzWppvh651GNpIx8orljGU3aKOydSNNc03ZGUBml21NdWr2kzRuMMKiqWrOzGpJq6&#10;NLQlzeL9a6rUTi0f6VzXhxc3QPvXRaqcWb/SkZt6nESffb602nMMsfrTaLmgVa0tPM1K2X1kX+dV&#10;scVo+HI/M1yyX/poKmpK0JPyZlVfLTk/J/kfov8ABZPs3w6Yjj5D/KviP4/XBk8czEHBUn+dfcfw&#10;1X7N8MmPT90f5V8HfGyXzfG1yevJ/nX45wf7+cYqp6n4XwQufO8XU82U/CniWQFbeRzg8c12WoeH&#10;P7asiwXdkV49bztbyrIvBXmvdPhvr8Oq2aQuw3gYxX9HZbUjiP3FV+h+k5xSnhF9aoL1PFta0iXS&#10;b14pFI54qh0r3X4neC47uzNxEBvUZ4rw2WNonZG+8vBrgx2Elg6ri9uh7OWY+OYUFNbrcjPSmN9K&#10;e1NIzXAme0iNlzUdSnoajPWqLQymmnHqaKpM0NDw0u7Wrb/erqviW3FqP9mua8KLu1y3+tdD8SSd&#10;1t/u1VxdThDSUuc0lUaCNyKSlPSm07lIRjSUppKZSD0pmKfTW60DEooopgFWrIAtzVWnxyGM1cZW&#10;d2KSurGx0rPvQuTinC9+Wul+GHiDw9ofjO2vfFGmnVNKVGDQAbvmI4bGeceld8eSvONNyUU3a72X&#10;m7HBUc8PTnVjBzaTfKt35K+l2cbXp3wo/wCQF4mH/TjJXEeK7zTtR8R6jc6Tamy02Wdnt7dusaE8&#10;CvQfglptxrVrrmn2qb7m5tWijXOMseBXE6bdT2cPed7K3XWyt69Dq9qlS9tU91Wu79NLu/TTr6Hk&#10;4pR1rrPiL8Mta+GOpQWesxxq06eZG8TblYd/yrkwadajVw1R0q0XGS3T3FQxFLFUo1qElKEtmtmO&#10;pCaOtITmsmzcfFLJC2Y3ZD6g4rc0zxvrOllTDeuQOgY5rAAp1JAejWvxeluEEWrWEN9H0JdA386n&#10;83wL4jPzwPpc7fxQtgfka8yoqhWPRrj4UQXyl9H1mC4B6RzfKfzHFc7qnw91/SMtLp7yRj+OH5x+&#10;lYNvfXFowaGZ4iP7pNdHpfxL1vS8BbkyoOz1L1DUt/D/AMet8Pp77zdOS6NxHs2zLyv51yV9dfbb&#10;ya42BPNcvtHQZ7V6HH8UNN1VNms6PBcA9X2DP5046J4I8Q5NrdS6ZMf4d2QPwNbzxFWpSjQk/dje&#10;y9dzmhhqVOtOvGPvStd97bFL4R/DJPiTqdxbyXa2ixLnJOM1zXjLw8PCviC700SrOIWwHBrsrf4e&#10;61osjXHh/WIp8jpG+xiPpXHa54b121uJJtQtLhpGOWkIJBP1rapVwzwkKUadqibvK+66Kxz06OKW&#10;MnVnVvSaVo22fV3LXw3R38X2OxSx3fwjNN+IsTQ+KrxWUqd3cV137P3iPTPDnjJf7UgDmT5ULDoa&#10;p/HrVLPVPHtxLZxCKMKAcDqacsJRWCWJVVc7duXrbuZRxld5g8I6L5FG/P0v2PN6Wut+HPgC4+IO&#10;tCwgkEZAySaT4jeALj4fa2bCeQSdw1c/1HEfVvrfL+7va/mdH1/DfWvqXP8AvLXt5HJUopdtGBXD&#10;Y7wHXtUwGBUIGDUgPFXEljqWm55pc1oTY0dN8R32jqUtpiintmqF7ezX8zSzuXc9SahY5NJniiVS&#10;coqDei6CjShGTmoq76m5omtxWEDI69ay764F1cvIBgGq3JFBNOVWUoKD2Qo0YQm5rdlzSX2albH/&#10;AGx/Ous8cLnToj6PXGWblbuE+jiu48aru0dW/wBoGsTU4ImkFFA60DHqcGtWyPArJHWtOxfIArpp&#10;aM56yvE14zxU6niqsZyKsKa9SJ48kSUhOBSbqazVZnYjkOc1SuZGVCKuOc1Quz8prmqPQ6qa1MxJ&#10;dk4Y9M10trqkKohzyO1cpJ96pYFJdeoFclKrKm2kd9WjGqlc9N0SCO/ussBg4rX1HQrZbZyAM4rm&#10;dIu2tUjZfQUuoeKnYvHya+hwVahTpNVFqz5zGYevOqnTeiGWHhtr67ZVGVzVjWfBj2UW/bjjNaXg&#10;zWoYpAZCM+9dD4m161uLbapHIxXrUcHhamGdRvU82risVTxKppaHkiWcrMVCE4ps0DwHDqRXo/h3&#10;SLe8Jcgc1S8YaNDbxnYBmvMqZZKND2yZ6McyjKt7Fo8/3Y70BqtR6a8gJzVG6V7dtpr56alBXaPa&#10;i4ydkxXl7Clju5I+AxAqsDTq4nJ3ujblWzLkN9JFKH3HrW7F4pkjjxuNcwDxSinCvUp/CznqUIVP&#10;iR6Jo/idmCM1drp3jGNYly+DXkWmPm2GDVi6nkjhJDdK5MRGOIg4zV2eXicBTrqzPozQtchvEX5l&#10;Oa3zNEi5LDFfMekeNZ9OUfO3Fb6fFC6mTYCTX5/iclqOd4bHxeIyCs6l4bHtN/r9rbKcsuRXG6z4&#10;yT5libJ7VxMOpXusvzu5rotK8Gy3ZVpM/jSjgMNhVetLUqGXYXBq9eV2Yd9qt/qDkRlsH0rR8M6V&#10;qAulZw21jzmu+0vwbDbAEoK6GDTYLdR8o4qHm0MPJfVlaxy4nNKMYOnRjoQaVoIaNSw5xWjPocIT&#10;7ozVq2voYk2lgMVWv9XjjQ4YdK7frGMzRW1Z8ZKVedTQypGW0JXgYqm2vRQEgsBXM+LdfljDNF79&#10;K85uPEtxNcYLGnSyLEKX73Q+rweUzxMeeR6nqfjSKJSFauJ1/wAZSTN8rfka5qW7klOWY1n3zEKD&#10;nNfT4fK6NFaq59Th8qo0d1dlq71mWcklzWZJMznk1HuJ70hb8K9hRjFWij2oU4wVkhdx96Kj30Uu&#10;Y2szm2PzUBjnirlrpkt1OURT1xXQQ+BbmWPdsas4UalT4UejVxNGj8cjCsNSktHUhu9ekeEfHL2z&#10;oC56159qfh6fTycqcCqNvdvbSDBIrzMZgY1k4zWpx4jC0MfT01Przwz4vh1GFVdgT0rS1rw/b6vb&#10;kqoORXzX4X8XTWjp8xwDXtvhHxzHdRokjjPvX5hj8rq4KftKR+VZllFbA1Pa0Tz7xr8PmhLusfHP&#10;avM7hL3RZSIyygdq+vruxttZticAkivKPG3w8yHdI+Oe1evlOeuLVOq7M9jKM9T/AHGJ/E8NufEd&#10;5cKVZyPxrOS4dJhJk7gc1u654clsZW+QjB9K590KEgjBr9BjX9slJO5+kUHSlC9NKzPRPDHxFk0u&#10;IIXxipPE/wASJNShZA5ORXmvSlNel9fr+z9nfQ8/+ycK63tuXUtR3RkvRK/OTXp/h/WrcWYBYA4r&#10;yfHFWIb6aFcK5ArPD4l0G2b4zBRxUVG9rHY+MtUhuFIUg1xMEfmzBfenS3DznLsTTY3Mbhh2rKtV&#10;9tPmZth8P9XpezizpYdKiEIyOTWHqNv9mnIU1oxa6FiAPXFZV3cm6lLdqqrKDiuUzoRqqbc9ibS5&#10;ZPtceD3rsY7+eNec4rlNAQNfAntXWYGDWMY3RvUnyuxU1rWyLdQ1ZUWqo3Xio/EDcKO2axQp+lZm&#10;q1R1Ed7G38VTrIpHDZrkw7p3qaO9kTGGoCx1HFMaBG6rWHFq7r1yauxaypHIpXJ1LEmmRSZ4waqS&#10;6Hu5WrseoxPxnFWEnV+jCi4rtHPSaPLGeAarPaSxnBU112A1NaBH6qKLhzHHlCOoxSYrqpNKifPA&#10;qpNoQb7hqR8xhoxjOQcEd6fJcSTffct9auS6PLH0GaqvaSoeVNO4aN3Ia6jw94qXS7VonXJrmdhH&#10;UUYq6dWVKXNExrUYV48k9i1qt9/aF28uMZNR2NuLi6jjY4DGoqVHKMGU4I6EVHNeV5FqPLHljoej&#10;QeFrewtFmRgWIzWXrDYs271BoWp3N1FskclRxT9bOLQ/Stq04TlemrHFh4VaaaqyuzlYbWW5YiOM&#10;vj0FMkiaJirqVYdjXaeAdV06wWQXiqSfWsTxVcQX+qu9qvyH+7VSoxjRVTm1fQcMTOWIlRcLJdTE&#10;ra8GR+b4lsV/280mk+EdT1mZI7e2clzgHHFeyeCP2ddatdSsr6UkKDnbivExmKo0aFSU5pWT6nDm&#10;eaYPB0ZRrVEm07fcfWfhYfZfhYx6fuj/ACr8/wD4tS+b4yuz1561+hN1Ztovw1eB+GWPB/Kvzt+J&#10;LGfxbekDd81flvA9p4vE1F1bPyjw+tUxuKqrZtnK1r+Gdfl8P6gkyMdmeRWSRj600+tftNOpKnJS&#10;juj9xqU41YOE1dM+itK8QxeKNNxuByuCK8p8feE30m5adFPlsc1X8B+KG0a/jic/umavcNU0mz8S&#10;6HvIDbk619nDlzbDu/xxPgJuWQ4tWX7uR8xtTTzWp4h0o6Rqc0BBCg/KTWXnFfIyi4ScXuj9CpzV&#10;SKnHZjW4zUR609jmmHrRc3Qw9aQ089KaOtVc0Rs+DxnXIfatr4ktma3H+zWT4LXOtIe2K0/iMc3U&#10;I/2aq4upxPSg9KVqAM1RoMoqyZv9F8nYn3t+/wDi+lQFasafcZjrTamihaZiq4yATyfSoiaCkJSG&#10;loNBQ3rSUuKSncAooopgFFFFAB616t8FtQn0q11y8tX8u5gtWkjcdmHIrymvTfhP/wAgjxF/15yV&#10;UZOMlKLs0TKMZxcJq6ejRzHjv4ia58RtQhvdcuhcSxJ5cYVdqqPYe9c7CEMiByQpIzj0phFA4rSr&#10;WqV6jq1ZOUnu3uzOjQpYemqNGKjFbJaJHsHxZ0T4fad4M0KbwxdLNq0gBnVX3EjbzuHbmvICOaCa&#10;Qda6cbio4ur7WNNQ0StHbRWv8zmwGElgqPsZVZVHdu8t9Xe3otkXP7Ivf7O+3/ZZRZZ2efsOzP1q&#10;rXUH4i6sfBA8K5i/swSeZ9z58/WuXrKrGjHl9lJvRXurWfVLuvM3oyrS5vbRS1drO949G+z8gopc&#10;ZB5xTScVzs6AzxSdaMnrRUgH40mccjrS0lJgXrPW77T2BgupEx23cV1GmfFnV7MBJytyncOM1xNJ&#10;1JFQxntPgrx14Z1rxPpo1TSY4nMwBeMYNa3xX8DeF9Y8VzvpuqG2ZhkJIcivFPCzbPEOnH/puv8A&#10;Oul+LBeDxW5RipK54OKQ7GxpHhLxP4Iv/t+i3EdwR3ibqK5jxpfa/rmpNd6xDMJenKnFZ+n+LdV0&#10;xgYbuQAdia6mx+LV1gJf28d0nfcua6PrFX2XsOZ8l726XOV4el7b2/Iue1r21t6nI6C9rFqUbXi5&#10;hB5qTxJLZS6ixsRiHFduNZ8Ia+P9JsxaSn+JOKim+HGl6kpfS9UTnojmp9q/Z+zst7+Y/Zr2vtbv&#10;a1uh53FE00gRRkmnTwvbPscYNdRefDvWtKfzI4hOF/ij5rn9Qtb1ZSbmGRG91qFa3mae85eRUDCk&#10;L4qSzWM3CiXhPen6kkKT4hOV74qrPl5rhdc3KVSc0lKql2AAyadJG0Zwwwazs9yxlFLmjNIB0R2y&#10;KfQivQPFQ8zw2G9lNeejg16HrX73wgG/6ZrQB54etAopVppALV6yaqNWrRsGuiGjM6ivE2onqdTk&#10;VTiarKtxXpRZ5E0TUhOKaD70hNUZWGSNxVK4JINW35qvJGWzWMk3odENDJ8os5z0qxGgGMU9o8NU&#10;0Fs833VJrKFLXQ7ZT01OksButIz7ViakCt29bmnIyWiBhgisnVoj9qJArpcbHKnqVYLmSA5RiKll&#10;1KeUDc5NVT8vWmFuaXPKKsmPki3ex1Oi+K2sF2lsYqHXPFTX5xnIrmWfGe1V2lJOBRUx9ZU/ZX0M&#10;Y4Gj7T2ltTqLa9jaEfMAaytVnWWT5eazUldOjHFLuJOSa4qld1I8rR0Qw6hLmTJBS9KZup3WuNm1&#10;h9OBxzTAacORismiWbGksDEw96tXI3QOPaqGkN8zitGUZjb6Umc73MLNdX4T0sXrKSM1yR4Y16Z8&#10;MBHIF3c14+YVHToOSPPzKo6WHc0ekeFPC8e1T5Y+tdUYorAYOFIqvpmrQWUXbOK838cfEFre7ZEb&#10;HWvzWFLEY+u4rY/K4UcTmOIcVsegXniiCzU5ccVzuofEmBAQG5rxnUPF1zeMfnPNZpvJZeS55r6v&#10;CZFCLvUPrMPw9CCvVPWX+IDS3AxJwfetiLWnvIwQ2c14hHK6NkMa63w94hZcRucn3r9HyiFDCvks&#10;dGKyynCHNTWx3F5bfaUJbkVyN9pSQ3GdveujttT88YNR3sSToeea+pxOHhXhzRRw4arKhLlZzcmm&#10;hiQBWfqWmukR7gV0bjacVXukEkL5HGK+ZlStofQxqPc4p4WXORUTEiugaJORgVTns0YniuScWkdc&#10;ZJmRuoq8dPGaKw5Wa3R13gHw/FfXgO0HJr3/AEr4eQSaeG8sdPSvn/4aeII7WWMuQDn1r6K0nx3b&#10;pp4G8dPWv0TJVhnSvM/J+J3jo10qV7HlHxJ8IRWiSYQDFeS6V4NfUNQIC5GfSvZfiL4phvGIDA5N&#10;QfDGzt7y+VmAOTXnYnC0cTi1CB7OCx+JwOXOpU3sYln8JpVtw6xEY56Vm3mm3PhybIyu019h6f4e&#10;sjpQOF+76V4V8XdKt4vM2AA811Zvw3QWG5rHzeV8TVMxxTo1VoY3gzx0ZGSJ3yelemxpFrFtyoOR&#10;XhHgXQ3uNQ+Xua+hdB0SW0tUYg4xX4PmPCWIcXiMOtic9WHwtW9N2Z5f41+Hqzo7pH69q8O8S+Ep&#10;bGV/kIx7V9l3sEUyFHxnpXA+KPAEeqxu0cYOfavnsBmlbA1PYVzvybiGeHtCq9D5EmhaFsMOc0yv&#10;VvFnwvurMu6xnHPavNL/AE6axlKSIVI9a/SqFeNeKlE/W8JjqOMjzU5XKtFHc0AZrpPQuFFLjFLQ&#10;K43BpQKWilcRqaGv74t6d63vMYjGax9DT5WOK1h0p3MpWb1MTXWzKo9qzFrQ1k7rgD2rP2ipuWth&#10;TTcZp2KKQxuDSgUtFAXFDEdDUiXMiEYY1FRigRei1SVO9XItcPAasbGaXGKBWR0kOrxSDniraXcb&#10;9GFcjT1mdOjEUrkuJ2AZW7g0NbxuOVBrl4tRlQ9atxa26j5qLkWaNWbSoZO2KpS6AD9w1NDrSOQC&#10;Oa1LPfelRHGzE+1S5Jashy5VduxzEuizJ0BIqo9nLH95TXrGl+Bb/UiMRkA+oru9B+BE18ymWEt+&#10;FeTiM1weFV6k0ePis7wWEV6tRHiHhm1ldDtjYn6VvXXhDU9UgCxQNg9yK+rvCnwAtbOJTJAqdOor&#10;ubf4e6BoyA3Bj47V8VjONsNSfLh48zPgcdx7hacnHDR5mfGHhv4AanqbqZUcZ7AV7J4O/ZaQFHuI&#10;cdyXFe0X3jjw94ZiIt4oyQODXm/i39pVLEOsLKg/2a+aqZznuavlw8HFM+XqZ7xFnD5cNBxTPQdB&#10;+EOg+G0R5zErJz2rav8Axr4d8OQEBo2KDivkfxF+0Ze6iXWKRz75rzbXviNqepht9ywBzwCa6KHC&#10;GYY18+OrOz6XNaHBGYZhJVMxrM+ofih+0ZYPpU9lbMg3AjANeQ/CHSfD3jHVL+81aSPcxJG7FeCX&#10;N3LdSl5JGc+rU+y1O601ma2neEnrtPWv1jhjLMHw3VVSEOfun1P0PD8JUcDgp4bBVHCUvtHW/F7S&#10;dN0jxVLFpjKYcn7vSuMtLSS+uEghXfI5wBSXNxLdSmSZzI7clm61f8Maqui63bXjqGSNskGveqTh&#10;XxDnbljJ/cj7CjSqYXCqnfnlFbvq0jZ1j4Y65oOmJfzW5EWNwIHSt3wD46mUrZXDkrjAJNd78Qfj&#10;tpniDwamnQQqJQm3gc189RXDwTiVCVYHPFe1inh8uxEXganNGyueFgVis3wk1mVLkld2/wAz13x7&#10;4VXVLI3Vuu58ZyK8dnheCRo3XDKeQa+tfgRoNt4x8L+ddsJHxgqe1eafHT4SSeH76TULCMtb9WA7&#10;V6eY5TUqYWOY0lo9zysnz2lRxs8prv3ouyb/ACPEKQ5qRI2kcKqlmPAAHNTXmmXViqm4t5IgRwWG&#10;K+PSbV7H6LzRTs3qU6aetOoIzTuaI3/BAzq+f9mrfxCOb2P/AHag8DL/AMTJj6LUvxA5vk/3au4d&#10;TkSOaXFFKapMtiU0inUh71pcoaRkVGRUhph5pMpDaKKKSLALk/41NLp9zDZw3T28qW0zMsUzIQjl&#10;fvBT0OMjNRCppL64mtIrV55Ht4WLRxM5KIT94gdBnAz9K0jy63E+bTl+fp5ee25W6UlPAGea6Xwz&#10;p/hu70PXJdZ1G4tNShhB0+GKPKzP3DHtWlKm6suVNLfd22V/+G7syrVVRhztN7LRXerS2Xrr2V2c&#10;vRSnpVzSdHvtdvks9OtJr66k+7Dbxl3P4CojFzajFXbNZSjBOUnZLuUvWvTfhN/yCfEH/Xo/8q84&#10;urWazuJIJ43hnjYq8ci4ZSOoI7V6P8JxjSte/wCvV/5UrNOzC6aujzRhyfrQBzSuMM31/rTSeKYw&#10;NKBSdaXGRTAWiiiqAKb1+tONNxmpYCUUtJSAKKKKljEJwaSg0VBRf0B9mt2Leky/zrrvjEmPEwPq&#10;gNcXpbbdStD6Sqf1Fdz8Z02+IID3MQoF1PPhnNOzTM06gTHZyKmgvJ7Yho5WQj0NV6KBHS6d4+1f&#10;TsAXDOo7Ma6G3+JsF2Nmo2EcvqQK87AwKCapBY9K8vwlr2cf6JI35Cql18M4rgF9PvY5VPRc9K8/&#10;BIPBwat2ur3dmw8qd1x2zTA17vwZqulybjAZAO61jXkU6OfNiZCOxFdHp/xG1K1AWVhMvcMK2ofH&#10;OlakNt7ZqpPVlFF9LBZXuecUV6S+h+HNZG63mWFj0B4rOvfhtKFLWs6yrSaA4ivRJf3/AIHB6/uR&#10;XI3nhXUbI/NAWA7iuxsLeQ+B2DxsuI2HIpDPN6eOlPgjDsc/lmiVQr4FaKOlyb62GVNbnD1Eqlug&#10;p8XD+9VHcUtUa8LcCrKtVKFuBVlDXoRZ5k46k240ZNNFSpEWrVJvYwdkNVN30pJU+XirOzaOOlRS&#10;Dg1uoWRKldmbIMNW9oTQiLDYz71iSj5jTUkaP7rEUqc/ZT5rG9SHtYctzuIBHclY0I5PauzsPAEN&#10;/B5hGTivNPDVwwZmJJwc16LbePU021VCwHGK+hyuphZVZSxK0Pm80p4qFOMcMzg/GXhoaZdFYhzn&#10;pWT/AMIxdPB5m0461var4lj1fV13HK5613lpPp/9kc7d22s1gsNjK1RwlZLYueNxGDo01ON29zwW&#10;8ikt5SjjBFQqMV1HiK3iu9W2x4Az2qOfQUSDIAzivk54STnLl1SPpYYqPJFy0bOeAp1EiGNyvoaM&#10;GuFqx17jgc0oOKatLWbJY8Gng80wHNKDUMg0NKfFxj1Fa7DK1hae226T3rd6is2YyWpgy/LK/bmu&#10;8+GVxicpnvXC3Y23D/Wuo+Htz5epAe4ry8fHmw8kefmMOfCyPXySR1NeReP4yuo59Sa9cHSvMPiT&#10;Bi5De9fK5VK2IsfJZPK2Jt3OITk1ajHFVENW4z0r7qCPuZky9Knt5zBKrDtUApQc10x01RyNX0O9&#10;0a8E8akHmtryi6da4Pw7qPkTiNjwTXoVo6vGCOR619xl1RV6ep8jjqbozutjN1O0dIQ69qwW1UgM&#10;rDB967pohLCQRXD6/p/2eVnQfKetcOZ4Z0v3sNjry+uqn7uZnC9RickClaVX6GsGRyrsMkUi3DIe&#10;pr5pzufQKnY3c/SisgX7gdaKWg+VmNp2qy6dICpOB6V1dv8AEOeOHbvIwK4WgHFZ069SlpBnfWwd&#10;Gu71I3Oi1XxVcXzg7jXbfDnxqNNlQs+CDXlNSwXElu25GKmtaOLqUqntL6nLicuo4ig6FrI+yLT4&#10;vxrYBPNHT1ryv4gfEBNRlI35BNeOp4lu1TbvOKpXF9LdNl3J/GvaxWeVcRT9mz5XA8KYfB1nVR9D&#10;/CnU4GuEdiOSK+i012zTTPvLnFfCHhbxdJo7rlsYNeg/8Lck+y7PNPT1r1MBm1GGHdOqj5fPuF62&#10;MxKnDY9f8R+M4ra9IWQYLV2Xgm/h1iBc4Oa+ONZ8dTXl0HDkjOc5r1/4T/EdbURrJJjnua/Js5yi&#10;jj8RKpSVjlzPhurh8CnBe8fRWu+CLW/s2JjU5FfMvxX+GwtJJHijxjPQV9I6d4/tby2UeapyPWsD&#10;xRZW2vRMMBtw618X9drZVU9lU2PkMkx2Myyv+8vY+Lk8JXMk2Nhxn0p154Qnto92CMV9MDwFFBIW&#10;8sY+lc94u8PQW9o5CgYBr9TyqeHzDD86lqfqtPif2tWMInzTLE0LlWGCKZWx4khWK+YKO9Jpuitd&#10;qGNS6bc3FH3qrx9mqktLmSBS4rX1HRWtVyKyaiUXB2ZcKkaivE3dGXbAT6mtHHBqppi7bRferfQe&#10;1QS9znNUbddtVSrF+d1y596gAoNEIBmlA5pcUtK4xuMUo+lLRSuK4mMUtFAGe2aBXCip4rOWY4VC&#10;Sa19P8HahfMu2Jhn2rKdWFNXk7GNStTpq85JGDT0hZ+ikmvT9D+Dt3eMu9G5PpXpfhr4BF9paAnn&#10;uK8LE57g8MtZXPncXxFgcInzTueJ+H/Cc1/ACISSa2Lf4R317c4CMFJ6Yr6q8PfBy201FMu2Ncd6&#10;6iPTvDugLmRkdgPavkcZxopL2eGhd+R+e4njaXtJLCpyufOHhb9nqW7ePfCTn1Few+Hv2ebexjR5&#10;VVAPUV0V18WNI0qTy4RHGPXisTxR8dtPt9OdkuV3YPRq8SNTPM4b5Fyo+XxOZ5/mM1GMWkzrrTwv&#10;4e8NoPPkRmXsKr6l8VNE0JCtskeR3r5L8WfHO71C5lFvIxBJAOa6/wCFnhi68fIJbmYndzjNezlX&#10;AOMzasoVqjbfmdVfhiWFofXM1qu3Y9W1b9oKEIwWXb7A15l4x+Osk8REUp575qr8Ufh5H4ajLI3I&#10;968Q11JJCqxqzMT0Ar7N8G4TJavsqsE5I+6yDJMnrUI4ihG68zsL7x3eaqSWuSAe2ayJSLo5c7yf&#10;WqGmeAPEN9CJIrSQIe5Fdl4c+Eet30iiRXHqMGuypXwmAj7zUT66WLy/BRdpxVu1jkn0mKXhRg+g&#10;pieBrvUG/cRO2favpbwf+z5PLsaaEnpywr1vRPhFpOixq90Ykx16V8fjeM8Dhrxpe8z43H8dYDC3&#10;jR95nxbo3wG1vU3XMZVT6CvU/Cv7J89woa4iZuP4q+mJNa8MeGUwpiZl+lctrXx/07T32QPGoHoa&#10;+Sq8SZ1mT5cHSaR8dW4qz7NHy4Kk4r0PmP4q/s83vhZGmtoSUHOF7V4Xc20lpK0cilWHUGv0m0Px&#10;po3xGsmt7kxszjHOK8R+NH7N6SebfaamM5PyivfyXiepCp9SzRcs+59JkHF1WnU+oZuuWfdnyF1p&#10;tdDrPg6+0e4eKWMgqfSsWWzmiPzIa/UYyUlzReh+wQnGaUou6Z1ngL4o6t4FnVbWUm2LfNGT1FfT&#10;WleKdP8AiZ4YZSVeSRMEHqDXxkVKnkEV1PgPxzdeEL8GNj9nc/MuelfXZRnNTCP2FZ3pvS3Y+Oz3&#10;h6lj4/WcOuWtHW66+p0Mnh+18BfEWFtQQNYGTcM9BzXY/Hvxb4W1nQ7aHSY4xOFAOwd66+++HUPx&#10;V8NC+Vv3zJlWHY18yeJtAu/DOsXGn3qss0TEZbuPWu/He2yzDzp04J0quqfbyODLHh85xVOtVqtV&#10;6Cs43sn5mRj0616t4X+AOqeJPC8msI+1Qu4CvKjkHI4NeoeGfjzq/hzwzJpES5jZdua8LLHgfaS+&#10;vX5bO1u/Q+rzf+0nSj/Ztua6vft1Oc8K2Mmn6zdW8v34jtNV/HCPNqKIiljtHAGat+E7uS/1O6up&#10;eZJG3GvYfg3pGhar4vm/tfyyyqNokqMDhPr+KjhoS5eZ6Nm2YY/+zMHLF1IuTitUj5qlieFtroyM&#10;OzDFN5Ne9/tQaL4f0vUbdtJ8pZT94R4rwqyspdQu47eBC8sjBVH1qsfgpYDFSwvMpNdUaZXmMMzw&#10;UMYouCktn0IOlFela/8AATxL4f8ADw1aeHMO3cQOoFeaMTnnrWWIw1fCNRrwcW9dTrwmNw2Ni54a&#10;oppOzt3GMaSlakrkvc9AbjJNJSkcUlNFJhSAYpaKoYUhGaWirAaRgV1nw0+IuofDDxMms6dDDcS+&#10;U0LRzg7WU4z06dBXKEZoAxW1GtUw9SNak7Si7p9mYV6FLFUpUK8eaElZp9UavivxJdeMPEWoazeh&#10;BdXspmkEQwoJ7D9K9M/Z60eHX9UudNuJjbwXS+U8oOCAfT37V49jGa9M+E5K6frRBIP2ZiCOorWn&#10;VvXVasufW7T663d35/qZ1KDWGdDDvk920Wvs6WTS8tPuNv8AaP8AhFonwtvtIOjXUxW9V/Mtbhw7&#10;ptx8wPoc/pXjHBJq3qWoXWpXLS3d1NdSj5d88hdsemTVWM7HBwDg5we9b4+vQxWJnVw9P2cHtFa2&#10;/rc58tw2IwmEhQxVX2s1vJ6X1f5bFm40q8tLWG4ntJ4beb/VyyRsqv8AQkYNVq9x+Knx/wBM8ffD&#10;fT/Dtroz2l1GYjJI5XZFsGMR49a8P/l71ePw+Gw1VQwtX2kbJ3tbV7r5Cy3EYvFUXPGUPZSu1a99&#10;E9H8xKK3Lbwnd3PhW619ZbcWVvOsDxtIBKWPIIXuKxDXHOnOmk5K11dea7/gehCpCo5KDvyuz8n2&#10;/FDe9IKXk0lYGgGig0lABSN1paaTmoZSCiiipGTWZ23cB9HX+degfGcZ1Oxf+9COfwFeeQHEyf7w&#10;/nXo3xkXMulP6wL/AOgigDzdTg1JO0ZYGNSBjvUVFO+lhWHA5oyKbQOtILDs5oooqgsFFFFMkKKK&#10;KBj0leM5VmX6GtGy8TahY4Mdw2B2JrLJpp9qTHY7az+I84AW5iWUdya9Y8J+ItD1zwXcJPCI2Acd&#10;K+cgK9E8CN5nhy+TuC38qIiY+fwppN/ua2nVT7Gse98A3MRLROHHaubW7mt5W8uRlwT0PvWrZ+L7&#10;+0IBkLj3rRE6labRLyyLb4WP0qiyssnzIVPoa7K28eRSjbdQiryXWi6r12ox9ask42A8CramuqPh&#10;KzuBmCQD6GoD4NuIjkHcBXbTi5bHm1JxW5jQxEkE1bVfSrbaTPb8NGfwqIxFeoIPvXpwp8qPPlO5&#10;CVqGQcGrZTiq0wxmtGrDi9TNn+9UJxmprlSDmqxcA81wzdmelDY3vDzDc6+1HiR9saN71V0KcC52&#10;5zkVN4kBa2B9DXPOpZWQRheWpz3nsHDA4IPFXR4mu0i8sOemKzSfWoicnNciqzh8LsdLpQn8SuXb&#10;e/cXPmuSST3rXn19Xg2jGSK5wYpy9auFecE0nuROhCbTa2Jt/mOWPU0p6GoqXd9a52zSw6nCm0Dr&#10;WTBjwcGnUylzWbIJ7Zts6H3roxzzXMIcMp966WM5jU+orMykjI1FcXTe9ang2fytXT3NZurDE+fU&#10;VLoEvlapCfeuWvHmpyXkYV481GUfI98jO6JG9hXn/wAS4Pk3V3mnt5llC2f4RXKfEa3D2O7Havhc&#10;A+XEx9T89y+XJi4+p5QlWozxVVev41Zj6V+ixR+gzJlG6rcdvkc9aitFyauV0JHLIiERiYMvUV2W&#10;gauJYVRj8wrkjRb3jWdyGBwCea9DB4h4apfozixNBV4We56razB0PrVDVLRbmNgVzVTRdQFwBg9q&#10;2tm8V9t7uJp26M+Ts8PM8k1myazu3BHBNZ+a9I8Q6GlyCcfNiuFvbA28jKRyK+MxmBnh5t9D67C4&#10;qNeC7lDdRTvJaivN5X2PRujEWJ2JwppGjZeCK9X0n4fGeEN5eePSqXiDwK1pGx2YreWX1VDnsc0c&#10;4w8qns7nmucdqUHNWrnT5Irnywueav23hm5nUEKcV56pTk7JHqyrU4pSbMalBxWleaDcWinKnis5&#10;gV4PWolFxdmi4TjNXi7i0u8+ppoOaWoGxQav6bq0+myBonIHtVADNOqSJRjNcsldH354M8LeBZPg&#10;Adfk1uMa2I93ll+c4ryrwn8QVuJNjy7hnAOevNfMcWrXkNt9nS6mW3/557zt/KtnQ/EUllIuHIAN&#10;eFm2XU8dG6VmfC4nhuEo1G5XcndeXkfaNnfwahACCMkVxfjvS5JreTy1zwelcP4J+IX3Fd/TvXrN&#10;lf22tW2CQxI71+dKpjMmqe63Y/NauDq5ViOZrQ+TfFOhzxXjuykc1Lo1wiQ7GwpFe9+MvAEd5G7x&#10;oORXh/iPwvcaXM+xSozX6DlOdwr/ABPU/TMBmdHMaKpt2aKutXcfkFQcnFch95/qanuzMHKyZxUU&#10;K5kX619JVq+1fMfV4ekqMLJnSWi7YEHtUrfKpNNiG2NR7UTN+6Y+1Yl9Tm7g5mc+9R06Q5kY+9OS&#10;CSThVJqG+5rdIjorVtPD15dEbY259q6XSvhrd3ZG5Dz7Vy1cVRpK85HFVxlCirzkjh1jZjwKtW+k&#10;3NycJGT+Fe1aD8GnkILQ5/CvR9B+DcUYUvEB+FfO4riLC0Nnc+YxfFGDw17O583aZ4Avr0jMZGfa&#10;u40L4MzXBXfGzdO1fSem+ANN01QZQgxWi+paNoyfKEJFfI4niqvWfLh4nxGK4xxFduOGizybw78D&#10;gu0tAAPcV6NpHwr0/T1Vpti4qjrHxbtLJSsTIoHpXm/iP45E7gs/5GvJ5M3zF63SZ4vs86zR63SZ&#10;7mG0HQU/5ZswrE1j4u2GmIywbEx6V8t658X7q7LCN2OfeuK1Dxbf37HdKwB969nC8ITqPmxMrnu4&#10;TgmdVqeKk36n0d4m+PmA4Sfp2BryzXvjPd3jMI5GOfevLXmlmPzOWP1qa3024uiBHEzH6V9lhshw&#10;WEXwo+6wnDmX4JX5Uaeo+MdR1ByWnYZ9DWVLqFzcDDzOw9Ca6PSvh7qOoMv7plB9q7/w78Crm7Km&#10;SJmz7V2VMfgsFH4kvQ7q2YZdgY6tK3oeNQ2ss5ASMsfYV7f8IPFGr+H1WNYXUdjivUPC/wCz2ihG&#10;eAKPUivS9J+GOiaEqtcPGCOcV85PjuGX1OfB6y+8/PM74sy/FUnhuTnR5hrekan462+ajYbrxWj4&#10;a/Z9VrqGWa3yqnJ3CvVpvE2gaBFiFI2I6GuC8YftAQaarLFKsYHYV8rjOIs+z2s5xT16s+Oo4/Ns&#10;TT+rZfScIHq+m+CtI0rT0ikjiUKPSsnUPE3hnwxvCJE0i9+K+W/E37S19MrxwTMc5HBryjXPidq2&#10;sO5MzAH3rSHDGY5k1PHVWd2A4FzDEyc8ZUaT82fZWp/HiOeVrfTyqnoNteRfEn416vp27LOQ3Tmv&#10;CvC/jSfR9R8+d2kBOeas+O/HA8TBVRcCvvcv4PyfCYd1J61D7LBcIUMDi4xVJSh1bG638U9Z1Z2P&#10;2h0B9DXOvr19KxaSZ3PqTVFFDSKCcAnGa9s8OfD7SLvwq1xI6ebszX12X5XGs3DDxSsj7jE1sJlF&#10;OL5LJu2iOM8GfFTUPDF7G6yNsB9a+wfhZ8cNM8Z2CWd86b2G07q+DtZtUs9SnhjIKKxxW74BbWH1&#10;WP8AszeWUjpXyOdcN0s3TjGNqi2a7nh8QcPYPN8O60vckldS2Psz4q/Bm21q2e+09FYsN3yV8u+I&#10;PDbaNdvBcxbSpIywr6W+HHxSvNJSHTvECFVcAZetz4l/CXTvHmlNe6bt80rkbK+HwOa47hvE/wBn&#10;5rF8vRs/Pcn4gxWQ1lg8xfNSe0t1958XzaFbXHQAfSs248JgkmM/hW7418Maz4I1CSOaJzEpPzY4&#10;rnoPFjDAcZr9co16eIgqlJ3TP3PD14YmmqtGV4s9d+CHxHuvBcv9l6jmSyc/u3P8PtW58c/hzL42&#10;tRrmlQ75UXJC9WFeM2/iW3kIzgNX0L8DvihZalAuhXkimY8Rlv4xX6Hk+Np5hS/snGy91/C+z6L/&#10;AC+4/Pc+y+rldf8AtzLo++vjXddXb8/vPkGaJ4HeORWR1JVlIxg1ERivrL4sfAqy/wCEgg1SIKlp&#10;dSgTKBgL71f+Iv7OPhzS/AaX1pKguNm7gjNeVXyHF0KlWEkvc19V0aPXhxll0o4d63raaLZ9U/mf&#10;NfgVcGU4qPxNqd1pus+bazPBIB1Q10XhLwndQJMVG4BsZrm/HGn3EOptujPA6189FuLutD7e0Z6N&#10;XTOe1HU7vVZfNup3nf8AvOc1N4c1Y6FrdpfBd/kSByvtVEqV6jFMI5q1UkpqpfValunCUHTt7rVr&#10;eR9M+N/2nNO17wO2m29uftUsYRuOnFfMrNvctjqcmikIxXqZhmmJzScZ4l3aVl0PKynJsHk1OVPC&#10;RspO7u7nqfwn+E+mePNF1O9vdTSzktlJSMtjNeZanbLZX1xAriRY5CoYd8U621C6s0dYJ5IVcYZU&#10;bANVm+Yknr71jWrUKlCnTp0+WUb3d/iOzD4fEU8RVq1avNCVuWNvh769bkdGK0NB1GPR9Zs76W2S&#10;8jt5BI1vJ92QDsau+NvEMHirxLeanbafFpcM5BW1h+6n0rFQh7Jz5veva1ntbe+3lbc63Op7ZQUP&#10;dtfmut77W3877GCRSEU+tbVPC1/pOi6ZqlykYs9RDNblZAzYU4OQOlKNOck5RV0tX5dPzNZVIQcY&#10;ydnLRebtfT5GNRSkUlI1CiiimAV6V8Kf+QfrH/Xu38q819a9K+FX/Hhq/wD1warRLZ5vKP3j/U02&#10;nzf66T/eNMoKCgUoFB700AbiFxk4647U00tFDAtWF1bW63QuLMXTSQlIiZSvkuSMPx1wAeDxz7VU&#10;PSkoPWhttJdhJJNvuJRRQelQxiN0pKDRUMsKKKKQCocOp9DXpPxcG6y0N/W3Xn/gIrzUV6X8Uxv8&#10;P+HZPW3T/wBBoA80ooooAKBRSjr6U0AtFHUUVQBRRRQSFBoooAQ0lOIpAKllCjpXoHw3bfp+oR/j&#10;j8DXACu7+GDZlvos9UBrSKIZxVyNtxKPRj/Oo6uXVs0uqzxIMsZGAH40/UNFutNVWmTANaqnJpyS&#10;0RDnFNRb1ZQpUYqflODQqNI21QWY9ABVtbCWEjzY2T/eFEYOWyHKSjuauk31zBgiVq62w8SzxgCT&#10;5q5OyTjFasS4WvboQ5UeFiGpPU7CDX7a4GJEANTmCwvBxt5rj171IJWTGGIrvTPOcexv3PhuFgTG&#10;2PpWLfeHp4slfmFOj1m4g6OSKnXxQRxKoPvUTasaw5kzltRtZofvRnNY4O6UK3Fdzca3ZXBKsQD7&#10;1VfTrK7+ZdpPqDXiVqnvHu0YNxMXTY1iu0I4NXdeBlsyBzzVu28O+ZexbJMDNamueGri2s5GA3rj&#10;PFc8pRlLTQ0UXFXe55rMjx/eHBqMdK0r+GRU2lDxVOKPuwrNxXNoaRfu3YzvSrTpFC4xSAUmrDvc&#10;WiikHNSxMeOlLTRTqzZIu6lBzTAc0oODWTE0PBxXSWbbraM+1c2K39LbdaJzUGctivrA+ZG9RVXT&#10;32XkJ9GFXdYX90h96zoDtkU+4qJK6aMmrxZ9AeH5PO0uE+grL8dQeZpTfQ1Z8FzGbR0Oc4xUviyL&#10;zNJk9ga/PIfu8X8z8yj+6xluzPDOjke9Sp0pkw23Dj/aNPSv0qOqufo71Rbtn2mrocEcVlqcdKmW&#10;cr71sjBovM2OapXMu48U17gt7VCSSalsIxOk8LasYbpY2PB6V6JDdBlGPSvGraUxTo4PINejaJqa&#10;3EagnkCvpsqxbX7qTPCzHC3ftIo3LpfNA+lctr+lCRS6j5gK6eRgUBqlcxeYK+mr0Y1qdmeJQm6U&#10;7o84eNlYgjkUV2Emkozk7etFfMvLZ33PoVjoW2PcfC2n2zWgyB0rG8c2FusD4A6VyOg/EFYbcDzM&#10;cVm+KPHa3MZ+fOfevZqY2g8PZH59RyvFrGczva5jWXhtL7UuFzk17D4d+GST2anyu3pXlvgjWYpr&#10;9Szd6+m/CWuWsdigJXOO9LJ8Nh6zcpE8SY3GYVKELni/jj4dpaQORGAceleD6voDpflEXjNfXHxI&#10;1e2lt5MEdO1eF29lFqGq5wDlq8/N8FSdVQpnrcO5niFh3UrHF2fgeaaLdsPNZ+qeF5rAElTxX1J4&#10;e8HQS2SkqOlcf8QfDENvE+FAIFclfJfZ0ec7cNxO62J9kz5uZSpIPWha2L3SzJqLIg4zWzbeDWki&#10;B2np6V8rHDzm2oo+8ni6VOKlJ7nIUqtg8Vr6tob2JJxWQOtYTg4O0jeFSNWPNE1tK1mSzkGGI5r1&#10;jwX8QXgZFaQ44614lV2x1B7WRTuIxXkYzA08VFqSPLx2XUsZBqSPsvQvENvq8AVmBJHes3xT4Lg1&#10;OB2RATivDfCHjqS0dAZDXufhfxlDqUKK7gnA6mvzHGYCvltT2lLY/JMdluIyur7SjseE+MPAktnI&#10;5EZxXBjT5ILxVKnrX2JrXhu21mEkKCSPSuAuvhQrXm4Q8ewr6HL+IIcnLW3Ppst4lhyctfc8bhs5&#10;ZcBUJrQj8L3V1CcIRmvbtJ+GCoQWiA/Cuus/ANtBF86j8q2xPEtKnpA0xXFVGlpTPm3SvhfPcPlo&#10;ycn0rvdD+D/K5i/MV7Tb6Np9gvIUYpZ/EWn2AIBQYr5avn+LxD5aSZ8lieJcZiXy0UzltE+FEEAU&#10;vGB+FdhZeEtO05QWVMj6Vzep/EyC3VtjqMe9cLrnxbPzAS9fQ1zQwOZY9+82keUsLmmYS95tHsk+&#10;tabpS/Ls4+lczrHxWt7RWEbqvHrXz9r/AMS7ifdsc/nXCah4nvLx2zI2D717mH4Td1Kuz6bA8H+0&#10;tKuz3jxB8ajhws35GvONa+K9zdFgjsc+9eenz7lv4nJq9ZeGr29YbY2xX1NDKMFhFdpH22HyTAYJ&#10;XkkSX/iu9vSSZWwe2ay3kluCcksTXdaR8Lru7Zd6NyfSvQvD3wSZyu6Ek+4rStmmCwasmjSvm+X4&#10;GNk0eGWuiXd4QEiY574rptJ+Gl9fld0ZA+lfTfh/4Lw24UyRquB3FdtY+EtG0ZAZSmR9K+TxfF0F&#10;7tBXZ8XjeNoRbjh1dnzh4d+BkkzKXiJz7V6p4b+BMUQUyQqvua7288Z6PokZEKpkfSuG8RfHOK3V&#10;xHKF47Gvm55hm+Yu1NNJnytTM86zR2pJpM7vT/Aei6GitO0eQOnFT3fjLQdAjIhSMkd+K+aPEfxx&#10;nuGdY5Wb6GvN9a+I+o3zMN7KDXZh+FcXi3z4qbO7DcH43GvmxdRn1N4k+PsNqrCKVUAHY15Pr3x7&#10;nu5yscxbPoa8IudVubskySsc+9Nsctcrk5r7LB8L4LC6uN2fd4HhHAYNXlG7PVtR+IGoagvEhUEe&#10;tefeJtSuLqf55Wb8a2E+4PpXNa42bivqaWHpUVanFI+soYWjQ0pxSM0nNFFJnFdB32FopCaTOadh&#10;jq1bbxXqNpaG3jnYR4xisfNFawnKGsXYidOFRWmrjpJGlcux3MxyTXqHwN8W6f4Z1rdfBduc/NXl&#10;tAYqeDg+tdGFxM8JWjXhujlxuDhj8PLDVNFJdD6K+N3xU03VEibTCqSjoUrc+A3x/nju7fTb6Usr&#10;YX5jXyw7s/LEsfU1Y0zUZtKvYrmFiskZ3DFefxBQo8STlLGRV326HzNThTBSy54C17Xs3vc/TbxJ&#10;8P8ARPiBpBeS3jdpF4YD2r4b+NfwWu/A2sTPbQs1oxJBA6V6Z8M/2rG0+2t7K/B+XAya+gRPoHxi&#10;0HBMbSuuBnryK/JJ1cbwfiPZN+0w72fY/JcDWzfgvFP61Fug3buvU/O7QfCWpeIpilpA7Y4ziruo&#10;aHrvgW9huj5lvLEwZJF7GvtLwr8LrPwDqsxlgXymOQxFea/tL32jPpjJD5fm4/hr+g8qoYDNMn/t&#10;TDV1zLpfVP8AM++wvGLzDMo4SjS5qUuu+5sfBb4n2/xW0WTTNalT+04lwVPG73Fea/GrWvE3gfVD&#10;plzO82kSnNvIO6+hryT4ey6hB4ssZNMmaC6VwQQeo9K+2fEvgCH4k+CFtdWiAuGiysndXx1H419l&#10;g/bcR5dKk7qtT2l/Muz/AK8+55mYQwvCmbwrNJ0Km8bawfeP9badj5s8AeL4GtX8wYO7mq/i7UtO&#10;vdSOdvIrMl8IXvgbVbvSr1CkkT/KxHDr2IrkPEUFzc6pJ5CPIR/cFfm06U6U3SmrSWjR+wUq1OtT&#10;jVpyTi1dPpZnRSaDp96Pl281m3XgdGBMTfTBrnUvryycqxdGHZutX7fxZdQY3HNVFJbmuu6ZDd+E&#10;buDJVS1ZE+m3EBIeJh+FdnbeNlPEqg1fj17TL3iRVH1pSS3NIyfU8zZSvBBH1ptemy6NpOoDKsoJ&#10;rOuvAKSZaCQfQGpNeY4I9aSujvPBl9b52ruH0rIn0u5t874WH4VRaaKdOaR2VVLEqvQE8D6UMrKe&#10;Rj6im1aKDGTUsLwrBMskbPKwHlsGwFOecjvxUVJjJ6U07BuIaACTgA1J5JNIYytUguM216R8LP8A&#10;jx1b/rif5V5xnnvmvSPhb/x46r6+SasR5zcf8fEv+8ajqzqAiF5L5Jcx5/5aYBz36ds5x7VXA4ot&#10;rYpO6DGOtBpaQ1Q7iUHpRTWNSwD/AApKXtSUgFpD0opDipY0JRRRUFBRRRQAV6Z8R/3ngvw3J1zA&#10;n8q8zFem+Oj5nw58NSf9MlH86APMqUqQASODSU5nZlAJJA6CmA2jHNFXZ4rVdPheOUtck/Oh7VUY&#10;3TZLla3mVDQKP5UUFBRRRQSFFFFABS4pKVaEAoHFdp8L5MaxcJ2aI1xfSut+GUm3xKi9mjIrRCZl&#10;X1wdO8RXMgGdkzcfjVjXvE763CkezaBgVW8VRlPEV8uMHzDVW3tsDJ61106lTldOL0e5zVKVNyVS&#10;S1Wx33wY0Kw1PXVW+27cgfNXpnxq8J6JpulK9mUD4z8teFabfz6ZOJrdzGw9Kv6r4mv9aQLcTM6+&#10;hNfXYPMMNQy6eElSTm+p8ni8uxNfMoYyNVqC6Gt4G8IXPii5EcI4zgkV0Piv4fXfhZFeQHbjvUHw&#10;o8aReFb7dKPlznmur+JnxHg8UQiOEDOMcV6GGoZf/ZrqTl+97HmYuvmKzNU4R/ddzzRFLcAZ+lEi&#10;leCMfUV1/gHTbO8nP2gqPrR8QdPs7CUfZyv4VxfU5fVvrN1Y6vrsfrP1azv3OKkYDNZ13NwQDWrb&#10;afNqRYRDisvU7GSxlKSA5rw63Py81tD2qThz8t9TAvSd2c1HFfTQHKSEfjUt71NUjxXhT+I+gp/C&#10;dBpXiq5trqIsQwDDrXpNz4qhuNNYSLgla8XiOJF+tdy/7zS8+qVktS2SpeWd4OGU+1Ml0m2myQB+&#10;FcTvaN2wSOe1W7fVrmHpISK1TsZtG1c+Gg+Sj49qz5tCuIugyKsW/idxgSKG960oddtp+G+U+9Mj&#10;VHLyW0sWdyEVFggnIxXbg29yONrVBNo1vLn5cH2rNhzHIUZrfn8OD/lm1Z82i3EXO3cKzkF0UBT6&#10;V7eSM/MhFJWIDgc1t6K+YGHoawwa19DbmQVJnLYtaoubYexrHXORW7qC7rV6xAM1SRkj2X4bz+bp&#10;ePaui12LzNMmGO1cX8K7jdCUrvdRj32Uw/2a/O8avZ4x+p+Z45ezxsvU+ftRTZfTD/aNMU1b19PK&#10;1WUdMnpVNelfotJ3pxfkfoUHzQi/IfS7qTOaRjW17BYGPNJmkBzS1BVhVODXQ6fdm3KODwetc7Wt&#10;aNut1raEnF3RnOKkrM720vRcWwIOasKwI61x2nak1qSpJ2muitLxZkBDV93gMXGvCz3Pk8VhXSlp&#10;sXCuT0opokGOtFetZHDZnjUOrzxDAY0k2pTT9WNUgadX5G5Sta5+m+zhe9jc8P66+mzqd3GfWvVN&#10;H+KLQQKvm449a8PqRJ3UYDEV2YfG1cPpBnk43K6GNd6iPV/EvxGe9jYeZnPoayPCviUC+Du3evPz&#10;IzfeJP1qS3uWt3BU4Ipyx1WdRVJMzjlNCnRdKC3PrHQfHsMNmBvA4rkfHnjGK6jcBwfxrxi38WXE&#10;Me3caq32vT3vDMea9etnMqlL2Z8zh+GIUcR7U6DSLiO61Isema9OsY4fs64AxivC9O1BrOYNnvXY&#10;2vjQpBjca4MJioQT5z0sywFWo17PY0vGccQV8Y6V53FD505A6ZrW1rxA18SAc5rLsJRHNz3rz8TU&#10;jVq3Wx6mCozw9C0tzSXTE29qzru28hzjpW2sqFc5FZWpTB34rCpGKWhrRlNy1ILa6eBwVNdv4X8Y&#10;y2UifOcCuDqSKVo2yDivMr4eFePLJFYjDU8RFxkj6q8HeP0uIkV3BPHWvSdO1q0uUBLLmvi/RvE8&#10;tiR85GPeu80P4kyJGQZD+dfnmO4dlObdI/Mcx4XlOblSPpS68RWlnnDL+Fctr3xIhtIG2uBXiupf&#10;ECafO1z+dcd4g8QXd1Hje3JqsNwx1qjwfCaunWPUdc+LZ+YLL29a4TVPiZcTudrk5964mO0u7xuj&#10;GtjTvBN5dkExtzX01LLsFg1eVj62lleAwS96xJL4nurzq7c1AEuLpv4mNdxofwvmlK7kJ6dq9D0T&#10;4UgBd0VaVc9wWEjaNjhxOb4LCaQseHw+F7y8IxGRn2rf0j4VXFywLxk59q+itK+HFtbAF0AxXRQa&#10;XpmlpltmRXyGM4rnUdqKPlcTxdL4aCPFvDvwYyVLQ+nUV6VovwotbVQZEUfhW5c+MdP05SEK5H0r&#10;ktb+LUcAYJIBXzksTmePdo3SPnKmLzbMpWjdI7u28PaTpKZfZkfSoL7xrpekIRHsBFeC6/8AGBnD&#10;BZSevQ15prfxGvL2RgshwfevQw3DGJxD5q8melhOE8Vi3zYiTPpDX/jRHAGCSBcehry/xD8bJJCw&#10;SYk/WvFrrWbm7bLyE596olyx5Oa+xwnDeFw9nJXPusFwrg8NZyV2dtrHxLvr8sFcjPvXK3Wr3N2S&#10;ZJWP41SNIDzX01LDUqKtCNj6yjhKNBWpxSN3QVjckvgt70niGKJACvBrGiuHhOUYj2omuHnOXbNe&#10;iqi9nyWH7CXtfaX0GKpdgo6k4rrdD8HzzoJsH1rk4ZBHKjehzXp3hrxbAlmIzjOMVvhadKbftXY5&#10;8fUr04r2CuZNxbtaymNuork9YbN1XY6rdi7umkXpXP2NlHf6vtk4Fc/IpVOSB0Rm4UvaVOxz5yOo&#10;xSZruPEvh62tLIOmM4zXD9DiqrUZUJcsi8PiI4mHPESinLGz/dUmmtlTyOawOoKKaTRnNA7Ck0ma&#10;SimMKM0E4ppOadgHK7I2QSCPSvS/hf8AGDUPBl/EDMxiBGRmvMqBwa5cThaOMpulWjdM5MXg6OOp&#10;OjXjdM/SPwN8RtH+JujLDNIguGXGc85rxH9oH4D6hLvvrN3li5YAdK+d/A/xC1DwffxSwzMEUgkA&#10;19q/Cj42aX480xLHUmQyMu07jX5Fi8BmHC1d4nANyoveJ+G47KMfwhi/r2XrmpdV2PhnSbq58G+I&#10;Ip5YyrQvyD9a+jIf2qba00WALGHljAyp7+1df8b/ANnS31q2l1LSkBYgsNnevjrxD4bvPDl7Jb3U&#10;LIVOMkV+xcL8Zyq0H9SnaT3XVM+3w0sn40pwq1l78d1fU+s9fm0z47eFYdU0VANTgXLIeGHqpqn8&#10;GfCuiSveJqsca3aMVdJBggjqK8d+D/jS88EXEN5bHfE3E0P8Lr/jXpXxJ0678ZabL4y8EOyGFMX0&#10;AOGcjrgeor9WwWOoY6f9pOmpV4L34W+JfzJd11PGx+W4jL4f2Sqrhhpv3J3+GTfwSfZ/Z/4c87/a&#10;I0rSdL8RAabsGTyEryiyspdRuo7eBd8jttVaNV1W61a5ae7laWX/AGqseGtaOgaza3wXf5TBtpr4&#10;jE4mni8Y6tuWMn06I/TcFha2AwMaHNzzit31Zr+Jvh1rXhWyjur62KQuMg+lciWIPBNeyfFP45L4&#10;90C306O1EexQpbFeNnk08yhhadflwc3KFlq+48pq42thubHwUJ3ei7dCaK+nhOVkYVoWvim9tiMO&#10;TipdK8PwX+j3d3JeLDJD0iPVqwjxXBKEoJN9T1YVITlKK3WjOxtPiBKuBKgYd61YfFumXwxNEoJr&#10;zmkx+FJM15T0x9N0PVB8rKpNULr4eQzZa2nUjsM1wiXEkZ+R2GPQ1ftvEV9a42zMfxqrjs0aF74E&#10;v7YHam8D0FZj6Ld23+sgYY9q3bL4h3cBxIN4robPx3p94gFzbrz1OKtCk2keelCvUEfWmlQRivTz&#10;F4d1YdRExqpcfDy0ugWtLlTn3rRIy5jzKVNpr0P4WnFjqf8A1yNZGqfD7UbYkovmD2rpfhzot7aW&#10;OpeZbuv7s9qDdO6PL7ni5l/3j/Oo6mvY2S7mDLjDn+dQ00WHOMZOB0prdadTTTbBCUmKWkxgVBQh&#10;opyttJIPOMUyhgFNJyaeME4Jx7+lNYYJGcjPX1qGUhKKKKkYUUUUAAr0zxX8/wAKvDz+igfqa8zF&#10;em67+9+EGjH+6SP/AB40AeZUYzRQKAAcUuPzpRRVgFLuJGP0pAMUdaACiiigkKKDRQMUDNOpFpau&#10;JIV0vw8k8vxXZ+hyP0rnY4zIQBXVeCrJ7fXbCbYdvmDLV0U6Uqj0MqlRQWozxfaBPE98SOr5rOWO&#10;um8dwbfE1ycdcH9KwNlelGlynA6nMR7cClAwKUjFITiqtYRYtW+atJH4rHt32tV4TgKK1jNJHNVj&#10;dmpbalNYtuicqe9V9Q1Oe/fdK5Y1RacseDTd1KVeTjyJ6GCoxUua2puaDrg0vIYVm6/qf9p3BcDA&#10;qmxqCQ5rOdecqfsm9C4YeCq+1S1JrW1gliJfBJrA1GNIrlgnIqzdSvGPlYjNZxYsSScn3rzK1SLi&#10;opanr0ack3JvQtW+nSypvHArsbUFtLUHqFxXL2upiGDYw5rqNIl+0acGPTmp5YJLlepd53fMtDi5&#10;lxM49DTewrfubaIGQYFYbL85C+tVOnyWCFRTuNFGcVK1uVXNRc1g00XdPYljuZIiCrkVeg124i6n&#10;cPesyiouFjpIPEiNxIuKvw6lbzjhwPrXGe9OViOhI+lZNkuJ25ihm7K2arTaNBJk7QDXNRX80PRz&#10;j0rRt/EEi/fGRUtmbTJpvD+OY2qTStLnhuSMZ4qeDXIZcZ+UmtnR7qJ7tMMDmkldmcm0jOvbZxbO&#10;CpHFc4BhiK9VntY5oXBUEEVx0+kQs7YGPpWljJSN74WT7LvZnvXqs6bonHqK8r8BWH2XVV2twSK9&#10;i+yPtJI618BnMeXFX7n53na5MVzdz588ZQGHWHyD3rGU12PxFtTHqLEqeprkETjmvtcG+ahB+R9p&#10;g58+Hg/IM0mc0MMNSV0N3Z2IdjHvRQDmlq0AncVpae26DHoazT0q9pjfeWtEJ7FuT7jfSnaPq7Qv&#10;5bnjOBmkbkViSZSZsHHNdNGrKjJSiYypxqxcZHoSX4Kg7v1oriotYdI1U9qK+iWZwseS8vlcxJNM&#10;kTqKgNs6npXpN5oiqhIXNczd2gikIIr5CrRlT3Po6GKjX2OaKMO1Jg10K6b544Wo5tFKjOK5+V7n&#10;Q5xvZsw+lLmr76aQeKhaxde1SO5XFLTzCy8YppUjtUiHA5pQSB1pgGKdSExwpQcGmD3p9SSSi4fG&#10;NxpucnJOaYOtOpMiyQ4cU4HFMBxTgc1ImGea3dFjLJ9TWFXUeGYfMZF65NRJ8sWzGo+WLZ0OmeHm&#10;vSOCcmurtfho10qEx5rq/Anhn7QEYpkcV7BbaBDY2SMwAxX5zmufToT9nBn5Zm/EU8PP2dN6nkmi&#10;/CpIwpaMflXa6Z4CtLRQWQflV3U/E9pprFQwyK5DWPijFCG2yAfjXzLqY/GvS+p8q6mY5g9L2Z38&#10;VnYacnIQYqre+MLGwUhWUYrwrXPiyW3BZfyNcJq3xEubona5/OvSw/Dleu+aqz1sLwtiMQ+asz6B&#10;1r4sRQBgsgH4153r3xfZywWUn6GvG7zXbm7JLSH86oNK7nJbNfXYXh7DUNZK59rg+GMLQs5K7O31&#10;L4kXVy52uR+NYlx4iuLvJeQ8+9YFFfR0sNRoq0In09LB0KStCNi9PeFh1zVIsSc0lHSuk7VG2wuT&#10;SA0daKdirBRmikyKYC0h6Um6kJpjCtTRB++/GsomtfQh8+aBNaG8x+U1zU95JaX5kQ4IronPymuT&#10;vjm5b609U7olRT0Zdvtfub+PY7cVl7uaSkzVSlKbvJlQhGmrRVi/aXCJGQTg1WuZBJKSOlQk0mTT&#10;vdWBQSdx1GabmipsaC5pDzRQPemFgopCcUdcY70FC0lTPayRpvOMVBn8abTW4k09gzWx4d8T3nhy&#10;8Se2mZNpzgGscn2pKznTjUi4TV0yKlOFWLhNXTPtv4I/tE2+s28WnarIrZG35zXU/Fr4HaV8QNLk&#10;v9NRDKVJBSvgbTtUuNLuEmgcoynIwa+oPgZ+0e9k0Vhqcu6M4XLGvyfOOHcRl1b+0cpdmtXE/F88&#10;4XxOV1/7UyV2a1cTzPUvA194Ndra5hZVUkBiKoeCPitf/DTxbJIu640qdgLmzzww/vAeo/WvuHxN&#10;4L0b4maL9pthGZHXcCvrXxB8ZPhPqfg7Wp5DCzQE5DY4xX1vC/FyxNSN5ezrw/r+ke9kvEOD4koS&#10;y/MIpTas4vr6efY2fi/8MoNX02Tx74SjE+g3H7y5WP8A5ZNnlgvpnr6V4kcj8q9N+DfxhuvhvqLW&#10;N4GvPDt2dtzaS8qhPBcD6dR3Fafxm+EEOhW6eKfDLi88L3mJMxkEQFvT/Z/l0r9axeGpZjRePwat&#10;JfxIdn/NH+6/wZ9DgcVVyuusrx8rxf8ACm/tL+ST/nXT+ZbHjpFIfypzdKbXy59igBPIGQDTSMU6&#10;k71SGNop9NYVQxpGabT6CM1RQw1JFJtIzUdFWg3LqzFTlWI/GrUWuXdpyk7DHvWTuPrQTmtLkcqO&#10;ntPiFqVsQGfeB617D8KPiXbT6ffpeWiNlOSRXzoOtei/DTixv/8AdoTuW0ktDRvbvwvrF3PvQQsX&#10;PSqM3w802+BayvUBP8JNcBfnF9P7OaSHULi3OY5nX8a0TCzOnv8A4aanbZMQEyj+7XPXegX9kSJr&#10;Z1x321p2PjrVbEjE5YDsa3rT4qF1C3tpHMO5xSZWp58yMh+YEH3pMZr1Ea74U1sAXFuIGPcVHJ4A&#10;0LVRusNQWMnopNSVc8xIxTa7nUPhRqcILW7pcL1+U1zd74X1PT8+dZyL7gZFJjMlulJTpEZDhlKn&#10;3FNrMsKKKKACgjFFAGaACvTb7978GrA/3ZWH/j1eZrwa9Se5Nz8D7aLy418meX5lXDHLA8nvVxUW&#10;nd2/UiTkmuVX7+Xn5nllKKB1NdTH4J3+BH8S/wBpWo23Ag+xFv3p98VrSozrc3s1eybfotzOrXp0&#10;OX2jtzNJer2/rY5bqfSl6e1KaAh25AOB3rI3E60dKKTvQAtFJ0FHvQICKWm9TT+tCBijpUkURkbA&#10;FEMJkIxnFattbBFxiuulSc2YVKighLa1CDpz3rpNB1Jobq0hCjaJV5/GshY8CrVg3lXsDejj+de3&#10;STp/CeTVaqfEb/xDiA8SsegZFNdIvhPRf+EQN0ZV+0bc/jWJ8S0xrULAfehU1ybXs4h8vzn8v+7m&#10;vQw9enh3PnhzXVvQ8+vQqYhQ9nUcbO/qV5EzIUX5ucCtmfwRqcemfbjEfJxn8KwxP5MquOdpzXdX&#10;/wAX1fwudN8kbtu3pXPh1hJKo8TPlstPU1xUsXF01hoc13r6HnfneW/P5VOkpk+lZKy+fcAvwGb8&#10;q7qXSbGPRklRx5uO1eRRjKvzOL0R6OIlGhyqS1ZiJ0qUACo0GanaB41DEYBq0jnk7MiYAVXlFWDU&#10;Uo44qJFRepkXnWqI61oXowapKK86avI9an8IoBrsfDB3acVPY1yAFdX4SbdBKuaqKCTMLU3eO9mX&#10;J25qmrbSDWhrqbdSlrOpsSJ3uAy4HU1FGBu5ptFZuTbuwStsTygbajjjMnsKaTnrToZfLPtUNpvU&#10;LNLQJIvL9xQiMegzTpZfM6DAq/Y7fL4xmkoqUrIzlJxjdmcQQeRg05elWblFknVV6mtq28OpJbhj&#10;ycU40J1G1DoZTrwppOXU59BzmrthO8VzGwbGDTbi0aC4MYGamTT5o8OQcVCpyV1YHOLV77nXQ6rM&#10;ij5s8VjtreJmDr0NW4+UXI7CufvV23Ug96GYpXO38H6tF/a0WGxnFe7QOskKMCOVFfLehSmHVIDn&#10;HzV9EaRcs+nQMGz8tfD8QRtOEz4fiGnacJnE/EqzV7vJUHmuEfTInHTB9q7f4m3jwYY88Zrg4dYj&#10;fhhivfyqpzYWJ7uVvmwkCCfSG/hPSqz2EsZOVNbkVzHIchhUvysOxr10epzNHMFGXqMU0nFdK1sj&#10;5yoqrLpUb5xxVpD5jDJq1pz4nI9RU0uksPu81HbWksVwuVNWirpo0M1i3g23DCttkIOCKx9RG24z&#10;6itGEStRTaKVzQ9UuXURHJANcbqAWS6wOmaqXPi4umM/hWdHrO+cM3rWmIrRnojiwmFnSvJnaWFk&#10;qxgmpbmzRkOAKo6drETxAFhmrVxqUSxnDfjWy5OQ45Kp7Q527h8uUgetTW+mmYAkVFJcLNcg5GK6&#10;C0CiIYxXnwpqcmepVqypwXcxLjRwoJ21nSWKZIxzXYTBWjOfSucuV/fECorU1HYMPWlU0kZjaaD0&#10;qBtPYdBXRwWy7QW706W1XbkcVj7N2ube2V7HKtauvY0wxsvUVvsgPUU02yN/DWNjW5g4pwrXbTkP&#10;QVA+m+lIVzPpy1Yaxde1RNbuueKgBo613Hg6HddRCuJRDuUYr0PwPDuuo/bFc2Jly0ZPyOHGS5aM&#10;n5H0Z4Cj8qzVunArT8beJzYadtDYwM1U8KJ5emrx2Fc18Tp9tqwz0U1+MOlHEY33u5+EexjicfaX&#10;c8V8X+PriS/kRXbv3ri7vXrm6OWc81Hr0m/U5T71n54r9gw2FpUqceWJ+4YTB0aNOPLHoPeZ5Dlm&#10;JppJopM13WPSshaKTNJn0osAtGaTJpM5p2GKT6UmaKM4pgAOKUnNN3Um6gdh1FNyaQn1p2Cw4tik&#10;pMik3UWGLW3oXAzWFW/ogxETTEzUmbETVyV2czv9a6qdv3LZrkrhv3z/AFphFDKKbuozQXYdRTMm&#10;iiwxxNJupKKdgF3Umc0UUWHYKUHBzSZFGc0WCxYlvXlj2EDFV6TIozzVNt7iUUtjT0mCCYuZjg9q&#10;p3aok7qhyoNQhj2NNzVOScUrEqDUnJsd1OB1qePz7J1kG6MjkGq6MVbcO1XLrUDdIibcYxStFp3H&#10;K90raH0t8FfjXd+Ho7aC7lLRcA5NfSN5aeH/AIv6EyERPMy+3WvgzSyY7SLHGBXYfDL4p33hPWJG&#10;a6IiVsbS1fnGecK/W5/W8v8AdqrXTqflHEvCca7ePy98lVa6dQ+NHwAv/Bt9Nc2sLPbZJ+UdKyfg&#10;x8V08G3x0PxKr3fhuYMjQSDcIWPcD0PevtDwr420H4t6H9muWieZl24bFfOvx2/Zqn0qeXUNKhLx&#10;EltqCr4W4zr4HFRw2O9yrHS72l5PumeZlfENPMabyXP48s9k9tejT6NdGeb/ABg+EjaFM/iDQIhP&#10;4cuj5sYiO7yAfX/Z9K8lIzXu/wAHPitJ4Gkl8LeKrdpNKuDsQzLnyyeMH/ZrO+NnwV/4RVv7d0Zh&#10;caTdNv8AKj/5ZZ549q/b8XgaONw/9o5ft9uH8j7rvF9Ox9zl2aVcHiFlmYu7f8Op0muz/vLr3PFy&#10;KKcRyc0mK+WPtxKTFLRVANxSU488UmDTQxvWjFLRVodxppKeelMqrjA16H8NzixvR/s155XoXw54&#10;sbz/AHauIm9DhdRB+3T/AO+aq1b1Mf8AEwuP981VNUUhKYetPxmkxSKG1JFcywnKSOhHoaYRikNI&#10;o2bHxnq2nkeXduR6Mc10ll8XL2MBby3juF78VwBppqWxo9UTxn4V1obb7TxC5/iC9KH8FeFdbG6x&#10;1EQMeilq8q6U5JGjOVYqfY4qSjv7/wCD9+ilrO5iuV7c81zOoeDNZ00nzrGXA/iUZFQ2PinVdOI8&#10;i9lXHQbsium0/wCLurWwC3CR3Sj+8MGgDiDA6PtdSp9CMVZS3GMkV6Vb/EXw9rGF1PSlQnqwUGrf&#10;/CPeDddGbS8+yOf4d2P0NaxRz1JtOx5U9uCOK9BsVJ+Dlwv924f+lT3nwjnK77C/iuUPQHit238B&#10;65ZfCXUxJYySKk7HdH8w6USQU5Xdjw2nbjjHOPTNPmt5IG2yxtGR2ZcUzNQdAV1+heO4tH8FatoL&#10;aTbXMl8wK3cg+eP6VyGeKO9dFGvUw8nKm7Npro9GrPe5z18PTxMVCqrpNPqtU7rawGnxxF1dtwG0&#10;Zwe9MzijNYHQJ1pD9aUmgDNIBQMVPb2xlIJHFOtrQyHLDiteC3AwBwBXZRoObuzmq1VHREcFsFwB&#10;VxEwPahUx2qRVLHgZr2IQUTzJybACnodsit6EUwnFNL4re6RlZs7H4l4M+mSY+9bLXDSSYBrt/iL&#10;IG0rw/N0322K82urzPC1yVqqib0KbkkLc3IGQOtUHYu2TSsc8k03rXjTm5vU9SMVFaDo/vVtW0rm&#10;IKXJX0zWInDVr2p3IKuk7PQxr7F+Mngirkl20sW3GKqRrxU6rXoxbS0PJnZvUbGoaRQxABNT6nBD&#10;HCCnBqJkxUEwJyCc072i1YSV5J3M+S3e6cIgyTUF5pctlgyDg1dWc2kokAziotV1c6gACMAVzctP&#10;lbb949CEqnMkvhM7GcV0nhB8Syoe4rL0eOJrj97jFdDpywxantiwMjnFJUvc57lyqLn9nYxfEqbN&#10;RPuKyCMV03iKxa4vgV6Yrn7q3a3k2tWMotLmtoaRkm+W+pBRSgEnikrnZoI1AHFJ3p1ZMoUU9XZO&#10;hxTAM06lsSORyrhs5Iro7TxAEgCnriubUZNTKK1o1Z0m3E5atKFVe8atpcrcX+9+ldLPJD9mPI6V&#10;xCZU5Bwasfa5WXBbIrrpYn2cWmr3OKthvaNNO1jr9PhW5APbFZev6esczMvFWdCuvLtVPWq/iK9L&#10;yADgEVHNT9m77kWqKppsZeno32uNgOjDmvoPwwxk0eEntXgVlIqgc8givdfBNwLjR1A5IxXxfENN&#10;ewjUR83xAm6cX2ZznxSt99luA7V5Eor3j4g2Yl0okjPFeGvDtlKr1p5I3LDejOrI6qlheXsNV2Xo&#10;SKsw6hLFxnNMNswGajAP419LZrc9+6Zpxawf4hVuPUIpO+2sEgjqOaTcR7VomLlT2OlEiOMhqdGB&#10;5injrXNLO6dGNWYtUkQjJzWiYcp2jWscgztHNYWs6QhdWXitC11hJIkLDGQKj1K5jljUhu9WSrpn&#10;NNo7EnmitbeD3H50UGt2cDupwNNpV61wHqlmG8kh4UkVI2pTOMbuKp0U7vYy5It3sW4710YHPNbl&#10;h4jMa4bmuaBzS5xRGbg9CKlKNRWZ10/iRWXANUV1JXk3E1gg5FODEUSm57mcKMYK0TtLe6SRBg1L&#10;JMgQ81xkV5JH0Y1MdSlI5am6mhzug7m6W3MTTxxWEmoMKtR6oO9c5s4moRkfSkFVF1BG4FSrdIe4&#10;qWTaxPgHggUhiVuopqyKehqQEEdaQhIbCOSVRgcmvR/BOkKLlSPUVwenjNyv1r1bwJDulT615uYS&#10;5cPI8jM58mGkz2XQ7Qxaegrz/wCKjMIpAM9K9OsBssk/3a8x+J0wIlz71+UYBc+MT8z8ey1e0xyf&#10;mfMuqqzX0xx/FVMgiulu4EknkJHUmqj6ejdK/ZYq0Uj91g7RSMQHFKTmtJ9LPaq76e6g4BqjS5Uo&#10;qR7d06imFSO1AxKM4pCaTOaB2DJopKMinYYUhNBNJTsMXOaTJpM4oyKY7BQTimmigY7NdHo/Fv8A&#10;WubHUV0ul8WwppCaLV02IH+lclMcyt9a6m9OIG+lcnIcufrTCKEyKM02iguw7dSZpM0ZoGKTmjca&#10;TIoyKAFzRnNN3CjdTAWlpuc0oNIAooNGRQAUUZooAKdHy6/Wm0+IZlT6igR3+n8WifSuO1eRlv5d&#10;rEcnoa7G04tkHtXFauc30v1NPYhbnS+AviPqPgvUY5oJ3EYYEjJr7f8AhP8AGzSfiFpcdlqDp55X&#10;adxr87x1rZ8NeKb3wzfR3FrMyFWzgGvj894cw+bw517tRbNHxXEXC2Gzym5pctVbNH2L+0J+z6uv&#10;2x1LSol3KC3yDrXkvwh+IB8H603h7xmZJLMjy7eS4G5Yz6HNexfA/wDaNtPENrHpmrSKWI2/vDW1&#10;8ZPgFpnjzTX1LS0TzmG4FK+e4d4uzHhPHxw2ZapOyb2a7Puj8toZhVy+LyLiCL5HpGfVdmmeD/Ff&#10;4BDUpLvxB4TjEtm4MrW8Q4J7la+eZY3idkcMjqcFWHIPfNfVHwy+Il78MbgeEvE0D/Zt+y2um7A/&#10;wtT/AI0/ACz12zn1/QSEv2/ePEv3ZR/Q1/SFfL8LnuDWaZO03vOC6PfT/Lr+B9vlef1crrrL80le&#10;m/4dTdNdLv8AXdde58oY5FIetWbu0m0+5eC4iaKVDhkcciqx618K007M/VU01dCUtFFCGNxigj86&#10;dSGtEA2kOMUpGKKZSG4Neg/Dviwu/oK4CvQPh9xYXVaxJk9DhtUGNRuP981V71c1b/kJXH++ap0F&#10;rYDTadSHFO40JTGHWn01qTKRHSEZpaKyNENI96KXPNJQMKKKKAFVtpzVuO4HHPNVE5PNTzC3+yxF&#10;GkNxuberKAoHG3Bzknrn6DrmrjciST3NK28R32nnNtdSxHsAxr2fwD8Wddt/hdrKSSJdIsx4kXn7&#10;vrXz+vWvTfAoMnw819cEqHHOOPu0XbBRUB8PxT0rUlCaro6Nngsihqk/s/wH4h/1U/2CZu24rj8D&#10;XldGPpQUel3XwfW4UyaXqsU69lfH8xXOaj8Ntf03JNmZ1H8UJ3VgWuo3VkwaC4lhPbY5FdHp3xO1&#10;/T8A3X2hB2mXOfxoDU5q4srizYrPA8LDqHQioMZr023+L1vdqE1TSI5l6Epg/wA6sKfAniM4MZsJ&#10;W9AUwf5UJN6IG7as8rVS5wBzWjaafwCw5r0hfhRp9wDJpuqLID0DkHP5VUuvh1q1kDthWdfWM/0r&#10;06OFb1kedVxUfhizlorYL2qdUAq7NplzZnbNbyRn3XFQEV6sYcqPPc+YiK4q9o+qrpjyM8Ky7xjn&#10;tVJmGKgkkAzVKbpy5o7icFUi4y2Hzyh3ZsAZOceld78LfhxaePFu3ubxbfygcAtivMri5CDrUdl4&#10;j1DTGc2dzJBu6hD1qMPjKGHrqeIhzx6oeJwmIxGHlDDT5JdHuei/F+xGmeHtBhjfzFiMkO8Hrg1w&#10;GieENU8RI72Vs0qL1OK67xXM1/8ACjw9cSMXkW4kVmPrW/8ABn4saZ4K02e3vYFZiCASKwwdPC47&#10;G8uJn7Om7/LsisbVxeBwXNhoe0qKy9e7PH7+xm064eC4QxyocEGq4GQeM10fj3xBD4l8RXF7Agjj&#10;c8AV638GfhXo/ibQpLm8kTzNucNU4TK55jjJYXCyTSvZvqkGMzWGXYOOKxcWr2ulrZs8BXqK2NP5&#10;ArS+I2g2/h7xJPbWrBogeMVp+Efh/q3iCya5t4SYx3xXNDB1liZYeMeaUb7a7HRVxtB4aOIlLljK&#10;2+m5nxrxU6rUtzp82mXL286lZFOCKFFdPK07Pc4HNSV07oiK5FQunrVwr61DIuc0mgjIyL1cA1lk&#10;c1sXy/KayDwxrhqaM9ei7xFDFTkHFa3hyVv7Uj3HOfWsir2iP5epQn3rO5q9Tf8AE1ybSdDjINct&#10;dXJuZNx4rp/GqYjiauSpSnJrlvoTGKvzW1NGwEfl84zVK7A85tvSo8kdCRSVnOd4qNioxtJyuWY7&#10;IvGDnB9KgdSjEHtU8d4UTbjNRBt0gJPes5ctlYFzXdwEbbc4OKTFajPH5B6YxVbT7T7ZdBP4SaJU&#10;9VGOtzNVNG30K6LgfWpRxW9f6CkFvvU8iqGm6RNqMmIwcVrLD1ISULaswWIpzi530RSHAp44FaWo&#10;aDc6cNzqcVQWNn+6pP0rOdOUHyyVmONSNRc0XobmhHdbkehqDXl5jan6ESvmIRg+lP15P3Kn3rF7&#10;EL4jDDlTwcV7V8K7ozacVJ5ArxM969X+D1zkGPPtXzWdrmwr8jxM8hzYOT7HceMlL6NJx0rwMti7&#10;kz619D+JIPN0iYY6CvnrUE8u/mX/AGjXFw9Ufs5R7HkcPyTpziTF1CnmktkDZbrzVPrxUsMzRn2r&#10;7WNRNq59Q4aaFm4iUpnHNVVg3DJqSS4MgxjilVxtAzWrcZPQFzRRWkjKGoyverUhDNgc0wjilZGq&#10;kaNkd1svtTNRz9mJBNS6Uu6JgegNS39uGtpAPSrUW1cnmVzA+0Sf3jRSCFiKKVmb3RiUVJNH5be1&#10;RgZrhasz0k76jqKXBxSUEjgaWminVLAUc8U6mU4dKRA4dKWminA1LJYU8Gm0opCY4E+tPWVl6Go6&#10;UH1qSSwt269zU6agw681SooJaOi0fUc3AzXtXw7mWVoz3NeDaMuZvyr3f4bQcxfhXg5xLlwzPmc9&#10;ly4Vnt8MgW3Xnoorx/4m3YzNzXqUjlID7LXg3xSv2UzYPrX55k8ObFI/M8jp8+LTPOXYM7HPekzW&#10;Guoupyamj1Q96/Xj9t5bI1s0cGqKakh6mplvEPenYViYxK3YGonsY3HTBqQTK3Q04MD3p2AovpSn&#10;pVWTS3B4rYz70uadh3Zzz2Ui9qhaFlPKmumKqeoqNreNuq07FXOZIIppOK6F9NjcelVZdHP8JosW&#10;mY9FXZNMkToKrvayL2osUQ54pN1KY2HUUlMoVDlgK6iwGLZa5eI/vF+tdTacQL9KaExL9sW7H2rl&#10;WJ3Gul1OTFufpXMHrWypOSuOKF3UmaSjNQ48rsy7C0UmaTNIB1GaaTRmgB1FMzS7qAHZJozim5NG&#10;6gB2c0Um6jNACilJ4pKKAF3VLbjM6e5qGprMZuY/qKVhNHfW/ECj2riNV5vZPrXaxHEI+lcRqPN5&#10;L9aGjNFajNFFKxZc0zU7jSrlZreRo3U5GK+qvgP+0q1uYdN1aTKH5ctXyTUtvPJbyq8bFWHIIrxc&#10;1yfDZtRdKvHXo+qPn84yTCZ1QdHER16Pqj9H/H/wx0L4taGbuzEZnZdysnXNeD2niLxD8JtS/sbX&#10;vMu9K3bIp35KD0JrmPgf+0VeeFbqGzvpme3zj5j2r6wvtN8OfGnw5uXypJXTOeODivzvK84zjw+x&#10;qTblQb+VvM/CsTRxXDU/qOZw9rhW9H1j5p9D538f/CXTPiFYHU9LKLeMu5XTvXzT4k8Mah4Vv3tL&#10;+ExSKeD2b6V9Q3+k658EdXkjkjku9FZvlPJMY/wqfX9B0X4raaZwE3leGHUV/TGHqZZxhhFjstkl&#10;V6xPsspzutlfKpy9rhX8Muq8vl2Pj/HBpAM11/jb4f3vhPUJIgjS245DjsK5P+dfI1aNTD1HTqqz&#10;R+uUMRTxNNVaUrpjSMUlOpprNHQmIRk03FOxmjAqkMTHtXf+AP8AjxufpXAmu+8A8WNwa0RMtjid&#10;YGNTuP8AfNUq3PF81jNq7mxgaBAAHDNnLdzWGaqa5ZNJ3Kpy54ptW9QpDRuoJFTc0EPWmPTiaY3S&#10;k2WhtFFFQUgpPWloPHNBQ2ilJNJQAUU4JxzTsCmK4xetenfDiZ28EeI4A7CMsrFM8E4ODj8TXmmB&#10;XpHww58O+IY/VAf0qk2tiXaWjR5sRzSdadIMSMPc/wA6bQWGPegCnIhc4AzWha6YSQWH4VpCnKb0&#10;M5TjBala2s2mIJ4FbFtZrGAABU8NqEGMVYWPFetSw6hqzy6tdy0Q+2MlucxyMhHdWxW5ZeLtVsQA&#10;t20ijtJ81Yq04kYr0opI4Je9udlB8Rnddt7ZxTDuRUh1Xwtq3E9v9lc9wMYrhJHx3qnPOEU80pVO&#10;VajjST2O/n8EaVqILafqagkcKxzXP6p8OdYtlLW6pdL22NzXGT6k4b907KR3U4q5YeNNZ00jyb6Q&#10;gfwucivJrYjm0iepSoOOsmVtQ0TUrJyLmzmjPqVOBWcQQeQR9a72z+Lt8oC3tpDdp3OMGr48V+Et&#10;bGL3Tvs7nqwX/CvPep3LQrXeJ/gnZt1MOosv5ivOuh96+lLLwP4Z8QfA7Uv7P1MRvFqKNtZhxkV5&#10;Lf8Awm1KIFrWaK6TttNJgmcLnOa39C8bar4egaK0uGWM9vSq194U1XTiRNZyLjuFzWY0bxnDqUPu&#10;KulVqUZc9OTT8jOrSp148lSKa8ye/wBRn1O5a4uH8yVuSTXvPwh+L2n+HPDz2dxGvmbcZNfPtaWl&#10;HLgV6mWZliMvxPt6L9599dzyM1yzD5jhvYVl7q7abHd+KtYTX9bmuo1Cox7V33gjwTpWp6BJcXMq&#10;iXbkA15Zbp8orVtNTu7SIxwzsiHqAa9rCYqEa8q+Ihz3v97PncZhZyoRoYefJa33Ij1ezS01CeKI&#10;7kViARRH4furm1adIyUHNMILsSxJY8nPeujsPFQsdLe2MWSRis6UKNScnVdlrY1qVK1OEVTXM9Ln&#10;nuoxFAwIwRWC33jXT6ufOZ36bjU8ek2B0cyMw83Ga8mVB1ZNRex71PEKlBOS3OQqexfZeRN6NUTq&#10;A5A5Gamit3RkkxxkV5tmeo2up1XjBN2nxP8ASuM6D8K7nxGvm6DEw9BXDEcVnJhEaeaKKUVkUAzT&#10;qKKgAyegq3Zztayh16iqqrk1MBgVUbp8xlKzVma13rklzF5eK6XwHf29swEuM+9cMKmhmeFgUJU1&#10;6FHFzpVlVetjzq+FhVouktLnpPjXUrS6h2x7cmk8IeGYL22DNjJHevO5LqWYgu5OK6HRPF0ulxbM&#10;kYr06ePo1sV7WvHQ8mrgatHDeyoS1NvWNHi06+YR+lZmq6VJPYlh2qvJ4ifU9TjLHg10NxeRDTXy&#10;cYFedWdCvWk46I3p+3oUoqWrPOJo2icqw5Feg/CS62ajsz/FXD3sqz3RI6ZrrfhzKIdZUdMmvksx&#10;p8+HqJGuYr2mDmn2PcNTi8zT5xjPy187+IY/K1ace9fSMyeZauOu5f6V8+eM4fJ1qQetfLcPTtUn&#10;E+P4dn+8nEwQO9OxQBmnAZNffI+6bG4NGKftowa0RNyPFBJ6U4jNIRWqKuX9Hk2l1NaFw4MTD2rJ&#10;05gtxjOM1qMuQR1rZSaVjNpXMkbR2oqtMWWVgD0NFX7RF8hi3ThjgVEOlNJLHJpynNec3dnrpWVh&#10;4/Kmkc0uaQnNJgAGadSClqRMKcvSkJqWJRt6VJLdhoBHNAOamwKjcYPFDRN7iUoqWC1abntU72DI&#10;Milyt6kOcU7Mq0UrLtODQqFugqWgFHApaUxsnUU2pA2tBTc49zX0F8OIMCPj0rwbw3Hukj+tfRHw&#10;8h2xocdq+Vz+fLQsfFcST5aFju7x9ttIfavnX4o3GTLX0FqkmyxkPtXzZ8Tp90kgz1NfLZBC+Iuf&#10;I8Nw5sTc83zRmkzSE5r9TP2EcDS7yvc0yikBMt069CalTUZF71UpCcUwsakerY61YTVEPWsPNBNN&#10;Byo6Nb6Nu4qUTo3euXEhHQmnrcyL0NMOU6fcD0Ipc1ziajIp65qxHq5HWqQcpsnk01o1bqoqgmrI&#10;3tU6X8bd6LDsOeyifPy1Wl0dGB28Zq4twjdDTwwPemUZUeiv5ygGugj02aOJflNMsuZ1+tdZGo2K&#10;D6UDOD1iF44DlT3rmcEda9P121je2OVHSuRk0qNz6V3QnHlsxrQ5xjSVtyaHkHaaqS6PKnQZrnqP&#10;mehehn0VM9lKmcqahKOvUVlYegUU3kUZosMdRTc4oyaLAOopoNKDRYVhaKAc0UgsLnigGkooEOzV&#10;mwGbyL61VBq1pnN7Fx3oEzuk/wBV+Fcbe27PPK+e9dipxH+FcXezus8q54zVK3Ux16FWkoqa1KCY&#10;F+lJK7sW3ZXIaKnu2jaXMY49qgoaswTurjkYqwIJBHcV6v8ACT43al4E1CFWmZrfIyM15NS1xYvB&#10;0cbSdGvG6ZxY3BUMwouhiI80Wfph4a8XeHvjJ4dEM5ieZ0wQxGa8Q+Ifwu1v4XXst/ogebT2O5oQ&#10;M4r5x+H3xL1LwNqUU1vOwiUglQa+5fhZ8ZtG+J2jrZX7Rmdl2kPivyOeHzTgjF/Xstk3Rvqux+CZ&#10;lk+O4Squthl7XCy3i9bHieiahp3jSzZLxU8/GGV+oNec/ED4MG2Mt3pvTqYwK95+LfwIudFuW1zw&#10;0SMfO0adGHWvO9E8eC6Y2Gpp5Fynysr8Zr+jeH+Jsp4wwijUsqq++57OW5hO313Kp3h9qHVeVv1P&#10;mu8sp7CVo542jcHGDVY9PWvpTxV4D0/xHEXjVRIehWvGvEvw51DQ3Z0QyxDpSx2T18I3KK5o90fp&#10;uXZ5h8alGT5ZdmceBmgDNSMrIdrKVI7GmkZrw0fSXG13ngQf6BPXCYxXd+BziwmrRClscbrf/IUu&#10;cf3zWeelaWucarcf71ZtQzRbDTRTj0ptIsaRTDT2pppMsbRRRSQBRRQeKopCYoUZNKOpq3Ppl5a2&#10;NreTW8kdpdFhBMykLJtOGwe+CcGqUW02lsKUlGyb3K+KKKKYgHWvSPhSd2m68nrCK83Aya9H+EiM&#10;yawuD80HFXFN6Izk1FXZ5zcLtuJB/tH+dTWlg9wemBWu2j4vJSwz85/nWnb2axr0xXfRwjk7yOWr&#10;ilFWiUrTTEiAwOavJbADpVhY9o4FKOvNezClGCskeTKrKbu2QGLHamkcVO7bRVSWTFOVkKN2BfFN&#10;knAHXFVprkL1NZd1qBY4X8646leMEdlOi5l25v1TPPNZU908xPPFQsxY5JzSV5dStKoenClGAGpb&#10;W1lvbmOCFd8sh2qvqaiqS2uJLWdJoXMciHKsOxrFWuubY1lez5dyfVNKudGvGtbuIwzp1U1VAJOA&#10;CT6CrGoajc6pdNc3crTTt952rpfhfcaVbeK7Z9YUG177uldFOlCviFSjLli3a76LzOWrVnQw7qzj&#10;zSirtLq/I2/CwkHwk8WRENG8VxBL1weuK4ux8UappxBgvZVA6AnNe/eNL3w9qvh/xlFoAQRLZRys&#10;F9Q9eI+AfBk3jbXI7CJ9gPU104jASp4x4OjJVHeya2Zx4fMI1cF9drxdNWu090adj8V9ShAW6jju&#10;U/2hzWonjnw7qw26hpqxMerKKq/FP4T3Hw5ki3y+Yj1wMEElzII4kZ3PAUCubFYStg6zw9eNpLod&#10;WFxdDG0ViKErwfU9Ibw14U1oE2l6Ldz2Y02L4YTxtutLmO4Ttg159c2V1p7gTRPA56ZBFamha7fW&#10;coEVy6jPTNYQTjO0kaVfeptxZ2j+F9RsgN8DEDuBURtZI+HRlPuK1dL8eX8SKJcSj/ardh8W6feA&#10;C6s1B7kCvfgk0fK1ZST1RxwXAqOUcV3pstC1IZjk8pj2NU7rwQkik21wr+gzXRy6HPGor6nnGor8&#10;h+lc5LLICUDkL6V6DrfhG/gjfEZYewrhLzT7m3kbzIXXHtXj4m6Z9Fg5KUSljBzVk3rGMLgD3quw&#10;I6gj602uDmcdj0Wk9zur0CfwuhPI21xlwsYjGOtdpa/v/Cbd8A1wTdT9ahysrEpXY6KMyuFHeppr&#10;N7cAnkGoo2MThh1FTT3bTqAeBULl5Xfcb5rq2xABS4x14qazKiX5qlu9hYbcfhS5fdvcTl71rECL&#10;3qUDinwxb856UsibGxV8rSuZuSbsMAzTgKVVJHAyKMYqWibgBzTs0Uh69azkBNZNsuoz71012N9r&#10;IAeNtcmjbZUPfNdfjzLb6r/SuWTIkjjsbTXQeDbtotag54JrBkG2Rh71e0GXydUt26fNXLWXNTlH&#10;yM8RHnpSXkz6jtP31lGeu5P6V4V8RbbytZY47mvcPD7+fpNu3+zivJPirbbNQ3Y718NkcuTGOHqf&#10;mmSS5MbKHqcABTwuaQVIOCDX6Sj9CbJltBtGetRNAd+0dasrcAjng060dWnya6koyskYc0ldsqyW&#10;UiruxVYg5x3rpZivlNnBFU7OwSZmY9K6nQ95KLIjX91uRlWhKXCZ9a2mANR3lgqFWQYINasGkPNE&#10;G9RR9Xqc3Klc09vDl5mzlLqL/SH+tFbNzoz+e/Heio9lNdDZVYW3PPAaWkHSlrzme8KDS02nDpSE&#10;xQcUoNNpRyaCR1TRNwKhpRkdKglos5xTGOWqMMaUNim2RY2LMARjFWayrW88sYNWJNQXbxWymrHB&#10;KnLmILlA0wArd0rSVdAzCudWXMwc12GkXSGEDIqqCjKepli3OFNKIl3o6GM4AzXLXNuYZ9oBrtrq&#10;5RIjk1yxZbnUQO2avEQjpY58HUnZuWx1Hg3RJJ5Ijg19D+DNKa1tgSOgrznwDYx4jO0ZAFe46LbK&#10;llnAHFfE8TUVCkkfnPEeYynL2ZjeIJNmnyfQ18y/EeXfcsPevpbxfxZuAeteA+KdGF1ckkZ5rwuG&#10;qEqlZ2L4bqQpz55Hlhoro9W0HyEJArnWUqxB6iv0apTdN2kfqtKtGsrxEpKkWCRhkKcUx1KHBBBr&#10;OzNrpiZyaQmkJzRRYYUUGkBqh2FpDzxQTxQtOwxelNJozSVQwzilDEcgmmk0lA7EguJF6MalTUpV&#10;75FVScU0mgdjd0vWGFwuRXZwa2hUZrzrTBm4GfaulqkFjY1fVImt/vdRWKtyjjIYVm61Iwj61irc&#10;SJ0Y0xpHXhwehpwNcompTJ/ETVmPW3XrzQFjoSiN1ANQvYQyDlQKz4tdU/eq1Hq0TgfMKAsRy6JG&#10;/wB04qnLoLDO3mtlbyN+jCpQ6noRQPU5aXSpkP3eKrPbyIeVNdocHsDUbW0UnVQaAOLII6jFJXWy&#10;aRBJ2xVSXw8pztIoA56jOa1JdClTOBmqkmnzR9VNAyuDS0NE6dQRSc0rALV3SBm/j+tUs5q/ogzf&#10;pUktHZ5/dn2FcPen/SH+tdsTiM/SuHu/+Ph/qaozS1GZwKKaKcOKLFWCiiihiCiiipAUDNbnhnxZ&#10;feFr+O5s5mQq2cA1iAYo6mpnThVg4TV0zKpThWg4VFdM+7/gf+0ZZeKbKLTNXdRIRt+fvV/4yfAG&#10;z8V2jatoe2O6xvUx9zXwbpmqXGlXST20rRupyCDivrL4C/tMlfJ0vWJNyn5QzGvyHNuHsVk1f+08&#10;lbVtXFH4jnfDGLyWu80yR6byj0+48ysfEmpeCtUOm65E6bW2rI3Q12cmoWWuWwCskgYV718SvhHo&#10;Xxa0N7yyWMzsu5XTrmvjPxV4a8QfCfWmhuFka1VuCR2r9a4R8QqeZUvquL0qLRp7muV4vB8Qq9J+&#10;zxEd47Xfkbeu/DC01Eu8I2OfSvN9a8A6lpTtiMyIO4r1rwp4+stURVkkCyHqCa7zTdFXxGxSKNZe&#10;Oa/Vf7KwmZpSoP3n2PcWcY3KZOGJV4rufIk0TxHa6FG7g12/gj/jwmr1fxX8L7KeSVHhCSj0rmNN&#10;8AzaVBMsOWXPGa+axeSYrCva6PrcHn+ExcVrys8g14f8TW4/3jWcetdF4o0K9tdUnLwMBnrisB0K&#10;/eUg+hrwJQlB2krH01OcZxvF3IyM02nU09ag1Q1utJQetFSaIaaSlIpKQBRRRjNUhoUU+S4keKOJ&#10;pGaOPOxCxIXPXA7UsdtJKcKhNaFr4ennxuG0VvCnUnpFETqU4ayZmrya6rS10GTwbqFtcafdv4ke&#10;dDa3ayYhji/iDL3PWn2XhdYcFhk1sw6ckIACgfhXs4XBVINuSWqa1V9/17PoeNisXTmlGLejT0dt&#10;unmu66nM2mgZ5kBz1wRXpvwu0WaV9U+zwtIsdsXcqPuj1/lXPfZwB0FdR8PnaO9ukViu+Eg4OMiv&#10;WoYWlSkuZaHl4nFVasHyvX8DjbyEJezccBzimhBjNXNWGy/nH+2arWlxbxXCNdRPPAM7o432MeDj&#10;nB747VSSTsO7auiMkYqEsADUUt0FB9azrnU1iBJbNc1StGK1Z0wpSlsW7icKDk1kXWpBcgHJqlda&#10;k87EDgVTJzznNeNWxXM7QPXpYblV5E0ty8p68VHSAYpa4bt6s7kktgooopgFFFFJgGKB1oo6A1IH&#10;o3wlIn0nxtbNz5mkMwH+6wNcl4U8U3nhLU476zbEi9feus+COJNX163PSfR7lfyXNedYxWlOpOlN&#10;VKbs1qmZVKcK0JU6iunujrvHXxJ1Px3LGb1vlj6Crfwi1XS9J8Uxy6oqtD/tVw1GcHiu2OPrLFRx&#10;lR8007663OKWX0PqksHSXJBq2mlj2P49+IvD+t3MA0hEHrtrlPhV4M/4TPXRbM+xc/rXEEljyc/W&#10;tzwl4mu/C+prc2blXBFdkswp4zMVi8XBcreqWhwxy+pgsteEwk3zJOzeup618RPh0vgaaNUkDK3U&#10;ZrmdPs576QRwRmRz2FN1zxtqHit0e8fO3oK6j4W+JLHQtY82+RWQ9N1e7/seLx3LR9yk316HzNsZ&#10;hMDzV/fqpdOpgXljc6bJsnjeJuwNNj1O5t+UmZfxrsvit4q07X79DYIoA67azvhz4Sh8YaoYJ5Qi&#10;CtKmDUsZ9Uw0ufWyfcyp4txwaxWKjyWV2uxgyeNb62Q7mEg96ojx5Z3LFbyzU56nbWz8VfCMPhHU&#10;zBBKJEPvXmKWM97cFYYzIa+ezChVw9Z0Jr3lofT5bWpV6CrwfutX7HckeHNWHGIWNVrjwDZ3IJtL&#10;lW9Oa4eeGW0lKOGR1PQ1LBql1bEeXMwH1rxZOzsz2UuqZ6vpPgG/Hhi4CDzAAa8svNDvLSRw8LDB&#10;PQV6Z8PPHuoQ6Tdxs/mADoaxH8eQy3MqXVupwx5xWL1KV0cCYnj4KkfWmgV6MLvQtUHKqjGoZvB+&#10;n3fME6j8aVg5jgB+tSoD+NdPdeBbiPmJtwrNm8P3ltnMROKuMbkOSKUbmPp0oZi5yae9vJHwyEfh&#10;TMYPPFW77Gel7k8LqqYPWo3ILEikopN6WItZ3JPKG3PeoT1NP3kDFRk81zzkraDimJznNdjZnzLO&#10;M9flrj811mivvsE744rkCRzV4m24cf7VOs32XUTejCpdUXbeyj3qtGcOD6Gs2rqwnqrH0/4Hl8/Q&#10;oTnOBXCfF62w+8etdX8LJvtOiKucnArN+LumyPaFtp6V+eYOSo5nyvuz8owklRzVxfdnigp4GKAp&#10;UkEcinAV+nI/SGJSqxU5BwaMZNG2rTFce9w7LgmrFlf+QMN0qmRikIreFSUXzJkuEZKzRoz6kski&#10;gdM12WnXMbWcZyBxXnB61u6ddSC0QBjxxXoUMZKnJylqc1bDKcUonQzzRmZjx1orCaRyxOaK1eNv&#10;0JWFstzzUdKWkFLXhM+uAdadTadSEwpRSUo60EjqKKKgTHDmlFIKWgkUUtIDS1BIo61bt76SDoaq&#10;CnZpptbEyipKzLsuqSyrio7OUpcox5OarVNaDM60OTerM1CKTSR7f8PdWBZAT0wK910u+BsBg182&#10;+AkPnL1HI4r33SMrYxjPavguJMVKclBn5FxHhoKtdFPxfdYtjk14/rV0klxjIr0vx7P5dmcHtXzv&#10;r+uSRag6gnGTXXwrNUm5M6shwbrQvE19cuIxARkHiuJjQTXR9M0+71aS6HJPNVLeXypAa+6rVVUk&#10;mfouGw7oU2up1ENrGkYBArN1e0VF3CrUGqoYxkis7U9QE+QtazlBwMqMKiqamYAScCpPs5x1pISA&#10;/PWrNciVz05Np6FF1KnBptTXJG6oSal6M0TuhDwKUU2lBpouwtNJzSk/nSUxoKTNBNNpoYpOaYTT&#10;icU3rTHYv6QMziuhBxWDoozLW7TCxk663yisQmtjXGzisagpBmiiigoSlBI70UmcinYCVbiROjEV&#10;OmpzJ3zVIH1pcjNFhGrFrki4BFXIvECn71c9mgHNAWOti1mF+9WkvYn6NXEjPapFmkTo1OzFY7lZ&#10;FboaUor9VBrjI9Tmj/iq3Dr8qEZ5qSWjpJNLikXJjAqnLoEL/d4qOLxQhTnrU0WuQydxVSSWxnHm&#10;6lGbw2wztOak0fRJ0vl+XNbljcwXBPzCtrRRGNQGCCMUcr5eYn2i5uQzJrOWKNsoelcFdBhO+Rjk&#10;17rNBFJC2VU/LXnt9osEkzkrjJNSVexw+aWulm8NI33GqlN4cmT7vNId0ZB7UtWpdMni6qagaF06&#10;qaBDKKUjFJSAcOKWkGaUVQmFSQTyW0qyRsUdTkEGo6KW+jJtfRn0z+zh8dtSs9Wg0i6kaWFsAbjX&#10;0J+0P4f07WfAEl7LbqZim4NjnpXxF8Dhnx1aexFfdXxrOPhWB/0y/pX4ZxLhaWBz3DVMMuVyavY/&#10;n3ivCUcBxDhamFXK5tXtofm4ZpLK7doXKFWIBB969H8A/GzUPCk48wh0IwSa82ux/pU3++386gPB&#10;r+hMHja+DkqlCVmfumKwOHx9L2eIhzJn0vD8RrXxEWnMqmR+SM10/hmW2uZk80qYyea+Rre9mtGB&#10;ikZCPevVfAXjO5jsT5x3YPWvscLxHzyTxK1Pi8ZwzyQawr0PcPiXouh3NnH9njjMvfA5rxvUvA9n&#10;cknygOOwq6/j22uLx43lww7MauxaxDcJlXB+le5icRhMyl7RRWp4uDw2MyuCpuUvmYU/7P8Adz6O&#10;2oxjbDjOBXE3fw2mjzsfOK99h8dXf9i/2cGUxEY/CubkRHYnjNcuKyjLpqLoJ7a+p6GDznMoOSxD&#10;W+noeIzeBryM4qu3g+9HavovwnaaBJcXX9s5xs/d49a5a7tIDcyiEZi3HZn0ry6mQUYwjUUt76X1&#10;Vu57FLiGtOpKm47W1to79jx9PBl43XirMfgOc/ebFet6bokmqXkdtbxh5XOAKm1nw/caFdta3Ufl&#10;ygZxRHIqfJ7RptdzSWfVOf2aa5t7dTyVfA+z7zE1Yh8KRQ9Vyfeu6mgXd0qlcRhaX9nUaeyNFmVa&#10;po2YVtpEUXRAKux2aoeBVncBQZAO9dEaUIoylVnN6saIQKZIgWlacY4IqrNeAcZrRyikKMZNkmPa&#10;tzwM2zV5B2MZrl5tSjRclhWh4H1dZNd2KckoaxqVKcFds64UJzTSRmeILhY9SuRn+I1zt5qiRg4b&#10;JqLxffynXbtAcAOa59mLHk18zWxrk2on0NDB8qTkXbnU5JSQpwKotIz9eaM0leXKcpatnpxhGOyB&#10;elOFIPWnL0pIbFooorQQZ4ooxQKACiun8YeKNP8AENnpENlo0OlvZweVLJEeZ2/vGues7f7XdRQZ&#10;C+YwTce2TWtanGNTkpy5lpqrre3fz0MKVSU6fPUhyvXRtPa/bulf5kNIeRXsfxH+Blv4K8FWmtRa&#10;iJ5HCl0J659K8eCliABlicYHeujHYDEZdVVHERtJpPvozlwGYYfMqTrYaV4ptbW1R6F8CWB8fLCf&#10;+W9ncR/nGa8/nXZPIvcMR+teofB7wrq+j+PtBvbqxlhtJ3ZBIw4+ZGArzjWIvI1a9j/uTuuP+BGu&#10;OdOdJ2qRa9Tsp1adW7pyTXk7lOiiisTUKkgbEgpgGc0qHDCjZkvW50tjJlBWrEeOtYWnthQK2Ynr&#10;26L0PArxsy0KtabrV3os/nWkhjk74qlvGKjkautTlB80XZo4XBTXLJXQeIdbu9anaa7lMrkdTVTw&#10;r4ii0C+kkmi3qfUVXvTwaxZfvGuCpiakKqrJ3l3ep6VLD050XRa93y0NDxJqqaxqUlxGgRD0FUrO&#10;3SckM2MVDTckHg4rzJ1XObqT1bPRhTUIKnDRI7TwHhXvIQcgg1y+qRFdRuAM4Dmt/wCHsmNTdD/E&#10;prK179xq1yuP4s1jdMrVMylyp7irMGoXFufklYfjVfNW4IonhJbGacVd2CTSV2atl4svoAAz7h71&#10;s23jVJBieMVxoAHTkVbFk5i344reCfQwny9TtU1PS78Dcqgmkl0DT7tcxuoJ9K4ZTjpU8V7PAfkk&#10;YUNmbjbY6K48GnrE9Zlx4buoc4Xdj0p1t4mu4MZbcPetODxirYEsf1rJtC95HNTWU8X3o2qqykHk&#10;YrvE1jT7v720E9jRJpen3Yyu3n0rjm7s0Uu5wa966fw6+6zI9DU9x4SjbmNsVe8P+GbhBMqHcBWI&#10;pNNHMa6my+b3FZ6da6rX/DN898m2FmyOwrW0T4VX+oR72icfga46+Ko4dXqSscdbF0MNG9WSR0Hw&#10;q8Tiw2RO3HA5r2TXNLg8UaONu1mK4rwC+8HX/hlvMVXGOa7bwH8RHtmSC4Y8cHNfGZjg/by+uYR3&#10;aPzzNcF7ef13Bu7Wpx/i3wVNpc7kIQPauPeMxMQRg19VX+mWXiixLJtLEV4v4z8By6fNIyIdvPSv&#10;VyrOVW/dV9JI7sqzpV/3NfSSPPKKkmgaByrDBFR19knfVH1977CE4ppOafjvS+Xn6VaGiA+1aelN&#10;mFl7g1ALMlc5q1pMB810PX0rVJoOZMslM0Vd+zMONp/KirtLsLmR5QKWiiuZn0YU4Ui0tITClHWk&#10;pRQSOpwQkdKVB3qUc1NiGyHBHWlp7L1pYITIeOlIV1a4wA0tXRZDHWq8sBiNDi0ZqabsiKnKKFQs&#10;eKmFpJjODU2bG2luRVa05d1wKrMpU8jFXtKXMwpMTPVvh/Bl04xzXudiuy2jHtXjnw9t8GLivZYe&#10;IlHtX5dnkuavY/IOIJ82IscV8RZ8WxGccV82a++/UZK+g/iTPiNxntXzrqrb76U+9fQ8PxtSbPqO&#10;GYWotlSiiivrj7cUEjvSE5opO4qikgJwaf8AaGxjNRUUwaTBmJ6mmk5p3TmmnmmikFITg0HikPU0&#10;xi5zzQTxTaM0DsFFIWpCc1RQpNN7UU0nrTGkbGiDkmtjNZWjDCk1q00IxNbb5wKyc4rS1r/XCszN&#10;MpCk4pCQaSigYUUZ4pe3WgBKKKKACnDim04dKpAO6Cgf5FJQKoQrUlKelNJxWbQC5xSqTmkozUgT&#10;xXUkJyjkGt3w5qlwLwneTxXOLWz4cH+kMaLkNLc7r/hIZkhbPPFc0/ilTIwYHJNXZ/8AUv8ASuJm&#10;/wBa31pp2I5VLc66HxBC45Iz71ei1GGXowrgqkSZ1PDEUgcT0APFJ3U0x7C3l6oK4qPUZ4zw5q5D&#10;r86dfmFBHKzfm8PQS9BiqM/hcj7jA0yDxOR94VoQeIoHxkgGgl3RiTaBcRZwpIqm9lNH1Q12seqW&#10;8v8AGKlxb3A5CkU7E8z6nAFGHUYpprvJdGtZ/wCED6VRuPCsT8o2KLDUjV+Bi58c2v1FfcvxtOPh&#10;eo7+X/Svjb4MeHJLXxnA+cgEV9lfG2Mt8MkUDJ8r+lfivF//ACO8J6o/CuNGnn2C9Ufm5ef8fU3+&#10;+386rk5NXL+3kS7mBQj52/nVRwR1FftUfhR+7w+FDT0rt/B/Gnv9a4g12/hHjT3+tUimcx4gdo9W&#10;mKsVOe1MtPEN7aEbZSQO2ad4kGNVlrLPSrjOUHeLsDhCorSVzs9P+I00OFlXPvW5b/EO2kHzNgmv&#10;LaQ9a9KnmuJp6XuedUynC1Hflsevx+LLabkSD86sLrsLHhx+deMrIyjhiPpT1vZ4+kjV3Qzqp9pH&#10;JLJKf2ZHuOmeKG0u8jureULKhyDU+t+LZtevGuryYSSnjIrwtdWul6Smnf23ef8APY12xz+Sh7Np&#10;27HK+H4OftLrm2v1sewWuqWo1C3Ny3+j+YPM+mea774t6x4OHhqy/smSE3nGPK64x3r5efV7pxzK&#10;aga8mfrIfzrSHEbp0alFUk+fq916EVOG1Vr0q7qtcnRbP1PQH1mPzAoYHJwBnvXrx+A2qy+EP7WF&#10;4n2nyfPFtj+HGetfLwmk3A7zkHI5r2OP9qDxHH4M/sPyIfM8nyBd/wAW3GOlbZVmeA/e/wBop7e7&#10;bv8A1a19DHOMszO1H+y2vi96/b+r36nA3ficwu8YB3KSpHXpVBtTv79XaGKR1X7xjUsB9ax2cyuz&#10;McsxyTX11+zh4o8Gaf8ADbyLq4sba/jZzdi5wGf8+oxXDlOGlnOKeHqV1TVm7vy6br8z0M6xiyPC&#10;LE06Dqu6Vl59dn+R8oC/dj87ZrqvhpcbvE8Q7FTWT4/utNvPGesT6QoXTXuGaEL02+1d9+zt8Nbv&#10;xzrt3dx3KWtrYqPMdgWLM3QAfhXnUcPicVifqeH9+V2lbra+uvSyuetXxmHwmD+u4r3IWTd+l7aW&#10;XW7sed+M12eI7wf7RrD68V3Xxo8LXPg/x7e2FyyyNhZFdOjKeQa4iKN5pFSNC7twFUZJP0rz61Gp&#10;Qqyo1VaUXZrzO+hXpYijGvSleEldPyYzODQOtS3NtLaSGOaN4ZB1R1KkfgahFYNO9mbppq6HU8DF&#10;NpQMVaExaKKXoeasQlFB60UAFKCVOQSCOQR2pKKkDU1HxTquq2Udpd3009vHwsbtkCqVjc/ZL2Cc&#10;qGEbhsevNQUVpKrOclOTu1312M404Qi4Rikn2039D6j0r486R4ibwxo1vZ+Xcm6hRiV+7zXzx4yt&#10;hb+M9ahztC3sq59PnNJ4IuPsvjLQps4CX0JJ/wCBitL4s2/2X4meJYh0F9KR+JzXoZjmeIzOpGri&#10;Wm4pLRW0R5mXZXhsqhKlhk0pNt3d9Wdf4o+FWjaN8OrXW4NTWS9dQWj3V5JU8l/cSwLC88jxL0Qt&#10;wPwqADJ/wrDG4ihiJxlQpciSSave77/M2wOHr4aEo4ir7Rttp2tZPZfIsyaddRWiXL28iwOflkK/&#10;KagQfMK6fUfHd7qfhW20KSKJYIDkOB8xrnFU5z71zVo0lJexk2rK91bXqjejOrKL9tFJ3drO+nR/&#10;M17D7orWhHFXBpOlxeHLa5gut963346ghTtXrKlKlZO2qvprueLOrGrdx6NrVW2HAGmSKcVtXHh6&#10;+s9PS8lhKQPyGrLkTjpW9SnKGklY5YVIz1g7mVdDIIrEm+/XRXUfymueuP8AWGvHxGh7OGdyI9Kb&#10;jNK1AHevPerO06PwLJ5euxD14qHxjF5WuzD1qPwpJ5Wt2x/2qv8AxAj2a4x9RmjoR9o5mpFFRgZq&#10;dBjFVHVjbHAc5q2Lx/J8sYxjFVh0oFdCk47GDSluOHFPYjbTKKhsQU0nP0pSajdu1c83ZFJCBjnI&#10;NTxXs8J+SQj8aZb20lwwWNCxPpXb+FfhdqOuyITEwUn0rzK+IpYeLnVlY58RiaOFhz1pJIw9N1jU&#10;JHVIw0mTXrvw00LUNSucy25CsB2r0PwD+z4kCpLcxhQMElq9XtLPQfBkQBMZlHFfnmY8WwTdHBrm&#10;kfl2a8ZU03QwMeaXkc1o/wALYJvKlnjC4HO4V1YsdC0CEIwjLD6V5/8AEP41w6ZasLdwo6DBr558&#10;R/GTUdQuWMU7Dn1rwaOV5nnMvaYiTUT5zD5Pm2eS9piZOMT6h8S+H9K8SwssSrz6V4R4x+F1xpFy&#10;01qCADniszwT8Yb21uEFzJuBPOTXuuneILDxdYDdtLkV6sIYvIZqMvegegqWN4eqKMvepnjvhDxR&#10;e6NMsNxu25xzXqJjtPFFhyoLkVyfjDwj9jkaaJcDrkVl+HPFD6VciORsAHvXpYjCUswh9awbtLsd&#10;2Iw1LMIfWsG7SMTxx8PXtJHeOM7evArzC7tJLSQq4249q+u7WWx8S2e1grMRXm/jn4Vqd8kC8dRi&#10;uzK84lCX1fFaM68rztwl9XxWjR4Oo5qXofpWxqPha5sJSCp49azpLKVOqGvvISUlzI+6U4zV4skE&#10;i7au6Bse/wCehrHZGXggirOmTm3u0I9a7IVdVchw912O68hT0FFZ/wDaDev60V6f1imef7KoeKg5&#10;paKK8I+6FXrS0DpRQSwpy9KbT8UmIdGwBqUYqCnBjSuQ1ckZsVascYqlzUsMxiIpp2dzOUbxsjUF&#10;QXmCnvTRejHvVea4Mhz2qpSVjnhB3NTR7IS8kZrd+xx7cYrG0a7VMDIrc89duS1dlFR5TzMS5+0M&#10;DVbERkkCtDwro7XcgOM81V1S5WR8DFd14AgRhHwOTWcacalRoWIxE6GG5j0zwP4e8lYzt9K7yeDy&#10;h9Kr+E4FCLgdq19SUYOK/Jc8hH6y7H4tjMXKtiXzHjXxG3ymQLmvCL7TJ/PkbaetfSfiPTVupHyO&#10;5rh77wtH5THaM191w5l8qmF5z7zKMyhhqageJyIYzgjBptdL4l0kWsjYGKy7LSZLrnFevKlKM+Q+&#10;/p4iE6aqXM6mtW5c+HpIY84NY00TROQ1TKEofEjanVhU+FkdHeiiszYTPNITQaKsoQmm0pOaSgYU&#10;0mnHpTKaKCiikJqhoQ8miiigo3tIGISa0N1UdKGIKvE8VRNjntYOZqz6u6qc3FUqC0gp4BxTB1p4&#10;OK6acE1dgxGFIqlmAHWnZpI22SA+9KcEmLoWfsJ2k55qqylTg9RWj9qTbnPOKz5H3uT61M1FbGcH&#10;J35huCeBThkcEYrR0iBJCWYZIqfVbeNYdwGDVKk+XmJdZKfJYyKBxTVySAOp4rdtPDM1zB5nPSiE&#10;ZVNIodSpCkrzdjEJpu6p7y0ezmKNUMcTSsFUEk+lYtNOzNE01dbCA806pZLKeBdzxlR61DUtNbgm&#10;nsLW34c/1j1iVu+Gxy5qRPY3bg/6PJ9K4uU4kb612Vyf9Hk+hrjJT85oIQg6U4GmiloBj6KSloEK&#10;venZpq9KWglkiSMvIYirEeoTx9HNVh0ooJZqQ+ILiPqc1fg8VMD861zlAouTZHuPwS1+K78WQjoc&#10;ivsL4uSIPh/HuPBj/pXwz8BB/wAVjEfda+1fjexX4bQ46+V/Svxbi3XPML6o/B+Mo/8AC9hF5o+J&#10;ryCzuLmbKrnef51Sfwxb3bYjXk9gK5O7vp4ryfbIR87fzrT0DxpPo9zvkXzlx3r9tpcsuVSdkfuL&#10;U40+aCu7Fi58GNk7W59K6Xwz4Vu4dPYhSRntXMzeOWnunkMe1SeBXrXwl1q21ySO2kIXc3etqVF1&#10;6yo03u7IitX+r0HXqrRK7PFPFelXMGqy7oyB9KwGjdOCpFfXvxe8EaNpmki8DRmUrntXhyaPYapM&#10;scaqXY4GK78xyytltf6vVs2+xxZTnFDNcO8TSTUV38jy+mkV9EJ+zJcX2km7RyjFdwGK8r1n4b3m&#10;l3csB5ZDisMVluLwUYzxFNxUtjqwWbYLMJyp4aopOO5xVNJroP8AhC9VkJENrJNjuq5rLu9Lu7KR&#10;o54HjYdVYYrg5ZJczWh6ynBy5U1cpUUrKV6jFJSNUIRTac3Sm0AFFFFWMKWkopoBR1969F+CXjvV&#10;/BniZl06dUiulCzROu5Wx0OPWvOa6HwGxXxLa/WumhXq4aoq1GTjJbNbmGIw9HF0pUa8VKL3T1TN&#10;P4uavea740u7y+mM074BYjsOgra/Z58VaD4R+IcN74gCJbGB447iRdywyHGGI7dxntmuc+JS7fEc&#10;p9a5Kt8PjquGxccb8U4vm11u/M5sTgKOJwU8D8MJR5fd0svI9t/ah8b+GvGfiLTH8PyRXclvCy3F&#10;5CpCyZOVXOBnHPPvXlPhPw9P4s8R6do9s6Rz3s6wK8h+VcnqayAO9WLO5lsrmO4t5HhmiYOkkZwy&#10;sDkEHsa2xmOeYY2WMxEV7zTajpppovkt++pjgcvWWYCOCw037qaTlrrrZv5vbtoepfGn4FS/Caz0&#10;28TVV1O2u3MLExeWyOBnpk5BGea8qroPFnj/AMQ+OWt213VZtRNuCIhIRhc9TgADJ9etYAqswqYS&#10;riZTwMHCnpZN3e2vfd+Y8spY2jhYwzCop1Ve7Sst9O2y8kG08cHB6UEV6h8S/inovjPwXoGj6foC&#10;abd2IHmzgLjhdu1cckE8815f0P8AjWeLo0aFXko1VUjZO6TWrWq17bG2Cr1sRS569J05Xas2nonZ&#10;PTutRKK7C++Hclj8PbHxUdTtJEupjF9iVv3qe5rkD1rGvQqYdxVVWuk16PZ6XNqGIpYlSlSldJuL&#10;9VutbCUVMtpO1u1wIXMCnBkCnaPxqI1zNNbnRdPYSiiikJlzR5fI1axl6bJ42/JhXY/HSEQ/FbxB&#10;jo8yyD/gSKa4WFtkqN6EGvQvj4oPxEmmHSe0tZvziWhiPOwMmpAMU1BTqgAqVRyKYozUgFVFENm3&#10;pYyoFbMS4HFY2kmt6JeBXt0PhPAxOkjcvvFN/qOkxafKR5EfArFCAMN33c81MBxTZF4ruqVJ1XzT&#10;d2eXThCknGCsjoPF/wDYH/CNW/2LH2zAzivKJomluQi9WOBXS3owp+lc1cOY5wynDKcg15eY11Xm&#10;puKWy0PVy2i6EHFSb3evmbGueCrzQbGG7mIKSDPHasALkgDk1qan4nv9WtY7e5mLxRjAFVdLmitt&#10;QhkmXdErAsK4K/sJ1UqF1HTf8T0KPt40m69nLXb8CbSY3tdTtmdSgLjGR1rofiRHjUYHx95M1f8A&#10;F/iHSdRSxWxiCSoVyRT/ABjp41OfS13bRIgGfwp18PGlV9lTlzbarzMqOIlUpqrUi476M8+C5NTA&#10;Yrd8R+GRoBj2y7wwrHhgad9iKWY9hUzoTozdOa1NYVoVoKpB6EdOHSpJ7aW2fbIhQ+9R49Khpp2Z&#10;V01dBml606NGdgEBYnsK6rwz8OtT8RTKscDhCcZxXJXxFPDxc6skkc9avSw8eerJJHJpE8rAIpY+&#10;1db4W+GWp+IJUxCwQn0r6F+HP7M7ERzXcWBwSXr2q20Lw14AtAZDE0iDOK/Mc14yo05Ojglzy8j8&#10;0zXjihRk6GBXPPyPF/h5+zgI1Sa6jCjqSwr1+HS/DvgS1y5jaRB7VwHxA/aItNNikhs3VAMgBa+c&#10;fGHxk1LXZnCTNtOe9fN0cszfPZ+0xUnGD6HzFDKc64in7TGScIPofQ/jz9oC2sEeK0dUA6Ba8C17&#10;4wX+s6ioWVtpbsa80ur+4vHLSyMxPqajgO2ZGz0YV+gZdw9g8BFWjdn6XlnDGBy2Okby7nZ+KLya&#10;8sWd3ZjnPWuNTrXYaonmaU5x/DmuPU19MoqOiPqoRUVZItwuUYFTgjvXd+CvHVxo9xGrOdvHeuCj&#10;6VYQ4wR1qK2Hp4mDhUV0cGKw9PEwcKiuj610HxJZeKrBY5Cu8jGDXGeN/AMkJa4tMjvxXlHhTxdc&#10;aNcJ85Cg17/4S8aWviG0WGdlLEY5r87xODxGTVfbUNYdj8wxWCxOS1vbYfWHY8p0LxjqHhm8WOYt&#10;tU969m8P+MrTxFaKkpXcRjmuW8c/D2O7jee2UcjPFeZWl7e+Fb/a24KprsnTw+cU/aUtJo6Z0sNn&#10;NL2lLSoj1vxb4SilRpYRweeK8u1LTfs0jKygivU/CvjG21q1WKZgWIxzVTxf4NW8hea35yM8UZfm&#10;tbA1Pq+KMsBmNXBVPq+KPIpbCGQcqKpvo8QcFTg5qfWLa90mdgwJUetZya5z+8XFfolKtCrHmiz9&#10;BpzVSPNB3R0I0d2AIYYxRU9prNu9tGc9RRXTdFanhlA60AZpQMVifVi0UUUECinUg6UoqWAUoGaS&#10;nCkQLQOeKKVaQABS0UVJJJHKYzkcVa/tGTbjJqmKWqUmtiJRjLdD3mZ2BJzXoHgbVDC8SnjmvPRy&#10;QK7DwrGTcRYqJVZUouSOLGU4zotSPprwhqYeBTntWteXm4Mc9q47wcCtqMntW/dvtt3b2r8kx9aV&#10;XESbPw7E0IxxErHL6xqiRyPk1zt5q0PkMdwrnfHOtvZvIQTxXAzeK5HjKhjX69kGNVDB8rPtMFk8&#10;qtNTRoeKLyOe4xkYJq/4etozCCQDXC3N89xLuJre0bXRbqFJr0qdeMqrlI+trYWcMOoQOxvbdGgb&#10;IArznXo1SdttdNe+JVeIgGuOv7s3MxbtmqxlWE1aIZdRqU23IiSIEAmiSIYyKejBlGKHOBXm2R7d&#10;3cqGkPvSnqaRqRuNooooGhrdaSlNJVlBTc06mnrQUgoHJFFCf6wU0M6PThi3FWT0NQWXywLU7nCm&#10;mI5vUzm5NVKs35zctVagtBnBpwORTDmgGt4VOXRhYeabnmjNJiic+YBaKKTpWYEsNy9u2VNOnvJL&#10;gAMeKrUuaOZ2tcnlV72HxNskVvQ13OmeIoI7IKSMgVwYpwY4xkitqNeVFtxOfEYaGISUuhoa3ere&#10;3ZZOldJ8PNMt769HnbeveuLq/pOsTaTMHiJH0q6NWMayqVFdGWIoSnh3SpOzsez+NPDVhb6WWj25&#10;29q8PnjC3DqvrxXQ6p45u9Rt/LYnGMVzaud+49c5rqzDEUsRUTpKyODKsJXwlJxryuzp9H8F3Gp2&#10;/mgHBGalstKl0qZ43zjNdJ4S8Z21jp+x8BgMVnXuqx6ndO8fTPWivRw8aEZwfvEUK+KniZQqR90r&#10;3J/0eXnjFcY/3z9a7V1DowboRXP6haRJGxXAIrzFByVz1nUUZcrModKUHFIOlLUGrHUtNBp1SSOH&#10;aikHSloJY8dKKAc0VRLCgUUoGTSQj0/4BLnxfF9RX2f8cTj4c249Yf6V8Z/AAf8AFWxn3FfZXxyP&#10;/FvLf/rkf5V+K8V655hfVH4Rxhrn+E9UfnVqHF7P/wBdG/nVU8GrWo/8f1x/10b+dVT1r9nj8KP3&#10;eHwoQ13ngu7lsLVZoXKyK2QRXB12vhjjT/xrSLcXdbhOKlHlkroZ478davrE32W4uSYVGMZrA8Oa&#10;9Lo+sWtyzkxxuCwPpR4nH/EyY+1YxraWIqzqKrOV5LuZ08NRhSdGEUovovM+4dI+PPh0eFkkedRM&#10;sWNme+K+ZfFXxMGq+JbmeJMQO+AePWvORIwXaGOPTNMPFe/mvEGJzalTo1kko9up85k3DOEyWtUr&#10;0G259+h95fBvRNMvPCVvdiKOaSQZJIzXB/tAaDoelzwymKOOR+oHFeH+BfjjrngWz+y27mSEDgE9&#10;K5/xx8RNV8dXwuL6Q4HRQa+jxufZdXyaODp07VLJbLS3W583l/DeZ4bPZY6pVvTu3vun0sevfD34&#10;L6f8QZXmzstk6kd61PiL+y1aaTpT3mmTNlBkg1V/Zk+KunaBbTaVqcwhLHKuxr034vfGjQ9L8L3M&#10;Npdpc3Mq4VVOa9PL8uySpkjrVmvaWd3fVPtY8zM8z4gpZ+qFBP2d1ZW0a7tnyPd+Ab+BjsQuc9BV&#10;S98D63YW/nzafOsPXdt4r034KeJU8ReOrW01DasTHIDdCc19f61o+my6LPHPBCLdYz1UYAxXgZHw&#10;w84w1TE+15eW6S9O59NxBxd/YeLp4X2PNzJNu9t9NO5+bEkEkf30YH3FRV7HrUnh2bVruACMBJCu&#10;V+tdNpn7OL+J9E/tK1YRxsu5AR96vmMPl2JxdWVHDQc3G97eR9jic0wmCowr4qahGVrX89T52or0&#10;LVPhVcWdxLEsgLocFc1z954H1K0z+5LD6VwOLi3GS1R6cZKcVKLumc7W54Kbb4jtT/tVnT6VdW5O&#10;+Fxj2q94UDR6/a5Uj5u9Is1/ieP+KgJ9RXGnrXbfFFcawh9VFcYgyeaXUOgiqTTwlOAp4rZRIciL&#10;GKKlZeM1GRiqtYE7iUUdqKQx3mMVC7jtHQZ4poooqWB6Fp/xaew+GF14Q/sq3kEzE/az94AnP515&#10;90OKSiuqviq2JUFVlfkXKvJLocmHwlDCuboxtzvme+rfXU9d8B/C3w74j+G2p63fauLbUYAxSIOA&#10;FwOMj3ryRhgkZz7ilWaRUZFdlRuqg4Bpuea1xOIo1qdKFKkoOKs2n8T7sxw2HrUatWdWq5qTuk0v&#10;dVtkXLPR72/tp57a1lnigGZHRMhfrXd/HMeZruhXI5+0aJZv+SYrB8L/ABF1Xwjo2qabYmP7Pfrs&#10;k8xcn8K6D4vfvtM8C3Wf9bocak+6uwrnqxoqnB05NyfxJrRO+lu+nob05V3UmqkUop+607tq2t10&#10;1POEp1bfhi20K5g1M61ez2ksduTaCFNwkk9GrFXntisZ03GMZ3Wt+uunddPIuNRSnKCT0t00d+z6&#10;+Y9BxUg6VoaN4c1LX/tH9n2klz9njMspQfdX1NUMc46H3q/ZyjFSa0e3nbcj2kZScU9Vv5XNXSWw&#10;4rpIeVFcxpP3xjnFdJBJwK9TDv3TxcWveLYUYprKMGlVuKa7YGa7JPQ8tXuZ19whrlbv/XGuqvDu&#10;Q1y14MSmvExR7mDIBTh0pBxS15p6THRHbIp9677xe7f2BpNxGSrqv3hXADqK9A1ofaPAljJ12nFX&#10;HfQyn5nIXV/PfEGaQyY6VY0bUF069WV13KKoIvPqa6Hw74G1TxJOiW1u5Vj1xWs8SsP++qStbqzk&#10;ryo0qT9o1GP3FXxBqqazdBo49o9hW74G+HV74ougphYR8YOK92+GX7K01wYp9QQgcE7hX0FpfhDw&#10;x8OrIPL5XmKM4r82zjjzD0arjhV7So+2x+XZtxrhMHD6pl6c57Kx4V4D/ZdDTpNcR/J1ywr26x8M&#10;eGfh9ZhpfKMiDOK4P4i/tK6fokUkFg6rgYAWvmPxn8ctW8QzSBJmCNnvXx0MuzviSp7XFydOm+h8&#10;xQyrP+JpKpi5OFPsfSPxE/aPs9Jjkt7F0QDIAWvmfxn8adT8QyyBJmCH3rzq8v576QvNIXY9cmq1&#10;ffZZw1gctSajeXdn6llPCuX5XFNR5pd2Wrq/nvJC0sjOT1zUO3imr0p27ivq0klZH2KSirRQCnKc&#10;MDTfelFIDuFPn6PnrmOuMH3zXYaM3n6Oo6/KRXJSLtnYehosYrqSxnirCniqydKnU4q0YyJlPOa3&#10;vD/iSfSLhGVyAD61z6tT1qKlONWLjNXRyVaUasXGaumfS/gj4gQatbrBcMCSMcmpvGPgW31e3ae3&#10;UEkZ4r520fWZtMnVkYgA9q9x8BfEeO7jS3uXB6DmvzzMMrrZfU+s4TbsfnGYZVWy+p9Zwe3VHnUs&#10;N74Vv8gMEBr0/wAGeOotQhWCdhnpzW54l8J2viG0aWEKWI/hrxnVdGvPDF8XQMqg5q4VMPnFPlnp&#10;URUKuHzmlyz0qI9X8U+DrfWbZpYlBJHavD/E3hWbTZn+UgA16n4K8fCVUguG56c10+veHLXX7RpI&#10;wCSO1YYXG4jKavsa/wAJz4XGYjKavsa/wnzjbsyQqpHSiu9ufAksVxIgTgGivtVmuHaT5j7RZph2&#10;r3PAjbsD0pNhHat0xKeopjWqN2r2j7psxcGkrXawU9OKibTj2oFcoY70YxVprFx0qNrVx2qBXIQK&#10;cBinGMr2NJg+lAgHWnGgU4LmkyWxtKBS7aRetSIdRShCe1BUjrQJsWMZcV3XhGHNyh+lcPbrmVfr&#10;XovgyHdMvsa48VK1GTODGy5aMme4eF49lkPpV/U32Wcn0qvoabLFKXXZNthJ9K/JqnvVn6n4vU9+&#10;u/U8E+Is255B6150a7f4gTbp2HvXEEYr9SwEeXDxP2LLY8uGiJSgkHjikor0keoKXY9TTCc06l21&#10;RWw0EjpSM5PWnEUhFMLkdIacwpjGmWJRRRQNDTSUUVZQhFJTj0pp6UFIKWIfvFpKfAMzCmhnSW4x&#10;CgpznCNSRDEa/SiQ4RvpTEc3eHNw1QVLdHM7VFQWAOab3NSwQtcSBR3rZHhtzFurWFOU9YoynVhT&#10;0kzByRRk1NdWzW0hVqmsdKn1Ajy0J96SjJvlS1Lc4qPM3oU84pK2LrwxeWib2jOPpWSylSQeCO1E&#10;4ShpJWFCpCorwdxtFPWN3HCk0jKV4IINRYsbThSUUgHZopBS0AFAoooExwYr0Jwa6Pw+P9HJ681z&#10;neul0AYtR9aCGX7tiLaQjggVyk1w8nDNkV1N8f8ARJPpXItyxp3ISQo6UtIOaWkUKMU6mrTqRAoN&#10;LSLTh1pkscBiikHNLQwDtTl9abTgOKSIPVP2f1/4qtD0+YV9ifHI/wDFvrb/AK4/0r4+/Z+H/FUK&#10;f9oV9f8Axyb/AIoC1/641+K8Vf8AI9w3qfg/F2vEGF9T879R/wCP64/66N/Oqrdataj/AMf9x/10&#10;b+dVK/Z4/Cj93h8KCu18Ncad171xVdp4b408VaKZz/if/kIt9KxjWx4o/wCQifpWP61LZrEZRS0l&#10;MoaRiiiigsRXKNlSVPqKWWeSY/vHZ/8AeOaaaSru9gsizp2o3Gk3sV1ayGKeM7lYdq77VPj94s1X&#10;R/7PkvMRFdpYdSK83JxSHrXbQxuJw0ZQo1HFS3s7XOPEYHC4qcalempOOzavYeZXaRnLEsTkknvX&#10;0H4G/aj/AOEZ8HR6Xc2JmuYUKRuOlfPJGKK6svzTFZXUlVwsrNqz6nNmWU4PNqcaWLhzKLuump1G&#10;ofELVL/Vrm9Mm1ppC+30r2j9n7xDouv3F6viSWJHRR5Syn5SK+bx1rasG2oCpwa0y/F/V8YsVUgp&#10;2bbT2d/+HIzPBfWsDLCU5undJJx3Vv8Ahj1nxv4o8PW3ia+t7WFJrJHwrgcUeBrLw94p8TWdtaxf&#10;6Q7cIteVXGChJ60/wTrV34f8WWV9YymK4jf5WrKrKlUxPtKitByu1Hom9Uv0NaMa1PCeypS5pxjZ&#10;OXVpaN/Pc9u+Mnwtsl1WIJOIJCowj9a8quvhbfRZMDCUdsGtj4x+K9U1jU7e8uLlzKUAypwK4uw8&#10;b6tZEbblmA9a58T7D28/q1/Z30vvbzOrCfWPq0PrVvaW9621/IW78I6lZE77diB7VnSWU0J+eJh+&#10;Fema18WtOc2A0uzmCiBRdC5IO6Xvt9qgj8faJfjF5YKhPUgdK0qU1Tm4qSl5rb9BUqsqkFNxcb9H&#10;vv8AP+meatwOmKiPWvW59D8N6lYQXnNtb3LOkUjYwzLjcB9Mj86zZ/hhaXQ3WV/G+eg3ConFx0Zt&#10;Cakro80orsr74Yara5KL5o9VrAu/Deo2RIktZBj0FZ2NbozKKc8LxH5kZfqKbUDCiinAYoATaaMG&#10;nUU7EjBXpPxIAm+Hnw6uAcn7DNCf+Ayn/GvNyOc16R4v/wBI+DHgebvFcXcP/jwNQwPNjxUkZxUf&#10;WpVHSpSuweiNfRfEeo6ALj+z7uS1+0RmKXZ/Evoao7uck++TUS08V0ucpRUW9Ft5XOdQgpOSSTe7&#10;7nqnwc1rwxpttqK69AJJnT90SKybh4Zr6drddsDOSg9q4uwO2Udq6a2kwoxXuQxcquHp0HFJQvql&#10;q7931Pna2DjSxFTEKTbnbRvRW7LoeieBvhzP4ys7i4jmEaxDoa5PVbJtPvZrZzkxNtyKsaN4r1HQ&#10;o5Us7hokkHzAVl3V29zK8rsWdjlia7K9XDPD0404tTXxPo/Q8mjSxSxFSVWScHblVtUU7lCyttBb&#10;A5wK5a8/1pr0vw14stPD9tfJc2S3RmUhWIztrze/cS3UjhQoZido7Zr5/GQgqcJRndu912/4c+gw&#10;M5upOMoWStZ9/wDhisBRWnpelR39vPI84iMQ4B71LoPhTUvEd0sFlayTMTjco4ryarVGCqVGkvU9&#10;GVenBSc5WUd76GQBngV6z4e8K6h4p8Dpb2tu7v5mAdtem/C39kO+1LybvWAY4zglWr6i8OeAvDvw&#10;80gRlYlSMZJYCvzfNeOMHgW6WEXtJ+Wx+XZ5x5gsG/YYL97U8tj5n+GH7KF1fGK51RSqnBIIr6L0&#10;fwJ4X+HNiHmEIZBkk4ri/iP+05o/hiKS3091Z1BAKmvlXx58edc8WzyBZ3jiOe5r5Knl/EHFM/aY&#10;qTp0n02Pi6eXcRcVz9pi5OnSfTbQ+oPiN+0xpnh+GS309lyAR8tfLnjj456x4olk2zukbH1rzW6u&#10;5ruQvNI0jHuxqBjX6TlXCmX5VFNR5pd2fp+T8JZdlKTjHmn3ZLdXs15IXmkaRj1LGqhOTTmbFR9e&#10;9fUSstEfcxioqyFopPSgGsyxy06mA07NBIoOKXIpuRRkUAdl4Vk8zT2X0JFc5fL5d7KOmGNbXg6T&#10;KTIfUVl62vl6nKB3NBjbUgQ1KpNV0NTpVpGTRKpqVTUIPNSLTsYNEgOKvafqMunzK6MRiqC08Gpl&#10;FSVmYzipKzPb/AHxJwEgnfI4HNehavotl4psd6BSxHavla0u5LSQOhxg16p4C+I72rxxTPleBya+&#10;DzTJpU5fWcJoz4HNMmlTl9ZwmjM7xH4WuvD940sSsqg54roPBfj5oWWC4b25r0maCx8V6fkbWciv&#10;IvF3gm40a5aaBTjORiuShi6WYQ+r4pWmjkw+LpZjD6ti1aaPXo7yxuY1l+X5hmivCIvFV7BGseW+&#10;Xiiud5HVvpLQweQ1r6T0PNKKQMD3p2a/Uz9tAdPWnUg5paQmwoMYPalFOxUiIjboe1MaxU5qxTh0&#10;oJuUf7OyeDTG09lOa0aeCKRLZjm0dT0psduxfkGtogEdKWFE38gUupLbsZ4j2jGKZLEGU8c1uNao&#10;3aoZbFQprVo5lLUx9PhMl0qgV6v4G0zLISO4rhNC0zddZ969g8GWDKU4rzMcksM2zx84ruFFpHod&#10;jbeTaJ246VmeJn2ae474ro0iK2ygjtXO+JUzakYr8qjHmrK3c/KKMuaqm+587+N0eW6OB3rkXjZe&#10;or0zxNao11gjvXJ6pp6qhIFfr+Gw7jh4s/YMDiV7KMDnKKmjt2lk2itBdHLJnBrWMJS2PXlUjDdm&#10;UBTqsXNk0Hbiq1FrPUpNSV0IRikpxBptMoaQajIzUhFMoNEMooxiigpDT6UlObpTaooKaTmnU08U&#10;ykFS2gzMKiqxYDM4poZ0KDCj6U2Y4jb6U8cAVHcHELUwOanOZW+tR0+U5kaozQUXtJlWK6Xd612i&#10;3kRhzkYx0rz0EqcjrVgX82zaGOK7aOI9krWODEYX28lK5b1iRLi9UL0Jr2L4U+GLa9SMyKpJ9a8L&#10;3ktuJya9K8BePf7HCKWxtNejllelDE89ZaHk5zh688H7PDvVHs/jXwTZ22mMyqv3TXzrd6ALnXzB&#10;GOC3avTvE/xWW9sWQSZ4xXn3hfWUm8RiaQjBbPNexmtXC4mvCNLY8DI6GOweHqTraux6v4R+CB1C&#10;wVzFnI9K5T4jfCw6EjsI8Yr6e+HHivTodIQMyZ29685+OHiGxu4ZfLK856V9RjcpwEMvVSLXNY+M&#10;y7PczqZq6U0+W58qWWj3F9cmKNCSDgkCt9/h3qCQeZsbpXovwi0C21TUtzgEFu9fTF98PNPXQd4V&#10;M7a+eyvhv6/QlWufVZ1xf/ZmJjQ5dz8/byxlsZTHKpBHrUFeo/F7QobDUHEQA+btWZ4N+HMuvIrl&#10;Sc18vUy+qsQ8PBXaPs6Wa0XhI4qo7JnA0V6H4v8AhpLocRcIVwM9K8+ZCjEHqO1cmIw1TDT5Kisz&#10;uw2Lo4yHtKLuhBXT6IMWi1zawuR9w49a6fR/ltFzXMdDLF+cWkn0rkj1NdZqB/0OT6VyZ60Eodmi&#10;kB4paQMVadTV606gkcvSikWloJF3U6m9aUHNJiFpx5pAM06mSesfs+DPiUf7wr66+OR/4oS1Hbya&#10;+SP2fB/xUSn/AGxX1p8cj/xQ9qP+mFfinFGue4f1PwfivXiDDep+e2p8ahc9j5h/nVjQ4baac/aG&#10;wMcVX1LP9o3P/XRv51VPHOcV+00pcvK2rn7py89JRTtoixqUcMd46wnMfauw8I2sl7bxQRjLu2BX&#10;DZya7nwhdvp8UM8f3kbIrSLi53ltcJqcabUNXbT1HfEj4f6h4eWK9nH7pxn6V58a9J+JnxGvvEkE&#10;VjKMIo5NebV1Y1YZVv8AZL8vmc+WvFugvrlufXbt0AIxXIBI9cUyvcPB0vg5fh9OLzy/t+w9eua8&#10;VuvLNzL5X+r3Hb9KvFYP6tTpz51LnV9OnqGDxzxdSrT9m48jtd9fQgIpOtbfhnwvd+Kb021qBuAy&#10;Sapa1pE+h6hLZ3AHmRnnFcjo1FTVVr3drnoKvTdR0VL3kr262M80lKetBBHUVmdCEoFFFUhiEZpO&#10;lKeeKCOKpAJmp4bsxVBikqk2tUJpPRlqa9aRSKl0RsavbH/bFUKuaOcanbn/AGxTbb3CMVFWR2Xx&#10;MXdHaN/siuBr0H4jrusrRv8AZrz4dalFD1OKXcaSgVqhDwxwOTx05qeC/ubY5inkQ+zEVW6cUuaY&#10;HR2Pj7WLBCq3LOcggvk4HpjpW3a/Fy7AAvLOG5HfI5NcAetJQ2KyPUE8ceGNVG2900wN3ZcU/wDs&#10;HwdrfNtfrA57P8teWetHSpuFj0m5+EXnDfYX0U47YYGsK++G2s2Of3HmAd1rG0fxBeaLcNNbyKzG&#10;N49sw3qNwxkA9CM8Hsa1rD4ja9p4AW9aVB2lGf51a5bLXUj3rvsY11ot9ZnEtrIvvtqkVK9QQfev&#10;UvDPxPi1fVLe01uOztLVyRJeOhwnHGQOtEnirwZqkjpc2T2/zEeYq5UjoCParcGoKfTbf9NyFU99&#10;wtqlfb9djyzrXo+pf6R8BNHfqbfWJl+m5M1bXwd4S1w/6Dq0UcjcBGO05+hrvn+DF3cfAC+ayuo7&#10;gW+sowAOfvJjtXPI0TPm5Rk1MtdBe/D3WtPJ3WpcDutZM2mXVqcS28ifVacUKTIAeKUdaQccGnjp&#10;WlzNk1qcSiuhtHJArnITiQV0VguUFdVB9DzsVtcvKcikkqVU4prR5rsldnkXVzNumwpNYNwcyGui&#10;vEwp71zlwP3hrysRoevhmdv8G/CNt418Z22mXLbYnxn3r9CPC3wv8K/DfT1cQwpsGTJIK+BP2f73&#10;7H8TNMPTccc/Wvq/9sDWNR0zwhbyWU7Qh1+YrX4bxdTxWOzbD5dCq4wqI/G+NaWLx+c4bLIVnCnU&#10;Xyvc2/iJ+0/4f8HRSW9k63E6jC7Txmvn6++OWtfECy1g+a0SBCVAPSvnya5lunMksjSOeSWOa7P4&#10;bNvbUYD/ABwn+VfcZNwjl2VJS5eefdn12U8HZbk8eZR5593+hWt49OvtFuJ7ycve/wC0ec1yRGDx&#10;07VJcApNIvoxFR5/KvvKlSM4xjGKVlbTqfa0qXsnL3r3/D0LX9mT/ZftGPkqixxmrjajOLXyN3yV&#10;Rc1jUcNOU3pqWvMMY02rk1xA9oqqmJPWqajcce+K45LXe5vF3WqsApKuXVj9niV92c1Bb28l1Ksc&#10;a7nPQChwafK1qJSi1zX0I80oarmoaNdaZt8+IoG6GqkcLzNtRC59AKUqcovlkrMIyjNc0XdCZoyK&#10;WaGSA4kRkPuKjznpUNNaMpWeqOk8HzYvJEz95ab4mj2amx9RVXwtJs1ZAf4gRWn4uTF3E3qtNGUt&#10;GYi1OhqBalU1aRhImHSpBxiolNSA1VjFjx608GmA04GlYzY8GpYZ3gcMrEd6gzinA5qWrmbR6T4H&#10;+IMunTJHJIdvGa9ptL2y8V2AB2sxGK+T0cxsGBwRXa+D/HE2lTorOdua+MzXJVW/fUNJI+OzbJVW&#10;/f4fSSPTb34YpJdSsq/KTxRW1ZfEK2ltYmZhkrzRXyf1jMo+7Z6Hyf1nMo+7Z6Hx2t2475qVL5qq&#10;4A70tfsDP3yxfXUPapkvlPesqlFSTY2VukPepROp71hhiO5p6ysO5oFY3AwPQ04EYrFW5cDrUq3z&#10;Ac1NyLGtThWamoetTJqCnrSJaLtKOOarrdKe9SrOp70XJJ1lYChpC3Wow4PenAg0rsiyNbQm8ubN&#10;ey+CpFZY8j0rxzRFy49zXsPgmL7n4V4ma1XChY+Yz1L2B6O0oMYHtXN+J3VYcHFbqnFch42nKRH6&#10;V+eYbWvFn5rhKfNVUTzLX4o5bs4I61zOq26+UQD2qbVtTcXjjJrKnuWmzkmv2WnWSoxiux+r4XCy&#10;jGLZBp2nkyk44zWybZk7Vn2dz5DitdNSQpzjNdFGcVGzN8RCbldGFrEA2HjBrChh3v7Cun1CdJxj&#10;HWqMFpGCRisaklKeh1UVKFPUzjCuMYqncReW2RXRPYA9DWbfWTHheaJWsa05Nsxyc0yrT2Ui9qha&#10;Bl7GsbnaiFutJTyp7im4plCHpTKfSGmixtBGRRQelUNDat6auZxVQ8Vf0pczZoGzbqG7P7k/Spqr&#10;3p/cn6VQI5x/vn602lb7xpKC0J0pP5U6kx3oAbSqxU5BwaD0oIximA5pXYYLE063uHtpVdDhgaio&#10;p3d7ismrHdaR8Tr3Trfy/MYVl+IPGt3reQzkg+prmaK7JYyvOHs3LQ4IYDDU6ntYwVz0P4ceODoF&#10;0m5sAHPNe4XXx2R9KMXmj7vTNfJqkqcgkH2qY3UpGDI2K9XBZ3icFSdKD0PEzHhvCZjWVaotUdd4&#10;48W/25qW/dkbs/rXq/wk8T2VlboJCuQO9fO3Xryau2Or3On/AOqkKj0rDCZpPD4l4iWrZ0Y7JqeK&#10;wiwsHZI+hviv4qsbyzcRlc4PSvnmFVutQ54BanXutXV+MSyEj0zVSJmjkDL1FRmGPePrKo0aZVla&#10;yzDulF3Z6fZeHbVtPBIGdtY81stq+xOlZEPi6eK38rnHSr9tcNcxh2PJFZ4mrRqQUYLUvCUK9KpK&#10;VR3Ql6hktZAOeK5ie2eHk11c8yxW756Vzt7cIylRzXByx5bnoc0ue1tCitOAxTR1p1Ym7FFOpBS0&#10;ECilpB0paCQpw6UlOHSkIUDJp1NWlpknr37PQ/4qAH/bFfWHxxOfBVr/ANcf6V8pfs8j/ieA/wC2&#10;K+qvjmf+KMth/wBMB/KvxPiXXPaHqfg/FP8AyUGH9T8/NU/5CNz/ANdG/nVM9auar/yE7n/ro386&#10;pkYNfs8PhXofu9P4F6ISuz8Pn/QErjK7LQf+PBfrVFswvFI/00fSsWtrxR/x+L9KxfWpLiJuKjAJ&#10;ApKDSVZZoaNr15oF159nIY3xVfUtRn1W7e5uX3yv1NVjSVo6k3D2d9OxKpQU/aKK5u/UmsJYor6F&#10;513wq4LL6iuv+IuvaDrEdkNHtvJZEHmEDqcVxBpK6IYiVOlKikrSt0107Mxnho1K0KzbvG/XTXuu&#10;oo616mvwMum+Hh8TfbUwF3eXmvK63R421kaMdK+3SfYjx5XaurBVMLT5/rUHK6drO1n3McdSxlT2&#10;f1Ooo2knK6vePVGGRjI9Kv6b4f1HV0d7O0knVPvFRwKz/rXuHwQ+LGheCdEu7TU7ZXlcHDMOta5b&#10;hqGKxCpYmp7OOupGaYrE4PDOrhaXtJ3Wh4hNC8ErRyIUkU4ZT1FMxW34y1eDXfEV5e20QihlclVH&#10;pXQfCDwPZ+PPFCWF7ci3hxkknGaxp4WWIxKw1B3bdk9rnRVxccNhHisQuVJXa3t3ODq1pZxqMB77&#10;xXa/GTwHZ+APEv2GxuRcQlc8HOK4rTFZ9Qt1UEsXAAHes8VhqmErSw9X4ouz6mmExVLGUI4ml8Ml&#10;dX0O5+IA36VaN7V58tem/ETTLqx0K0NzbvDlcjeuM15kKxlCUJcs1Z+ZvCcakeaDuvLUUDJpwGKa&#10;PWndaopgc0lOpOtMBtGM0oWnUrXC43aaTHNPpMUmguNpQeKCMGkpbD3HZFG6m0UmxWJ7K8m0+8hu&#10;raRobiFxJHIvVWByCPxr1Lwr4g1J/g74xdL+4WZb+C4Zg5yWJOT+deTV6T8Ph5/wz8ewdxDBKB9H&#10;/wDr1PNJrlvoS4xvzW1MjT/il4hs9qtefaI+MiZQ1b0PxahuCVvtGgmQ/wAUfytivNVH5VIOlbR7&#10;GbSZ6hHrHgrX3SOW1ns5pCFAMYYZPHUVY1L4ZaMLyW1i1OO2u4zhoJX2spxxwfrXlKEqwKnB9R2q&#10;WaeS4laWWRpJG5LsxJP1Na3jyu61/Cxg4y5tHp+NzvJ/hFqcLb4JEnTrlef5UqeEdUsV/eWzH/dF&#10;c14b8S3ejarazC4naCOQM8IkIDD0r1fWPi1Lqmq+fplolvZbQPImUNz3Oa7cNThKnKo52aaVtbvz&#10;7aHkY2pVjUjTjC8Wm76WXl31OMa2lg4kiZD7imMODXomkeLrXWby3tbzS4Q0rBfMRsAZ+tbHi3w1&#10;4Z0bUBaXE6pIy7gyDK8+4r0lhqk6Uq0V7qaT9WeFLFwhVVGXxNNr0R4rdx5Rq5i8ULMRXtl14C02&#10;/Q/YNSicnou/n8jXGa38J9XglZolEi14eKg0rnv4KtGTtczPhRdG08f6PJnH74CvtH9rG1+3fCy2&#10;nHOIwc/gK+MfDfhzVNG8U6ZLLaOAlwmSB719yfHe2OpfA6KTHIt1PP8Au1+K8U/us6y6t52/E/Ne&#10;MH7HPMsrrvb8T89QMYrsfhnJjXHT+/GRXI42n6cV0nw/l8rxNbf7XFfsKP1iexh6rH5WpXSYxtkY&#10;frVStfxXD5HiG+X/AKak1jk4qGUtUITUMhqRjgVXY5Nc82bRQlAJ9aKKyNSRpmcAMSQOlXdD1RdL&#10;1GOdl3BeorNJpCfSrhOUJKa3REoRnFxezOw8ZeMIvEEcaRRhdoGTiut+Bej6Xqd8TfleT/FXkWc1&#10;d0vWLrSJfMtZTGfY17OEzL2eOji8THnt0PIxWXc+ClhMPLlvsz2H47aDo+nMpsCm7ttqh8N/hF/w&#10;k9n5zjJIzXmOqa9e6vIHuZmkI6AmvUPhr8Xh4YtPJfjAxXv4bGZZj82lXxUOSm+h4WJwmY4HK40M&#10;LPmqLqZXi/wMfBuu2+3gb8YqxrXgq/1i3inhjJCg5wKqeNPiGvijXLaTgxiQEn8a+gfCes6RD4fU&#10;z7OU71vhMqy7M8wqwpz5aa2ObGZnmGW4ClOpDmqPc+Ub7TptMnMM6lWHrUS13XxIns9S8RBLbG1n&#10;xxW9b/D6zfQDcZG7bmvD/sidXEVaWHaah1PWeaQp0KdWurOfQ8rBpwNTXdoYb54E5w2BU02kz28P&#10;mMODXi+ynrZbHqOcNNdyuGpwNRLmpMEdRisbA0PBxS5pi0tQRYkBxShypBHBqPJpcioZNjSj1q4j&#10;QKJDgUVm5FFc/sab+yY+xpvocwKKKK6D6NhinAYpAKdQSFKOKQDNOHSkxMKUDNJTgKkQCloooJY5&#10;WIpyyMO5pgBp1SIlW5de9SLev3qtilXrQSzrPD94S6D1Ne3+CJgUQ47V4X4cjzNFXung2LbCD7V8&#10;vnc7U7HxvEErU7HbrMDXD+PLpdj811QOK82+INwR5mD0FfH4GN66PisuhzYiJ5bqMwe8k571XyPW&#10;sq8uHNy5z3pi3jiv1WCtFI/YYRtFI2KXJ9ay11Fh1qRdRB61Zdi/RkjpVVb9D3qQXKHuKALHmtjr&#10;UZJY880iyqe9KGBzzV3GkkIQD1pjQo3VRT6WhForPYxtn5fyqu+mIw4rRppFUUmZL6Uw6Gqz6dIp&#10;6VvYoIBHSgu7Oaa1dexqMow6iunMat1AqJrOJv4asq5zZGO1aOkr8+auPpcbZxxV7S9F4JBoKuMq&#10;tqHEDVsSaVID0rN1SykSE/KaoDlm6mkqRoXHUUwqR1FBohKQ1atbbzeT0qeWyTYdvBrRQbVyHUin&#10;YzTzRTwpLbR16VrWXhya6QNg4+lEYSm7RQTqQpq8nYxaK09Q0WawyWBwKz1VnOAMn0pShKLs0OM4&#10;zXNF6DaSrg0u4KbvLOKrPG0TbWBBpOLW6GpRezGil789aKWpKCiiigBVGalAFMSpR0reC0IYBQTX&#10;T2IxboPauZX7w+tdRa8Qr9KclpczbGan/wAeb1y56mun1Q4s3rmDWLGhQeKWkBpakGOFLSUoGaCR&#10;RS0dKKCRR1p1NAzTqEJirStQPlFITmmSeyfs8D/icqf9sV9TfHE/8UdbD/pgK+XP2eB/xNk/3xX1&#10;P8a9n/CIQ5/54V+JcRK+e0fX/I/BuKHbiCh6n586r/yE7r/rof51UJq3rH/ITuf+uh/nVeKEzE4P&#10;TvX7PT1ivQ/eIO0I37L8hg612Ohf8eCVx8iGN9p65rr9D4sEpst7GJ4o/wCPpPpWJW54p/4+UPtW&#10;HSLiNPWkpaSrLEI70lKwpKChCKbTqbVDCijHFFWUFFB6UVQCGrGn6lc6XcrPaTPBKvRkODVdulNq&#10;k3F3T1E0pK0ldFvUdTutWuDPdzvPKerOcmn6HeNp+sWdyqhmilVgD3wao1Naf8fMX+8KOeXPz313&#10;FyR5ORLTax7V8Y/Hc3jPw3Yh7dIBEo+734rxIc16N4l+fw1GfavOcc12YnFVsZVdavK8n1OXCYSh&#10;gaSoYePLFdPU9F1jwr4VtfhnZapbaoZNcc/vLfP5ivPevrikBNLWmIrQruLhTULJLTq11fm+osNQ&#10;nQUozqOd23rbRPordF0L9poOo3+n3V9b2c01pbY86ZFysf1NZ56GtjTPF2raRo1/pNpevFYX2PPh&#10;HR8VjE4zisqnsuWPs73tre29+nla2/U2p+15p+0Stf3bXva3W/W99ug6itXw3LosV1cHWobqa3Nu&#10;4iW1YBhLj5Cc9s9ayjjtUuNoqV1rfTqrd/XoUpXk42eltejv29OoUVf0HQ7zxLq9tplhEJry4bZG&#10;hYLk49TVe/sptNvJ7W4TZPA5jkXOcMDg0nTnye0t7t7X6X7eovaQc/Z39617dbbX9LldqbSsc0lY&#10;s2QUmaWioYBXpPwnHneHvHFuf+WmllgPowrzXOTXpXwX/eXfiG3zxLpUwx9BmnBXZE9jz5RxT6Tb&#10;tJFKBmt7GbYvoaWgDFFJkDo+HFdbpDZiWuRH31rqtFb92tb4d2kefjF7h0FuDwQSCO4NTzs8p3O7&#10;O3qxyaghf5RUrNxXtrY+Ye5Ua6ewuI7iPHmRMHAPQ4qh4o+Jmt6prRvUuDZEKE8uDhTj2qzf8o30&#10;ri7/AP4+Gry8XVqRpukn7rd2vNbHsYGlTlUVWUfeSaT8nud94P8AinqUmu6fDqUkMtq06CSSSMbl&#10;GR3r7z8Zy2V58H3m2/abQQA/LzkV+Zlt8rq3oQa/Rvwwf7Z/Z4QZ3E2ZH5V+K8dNU44GrbVVN+vT&#10;T9T828Qqfs6uBxSfwztb5p3Pjq20vwn4mv8A7Lau8N07bVRkIya19J+Ei6d4stIUvESUOMozDNeW&#10;NfXGia/LcWz+XPDMxVh25q8fFeo6z4lttQu7lmuPMUblOMV+yQlh5Ya7v7S6t2tbX5n6bau6sXFr&#10;2dte9+nyOt+J/wALdW07xXe7E8xSQ3y+4rzy88PahaZ8y2cY9q7zx74u1bTfFCOt7K0bQoxVmzni&#10;stPiteq5E9tDcxf7S8/nXLJK1ztg5aKxwU0UkZwyFT7iq/rXpsXjvw9qjBL7SjEx43JyKVtK8G6u&#10;f3F59mc9m4rhfc7Iu2jPMaQ16TL8KUu8nT76Of0CtmsK/wDhrq9mT+6Mg9qOV2vbQanFu19Tks80&#10;laNzoF/aEiS2kGP9mqLxPGcMhX6ipNBlFFNzzTsUOopucUZosA9GwwPpXpl5qd0nhhGilZflHevM&#10;V616Han7T4P9cJW1OUoO8XY5a8IySUlc5I3UjzCVnJfOc5rpIvHN+ll9nDHbjGa5UHr9amU9K6qV&#10;erRu4SauclahSq2U43sXYLthdiZ+TnJrev8AxBHcWflgDOMVzK9KeOlXCtOnFxXUwqUYTkpPoaGk&#10;pHJcDzOlXdZihRV2ferGRipyDg05pGkI3NmkqiVNwsRKm3NTuPjj35oZdhpI3KdOlKzbjmuVpWL1&#10;uJRRRWLQBRTsD1oqLCOY60oGDQBTqD2goo7UoGRSbFcUUUUoqRABTgMUUUCbClFAFL0qSQpaKKBN&#10;gBk09RkgUgFPiGZAKRJ13hiLM8de5+FY9lqD7CvF/CUWZ1+te4eH02WQr4zPJdD4HiCfQ1WPyk15&#10;R8Qpv9bzXqkrYib6V498QZf9bzXiZZG9dHg5RG+IR5NOcysfeo6kflj9aYRg1+mLQ/W1sIaQ88U8&#10;ITQUNUO5HShyOhoIpKY0PE7r3NPW9dag60hoKLi6iwqRdTGeazqQjFUNI1xqCHvUi3aEdRWFS7iO&#10;5qkOx0AlU/xUu4etc+JnXuaet7IvemOzN6isVdTcdalXVemRVXGjVNbOkj5K5hNURsc10Ok3sfld&#10;RTGa9UdVVfIOQKtLcIw6iqWqSDyutO5SMBrWN+qioZNMic9Kt5pc5pjK1tpyINoOKSewKqcEGrVF&#10;aqdlYydO7uYdrp7/AGtSy8Zr1Lw7ZRLar8oziuJHykGtuw19raPaelehga8KMnznmZlhqmIglTJf&#10;GdvCIW2gdK57wXoC6nfDcMjdWhq9+NRGD3q/4Jli026Uk4wRXR7WlXxUW9jm9lXw2Bkl8R6fb/DG&#10;FtN37B0rx7x94YXTJ22LjBr3+DxpCmm7N46V4x491D+0b0bRkbu1fR5tDBrDr2e58jkVbHvFS9te&#10;xzXhbwJPrZVthINb+tfCiextTJ5ZGBnOK9U+DttarHF5oXPvXovjyPTxpT7Audtb4TIqFXButJ6m&#10;GP4mxVDMFQjHS58QXtm9lO0bg8UkdlNMMqhIrrfEljFd+IfLQDBavUPCPw6gvLAOUBOK+Tw+WTxV&#10;WVOn0PuMVnNPB0IVaq1Z8/vE8DYcFT70qvXp3xF8HRaWHKgDHpXm1pZSXc3loOc4NceIw9TC1fZP&#10;c9HCY2njKPto7DEbLqPeuqt+IUx6VV/4RC4iRZMHHWryxtCArDkVhOFSHxo2jWp1fgdyrqv/AB5t&#10;XNHrXSat/wAebVzm3msGbIBThSUo60hMUdKcDikoFBLHUUUUCHL0paQdKWglhRRSjrQI9p/Z4X/i&#10;aKf9uvpz44N/xSkA/wCmA/lXzN+zwP8AiYJ/v19LfHBv+KXg/wCuA/lX4lxDrntL1PwfiXXiCj6n&#10;wNrI/wCJpdf9dDVaKVojkGrOs/8AITuf+uhqlX7PB2gn5H7tTV6cb9kLI5d8nqa7DRDiwSuNJ5Fd&#10;jo3FgnamaPYxvFI/fofasOtzxR/ro6w6DSI0ikpW60lUUI3Skpe9JTKEPX8KQDNDUvaqGJjBpDRR&#10;VlBQelFFWAh6CkNKTikPNIBKktzi4j/3hUdSQcTJ9RQhno2ufP4YX6V5yR1r0fU/n8MY/wBmvOsY&#10;J+taohCCloopgIabTiKaeKGUg6U4HNMHelpICWGd7eVZInaOReVZGwR+NNdy5LElmJySTnNMoo5n&#10;awrLc0fDmpQ6RrtjfXFol9DbzLI9tJ92QA8g1rfEfxRY+MvFVzqmn6XHo9rKqgWseMAgck44ya5i&#10;it1iKioPDq3K2nsr3Stva/yvY53hqbrrEu/Mk47u1m77Xt03tcdGu5wMhcnGT0H1rpviH4Lh8Dap&#10;bWcGs2mtLNbJOZrM5VCf4T1rl6aOtZKcFTlFwvJ2s7vS2+mzv57W0KlCo6sZxnaKvdWWt7W13VvL&#10;e+o5ea9H+CDZ8WzxE8S2Uy/+O150g5zXovwWBHjey3Hqjp/46aKUeZ2CtJRi2ziZ4GSeVcfdcj9a&#10;j2kdRXV6npSxaldpjpKw/Wse9stgJFdkqLirnHHERm7GZRSkYOKSuRnSJn5q6fRG3IBXLMa6LQX+&#10;UVVB/vLHJi1emdVACAKmYZFQQPgVMzce9e+tj5WW5Rv+Eb6VxV+c3DV2WoNmNq466Ba4NePjNbI9&#10;vAdRIlwBX6HfAWcar8Ao4/vf6O6/+O1+eiDoK++v2RrkX/wdkgPOxnT9DX5H4hQ/4SqVVfZqRPzv&#10;xGj/AMJdOr/LUiz4e8WwfZvEupxdNs7/AM6zLdtlxE3ow/nXTfFC1+x+PdZixjFw3865YHBB96/S&#10;cLL2mHpz7xX5I/SMJP2mHpz7xX5I7H4oKDd6bMP+WlsOfpXCSHANd/8AEMebomgXHrEU/rXnsp7V&#10;dR2O2lqiInnrSUHrRXIdZu+F/Fc/hq5aRQXDDGCatn4j6wt5JLHOQjHIRuRXKE5ord1pypqk37q1&#10;MVRpqo6qXvPQ+lfhHrel+KNJnk1mSATqDwQK4rxJrvhT+2ri1e2AUNgOg4NeTW99cWefJmeMHrtN&#10;QNIzsWYlmznJNevicwpV8FSwsaKi4by6s8vD5bUoY2ripVW1PaPRH0DpHwS0rxTpTX1q7JGVyD6V&#10;wmrfCU29zJFb3KOVOACeam8K/G2/8N6G+nqpIIwMVyUfi28uNdF5JcOqtJuKg8YzXVjv7LlhqCwl&#10;1U+0c2BjmkMRWlimnT+ya8/wh12O3MywbkAzXL3WhX1m5WW3dSOMYr6m0r4kaKng8b3Rp9leYaF4&#10;ytvEnih7WS3jMRfAYgGu3Mskw+H9hHDVlKVS1/I5cuznE4j28sTR5Ywv8zx82VxFhmhdV9Std34W&#10;P2jwzPGf4Qwr6L1rwDoZ0DznhiwVzxXCeC/Bujakb+1tpQCGOFHbNRmXDuJyypTpyfM57WDA8Q4b&#10;MqdSolyqG9zwBlxIw96epxXsHif4Ey6dE88Mnvg15/ceC9QgYgRl/oK8nFYHEYKfs68bM9PDY7D4&#10;2HPRldGIOtPXrVmfRry0JEkLqfpVcxOvVCPwrjatudF09UOBz1py0wdadSsQPpQfWmDpTqhokdRT&#10;c8UVk0KwpOKKSiswsc/RRSgYqD2AApaAPaipJCnAUClpCCgDNFOApMkBS0UDmkJgBmnAYoFLjNJs&#10;kSp7RczLUO2rVkuZhUiZ33g2LMq/UV7VpK7LNOK8j8FQ5ZOK9gsl220Y9q+CzqV6lj82z2d6tiS6&#10;bbbufavFPiBNnzOfWvZtRfZaSfSvDPHk2WesMojesYZJG9e55+etFBor9EP08kxj2pCKUMKRmAqr&#10;kkZHzYqwkIUc9agU4YGrQ5qohJtETwqc4FVWGDir7EAHNUydzk9jTkVBkYjJpCpFTkYpG+6aLFqR&#10;XIptPNNNBoIRmmkU6gjNUUmMI96bT6QimMaOtbunkrAMGsNRkit6zUiEU0NstCd16Mapapfyqn3q&#10;tVmauflFUCKq6nIvWpk1g5ANZpGab0oLsbaatGetTpqMR71ztAJB607jsdOt1G3RhUgkU965USOp&#10;4Y1It5KvRs0xnTgg09JGjbKnBrm11SVe9TprJAGRT2E1fRnVDWbkJt3nFVJJXlbcxyayI9ZQ9asR&#10;6pE38VW5ylo2ZxpQg7xVjt/DXjCXSCBuxitnWviK+oWxj3k5HavNlu42/iFSLMp7/hXoU8xxFOn7&#10;OMtDyauUYSrV9tKOpOoEmoi4Y8k55r1rwz4yjsbIIHAOK8hDAjipkndBhXNPB5hVwcnKPUnMMqo4&#10;+ChLodL8QddbVdwTkn0rkfCNr5N7mVe/OanZ2c5Y5PvTopDCwZaipjJVq/tpmlLARoYZ4emz0e5k&#10;tfsSgBc4rgtV2m6JQcVYh1OWZ0jbpnFajaZDKASOTW+NxkcSkktjly/ASwkm5O9znXsFnsyzmud1&#10;WwS3G5a7u+sxa2p2njNcnqdnLc8L0FcTdP2dup6EVVVW7ehzo5FKBVx9LmQ/d4FQtbSJ1U1yHbdE&#10;dO7UbWXqKKRLClHWkpR1oAdRSgHrR05p2IEoooHWpYHuH7PAJvo/9+vpH43nPhmH/riP5V84fs8j&#10;/TIv94V9GfG458NxD/pj/SvxLP8AXPKXqfg/EWvEFL1PgzWhjVbr/fNUava3/wAhW6/3zVEnFfs0&#10;Pgj6I/dqXwR9F+QgHzfjXY6P/wAeEdccOorsdI4so6s1kY/ij/Wx1hVveJ+XjrBoKiNPWkpWpKos&#10;QjvSGlJpKZQneijvS1aGNpCMU4/Sm1RQUUUVQCE4ptOY02hgLTof9an1FNznrT4uHH1poZ6Pcjf4&#10;aP8Au150eGb616S5jfwwoUESbeSa83YYkbtW7VuplF3voJRXb+F/hPqfivwrf67bTRR29oCSjHk4&#10;riG+XIPUHtXRVw9ajCE6kbKauvNGFHE0a8506Uk3B2kuzGkUh6VbsNLvNTdltLeS4ZeSI1zVeaF4&#10;ZGjkQo6nBUjBBrmcZJKVtDpUotuKeqGCiiioKCiiigAooopAITikHWhqcgyajdgSRrXf/CWUReM9&#10;M56yY/MVwqL2rpvAFwbfxdpbA8eeoNdtJ8rTOKuueDR0HiVBD4g1FM8Cdv51zmoyKVNa/j+6Nt4x&#10;1WPP/LYmuTuLhpK7qlZNWR51Kg002V5D81NJxQeaRjXmSZ6iI5D0Fb+gngVzxOTXQ+HRuIqKGtUw&#10;xX8JnWW3IFWGHHSltYxtFWTENtfTxjofHTmuYwtQzsauRnGbhq7bU4h5bEVx1wuJiPevHxUfeR7m&#10;CleLGoOa+3/2H7vz/AmqW+c+XP0r4hUV9hfsJXiGz8Q2247wytj2r8z49pc+Q1X/ACuL/H/gnxfH&#10;9P2mQ1X2cX+J4B8fbP7F8U9bjxj96TXnZ6V7F+1ZZfYvi9qXGPMAavHWVtm7B29M19LktT22V4ap&#10;3hH8kfVZHU9tlmGn3hH8kdt4sxP4A0Wbuj7f0rzqQ5Jr0O/b7T8KIn6mG4X8Oorzo13VZa2PoKSs&#10;hKQ0ppDWR0CUFT3FTWyBm5q48K+XXbRwzqx5iHPldjKNJUky7XI7VHXM1Z2NVqFJmlJxTaRZP9rm&#10;EewSsE9M8VLpeqTaTeJcQnDqc1TpM4rSM5RkpJ6omUIyTi1oz0u8+NGp3umfZCzY27etXvg14mfT&#10;tduHlYnzPmPNeUxjLV1ngSbytbjHQMMV7KzTFzrQr1JtuO1zxamV4SFCdGnCylvY9t+InxihnsWt&#10;oSBKvFcP4F8Ym41ErfEbSeprjPFkRi1u4Hqc1mRSNG25GKn1Fejis5r43FRxOISbj0PKw2T0MHhZ&#10;YehpzdT2jxn4n0mF1CKjZ9qytKttJ8QZwqrXmEszzEGRmY+5q3puqzacx8okVy1cVTxGJdapC0X0&#10;RvTwc6GG9lTleS6s7rUvCGnrKVSQA1myeA5HUtC+4VzE2sXU83mGVgfrXR6N40ltLbZI24+9c8Y0&#10;alV62iaS9tTpq2rM+48KXcBPyE4qhLptzCcNGa3h43Z5iXj+UmtmPxBYXEIMgXJ9RXN7NSbs9i3U&#10;lBLmRwDROvVSKZkiu+jXTdQfChMmnXng+1ZNytisfYyknJLRDdaMWoy3PP8AdRXVt4QQscPxRXNy&#10;mnPE84K47U9ISaeE3MKtAYFYpXPTlKxUNu2KYVwcGr+3NQXCY5FJxsTGd3ZkFGKkRPWnbBUFORGO&#10;1LSsuKQVIwpQKAKXFIkKKWlxUiFAxVzTVzKKp1o6UvzZoIk9D1DwTDzHXq8CERL9K8u8FSKrR5Ne&#10;tWBWWNRX5xm0mqtz8rzqTVa7MzWcrZP16V4P45cmR/rX0VrVlvsWwO1eF+OdIbe52960yWrH2mpt&#10;kNaHtdTzPFFWri1aFiMVXIr9CTT2P01NS1Q2il20lMoKcshT3ptFAb7g8hfg9KjwQaeRim07lLyH&#10;bwR6U1nHQUhABpKq4JDKKdimkYposaRikp+M03FMoaR3pMU6giqTKuNRfnFb1uuIhWJEuXFb0IxE&#10;tMGLWZqp7Vq4/GsnVfvCquCZmYxSU40gGTTNBpFJjFXEhAFMliAGRxTsJTWxWop6oXOBVgacxXPS&#10;mot7Dc0tynjmjvUksRibBpgBJ460ir31ExmgZp5jYdQR9abRcBVkZTwxqRbuVOjGoqKBlxNUmXHN&#10;WI9ZcdRmsv0pcZqkI3E1pcjOasJq0R74rnKVetMix2OnXsb3UeGHWuvjnQqDuFeU2DsLtME11Ud3&#10;KgGHNFyGdFq7g2vBzzXPg9ararqky2v3s81jx63IvUUriOixn3oMKMOVBrHj10fxCrUesRN1NMl3&#10;LL6fDIPu4qvJokTdOKsR6hE/RhU6zow4YUyNjIfQD/CQRVd9GmToM10aup704HNKwOTOTaylTqpq&#10;JomH8NdlsVuoBqNrOF+qim0TzHK28QYkkcikuUCEYGD6V0jaPCTkAg1Vn0HeSQ+frSb0sCetz1T9&#10;nlc3kQ6fNX0X8aYWfw4mO0X9K8G+AelyWt1Ef9qvfPjK7Dw8oC5Plf0r8Qzu39uU79z8I4hbef0r&#10;dz4I1wY1a6/3zVA8itPX4XGr3ZKnmQ1Tt0GTuHPvX7LSV4R9EfvFN2pxfkiAHkCuw0r/AI8Y65KU&#10;AS/LXWaX/wAeMdWat3VzJ8TdY6wa3/EvJSsCguJoeH9GfXdVhs0O3zDjNekeOfglL4V0FNQEmSV3&#10;EeteZaTqk2j38V1CcOhyK7LxT8X9U8T6SljLkIF29a93BzwEcNUWITdT7J4eNhmUsXRlhZJU18R5&#10;+3em04nn3pteKfRBRRRWiAaetJTjTaZSCgnFFIaoBtFFFSAtPThh9aYKevUVogPR7Y7vD5/3K88l&#10;4lf616Fp/wA2hY/2K8/uBid/rWpmi7ZeItT02wmsrW8lhtZv9ZEp4as3NBpDiqlOUklJ3S2CMIxb&#10;cVZvfz9T1T4I/E7S/h7Pe/2lZi4WZflbbntXD+Ndcg8SeJr3ULaHyIZnysY4rCPApFHFdtXMK9bC&#10;wwUmuSDbWmuvmcFLLsPRxlTHRT55pJ66aeR6p+z/AOBdJ8c+KZINWf8AcxJuWMnG81d/aJ+HmjeB&#10;dasxpDBFnXLw7s7a8q0vV7zRbtbmxuJLadejocGpNX1y/wBeujcX91JdS/3pDnFd6x+EWVvBugva&#10;3vz+X5+R58suxjzZY1Yh+x5bcnn+Xn3NHwP4Lv8Ax5r0Ol2AHnScl26KPU123xM/Z+1f4daQupPc&#10;Je2uQJCgxsrnvhL8QD8OPFkWptD58BXZIg64Nem/Gf8AaI0/xv4XOj6TbSqs5HmyS8Yx2rvwNDJp&#10;5VWqYqbVdX5Vr8rLrfqedj8RncM3o0sJBPDu3M7L53e6t0Pn4CrE+nXVtCss1tNFG3Id4yAa2vh1&#10;/Z3/AAm+j/2rj7B9oXzN3THv7V9i/F//AIRj/hWmo/afsfkeQfs+zbndj5duKzynIVmmEr4p1lD2&#10;fR9dL666Lp6mmc8QvKcZh8IqDn7TqumttNNX19D4VI/nUsK8io+ua9ob9nDU7f4djxKdQiM3kfaT&#10;aAdExn73rivBwWX4nH87w0ObkV35I97HZjhcv5FiZ8vO7LzZ5Gg4rX8MSeVr+nvnGJ1P61lD1/nV&#10;7SMx6lauASFlXkDgc1kkbyOk+K8Xl+Nr4/3trfmK5DtXb/F1NvioSf34EP6VxJOaGRHYi6EimscU&#10;pPNRyGuabsboaDnNdJ4YXcwrm0Ga6XwsQJQKeF/iI5cZ/CZ3drF8o4q0Y+KitmG0VOTxX2MUrHwc&#10;2+YydSiPlt9K4i8XbcNXf32DE2euK4O+/wCPlvrXkYuK0Pey+TaZCBX0/wDsL33l+K9dtc/ftw+P&#10;of8A61fMIGK+gP2Kr02/xWmgzgTWbj8q/PeL6ftcixUe0b/c0zx+L6ftcixcf7t/uaYz9tKx+zfF&#10;JJcYEsANfPbMQuO3pX1F+3TZeV4r0W6A4kgIzXy1IcZ9qx4Uq+0yLCy/u2+5tGnB9T22R4WX9233&#10;No7jTD9q+FerJ1MLhsfQj/GuAMi+Xt2DcD9/1Fd94IP2rwV4lt+uIiwH4Zrzs19A3dn28V0A81JJ&#10;AqwJIHBJ6qOoqOmsKEaD45CjZFTPeEpiqtDMcYraFacFZMTinuIzbjmm0U6Qrxt/Go31NEMY0lW9&#10;J099V1CG1RgrStjJ7Vv+OfAkvgx4A8yzLKuQRXTDC1alGVeMfdju/UwniaUKsaEpe9LZehytNyM1&#10;q6D4dvfEV2ILOMu1T+JPB+o+FpFS9iKg9DimsNWdL2yg+Tv0KeIoqr7FzXN26mRDya3/AAtL5GtW&#10;p9WxWTpunXN+37mJpf8AdFadrbz6bqNv50bRsrjhh70QhJR5raE1JRb5b6m747i8vWN2MblBrnV7&#10;V1nxBizNaSj+KMc1yY4NbWOVbD6dTacDmmQxwApcUgPFKDmgkcBTt7Yxk4pg45pxOKloklt7l7aR&#10;XUkEVpy+Jrp4wquRWMeR1pM0vaSinFPRmbpxk7tGynie5VQCwyKKxc0VjzMrkRmxv89WwM1ngkHI&#10;qxHOV61xpnoTjfYsiop2GQKa1xxULOWNDZnGL3ZLxilpqtkU4EVBTEboajxmnO2aRRUsaFAxRRSg&#10;GpYCr0paekLOeBV230qSU/dJrNzjHdmcpxjuzPrV0wYUGrsfhmV1BCmtS18OPDGDtNYfWae1zkli&#10;qW1zb8NXfkunOOa9T0LVgwUbq8et42tCOoxXU6LrPlEAnpXzWYYZVk5I+SzLCqunKJ7C8y3Fvt4O&#10;a4bxR4fF0rELnrWjpmuq+0Fq2x5V5H618ZHnwdS58PD2mCq3R4BrvhpoixCYxXH3mntCxGCK+jdc&#10;8OLMrEKPyrzXxB4WKliE4+lfa4DM1NKMmfe5dm0aiUZM8uIKnBpCK2NR0h4GPHSsp0KHBFfUQmpq&#10;6PsIVI1FdEVFOpCMVqaiUhFLRQAykIp5GabTRQ3FFOIzTSKoaYyin4phGKdyhppKeRmmkYplD4B+&#10;8UVuxjCCsW0XdKM1tqMKKaExax9UPz4rYrG1PmTFUNMoUdDSkYpKDRFhJAw60yeQbcDrUVIRV83Q&#10;Sir3JrLHmjNa+OPSsIEocirAv3C4ranNRVmZVKbk7ofqQG4Y61Z0eyWY7mGeay5JDI2T1rQ0u/Fs&#10;cGnCUXUvIVSMlStHc2rjTo2ibAxXL3EGycoK6G41eMRHb1NYXmiW6Dnpmtq7g7WMMMqiTcjV03w2&#10;92m4jrUep+H3swWxXZeH7mL7MBkA1B4muIjAQCCcV3vDUlR5up5scbWeI5LaHnqoXbaBk1dXRbhk&#10;3BDWh4as0u775um6vW7Tw5bGyztHSpwmAeJi5XNcfmawclGx4TLA8D4YYNNWuw8aaZHaytsxxVXw&#10;34ZbVCpIzmuV4aaq+yjudscZTdBVpaIw9PX/AEteK6MdBW/P4E+yYk28gZrFmgMEhQ8YqK+GqYd2&#10;mhUMZSxWtNmZrH+oFYe3FdLqNhNPbAohxWBPbSQNhxiuZxkldo6ozi3ZMipQKAOaWpLYocjoSKet&#10;xIvRzTAM0lBJcj1GZP4qsxa1KuM81mDpTl61SJaRtx68P4gasx63E3U4rnCM03pRcnlR10epwt/E&#10;KnW6jbowriwxHQ05biROjkVFw5T6c+BzAzRYPBIr2z4s4OiKP+mf9K+d/wBn26kaWDLE8ivePjDe&#10;NDoi45/d/wBK/Ec61zun6n4Nnq/4XqfqfI2tW0Umo3GUByxrLfR7eQfdwfaoNX8QFNVuQy/x1HF4&#10;hiP3uK/ZqfwR9Efu1Ffu4+i/IV/DcbsNrYrpbHwzKLKMqQ3FYsOswOR8w613ek3sT2UWHHStDU89&#10;8V6HcR7PkJrlns5o85Q1654llRkTBB5rnmiik6qpp2LTseetGw6g03GK72XSraXrGB7iqkvhq3fO&#10;OKZdzjCabXTTeFG/gYH61Qm8N3MfRc/SqRdzHziirkul3ER5jNV2hdOqmrRRGabTyCD0plUhhRRQ&#10;RmmMbSUUtIAHWnr1H1pKVetaITPRNJO7Rv8AgNcFdjbcyfU13eifNpKj/Zrhr8YvJPrWnQhFY0lK&#10;RSVLNBGpab1NOqQCiiigAooopgA/WrFxqN1cQpFLczSxr91GckD6VXppGDS5mlZMVk2m0C/5xXdn&#10;4veKZfCa+HW1FjpoXy9uPm2/3c+lcKgyasKOK6sNiK2H5vYzceZWdna67M5cRh6GI5fbQUuV3V1e&#10;z7onWvS/BnxM07QPAOpeHZ9Eiu7y7kJS8OOM45PfjtivMlOBUsTkSKfQiuzC4qrg5udF2bTWyejV&#10;nvc5MXhKWMgqdZXSaeja1TutvyO8+LKZ1PTpeu+1XJP0rntA0Cz1nT9XnutYt9MlsrfzoYZwd1y2&#10;fuLXRfFHMlpok3963AzXnrVhGUYSvKPMtdNV08u2/wAjWUJThyxlyvvo+vn3Wnz01EbpUL8mpGPF&#10;RxuyMSpIJBHHpXnVGdiHKMCtzw/LtmH1rEFauh/8fK/WtKGk0cuIV6bPRrFiyg1db7tZ+nyAIvar&#10;xlBHavtKaXKfCVE+Yz9RO2JvpXE3RzOx967fVDuhbHpXFXC5lavMxsdUe1gPhZAK9g/ZOvBafGvS&#10;FLYEqyR/pXkRXivQf2fbz+z/AIx+F5exugn5g18Zn1L22V4qn3hL8n/kZ53T9tleKp94S/8ASX/k&#10;e6/t32X+jeHbrHQuhP618cTHqK+5/wBuWxMvgTSrnGTFdYz9RXwtMCWxXxfBFbnyCkuzkvx/4J89&#10;4fVPaZDSX8rkvx/4J3fwqPnQa5bf89LZuP8AgJrz0jkj0rv/AIPsP+EhmiPSSEr/AErh72LybudO&#10;m12X8ia+2P0pblemnrTiMUh6UyxtJnHpS009aaKQlB6UUhGaopDoJ3t5VkjYo6nII7Va1TWrzWGV&#10;rudptgwu7tVKkJ61pGclFwT0fQThFyU2tV1O++EnjW28Ha15t0gZCc5Na/xo+I9n40lRbRAMddte&#10;UUV7UM4xMMC8vVuRu/meTLKMNPHLMGnzpW8j6W/Z70XR7rTd9yEaQj+Ks748aTplndxmy2B9wxtr&#10;xvw54r1Dw+cWsxRT2zU+qeIr3W5xLdSl2HIFfSSz3CzyiOA9j766nziyTEwzaWOdX3H0PobQ/hXD&#10;4s0W0mmwWEQ615H8SPBI8J6oYo/uk4wK9N8LfFVtA8F2lww6LsNeWeM/HLeKtZS4Yfu1bNdmPnk8&#10;sspxw6/e6X/U4Mvhm0cxqSrv91rYr6f4A1S/sjcpCdmM5xWFd2ktjO0UqlXU9K+jfBnj3RLXws0M&#10;gTzNmOa8Q8VXltrHiYmPAiZ8Ej61w5nleEwuGo1aFXmlLdHdl2ZYrFYmrTr0uWMdmc7z1I4pVI/C&#10;vbp/AWir4P8AtIdPO2Z968YFoZb428fOWIFeTj8sq4BwU2nzK6sejgsxpY5TcE1yuzuQ5zRW3qvh&#10;O50u0Wd+hGaxI0aVgqKWJ7CvMq0alGXLNWZ3U6sKseaDugpCcU+WCS3OHUrUWa5ZJrRmq12Foph5&#10;orIqxnbfrS0/BoxmuE7bjKKeRSbaTEA9aXJoCk1LHbPJ0FS2kJtLciAzT1QntWla6Q8pHyn8q3NP&#10;8MPJj5K5qmIhT3Zx1MVTp7s5qGxeQ8CtWz0CSUj5TXc6Z4P6Er+ldVp/hZIgPkH5V4eIzWMPhPn8&#10;TnEIaROA03wg7kZSut0zweq4yldja6RHCB8orQit0j6Cvm6+Z1KmzPlMTm1SpomYdr4Ui2j5Ksz+&#10;FoxDwtb8OMitIQrIgryPrlVSvc8R42rGV2zyXV/DhjyQtc1LDJaOeMYr26/0hJkPGa4rXPDh+bC1&#10;9Dg8wUvdmfS4LM1P3ZnHWWvNBMFLHiu80LxKHCgtXl2q2ElrctwQKXTdZe1cAtxmu7E4SniI80T0&#10;MVgqeJjzQPfre6jvIxyDms3VNCS5QkKCa5DQfFIbaC9d1p2qR3UYyQc18hVo1cLO6Piq2Hq4Od0e&#10;Y+IvCuNxCV53q+hvAzfLX0pf6XHdIxAGa4HxF4WDBiqV7+AzS3uyPo8tzezUZs8KkhaMkGo67DWf&#10;D7Qs2FrmLi1aFiMV9rRrRqq6P0CjiI1ldFUim08jBpCK6jrG0hGaWigLjaQjinEUhFMoYRikxmnk&#10;ZppGKY7jSOeKSn0hHWmUTWK5lFbWMisjT1zIK2KoTY0jFYmokebW43Q1h3/M1O5UWVMUhFKRRVGg&#10;wjFFOxSbaBiUm2lopjuNxRTsUhGadxiE5pKdjFJigC9a6tNbLgMcUy71OW64Y8VU70EYrTnlblvo&#10;Z+zhfmtqaGj6kdPuQ2eM16DbeO1S0ClucV5bTwzDjJrrw+MqYdWgcWKwNLFNOaNzxBrn9pTkg5Fd&#10;Z4C1aG32hyK83qe2vJbU5RiKdHFyp1vasmvgYVaHsY6I951TXraaAqCCdted3LrcagSOhNYFhq9x&#10;cyFWY4xWirkHcDzmunGY761JNrY4cDl31KLSe53tpp8DWKkgGuK8Y2UMJJUAGp5/E8lnaquT+dcz&#10;qmsSai/J4rStiaUqPIlqZYbCV4Yhzk9CPSdPN/OF7V09z4QWO2LgcgVgaBfrZXILdM12V34lha0I&#10;BGSKjCwoOm3Pc1xlTERqpU9jz+5tzbzNGeoq9YeH7jUBuVeDVe4nFxe7/wCEtXr3gOKzNsu/bn3q&#10;cHhY4qq4N2RWPxs8HQU0rs8l1DRp9PP7xTiqSruPAJr1T4hpaCNvL21y3gTQE1nUVVxkZxTrYLlx&#10;CoU3e5NDMFPCvE1FaxzRtJgm7ymx61ARjrwa+oLr4UWy6L5oQfdzXz/4x0ZdK1JkQcZ6VvmGU1sB&#10;FTn1ObLM7oZnOUKe6OeoNdNoPgq51lN6qce1Q+IPCVzonLA7R1zXkvDVlT9py6HrrGUHV9jze8ev&#10;/s/ACWDjuK9y+M5/4ka/9c68R/Z/H7y3+or2z4yAnQxx/wAs/wClfhOca51D1PxLO/8AkfU/U+G9&#10;f/5C91/vms8HFaGv/wDIXuv9+s+v2Wl8EfRH7vR/hx9F+Qqk7hXZaZcSJaR4cjiuNX7wrrtP/wCP&#10;OP6VqaMr+INSuESPEh61kR6/cJ1INXfEfMafWsDbTRSsbkXih1+8v5Vch8URHG7IrlShptUVZHbx&#10;a/byfxirUepQSdHFeekkGlWZ16MRTRVj0fzIZP7pFRyWFtN1jU1wUeo3EfSQ1ai8QXUf8WR6GtAs&#10;dRL4ctJegx9KozeD1bPlvVGHxZKuN65FXofF8ZPzKRVBZlCfwlcJnbzWfNoV1CeYz+FdbD4ntZOr&#10;Yq5Hq1tNj51P1oKuedPZyoTlCPwqIoy9RivT9lpcZyqH8qgl0Gxnz8gBPpSQ7nnFOAruJvBtvJzG&#10;+Kz5/BUy5MbBq2SFc19BOdLUf7NcXqg230o969M0TwveRaYvyE8dq4DXtLuLfUJQ0TDn0q2SjGNI&#10;eKkaF16qRUTAioZoC0pOKRRyMnHvSuBuwDketSAUUqIZHCqMsxwB6mtzxF4J1nwrb2k2p2bW8d0u&#10;+Jm7itY0qk4ynGLaju+iv3MpVacJxpyklKWy6u29jCoop2xggbYdv97FZmo09KZ3pTzSDqazYySM&#10;GrC1DGOBU610QWhjIeOlKOopB0orYyPQviAvm+F9Bl6/Jj9K88avRPFo87wBpEnXaQP0rzpj1qZE&#10;wI3OM1GOtLI3NIOa4Zas6FsTDrWpojAXA+tZSGr+mNtuFNa0naaOesrwaPQbQZQYNXo1LVQ0z95G&#10;tbUUGFzX2VH3kj4Ws+WTRnXylYmz6Vx1yMzNx3rsdXJSNhiuPl/1jfWuLGy1sergV7rZCVrpPhpd&#10;nT/iF4cuM7Ql/Fk/8CArnSas6Pc/ZNZsJwcGK4jfP0YV87i4e1oVKfeLX3po7sRT9rQqU+8WvvTR&#10;9zftl2Quvg/LKOfJuUavz5ILuMDJNfo9+0xbjU/gLrDgbtsMcwP4ivzhBwQc4x0r8g8P6l8qnTf2&#10;Zv8AFI/O/DOfNlFSn/LUl+SZ1vwrl8jxhb5/iUisHxPbfZvEWpxYxsuZBj/gVaHgOfyPFlgx4y+K&#10;19du7PQPiffXF/YLqVokxZrZ2wHyK/UacVOSjJ2Te/bz01P1icnCLlFXaW3fy1ODK1Gy1ev5Y7m8&#10;mlhiFvE7lkiU8ICeBVzw1ocXiDVks5r2KwRlJM0v3eKuFN1Kipw1bdl/Tt+I5VY06bqT0SV31/Iw&#10;qQ1ZvIBb3MsSuJVRyodehx3qs3FRazszeLTV0NoPSik7/hTLQlNanU1qaKEopVUt0qQQZ61QXsPg&#10;6CriHmoIodtSrkV0ROaerPQLL/S/h3MvUxPXEV2vg4/avCWrwdSo3VxZGGOfWug5Vo2SJPKi7VkY&#10;L6ZpoJDZBOc5zSCinqw0NU+J9RNp9nNw3lYxiqdndtaXKzLyQc81XFKCfStJVakmnKTdtjJUoRTU&#10;YpXOl1jxlNqtksBXAAxVTwtdW9tfgzgEe9Y1AyDwcVrLFVZVVWm7tHOsNTjSdKCsmdX4yv7O7KfZ&#10;wAfaqXh3SIdRLGQgY6ZrBLZPJyamtb+W0J8titEsTGriPbVY6diFh5U6Hsqcte5tXWiQx3DqGGAa&#10;KxHvppHLF+TRWMqtFttRKVKqkk5FCjGanjtXftWhbaO8hHymvnpVIx3Z6E6sYbsyliZ+gqzDpzy9&#10;jXU2Hhh5CPlNdLp3hIDGVrzK2Pp0+p5VfMqdPqcNZ+HnkI+Wui07wixIyvFd5Y+G0jA+QVtW+lpH&#10;jjpXz1fNW9InzWJzlvSJyWneE1TB2c10dnoKRAfIOK2EgWPsKfuC968Gri6lR7nzlXGVar3IoLJI&#10;+wq0qqvaqst8kY61l3mvRxA/MARXMqc6jOVUqlVm69ykY5NULrWUiB+auM1LxaqA4auU1LxY7k4e&#10;vUoZZOpuevh8pqVNWj1JPFMayAbhWxbeJVfHzCvn+HxFK0/3jiugsPEUgYfNXozyZKNz0qmRJRue&#10;8WmpJcAAkEmpLuxS5jPAOa830XxHyMvXcabrSzIASOa+bxGEnh5XifK4nB1MNK8Tj/EXhsSM5CZr&#10;z/VdFe2ckKa93mhju1PA5rmNb8OrIrEKK7sHmDg+WR6OBzOVN8szyG1vZbOQckYNdpoHicqVyxrH&#10;1rw80LMQtYAaWzl7ivopwpYuF0fUTp0sbC6PetJ11LhVBbOa0ri1jvIyRg5rxjQvEjRMoZ8AV6No&#10;niJZlUFq+SxWBnQlzRPi8Zl88PLmgZ/iDwusisQmeK8017w00TNhD3r38GK9j7HNc7rnhxJkYhc1&#10;vgsxlRlyyOjAZpOjJRmfOF5YNCx4qiQR1r1LxD4VKFiE9e1cHqOlPA54IIr73DYuFaO5+j4TGwrx&#10;WpkGm1IyFTgim16KZ6g2kIzTiKSmMaVpPWn4zTSDQVcaegpKdSEdaoZb04fPWoaz9NXmtLApom4x&#10;vumsK85mNbrDCmsO6OZjVXLiytRinEUlBoMAoxTqTFO47jaTBpxGKKoYzFFOxmjb6UANoxmlIpKB&#10;3DGKMZoooHcMYoooqrhcKKdgUAUxF/Rx+9NbgHFY2jD52rZ6UGb3KGsf6taxq2NYOY1rIH51QIVe&#10;Oaf5jEYJNNopiYZrY0zxHc6cu1WOBWPRVwqSpu8XYynTjUXLNXRqalrk+pn52OPrWl4M8Q/2HfKx&#10;OBnNc3RzWsa84VFVvqjKeHpzpOi1oz6KufjBE+keV5g+7ivEPEutjVtUMvVd2c1imV8Y3HHpTK7s&#10;bmlfHRUamyPLy/JsPl0pSpLVnvXwv1mwt7RRLt4Hes/4r6vY3MLiIrn2ryKy1e5sBiKQgelMvdUu&#10;L9syvmuqWb3wn1blOGGR8uO+t8x9B/s6wiW4gz0yK+hPihpsc+gPux9z+lfPP7PrmGS3I46V7f8A&#10;FjWHh0NgpPKmv53zKUVnUOZdT8m4gp1J57DkfU+G/GEAt/EN4i9N9O0bwvPqy71Bx7VX8SzNNrl0&#10;7dS9dR4N8UwabBskAyK/a8DClUlFVHZWP3GrOvSwkXSV5WX5HK6vosukzhXrd01S9rGoBJx2qv4v&#10;1uLVLoeWBjPauk8BQwy3UAm6YHWtZUYTxHsqb0bNViJ08L7aqtUtjm/EmnXEdsrtEdtcw1fSnjvS&#10;tLXw/ldu7bXznNCHvmjToWwK68wwH1KcY817nLleZf2hTlNxtYrUxl4r3TwT8El1zR/tLDJK5rzT&#10;x54TPhbU2gHC5xTxGVYnDUI4ipH3WXhc4wmLxEsNSl70TkT1oqSOCSeTZGu5j2FOuLKa1IEiFc9K&#10;8tRdr2Pe5le19SGikpaooaTSUpHekoKCgSup4Yj6GkJ602gCzHqFxF92Vh+NXIfEV5Fj58j3rKp4&#10;6VSA6KHxhcLjeuRWhB41TgOhFceBS4rVEWPffCfjGzl05NzYOO9YGt6pYXGoyAlDz3rmfDR/4l61&#10;zfiBmXUXIJFWI7l9P0y7HKJz6VVn8HWFwPkbbXBJfTxcrKw/GrMPiO+hIxKSPeoZSR0k/gA9YpAf&#10;Ssy48E30WSq7h7UQeNruLG4BhWnb/ELoJIz74pD1OcfRL6zdX8plKkEHHQ1qeKvGmv8Ai23srfVZ&#10;2mjtF2RDHQV0MHjiwnGJAB9RVtdR0W++8sRJ+greFWpCEqcZNRluujttcwnRpznGpOKco7Pqr72P&#10;LtpU/MDjvXseq+MfBk3wqi06GyUayFwWxzmsyTw9ot6DtIQn0IqlP8O7abmCcfjXThMbPBqpGEU+&#10;dWd1e3p2ZyYzAwxsqbnJrklzKztf17o84Nex+AfgTB4v8BXWvS6ksMqAssWeBj1rj7r4bXiAmJlc&#10;expILfxPodjLZW9xcQ2sn3o1PBoy6thaFZyxdL2kbNJXtr0Ysyo4uvRUcHV9nK6bdr6dV8zmZYfs&#10;88kWdxRiuR7GtLR/Dupa6ZBYWkl0IxuYxL92qj6bcwkmSJh65Fd78L/irc/DNL6NLFLpLlcfNwQc&#10;VtgaeGqV1HFTcIa3aV2uwsdVxNLDuWEgp1Faybsn3OAljeKRkdSjqcMpHINNq5quoPq2pXN5IoR5&#10;5C5C9Bk10fwws/Dl94njj8TzGDTthIbOBuqaVBV66owkld2Tei9X2KrV3QoOtOLfKrtLV+i7mnqv&#10;7/4aWjdSjCvOWr1vxPBp3/CJ6jFpUjS6dHMRAzd1zXmGj6Rda/qltp1knm3dy4jjQnGTXPVpyVR0&#10;o6u9tNbu9tO9+hdKrF0vay0Vr66WVr69rdTNY/NQvX0rT8TeG77wlrdxpepReTeQHDoDn8c1mrXn&#10;1ISpzcJqzTs0dUJwqwU4O6aumuqHCr2ljN0o96ojrV/STtu1zVQ+JGdX4Gej6ZGVhWtyJcoKytJG&#10;6OPvxW8kZC9K+3w8fdPzzES94xdZhBgY+1cVKB5jCu51o7bdga4SY/vGx615uO0kj2cvu4Miaoy5&#10;Qhh1Xmnk1XmbCmvDm1Y9uK1P0e8fKNf/AGdr5xz52ipIP+/YNfmp6dq/SrwU3/CQ/s3adu+Yz6Ds&#10;P4Rkf0r815V8uaRD1ViP1r8T4E/d/XsP/LU/+SX6H5T4c/uv7Qw38tX/AOSX6Gh4bk8jX7B84xMt&#10;bnxYhEfjKdwMCWKNx+K//WrmLB/Kv7d/SRT+tdn8XY/+J3YTj/lrZofyJFfqp+x9Tg6QjNLQBmqK&#10;ImX0qJlq2VqNlFOw0yqRimmpnSoj3qjRDaQ0tJ3posniTipghPIHA71HCSVq1HdMkLRgDa3XNdUI&#10;x6mMm+g6IZodCMEA4ohxkZ+73r2a7TwafhqCuz+09vbrmvZwWA+uxqPnUeRX16+SPGxuN+pyprkc&#10;uZ206eb8jjvhq3mrqtuf44CcVyU6FJ3X0Yiuq+FI83xQLcHAnjZK7Lxz8GV0PQW1SOYFmy2M1WFy&#10;3E4yjUrUY3jDVmWJzDD4StCjWlaU9jyKjAz7VNY2M2o3SW8Cl5WOABWtrng3U/D0Ky3cBWNhnNcs&#10;KFWcHUjFuK3fQ651qcJqnKSUnsjFopBkkAcn0pTlThgQfQ1gaWCikyKCc1LAQnNNLUMaYW71iykh&#10;dwoqMvzRWRdj0bT/AAoWwSldLYeGEQDK108GmpHjirqQog4FfldbMJz2Z+Z18yqVNmZdnoscYHyi&#10;tOGzSMdKlyBTHuVjB5ry5TnN6nkSqTqE6qBSNKqDk1lXWrpED8wrCv8AxMqA4etKeGnUehrTwtSr&#10;sjp7jU0iz8wFYl94jSIH5hxXFal4rJJAauYvvEDyk/Ma9vD5U3rI+gw2TuWsjtdT8X4zhq5bUPE8&#10;kpOHNc1NqDyHrVZpC3WvoqOAp0+h9PQy2nS6Gjcaq8pPzGqTzM/U1HRXoxhGOyPUjCMNkW7AEy5r&#10;WilKHrWXp65JNaFU1cUtTc0/VGiIGa7DSfERVRl682R9pBq3HqDRJ1rzMThI1VseRisFCstj23R/&#10;ECygZaujjlju4+1eG6HrjIwy1eg6Lr/C5bNfD4zLpU3eKPgMdlrpvmibOraEk6khQc15/r3hkqWK&#10;qOPavVbS+jukGcEmodQ0dLpCQoOa5MNi50JWkceFx1TDStI8BntZbOQ9RitXR9de3dQWxXXa/wCF&#10;iNxCVwmoaXJaOSBjFfXUqtLFwsz7SliKWMhZnqOgeJg4UFs12dtdx3aDJBr580/VXtJACSK77w/4&#10;pztBfFeBjstcXzQPnMwytx9+B2mr6El0hIUV5x4i8KY3EJXqOnatHdRjLA06/wBLju4ycA5FeXh8&#10;XUws7SPJwuNq4SfLI+aNW0R4Gb5cCsGWIxtg17t4i8KbgxCV5rrXh14Gb5a+9weYQrRSbP0jAZnC&#10;vFJs5Cm4NWZ7VomwRgUxY69xO59ApJq6IcGkxirJWmlM1ZVysQaSpWXbTCKCrl/ThxV+qmnDCetX&#10;MVSZN9Rkn3T6VhXAzK1bsv3DWFN/rGplIhoxmnUhGKaZoMxRjFOoPSmVcZjNBFLg0lAxMUhGDTqT&#10;AqrjuJSYpxGBxSUXHcTGaTFOopgIN3anGNhziprVAW5q2VBHStIxvqZSnZmbRT5UxIQK1dP0kTLu&#10;YVUYObsgnUjCPMyLRhy1a/SnW+kiCN2WkAJOO9EoODszONSNRXRm6x9xayRxXQapp0skakCsKSFo&#10;mIYc0OLWrRcZxlomJ1ooFKVI6jFIvQSlAzSUoHFAmLR0ooNMQhpKKKgBCcUZyaD09KVI2dgFGall&#10;H0V8BB81v+FeufF5s6Mf92vLPgNZTA237sjpXqXxeyNHIPZTX4lmbTzmNu5+CZs1LPY27nxN4h/5&#10;C9z/AL1ZwYitLxF/yGLn/erNr9npfw4+iP3ij/Cj6IVTlwc12Ok3D20ULodpFcav3xXW2fFtH9K2&#10;Tad0aSSasyz4n8S3txYiNpSF6GuMjlMcyuOWBzW5rxxbj61z+a2nUnN3k7sypUYUo8sFZHt3gv43&#10;jQ9H+zMcHbjFebeOvFh8U6k838Oa5ktimMa9OvmmJxNCOHqSvFHnYXJ8JhcRLE0o2lI2/Cd1b22o&#10;bpwMe9bHjjUbG6iUQAZHpXFAkc5oZi3Uk1hDEuFF0bbnfPCRnXVe7uhKcYxtzTaCTjFcqO8bQFJp&#10;VXJ5p9FgbsMKHFMKkVMelN60WBMjWlpSuDQvWqQxw4p1IBS4rVCOz8Mn/QRWB4lGNRatzwy3+hCs&#10;bxQMX5NUyVuYpNNpWNAGazNBKTFKeDRSAKUMR0OKSigCZL2eHlZXH41cg8TajbfduGx71mHpTaTA&#10;6m2+IWoQYDYati0+JrHAmgyO+K89HWp4l4ohuEtj0+HxvpV2MTwKM+q1YEvhvUeoRSfSvLlGKkVi&#10;BxXamcjielP4N0e9H7i6Ck1SuPhm5ybe4ST2zXER3c0X3JXX6GrsHiXUbX7ly/0Jqromz7nrGn/D&#10;vVP+FdXgERcKGPHNeSHSNV0e5SeJJoJ4m3JImQVI7g1654E+JGqx+Db+NnEgG7g/SuOh+LJyVurN&#10;JBnB4rmqStqi4q900cNqc1/qN5Jc3zy3FzIcvLKSWb8aqqCjglc45we9eox+OfDeo4F1YCMnuBUo&#10;svBuqj5J/s5PbNcrbk+Zu7NdIJJLQ888Q6tDreqSXlvp9vpkTKqi2tQQi4AGefXGahsOLhPrXoz/&#10;AAz0y95s9SibPQE1WX4TahbzK8LJMuf4WrZylUqc8t2/62sc9o06fJHZL+t7mz4fAWJOd3A6DGPa&#10;ujGNnSoNI8J3tlCu+Fsj2rQeyljXDRkfhX3+Fi1TR+bYqadR2ZyniM/uGxXCScsfXNegeJoSlux2&#10;mvP5D8x/GvCzD+IfR5a70iJjjNVZ24qzKRtHHPc+tUZ2+avnqzsj3qauz9GP2aLgar+zxoMZO8i0&#10;ltz+DOK/PLxBb/ZNc1CHGPLuJEx6YY197fsW3ovPgdax5z9nvriI/wDfQb/2aviD4n2X9nfEXxJb&#10;4x5d/MMf8CNfjHCv7rO8zof3r/8Akz/zPyXg79zxBm+H/v3/APJpf5nNI22RT6MP513vxTXzbHw9&#10;c/3rcrn8c1wGcV6D45/0nwN4euBztLJ+lfqx+xvc88p4wBTOAf0p/UCqQMSmt3p5ppGaoaIWqu4x&#10;mrTiq8nHFM0iRUlLRQjUdG+01OsgJqqTSqSTW8ZWJauaKSAClMpPGSarRngc1KK6ObQ52lc6X4f3&#10;ZtfFunuDgl9ufrXR/EDxzq1xd3Okyyn7OjkAe1cVoE/2fWrGXptmU/rXQ/Ey38rxTO3ZwGH4iuul&#10;ia1GEoU5tKW9up59XD0atSM6kU2tvIoeD9cTw/rkF5IodEPOa9A+KPxVs/F2lw21vCqsAASBXklK&#10;Old+HzTE4fC1MJTfuT3OOvluHxGJhi5r3obHbfCq10y78RKuplRH23Vr/Gex0Wz1CL+ymTB67a81&#10;jkaJwyMVYdxSzzyTtukkZ29WOa0jmEI4CWC9krt35upnLATljljPaOyVuXoXNI0l9VlKqwUCq19a&#10;tYXLQsclaLO/msXLRNtJqK5uJLmQySHLGvLk6fs0kvePSSqe0bb90aAWBIBNRNViC4EKEEZqtI+7&#10;J9a5JWtobxvcYetFKCPaiseU2Pqdo9oqtNOIxWbea8kefmrnr/xMOcNX5NSwU6nQ/J6OBqVehvXm&#10;sCIHmud1HxNsyN361gX2vGQn5qw7m8MpPJr38PlaWsj6PD5SlrI09Q8TsxOGrn7rWnkY/MabLF5v&#10;U9artYivdp4WFPofRUsJTprYrS3byZyetV2JbqaumxNRvZsK60ktjuSS2Kh4pKla3Ze1M8th2oZQ&#10;A4pabtI7UozSA0dPHy5q7VWyGIqsg9KDJjqbKcRk0oOaiuZNqYoRDQtteNC454rptJ10xlfmrjg3&#10;0qaG4aI8GsK1CNVanDWw8aqs0e0eHvEO9wC3H1r0TTNRjnjUEg5r520HWGjcfN3r0bRPEGCuW618&#10;fjMr3lFHwOZ5Y07xR6Te6bFdxHAGa4XXvCwkLYSur0vW1lUBj2rSEcV56HNfOxnUws7M+apVquDl&#10;qeF6n4XeAsQtZaCSxfvxXt2saAsinC9a8/13w60YYha+vwuMp4iPLM+uweZquuWZBoPicxsqs+DX&#10;o2j64twi5NeGtFJa3XoAa6vQtfMBUFq4sZliqpygGPy+FSPPA9cuLWO7jzjOa4zxB4WWUMQnbtWz&#10;o+vpMoG6twGK8THBzXyydXBTPlIVKuDmfP2ueGGidvlNcnd2DQN06V9Ha14aScEhc/hXm/iLwoYy&#10;xCV9jgM0U0lJn3mXZxGolGTPLCMUh6VrajpTwMflrLZCvWvqoTU1dH18KimrohlXioanlPFRAcit&#10;ToRqWIxGKtVBZjEQqegm5HPxGTWDKMyMfet24P7o1huPnancuJHRTsZppGKZdxCKbT6KZQykwKeR&#10;TSMU7juNIxSU+kIzTGNopdtJQMQjmlxRRTuA+JzGwNTm6G3jrVWitFJrYlxT3HFiWya6HS7yMxBS&#10;cGucp6yMn3SRWlOo6buZVaSqxsdsl2n2dgDmq9mFa4GelZGlyM8WWOea0EYowI6itJVeeSkzCFH2&#10;cXFM6K+RPKQY4xXG66iLJ8vWr2pa08aKvPSsC4uWuHLNXTVrRnGyMMPh50580jU0LS1vHy4zzWzq&#10;GgRrASByBWLoeqC0bDVs3/iCNoCAeSK3ouj7L3tzCv7f23u7HJvbkXBjXk5rpNN8HS3cIfaTWJZz&#10;h9QDt0zXsPhi9tVsgGxnFaZfhqeIm1NmWZ4urhYJwWp5RrGgy6YeQQBWbb2sly4WNSxr0Lx5dQSK&#10;2zBo+GOgx6jcoWUHJpTwcZYn2MHoEcwdPBvEVVqji5fDl5FHvMZx9Kzvs8hfZtO76V9cXPw2t59N&#10;GIxkr6Vyll8FvtOqL+6yCfSvKzyeGydJymmzwcNxZhpxk6mljwzSPCF5qbjbExB9q9T8IfBia6dD&#10;JCecdRX0n4L+DFjY26NJCucDqK6u+tdN8MQFgigqK/H8y4nq1P3eFV/Q+IzLjmVebo4RHK/DzwBF&#10;4egiZ1CbRXLfGzWLVLaWNXzgEYqTxV8YFiLw2zgHpgV4V4+1+/1cSSfMwbNeVk+TY/H4r63Vizzc&#10;oyvF4vGrF4t2PHtecSatcMOhas81YvSxuX3jDZqs1ftcI8sVHsf0PTXLBLyHKfnFdbaf8e6fSuRj&#10;++PrXW2hxbx/SrRTKGvj/Rq50nmuj17/AI9fxrnDVFISkxzmlpueaEaIDRRRWiGFI3SlpDTAcvSl&#10;pEPFLVEvcD0poGacTgUDpQMRulNHSnMcUlaIB3bpRSKeKU81ogOu8Mn/AEOsvxSMXefatHwwf9FI&#10;qh4rH79D60MS3OfJzQKD1o6ZrI0EPWijFFABRRRQAjGmninHrUkNs04faQAozg0rN6ILpasgX6VZ&#10;j4qBBzitLTNMutUmENpA9xKf4UGTWlGLk7RV2RUkoq8nZEI6U7FPuLeW0maKZDFIpwUYYINNGa6r&#10;NaMxvdXQUjHFLTW61LBHoHgA+ZoWoR/X+VecXA2zSD0Y/wA69C+G77rS+jz1rgdRTZfXC9MSH+dc&#10;lVmkFqyBetPXr1xTFp46Vii2WILuaE5SV0+jGt3SfFmq2c8ey9kAz0JrnkFWbUZmT61pG90YzScW&#10;e++GfHGoyWsfmMJeP4hXUr4tV0/f2iP6nFed+FI8Wsea6dkAjr9Iwqfskz8qxiiqzSXUfrmveHri&#10;IrdWzxZHVa5ZtD8J6of3GpCBj2kFUPGClYia4NiRXzeYSftbM+py2mvY3TPQ5/hbHdqTZajbzjsA&#10;4rB1D4S65blmWAyqO6c1yzXs9vkxyuh/2WIq5Y+N9d07HkalcKB2LZr5mvK7sfQ0otLc+1/2JbS7&#10;0v4eazYXkbRPDqbMqsMcNGv9RXyv+0TpMun/ABn8VII22NdlwQOORmvpP9iLxvf+KbHxXb6jOJpL&#10;eS3kjOMHawcHP4qK4L9pTxjpvh74uanYajocd4rRxSiYHaxBWvx7Kf3PF+Op/wA0b/8ApD/U/Icm&#10;bocb5hS/njf/ANIf6ny+QR1BB969A1j/AEn4U2D9TDOB/StIa58P9WAE1td6ex9AGAr0S08EeD/E&#10;PwkvRYeIIFeKVWCTDaRzX6ufsbZ8znilU8c16ZcfBS7mG6xvLa7XHHlSqawdQ+Fev6fktZyEeoUn&#10;+VCRV0zkaD0q/caDqFoSJbaQY9qoyRSx/ejYH6VSY0iF+KrPyamc5PNQt1p3NEMNJTj0ptM0Q1qV&#10;KD0pyDmqQE8Y6VOtRxjvUq9q6YnNImgfy5kYcFWB/Wu3+KCb7+xuB0mtkb9K4YdDiu98cj7T4a8P&#10;XXY2+zP0rdHPLdHCilpKWgGGfwozRSUxCk01qU02pZQhNRk5p7daic81jI0Qwnmimk80Vhc2sejX&#10;euPJn5qypr9pD1NVN2etGRXnQowhsjzoUIU1oh7OW6mm0lLW9jcUGlptANAx1GKMg0VNgIyoPamG&#10;JTnipaZQAw2yEdKYbFCanBxTo+WH1pWEWrfTgIhinGwYHjmr0PyxqKkBwKVjO5lG0cDpWfqMTKBk&#10;V02Kz9SCkgYFIaZzYLr61IpOOa0fJQkcCpfsaHtQJtGfb3DQPkGuj03xAYtuTislrBT0pn2Eqcg1&#10;EoqSsc1WjCqrSPRtM8WbdvzV3fh/xMshUM9eDQNLAe5rpNG1iWFgCT+dfMY7L1O7R8rjsphOL5Uf&#10;REF1FeRjJzWTrOlJNGxVc5rkNC8SthQWrsbTUVu0AJ618bUhVwsro+DqYWphJ3R5prXh0rKzBcVz&#10;FzayWj9CK9s1DS1uEJAzXE65oBAYha+gwGZprlmfR4LMVO0ZHM6Zr7WpAZsV2+g+KRIQN2a8v1Wx&#10;lt5DgEAVFpurSWcoySAK9HFYWnio80T16+Ap4mHNHc+irW9ju4xyOaparoqXMbEKDXCeHfFYIUF6&#10;7/TtZjuo1BINfF1sPVwk7xPiK+FrYOd0eZ+I/CmN5CflXnOr6O1u7cEYr6U1DTI7yM4A5rgfEnhL&#10;cGISvey/NbWjNn0uWZva0Zs8HmjZGORTFGSK67W/DzwO3y1zMtq0UuMY5r7elWjVV0foNHEQqxvF&#10;mhbLiIVIBmkhGIxTyK6UbFe6/wBUaxWAJNbV4P3ZrGPWmXEZjmkp9IRQXcbgUhGKWjvVXGNpKcRS&#10;UyrjSKSn00igYlBGaCMUU7juNwaMYp1FMY0DNBGKdRVhcaBRTqTHNAzY0oYhq9VPTBiAVdAyapGT&#10;MzVxytZlaerfeFZlV1GgzijJPfNAqxb2UtwwCqefapbS3BtJXZCpI5HWtrTtVvEXZHuI9q1NE8D3&#10;N86/uzz7V6p4U+EbSFC8WenavLxOc0cCm+bU+ezDNcJh4/vGmeY2fhvUNdlXerEGvY/hr4AuNPkj&#10;JjIHHavTPDfw1trCNWkRRiupe703QYv4AVFfnOO4txFSdsNe5+XZpxNLFReHw8dCzpejbbZRMcDH&#10;epZ9T0zRDuLIGHevOPFXxbhtEdY5AAB2NeJ+Lfi5Lcs6pKfzryYYDMs6qc+Jk7Hg4Dh3GZhK89Ez&#10;6xHxUsIUI81VAHrXjnxc+MML28iQS5JHY183Xnj7UpWISZgD71g3+rXOoNmaQufrX6nluT4PBUOW&#10;ULyPvMt4Fo4Wuq1R3t0O+8La+2s6szTyZUt3Nes6rZacdGJBUnb/AEr5m07UpdNmEkZIwa6O4+IN&#10;3La+VuPTFff5XjsPgqEqTgfTZjktWvWhOg7RRleLEjTU3EWMZ7VZ0Tw+t5DvesC5uHuZWkcksa2d&#10;H8RfYYtjDpXk0505VnKa0Z9JUp1YUFCm9UQ61pI0+UFema1bQEwRgDJxWNqurnUZhjpmt3TnCLET&#10;0xWVTkdR8mxvT9pGkufcpa/bOtoSV4rmDXc+IbiP+z256iuGPJJpVIKL0ZpQnKavJCU2trTrGKSE&#10;M3JNZ+owLBcEL0pum4x5jSFWMpOKKtFPhiMzhR1NTXFi9uobrnrQotq5q5JOzK1IelLSEZ7UFCA4&#10;NPDio6DTHa5IWGKTcAKizSjpSQWHjnrS0i0tbIQU7OabRViOr8MH/RzVXxX/AKxD7VN4Yb9w31qH&#10;xVnCH2oYluc5nBpDzSDvQelZGgoooFFABRRSGgBD1ppJBpaaeTUMpEsQya7L4c+O5fh/rn9oRWyX&#10;JKbSjiuOiHFTqK78JWqYapGtSdpR1TOPFUaeJpSo1leMtGjY8Ua/J4m1y61KSJYWmbdsXoKs+CIN&#10;Mn8S2UerPtsS/wA9YNHvXTGtL23t5rmd7u/XW+vqYSoR9h7Cm+VWsrbrS2nod58XLPw7ZeIETw44&#10;e22DdjpmuGija4mSNPvOQo+pppNM3lWBUkEcgili66xFaVbkUU3stl6E4XDyw1CNHncmla73fqeu&#10;6V8P9U8CMi6j5eLyISR+W2eK8o15NmsXY/6aGu38G+I9R1u/db+8luhFGFjEjZ2j0Fch4rjEev3Y&#10;7bs1w4yVCdZvDRah0Td3t/mb4SNeNJLEyTnrdpWW+n4GUBwKfXQat4uGreGNJ0j+zbS2NhuJuolx&#10;JNn+8awBUVIQg7U5cysultbarXttfqXTnOavUjyu76p6X0enda26CrxV3Txm5T60v2azGkef9rY3&#10;/nbPsvlnGzH3t314xTtPH7wN704walG/qRKScXb0PafC6r9jjz1xXQEArXLeE/NksDKqM0cZAZ8c&#10;LnpmuhklxH1r9Jwz/crTofleLi/bSXmcn422rAceledvxmuz8ZXRfK5ripehr5HMpXrOx9llkHGg&#10;rlO4bLYqLv70sxy/FNAr5abvJn0UVZH1R+wNe7PF/iyz/wCelhDMB/uyEf8As9c/+3DZG3+L1vPj&#10;i406Js+uCRR+w3fm2+MF5BnAudJlBHrtdCK6D9vexEXi7wzd/wDPSykjJ+j5/rX5I/3HG3+On/7b&#10;/wDan43/AAOP/wDr5S/9s/8AtT5Z6V6D4SH2n4fa/B3RN35V57nFehfDQ+fo2u25/igbj8K/Vkfs&#10;TOEgvrm1OYbiWIj+45Fbmn/EjxJpZAh1a42j+F23D9a5wjHB7U00Fnodt8btaAC3trY6gvfzoQCf&#10;yq4nxR8OagMal4WSPPV7WXH6GvMKQ4xVDPUWuPhvrA5mvNNc9potw/MVC/wz8OatzpfiaykJ6JI/&#10;ln9a8weoj1BHWqKSPR7z4G6yql7Qx3aesMiv/Kua1H4ca7pzHzbKUAdyhrGtdYv7Bg1teTwEdPLk&#10;I/rXR6f8WfFWnDCatLKg/hnAcfrTK1Oan0a9tifMtnGPaq6ROh+ZWX6ivRYPjffTDGo6Rp1+O5MW&#10;0n8quxfEDwfqgxe+HJbRj1a2kyB+BqojbaR5qo6VYtRGZ087Pl5+bFelLZfD/V/9TqM1ix/hnj/r&#10;Q3wr06/GdN1yzuM9B5u0/ka646O5xSlfRnnV35K3Di3JMXbNehppkniP4faPHGyq8Urxkt2FUbz4&#10;O63bgtHF56+sZDfyrobLwhrVr8ML4/ZpUe1u92QORkV0wcee81p2RhUu4Wg9e7PLr60awupIHILI&#10;cEjvRaWFze7vs8TSleu0dKdcWl2sjNLG5c8kkda2fCviuXwu8+LcSiUY+YdK1oxo1K1qj5YfeTVl&#10;VhSvTSlL7jnnQoxVgQw4we1JU17dG8upJ2AUyNuwB0rq/DC6EdCujfEfasHGaqhQWIqOCklvq9Ni&#10;a1Z0KanKLb00Wpx1NPWnSlfNfZ9zJxR5TGLfkVxtbnUQsaYI2lcKoLMegFObvW34PNv/AGun2jG3&#10;PesrczsFSfsqcp2vYyxoF+3PkNzRX0LDJoYiT7nSiur6nH+Y+PfElVf8uWeAC+NSLfDvWfnmivDP&#10;tbGmL1fpUi3SetZGaUMfWgVjZE6HvThID3FYodh3pwncd6Bcpshge9KTWQt04PWpBfMKBWNJjim1&#10;Q+3mlF+KkLMvVJDy6j3qiL1fWrNpco8o5FAjfT7uKdSRkMBzUmwHvVcrMXJbDQ1Z2oN+8/pWgcA9&#10;azrqMyTdKmzY7palUHmp0fimtbOB0NRkFT71LTW4XUti1nNFQLIfTNBdqRNh7v6VJBcmM1XoqJJS&#10;3E4pqzOp0rWNjDJru9E15SFBavIIpjGRzW1purtEy/NivExeBjVWiPBxuXxrJ2R75p2oR3CAEjmr&#10;N1pcV3GenIrzHQ/EmCuW9K77SdcWZVG7rXwuJwc6ErxPz3F4Gphpc0Tnde8HiQMQorznWfDEts5I&#10;U4r6DKx3cfbmue1nw+syn5c104LMZU3yzOvA5pOk+WZ4PA89jL0I5rsdA8TNGVBaptb8NmMkhK5p&#10;oXtJOhGK+mcaWMh5n1klRx0D2XRtfWdFDMDWxPbRXseeDkV5DouteUygnmvQ9E1tJQoLcV8ljMBO&#10;hLmgfF43Lp0Jc0DI8Q+FVlViErzLW/DDQyt8nevogQx3kXY5rn9Y8JLPkhRWmCzKdGXLM2y/NZ0J&#10;cs2fPs9i0HY8VWIxXp+v+D3iDEIfwFcNqGiy27n5CPwr7/DYuFeOjP0XC42GIirMwL3iI1jEc1t6&#10;gjIhBGKxsV6KZ68WMxRTiM0hGKosbikIp1FA0xlIRinY5pKdxjQKMU6jFMYzFKELHigipYO9Utwb&#10;srjTb8deaiZSpwauVBNywq2rExk29SNYy/QZpWhZOorUsoF8sHFTTQqyHOM1uqd1cydZKVjCoqVo&#10;iZSoHetS20pWQFqmMHN2RpOpGCux+njFutWhUw0/yYAV5FTWmmTXTAKhP4Up/u/iMvawa5r6GBqo&#10;y69ar22nS3TYVTz7V6HB8Pbm9kQmM4+ld/4Y+FXKl4untXhYzN6GFTuzxcXneGwsX712eT6J4EuL&#10;11/dnB9q9T8K/CYtsLxZ+or1nQvAVtYIpZAMe1dBJeWOjx8bQRX53juI61d8lA/Nsw4or4huFAwf&#10;D/w8trBFLooxXSyXen6LFxtBArhvEnxNhtEcJIB9DXkHir4qyTM4WU9+hrzMPlWNzKXNVbseRh8o&#10;x2aT5qrdj2PxP8U4bNGEcgGB2NeMeK/izLOXCyk9e9ea6v4rub92zIefesGWZpWyzEmv0LL+HKGG&#10;Sc1dn6VlvDGHwiUpq7NnV/FNzqEhy5wfesKSVpDljk0E4ppPNfWwpQpq0VY+3p0oUlaCsJTT1p1M&#10;PNWzdATikJzS5zSHFIYlFFFBSQ6P74rqrf8A1CfSuVT76/Wupg/1CfSqQmVNaz9kPNc4eldHrX/H&#10;oa5sntTKiTQ3skC4U8VFJI0rFmOTTaKu7asNRSd0iW2n8iUNjirF3fidNqjFUqK1U2lyicIt8zEz&#10;VlCnljpVXJxSUouxbjcVuScdKAu6kpNxB4pXKB12mlHApucnmnU0A5aWkHSlrVEh+NFFFVcDpfDB&#10;/dNTfFQ/dIaTwx9x/rT/ABOM26mk2JbnL9KQnnFLSZ5qCwFLRRQAUjdKDSGgBCcU0DNK3ShetZvc&#10;onjGBUy1GoxipRXZDYwkLSjmkoPWtSAPWo3OKeelRSGsZ7FLc6f4dyY1aVfVKo+N49niGf8A2gDU&#10;/wAP3263jplDS+Pk264G/vIK43qzY51aWmjrTq0RmxwFaenJyPrWaBnArWsBtC100FedznrO0T1D&#10;wrujtAMnacEqDwa6KRyY8d6wfCPz2q100sQEZwO1fomHi/Yqx+Y4uS9u79zzrxcp8zmuRmbaprrP&#10;GL/v8Vx12+ARXxeYNKpJn2mATdKJTY5OaB0pKB1r5o9w9q/Y9vfsfx60NScCeC5hI9SYiR+q16/+&#10;31Y5sPCN4B0lmiJ/AGvAP2cL37D8cvBkh6NfCH/vtGX+tfT/AO3bYmb4b6NcgcwaiFJ/3kP+FflG&#10;bfueL8DU/mjb/wBLR+M51+443y+r/PC3/pa/U+Ga734TPm/vof8AnpAR+lcFmuy+FU3l+JAv99CK&#10;/VUfsbORu0MV1Kn91yP1qFq0dfi8jW75MdJm/nWeaCkNpD0pxqNjVDI2NRnrT264phGKpFCEU2n0&#10;09aZYlSw1FU0I4qo7ilsWB2qRGZT8pKn1FRrUqjIrqRys0rPxJqunkG21C4ix/dkNet/Dr4teJB4&#10;O8UWb3a3SKkc22dA3Q4rxQL+Ndx8Lv3txrdoRkT2EnHuOa1RlK1i6nxZW4+XUNDtJ+eWRdpqUeKP&#10;BmpcXOmTWbHuhyBXnMy7JnHoTTKaYuVHpR0Dwbqgzbat5Dn+GVcVFN8KI7gE2OpW1wD0w+K86p8V&#10;zNA2Y5XQ+zYobBJ9GdZefC3WbbJEXmj1XmsS78LapaZD20igdsU+y8ZazYkeVfzADszZratvivrE&#10;IAnEVyo670qXYfvHHTWM8X34mB+lVizwtuXcpH4V6TH8TNPu+L3SIm9SgpW1fwbqY+eF7VjWMjWL&#10;ezR5yNfvh/y3b8zRXoX/AAj3hCX5l1AAHsTRXPzPua+yp/yr7jzsmgHApD1ornJFzkUoNNoBwaAH&#10;ZxRSA80E0ALQaTdQTkUAJnmm5oJpM5oAcCavaYpacHNZ9aGlECShLUmWx0CuUA5p6zN68VCDxmvZ&#10;/ht8Cbfxt4Kvdal1FYJIlLKm4DpXo4fDVMVLkpK7tc+czHMcNldJV8VK0W0tr6v0PH1kd2qRM78m&#10;nTwixvp7fcG8tyu4d8Um4HpUU4K7udFWo2k1syQuGHSs66I3dKuCoXVWeqnBSRnTm4sLKESAZFXW&#10;sk2061jCpU+cjFVGhG2plPES5tDGuoRGeCM0kFs01W7q3Dv1q5p9ptHNc/1a8joeK5YXKLacwHSq&#10;zI0LV0zRZXArF1CFi2AKKuFstCKOL53aRJp9+6MME12ei668ZUE1x+m2hJGVrdij8pQcYry62V+3&#10;hexxYt0anu2PUNF8QBwoLV1EFxHdIORzXiVrrJtpAMmu78O695wXLV+eY/Kp0pNxR8Tjsv5P3kDo&#10;NV0VbhDhc1wOu+GipYha9VtZkuIxnBqrqWkpOp4H4V5tDFVcLK0jz8Jj54efK2eB3VpJZyHGRitD&#10;Sdbe2cAsa7XXPCxk3FUrhtS0Ka0diFIxX2FGvTxcLM+5o4qjjIcstz0XQfE4cKC1dvYXsd2ozjmv&#10;nyy1KSzkwxIr0Dwx4myygsa8HHZZb3oHz2Y5Va86Z6HqWjR3EZIXNcFr3hYfMQmfwr0LTtVS4QAk&#10;VLeWEd3GTjNePh8XVwk7SPDw2Mq4OdpHzh4i0ARq3yfpXHTaaikgjFfQfirwwHRiF/SvLNZ0B4Hb&#10;5O/pX6BgsxhWik2fpOX5nCvFJs4d9MU9DUL6Ww6Gtqe3aEkEVDXup31R9IpX1RjNp8g7ZqFrWRf4&#10;TW/SFQe1WVzHOmJh1U0wriuiaBD/AAio3s4z/DQUpGARikrabTY29qifSfQ0Fcxk4xQGK9K0H0xx&#10;0qBrCRf4asq5D5xx0qPJJznNStauo+6aYUI6iqvcasXLO7CDa1Sz3qhMLzWcsTOcAGtCy0Se6YfI&#10;SKt1+SOrOecacXzSZSgYtcBiM11+m2L3arhav6F4BluGUmM9q9S8NfDoxBNyfpXh189o4NPW583m&#10;WbYektHqjldM8HyXUSDYTmu/8K/DcKyl4/zrvtG8Kw2kSllHAFa7XttpicbRivz/AB/EVfFTtTPz&#10;bGZ9WrJ06JRsPCFvaBSyAYHpVq5vLLSU4KgiuW8T/EeGxVgrjp61474p+KLzM4SX9a86jluLzCXN&#10;UucOEyjG5hPmqXseva98RIbZGCuBj3ryfxX8S3lDhJD+dea6h4zmvGIZzyaw7q/aUHLEk1+g5dw5&#10;QoRUqi1P0XL+GqWGac1qaer+Lbi+dvnJzWK6yz5ZmJqup+YfWrwOQO4r7GjQp01aKPtY04UElBWM&#10;+RCjYNNwT0qzdtkgVLpsKyOSe1act5cqOjn5Y8zKTRuo5XAqOuhmt0ZCMAVgyrtkIHrRUp8gqdT2&#10;hG3WmHmtW20wSRhm71VvrI2xyOlZypyS5maRqxb5UU6KUAk4HWnmF1GStZ2ZtotyM03r3pSabTKH&#10;xf6wV1cBxCn0rlIv9Yv1rqoP9Un0piZU1j/j0aubJyTXS6v/AMej/SuaoKQUUUVaKCkpaTPNUAme&#10;aMZoHNSAcU7DbI9pxTShFSt0pKGFyIdacOadtpB1qkFxRS0UVqhBRRRQBveGT8rfWrPiQZtAaq+G&#10;TnfVzxCN1kaljOTNItLSY5pDFooooACcVYtdPmvQ5jXIXk1XNTWt9NZhvLbG7rVR5b+9sTPm5fc3&#10;K0ilWIPUVPYWU9/OI7eJppD/AAqM1AzF3JJ5JzXofwW8V6X4U8RfaNUhWSIjgsK3wdGniMTClUny&#10;xb1fY5sbWqYfDTq0oc8ktEupxlzZT2MpjuImikHVWFMHSu9+L/inTPFXiP7RpcKxQjuo4rH+HujW&#10;mueJLa2vGCwsRnNenUwkVi3hqE1JXsn0Zw08ZJ4NYqvBxdrtdUc3R2r3T41fDzQvDejwT6fKhkIB&#10;wteJWdo99dRwRjMkjbR9a1zDL6uXYj6tUs5abeZnl2ZUcyw31mkmo676bFZqhc5OK9Y134Daro/h&#10;kasz7l27yteTSDDEHtmuHHYLEYFqOIg4tq69DrwWOw2Pi5Yaakk7O3c3PBD416MeoIq98QkxqNu2&#10;OqVn+EIJhq0MqxOYskF8cVr/ABDX57R+nBGa8izT1R6N10OPHWnU0HFOrREMkjGWX61sWq421kW4&#10;y4rag4xXbhlqcddnqfgxM2i8V1M4zEfpXLeCDm0WusuyFgb6V+kYZfuE/I/LMa39Za8zyjxm227x&#10;/kVxl2+WArqfF8+6/auQmfdJ61+c5lL95JeZ+i5fG1GN+wUU0GnV4Z6tjq/hVfnTPid4Suh/yy1W&#10;1Of+2ij+tfbv7aFkLv4I3UmMm3vIZM/iR/UV8C6Hcmz1rT7gHaYrmKQH0w4Nfox+09ajVfgL4kZR&#10;kLAk6/QOpzX5PxX+5zvK6/8Aet/5Mv8AM/GOMv3PEGUYj+9b/wAnj/8AJH5uHvXS/DyfyfFVofU4&#10;rmc/lWx4Rl8jxFZP/tiv1Y/ZGtCXxxD5HinUFxjMhNYJ4rq/ibH5Xiu4OOHVW/SuSLUDWwE1GTTi&#10;1MqhjT1pMcUp6mkNMobSEU4jApKdykN71PGOKhxzViId6uO5MtiZVqVRTFFSqK6UcrYoGK7D4VSb&#10;PGNvEek8UkX5qa5mCGBrWV3l2yqcKmOtbHgS4+yeMdIlPGLhQfx4/rXQlazMG7ppGTq0Jh1K5THI&#10;c1UK11vjPw7d2up6leiP/RVnZN3vk1yuOOtVKEoW5la+ooVIzXuu9iPFNIqXGO1NIxWbNLkZFMPS&#10;pWqI9KhloYx4qvMeKmeq8xya55s6IIjzRSUVibF6ikpayMbBRSE4o70WCwtFJmjNFgsLnFNJo3U0&#10;nFAWEJozSZzRSGKCetaOnjAJrNrTsRiOgl7GilxjitrTvG2r6RYy2dneyw28n3o1PBrns0ucVpGp&#10;KDvF2OSpQpVly1IprzVyf7U25nZiSeST3p8GpDPJqnKT5bduKyfMZW4NEZuA50YzR1D6ioBqj/aP&#10;73GeprHM7EcmmgkHPeqlWbM44aMTtbG9VkAJq29wqrnNcVBqDRd6sPqzFetdEcQktThngm5XRvSX&#10;6+ZjIrXsJldOtcB9sYyZzWzY6xsAyaKeIXNqRXwb5fdOyJwOcVnTyo0h6VmSa4Ch5rMbViZevBre&#10;pXicdLCT1bO509VK5q6QCDXM6Vq6hRk1pS6umw4NdcKkOXc86rQqKdrDbjAmzmui8PXfk4OcAGuF&#10;n1ZTMea29J1Fdo5FedOlSryaZWIw8nSs0eu6VrIwBurobbUVnAG7NeRWutCDndWzpfipfOA396+I&#10;zbJ4/FFHxmIy6TvKKPV105LpOmc1z2veFg8bEJ29K09A1xZol+Yc10DeXcx84PFfIQ9pgpanzPt6&#10;2EqHzt4h8Py28xKoRz6UaBDLBICQQa9e1rw/HcFjtBrEHhtYMkJX2GXYqjinyVD7OlnPPSUJEema&#10;oYQu4kV1ema4kmFLc1xV3bGAE4xiqmn6k0VyAWI5pZrkcJrnpHLUoRxMXJHqd1aR30WOK4vxD4SD&#10;q5C10mi6krouTW3NDHdRdjxXxDo18DLU+dhi6uCq2Wx84694baFj8mPwrkLmweFsbTivorXfDAuW&#10;Yqua4fVvBbqGOz9K+vy3MPbe7Jn6HgM+puKU2eRkFetJXQa9oclnuOwjFcqbkiTYVNfV27H2lDEQ&#10;rx5ostUYzTkjLDODTJHER5qnFpXaNlOLdkxwHFHaoxOjdGFO3Z5pIsCM0hX2qWOJpDxWnZaHLcH7&#10;pNROpGCvJkSqxpq8mY62/mHAX9KvWnhxroj93nPtXbaN4HeZgWSvQtD8BpGFJTmvBxec0qCaTPnc&#10;bnlHDpqLPMdG+HP2gqTEfyr0LQfhhFGFJj/SvQ9O8PQ2iglQMetaMl3b2KcYr4XF51WxD5aZ+fY3&#10;PsRiW40zH0zwbBZKDtAxWnJJb6cvG3isDWPGcVsrYcV55r3xBLsVWSuKhl2JxsrzODD5bi8fK872&#10;PSNY8YrbRkKegrzXxF4/kYsFc1zt74klul+9kGsWeUzk7ua+9wHD1OilKoj77L+HaVFKVRGH4q8V&#10;XFzMfnPNcfPdSTMSxNdXq9pE83K1lvpkTdBX19OhCkrQR9vRo06MbRRg4JNOrWbSFPRsVE2kODwc&#10;11RR03RmnNKJXUYBq0+myr2zUDWkig/KaY9GQs2eSakt7owNkdKa0bDOQajII7VKdtUU0mrM0JtU&#10;LoQOprOZvmz70Gm0Sk5asIQjDY27O/jMYDHBFU9Uu1m+VeaztxB60HnrTlWk48pMaEYy5iW2x5oz&#10;V5yNpzjFZedvNOaZyCM0oysjSUHJ3GSY3nHSnog25qM05XK8dRULzNGtNBwULItdPC37tB7VyyPu&#10;lX611EPEafSn1CxX1b/j1auZJxXTaqc2rfSuZ70FIWiikPFWihaTvQe9NplIelOpiHmnmqRD3GnF&#10;HegigdaOoxccGmgYp/am1ohBSjmgDFLWiAbRSsO9NpMZt+Gur1o66A1i1Znhs/O4rV1jmxeo6jOP&#10;IFFKeppKQwooooAQ02nGmmkxjaliFRVPEKIbhLYnWp7W4ltJllhcxyKeCKhHSnAV3RutUcrSaszT&#10;1TxFqGroi3Vy8yrwAap2F49hdxXEf3423CoOlJWkqk5S55O77mcacIx5IqyPV/EHx/1DWPCw0kxb&#10;fk2E/hXjztuYnrn0qWQ8VXPWjH4/E4+UZYifM0rL0MsDl+Gy+Mo4aHKm7v1PdvAHxE8MWfgYaTNZ&#10;IdUY7VcjnNcJ8QAGtrdwMAMcVyOhts1a2P8Atiuz8cLu0tD/AHXqMVj6uNhThUSSgrKyt9/cnC5f&#10;SwNSrUptt1Hd3d/u7HN6Dotvqsd4096loYY96q/8ZrL9f5imAU6uVyi4pJWa69ztSkpNuV0+nYs2&#10;S5lBrYiGMVl6euSTWvHXoYZe7c4q71PUPAULSWqkdK6vUrZlt2+lYfw5h8yyXFdZrEJSykJ/u1+l&#10;YWn/ALIn5H5Rjqv+2NeZ8/eLJSNQlFcxuya3fF8oOpTY9a53OK/Jsc71pH6xg42oR9CcNTgagDU8&#10;NxXmnWydX2EN6c1+omt6G/xF+C0mmQOqS6ppCLGz/dDNGCM+2cV+Wwavo39nf9qu8+H7W+geJXkv&#10;vDxISKc/NLaf4r7du1fnvGOUYvMKNHE4HWpRblbq9tvNNbdT8w45yTG5nQoYrL1epQk5W6vZ6d2n&#10;G9uvTU8S8YeD9Y8B65caPrlm9lfQHDK44YdmU91PYiqOizeVq1q3o4r9KviH8M/Cfx/8IQtK8Vwr&#10;p5ljqtoQXiJ9D3Hqp/Q18B/E34R6/wDB7xRFY6xCWt3kzbX8YPlXCg9Qex9V7V08PcT0M5XsKq5K&#10;63i+tt3G/wCK3XmtTr4Y4vw+fR+r1l7PEx3i9L23cb/jHdea1IPisuNcglA/1kCmuHJrvPiiPMj0&#10;mcfxQgZrga+3Z+gLYOaM0UmMk0FASKSiiqKG4NJinGkIoGIBzVqIcVXQZNW4l4rSBnN6EqCpFGaR&#10;RUoGK7InI2Jtq3pUxttStJhx5cyNn6EVBtpRwQfTmtEZtnZ/FOWeHxPeQiVxbysJdmeCSAf61xJF&#10;d38Ul8680y7HIuLKJ8+vyiuGrSTberM6dlHQmuL3zbSKHylGz+IdaqEZqQimEVMpOW5pFKOiImqN&#10;qmYYqJ+lYs2iQSdKqOeatTHiqr/ermmzrgNopcUVmaFwmk60mc0VBkFFFFAC7qTNITTSfrQApOaa&#10;T6UhOTSZoHYXJpd1JRQMcO1atmv7sVkr96tyzGIlpWIloTBAKcEFFAosZEF2u2Jqxick1s3Z/dVj&#10;OMHNItBRSA5paVuo7DhyKWmUoNSIdTlYjvimZzSg4oJaJN7euaA1MB5palisWYbt4sYNTtqchGMm&#10;qGacDmnzNdTN04vWxKbh2bJNaNnqzQgDOKyaAaFJxd0TKnGas0dE+vtt+9RZ+IZI5wdxxmufBzSg&#10;4NTUk6mkjn+q07WsezeGPG3lhAX/AFr0fSvGiSoBvBz718vWl+8DDDEV1ejeJZI2ALmvnsdg1Ujo&#10;j5DMMhp1G5RR9LWuqx3ncHNaItkkToOleN+HvFWduXr0rRddW4iA3da+HlGrgp8yPz/F5fUw0tCh&#10;4hsQqPgcYrzyd2t7ruOa9c1CAXcZ964TW/D7BmYLX0uCz1ytCoerlteKXJMNN17yVUFsV1lj4ojC&#10;AFx+deParLLYPx2rOXxdLC4BY19Bi4YfG0uaO56FXJ1ifeifRthqMN6QMg5qzfaTHPEdqjmvGPC3&#10;jciVd7+nevWNH8URXUSjcPzr8+qUamDnzRPksbl9fBzvE4rxh4YVonOz1ryG88N+XdsdvevpTV0j&#10;v4Wxg5rz3VvDw8xmCYr6HAZ2nNRqM9/KcznShySZ5f8AYkiGCtY+s2ShSR3r0DUNFZSflrnr3RZZ&#10;mwEJFffSx2HlS5ro+ww2LTkpXON03S5Lh+h68V1Fl4UkmAwDmuu8L+DC20lK9H0jwekYUlK+axOc&#10;0aMbR3OPMM9jSk1FnlGmeBpt4JU4r0Tw74HKqpZK7OLRoYMZArUingtI8jbxXweKzWriZuMD4vGZ&#10;5Xrq0TPstAjs0BKAYqzLqVvYqQcDFZur+KYoEbDDp615V4m8eZuGRH/WuallmIxUk2cmEwWIx0ve&#10;PSNW8bwwK2HArz7xB8SFBYCTH41xd9rz3CnLE5965bWN0yFgSK+7wPDUacVOZ9zl+TUacl7RG9qn&#10;jNrtmxJ+tYTag1xKMvnJrllV2lKgnrWjb2r71+Y5zX1FDCxpq0EfdwoUcOrRR2cTAoOakrnzPNAA&#10;M5FOTVJR711WtozoWquiXVDmeqdU9R1dvP5Garrq6nqKDRI1KKorqsZ71Kt/E38QrRCsWaQqD1FR&#10;Lcof4hTxKp6GhjEa3jb+EVC+nwt/CKsbh60hNSUijJo8R6dKryaJ/dataipZaMF9GlHTmq76bMo+&#10;6a6aiosaHJtbSKTlT+VRlGHauvMat1UVGbOGQcoKY7nJYNNJrqX0iBj93BqtJoMZ+62KdirmFCQJ&#10;V+tdRD/q0+lZ8egN5q7WHWuhGiTpGuBninYL3MfU/wDj1f6VzIOTXX6tp06Wr5Q9K5MwOnVSKCkN&#10;pCaCpHakNWUGRSUUU0MAcGn5zTDSHinsFiSgGo9xxSgn1oW4rD2agCmr1p69K1SE9BRxRRRWhAHp&#10;TD0p5phpMtGx4bP71q2NUGbKSsXw7/rmrb1Hm0ce1Qhs4w/eNFB++31oqRhRRRTsAhORTG6U45pr&#10;VEhoQdatRjiqyDLCriCtKS1Jmx68U6kWlrtRzsU1G3en0xu9SwRBKai7dafMeajrhm9TpiWtMbbq&#10;Fuf9sV3ni4eZojH0INef2bbbuI+jCvRPEA8zQpeP4QaUUTI88FLQKUVqSzR05flrWjTgVR05PkFa&#10;aLkCvaw8PdR5NeXvHs3wstwNPUmur8TIo02U/wCya4j4aagY7QJnGK3PGetCDSpcHnaa/SqFWEMB&#10;r2PyTF0ak8ydu586eJpN2qTj/aNZFWdTn+0X0znqWNVa/Fa8uerKXmftdGPJTjHyHg5FGaaDTq5m&#10;aMcDmnKcd+lMHHNO60iT134F/tD638HNSWHL6j4flf8Af6e5+76smfun9DX3ZbXXgz9oXwHx5Or6&#10;Tcr8yHiSB8fmrD+ncV+W4OK7X4XfFfX/AIT+IE1LRbkqrECe0c5inXuGHrjv1Ffn3EPCsMyf13Av&#10;2eIjrdaKTXe2z7S++6PzLijg2nmsvr+Xv2WKjqmtFJrvbZ9pffdHrH7TfwT1L4eafZ3ECyX2iRv5&#10;aXgXJjB6LJjoe2ehr50PFfqH8O/iR4e+Nvg/d5Mb/aItl3plyAxXPUe496+VP2if2TLvwUbnxD4Q&#10;hkvdByXnsV+aW09Svdk/UY5rhyHiqcqv9l5yvZ11om9FL16Jvo9pdNTzeG+MZut/ZGer2eIi7JvR&#10;S8n0Un0fwy6NPf5mopxGPemmv00/XRCKSnU09TQhoKKB3oqhixDmrsa8Cq0I5FXYxxW0DCox6rTx&#10;0NIBUgFdSOVsAOaUDGaAMU4A5rRGZ2/jUfafCHha67m0MZPurEVwxFd1qA+1/CrSZOpt7qaIn64P&#10;9a4bGKpkR7Daa1OYU01LNURPUTfpUz81C/Q1lI2iVJT1qt1NWJjUGM965JPU7Y7BgUUtFRcssUZx&#10;TS1Ju96RnYcTSE5ppbmmljQOw4tTS1ITSUDsFA4oooCwuaM0lFAWJIvmkArorSMeWK5+0XMwroYm&#10;wq1cVcwqPoWNgxUbpjpTwd3TFOUbjitOUwu0UrmIyR1RexNbdwoRBVInNV7JdTN1XfQzRalKjkj9&#10;K1HAI6VAsO49K9Fql7Kxcal9WUPLY9qaVK9a2BCoHSobi2G0kV5EqbSKVZN6mbmnVIluzP7VbSxG&#10;OayUGy5VIx3KANGeatTWmwHAqBImdsCpcWgUk1dCUVcTTXZehqOWyePtQ4PclTi3a5FnNFIqM5wB&#10;VlbKRh0qEmwk0t2V6UNUj2zx9RUVJruCaew+poLho2HNRBGP8JpCCOoqGhNJ6HTaVrbQsvzGvTvC&#10;3ibKLl68OjkKEYrqtE1RoFX5jXkYvAxrLRHhY7L4VovQ+jtK1tJ1AJBzWlPbR3cZ6c143oXiUoVy&#10;3616Ho3iBZQAW618Di8BOhLmifm+My6ph5c0TH8T+GRLuISvL9c8OvbyMVU19AytFeL2Nc1rnhtJ&#10;1YhQa3wWYypPlmdGAzSVBqMzwiG4lsZe4wa7Tw54ueEqC/61X8QeFmiZiErkZI5bGXuMV9Y1SxsD&#10;7Nqhj6Z9A6J4mW6RQz5/Gt9oo71MjBNfP+heJnt3ALEV6d4e8VrIqguOfWvkMbl06EuaB8Tj8qnQ&#10;k5Uzorjw2Jf4ePpVVPCKK4JUHFb9lq0cyDLCpbjUYolzkV4/1nEL3LngrEYiD5SDTtLjswOMYq/L&#10;qsNqnBFcrqniqO3VhvFcJr3j3buCv+tdNHBV8S9Tqo5bXxkryR6DrHjGODPzjiuN1L4kqgYB/wBa&#10;8u1nxhJcMcOea5a61SSdidxr7PA5LGnaU0fcYLhymknUPRNc8ftMrhXPPvXBXOuSXN1uLHGay2dn&#10;OSSaaa+wp04U0lFH1+GwFHDK0UdZbXqSRjLc1BqN4ixEA1zqXUiDg02Sd5D8x4r0niPdsWsJaV76&#10;Fi1cGck+ta8PMifWueRihyDir1tfv5qDGeamnNRVmbVaTk7o6G9ZdmO9U1HekeYyYJpFbFOUuZ3H&#10;CLjGxl6kczGs9hg1d1J/35xVEnNQzoitApcmkoqig8xh/EacLiRejGo+tIaTKJxqEy/xVKurSrVG&#10;kJxUlWRprrbd1FSLri9wRWNTetJjSR0KazCepqZdShb+KuXoJxSKsdYt3G3RhUqzKejD8644SMOj&#10;VIt1Kv8AEaEHKdfvBoBz71yi6jMn8RNTJrM4x3qwszqrf/WrXUxfcXPpXm9prziVdy966+HxAm1c&#10;jHFUM09RANq/A6VyrQRueUFa17rkLWz544rn01SBuj0kV0JX023fOUFV30KBunFWUvIm6OKlEyH+&#10;IVaFqZD+HFbO16rP4elX7pBro949aM0DRycmjXCZ+Qn6VXexmQ8oa7WkKI3VQaCrnCmJx1U0AEda&#10;7drOGTrGtQNo9s/8AFCQ2zkFqQHNdI3h2Fs7SRUD+G2/hcVvEzbMKitSTQJ0zgA1WfS7iPrGasRU&#10;PSo26VYktpU6oRUDow7VDLRqeHT+/Nb16M20n0rA8PcXDV0FzzbyfSo6AzjH++31ptOlGJW+tNpo&#10;oKKKKGAhph604mmVDKQ6L79XoIzNIqL1Y4qlEOauwu0bq6nBHNbUl3Mankauo6DPpkCSyHIcZrNA&#10;ycDr7VevtZudQjSOVsqvAqrbyCKeN2GQrA4r0ans3P8Ad7HHT9oofvN/I1f+EP1Y6d9t+yOYMZ3V&#10;hPkZB4PvX0Onxf0Jfh+dP8iP7T5e3pznFfPd3Ms1xI4G1WYnFejmmEwuFVN4arz8yu/Jnl5XjMXi&#10;3VWJpcnK7LzRW8mSXJRGcDqQKhPB9K+ovhB4R8M33hF5bwxedsz82K8E+I1jZ6d4ouorIgwhuMdq&#10;58fk1TBYSli5TTU+i3RWAzunjsZVwcYNOHV7M5u3OJ4z/tCvR9RHm6HIOuYwaj+E/wAKpfiFO58z&#10;YidBmum8b+FX8LebZO24CMgH6Vx/2biYYRY2Uf3bdkzs/tPCzxbwUZ/vEr2PGRx1py8kVLbWc17c&#10;LBBG0srHCqo5qxe6Td6VdLDeQPBIeQrjFcahJrmtp3O9zipct9exq6fEdi1opGMVXsUwgq6AMV9L&#10;ShaKPBqy95nonw/iBtsjrUvxAfytKk3Hsa0fhlYK9juPNUvjFELfRnZeOK+uq03DLHPyPgY1FPNl&#10;T8z57lbfK59zTabnJzS5BxX449Xc/X7aWFpwORTaUGpEOpQaSipJY4GnA00GloEeteGPFGqeF/CN&#10;vq2j3cllf2cgaOWM9PY+oPcV9d/AH9prSfi7aR6Vqnlad4mVMPbscR3Ixy0ef1X3r4u8Pn7T4Cvo&#10;/wC7XB2d3PYXUdxbSvb3ELB45Y22sjDoQexr5TPuHcLntK1RctRfDJbryfdeX3WPiuIuF8HxFR5a&#10;q5aq+Ga3Xk+8fL5qz3+0P2jP2RotZ+1eJfA9usF+cy3Wkpwk3q0Xo3X5eh7V8XXVtNZ3ElvcRPBP&#10;ExSSORSrKw6gg9DX2t+zr+1zD4g+zeHPG1wkGpkiO21VyFS49Fk9G9+/tXZ/tA/sw6V8WLaTVtHE&#10;Wm+J1XImAxHdf7Mnv6N+dfD5Zn2M4exCyrPk+X7NTfTpr1j5/FHZqx+f5TxJj+GMSsn4jT5PsVNX&#10;psrv7UfP4o7NWPzxFBGa1PE3hnVPCGs3Ok6xZy2GoW7bZIZhg/UHuPccGssDFfr0JxnFTg7p6prZ&#10;n7hCcakVOm009U1qmvIbjmjFOIzTR1rQ0uWLYcitKSZpliVlQCNQg2qASMnrjqfes+3FXkGBXTTb&#10;sclV6j0UEjPTviuh8WL4fV7H+wTcFfIX7R5//PTvisEDNOAruhU5YShyp3trbVW7dr9ThnDmnGfM&#10;1a+nR3797dCzpdgdT1G3tFZUaZwgZugzXS/EL4fy+A7y3he6juhMm4Mh6VykbNGwdSVYcgg8ip7z&#10;ULrUJFe5nkndRgF2zgV1U6lBUJwnC821Z30S66dbnPOFd14TjO0EndW1b6O/Sx2fh+1l1f4a6jaQ&#10;oZJor9GVB/tLj+lcdq2jXmi3P2e+t3t5sZ2uOa7n4XapLp2keIXgwZYEiuUB7lWx/Wua8aeMbzxp&#10;qn228VUkC7QqiqUcN9WcpSftLqytpbq79zPmxCxPLGK9nbV31v007HOEZ4xmo244xXUeBNS0vSvE&#10;VvcavD59mv3lxUXjzUNM1XxFc3Gkw+RZt91cYqHQh9W9v7RXvbl6+vobKvL6x7DkdrX5unp6nMtx&#10;ULiuy+HnhKy8Xa09pfXy2Mapu3N3rnvEWnR6Tq93aQzC4iicqsi9wKxqYWrDDxxL+GTaWqvdb6bn&#10;RTxNOVeWHV+aKTejtZ+exgzGoa07PRbzWDL9khMoiXc59KzWUqSCMEHBHpXlzhJJSa0ex60ZRd4p&#10;6oSilxRWRQpak3GkpMigqw4sTSUhNITxTsMdSZpM0ZzTsAoalzTKKLAOyfrRmkzRmiwFmz/1wrcR&#10;wQKxbAZk+laYYrVRdjKcblsORTln2sOaq+caZuJNacxjydy7cTb1HNQDiqM13skA9KUXwx1FbKaa&#10;OeVJrYuM4UdaRGDdKzJ7zeODUlrdY6msudXsP2TUbmlSN0NMWdTzmoZ7oKCBVNpIxUG2WI0AOcVM&#10;TwKo2tyH6mrgI7GkrNaCmmnqKy7xUtnZAv0qu0oTqav6dcKzVUUnLUxm5RjoaKW6AYwKr3VirrwM&#10;1cBzSbwCM9a65Ri1Y85SkndGfZ6LukHHWuhg8Pr5Y+WnaYEZx610kYCqMAV00MPC1zz8Vi6nNY4v&#10;UtCCKcLWNFoLNL92vRL2JXHIFQ2dgjSZxUVMHGUtB08wnCGpzEPhglfu1Q1Hw+YVPy16xDYRiMDA&#10;rM1bS0YHAFaVMvioaHPSzWbqWZ5EmmSGTGOM10NlokgiBA7V0troCtMPlHWuttPD6CAfKK46WWuV&#10;7nbiM3ULI83jSWzbPpXQ6N4gaFgC2MVf1rRAgOF5rnYdOeObPTmvFx2Vcz5UgVali6d5HpWj+Jt7&#10;KCa661vY7uMAkHNeSWCvCwNdRp2rmEqC2K/PcxyWpRvOKPjMbg4uV6Z0mraGlyhO3NeceI/CZUsQ&#10;teoabqa3agE5qa/0ZLyInb1rwsPiquFnaRxYbG1MHO0mfNl7p8tlIeCBVrS9eks2AJIx716F4m8M&#10;qNxKeteaavprWjnAx9K+2w+Ip4uFpH6DhsTTx0LSO5sPHZiTBk/Wn3vj8tGcSdvWvIZbySNyMmo2&#10;v5W7mtf7IpN81jb+xaLlzWOv1jxfJOWw9ctd6pJcN97NUncueTTa9elhqdJWSPbo4WnRVooHkLnm&#10;mUUV2HaFBFFIasaEooJopooKkteZ1qOprLmdatITNkdKWkHQUtaGZjagf35FVas6gf37VWHNNGy2&#10;CkalppqgQlIT2pSeKbniky0JTT1pSfWkqShG6U2lzmkJxUsoM4pp60GigoKUGmmgHNNDFHWta0tE&#10;EQJGc1k5xV621Dy02tXRScU/eMKqk17pLc2yxyKy11OiaYdQkVcHFchJeefMoHAzXfeEdQS0mXdx&#10;7100VTnWSlscmIlVp4duO5p6r4I26czbe1eV3tg9rdmEZznAr37VvEls2lsAQTtrxiS6iu9eUnG3&#10;dXrZhhsPFxVJ7nj5VisTNTdZbF7RvAV5qUPmANz6VU13w3faJkktgV9I/DeDTm05N+z7veuT+L8V&#10;isMnl7fbFe3XyKjTwSrqWp4eH4ir1cweGcdLnz/HqVwGwGJPpVoapeRKCynbWn4T0ePUb8hgCC1e&#10;iax4Kt4dNLhRnbXzeHy2piKbqR2R9Zis0pYaqqUlqzypPETqeVqwniNf4lrM1S0Freug6Zqe00Z7&#10;iPf0rzVSm5OK6Hre1goqb2ZqR6/A3U4qymrW74+cVzF1ZtaybWqsQQajlcXZmikpK6O3S9hccOPz&#10;qZZUPRhXCrI6/wARFTJdyqRh2Faoho7cOD0NLwfeuNXVLhOjmpk164TGTmruKx1Rhjfqin8Kik02&#10;2kzujX8qwU8SyD7y5qdPFCfxIazkykjotD8P2slwflIPtW1d+FI2hfa+DisHw34jgkuwo+8cADFe&#10;lX+iX9jpAv57Z47V1yHI7VcKVSom4RbS38jGriKNGUY1JpOWiu935Hi174UlSZ9jA81Ql8P3Sfwb&#10;vpXY3F9C1w+JFIz60CZG6MKyR0HCSabcRnmJh+FQPBIvBUj8K9E+RvQ01rWCTrGp/Cmx3POGUjqM&#10;UwjFehS6JaSg5iH4VVk8KWr/AHSVrJlo42FatJ2roT4PA+5JUT+FrhPu4NddOOhzTkrmMAaUg1oS&#10;aHdR5zGePSq8llMnVG/KuixldFRulQyHGasPGy9VNVpcjOawqaI1gXrDxLqOmQNDbXTxxnjaDWZP&#10;PJcytJK5d2PJPWmk96YOa5p1JySjJtpGsKcIycoxSbOx8B/EbUfAkztZt8rckZrstX8SXPimP7Xc&#10;nLOmcV4+lejaO27SoP8AcxXYsZiJUFhnN8i1t0OJ4LDxxDxSgud6X6mH4I8Sx+EPFMN/LCJ44mOV&#10;P1rf+KHxBt/iDrsFzbWq20aDHAxmuCvRtu5h6OaWy+a4Wumljq8cO8En7jabVuvqYVcBQliVjWv3&#10;kVZO/T0Ot01UMkfmcJkbvpXY+M7PQbWKy/saYyO0eZR6GuNtF+QVdCcCvpKFRRoyhyp3tr1Vux4V&#10;em51oz5mrX06O/c9s+D+mtLpW85IPSsn9ovw/c2HhiO/Ei+QzhSuea6n4L7zoI4yK83/AGl9dnkl&#10;ttPMjeUG3bCa+vzF0qOQOUk7tWXqz4DAKrX4jUYtWUrv0R4MDxjpVkWFx9l+0iCT7Pnb5pT5c/Wq&#10;3tiutX4jX48CHwt5MH2PzDJ52z5/zr8Xoxoy5vaycbJ2sr3fReXqftFeVaPL7GKldq93ay6vzfkc&#10;rRQDiul0i48Np4T1RL+C5fXWZfsUkZ+RR3zWdKl7WTi5KOjevktvV9ArVHSSkouWqWnm9/RbvyOc&#10;U0ucUlbeh+GZNc0/VbtLu1thp8PnNHcSbWl5xhPU1nTpTrS5YK7/AMlf8kOpUhSjzzdlp+LsvxZi&#10;04HvSGnRo0m4KrNgEnaM4FZWKeh6F4EbzfDmpQ5/gJrgJRtkYdMEiu5+Gz7oL6L+9Ga4vUE8u9nX&#10;0c/zpELchQ5PHHvX09+zr+1rc+D/ALN4d8YTPd6JxHb6gx3SWo7Bv7ydPpXy/Sr1ryMzyvC5th3h&#10;8XG66Pqn3T6P8+p4+bZPg86wzwuMhddH1i+6fR/g9mmfpt8V/g54X+PPheGZni+1mLfYaxakMQDy&#10;MkcMh9D+GDX58/Ez4W6/8KPEMml65amM5zBcoCYrhf7yt/TqK7n4CftJav8AB++jsboyan4Zlf8A&#10;e2ZJ3Q5PLxHse5Hf2r7dv9N8F/tE+AFLeTq+k3S5jmTAlt5Mdu6MPSvyiliMy4Irqhir1cJJ6NdP&#10;Ts+8Xo94n4vRxWa+HuIWGxd62Ck9JL7Pp2feL0e8Xc/LoGivVvjj+z7rnwa1UvIH1DQZmP2bUkXj&#10;2WT+636HtXlZHav2HCYuhjqMcRhpqUJbNf1o+6ep+5YLG4bMcPHFYSanCWzX9aNdU9UWbccVeSqd&#10;sMAVdTrivWhsOo9SQCnUi08CuhHKwxxRtzS0YqkI7P4Xt5t/q9p/z8adKMepGGrjJ02TOp7Ma6z4&#10;WybPGtlGek6yQn/gSEVzurwmHUrlOmHPFU9iE/eZQIxTSKkIpp71JqmRb2iO5GKsO4NVZ2Jyc5z3&#10;qzJ0qncHArGb0OmG4Wes3ekmX7LM0Xmja+O9UGyxJJyTyTStyaK5XOUkot6I7VGKbklqxBwOgopa&#10;Km5RGTg0h5oI5pQhNUWNopxQim96ACiiigdgopCaN1AWFooooCxe08dTV8mqVgP3ZNW6CGPopuc0&#10;Z4PFUIzbw5lqCpLnmVsVGBipZSF60oyOlNpeagRKJmHFIXLdaYD7UtBNkPjlKHirK3rAYqn1pc8U&#10;Xa2JlFPcsS3LPVmzvjCeTWeDmlBxSUmnchwi1Y6iLWAF61BcavznNYCyMO9KST1rZ1pNWOVYWCdz&#10;sNH1gbhk11kGtoY/vV5RBcNERg4q/HrDqMZNdVHGOCszzsTlyqu6O9vNcUN96p9K1hXkX5u9ebTa&#10;nJIetWdP1ZoW5bFXHGvnuzmnli9nZHtsGpRtGPm6VnahqkeSM1wcPighMbjVK98RM5zur0KmYRcT&#10;x6eUzU9T0nS72N5l5HWuzglURDkdK8P0XxCVmGW713MHicCEZbnFb4bGw5dThxuW1ObQ3talQg9K&#10;wUVGbtWVqniHf/FmqtnrWTkn9a5quJhOodVDBVKdI6Bn2Px0qG5vxCc5xWdJrMZzzWDq2sg9Grlx&#10;apVabTHSwsqk7NHpHhzX8TKCx5r1TRbxbuId+K+ZvD+tE3KjdjmvbvB2plo1ye1flGc4CMI88T57&#10;Osv9n7yNnxFpiTIxAzXknizRvKDkivYLy9WRcZrg/Gcam3Y4HSvHy6pKnVUWcuU1qlOaizwnUIAt&#10;w646Vnuu01rauAt6+OBWbNgsK/UI6wTP16k24ojSMv0pWhI96nAwKWtVEvmdyketOWFm6CpUh3z4&#10;rXhgSMDitYU+YKlXkMJ0ZOoNRmty6tlaM4FZUdsZJSvanKm4uxUKqkrkFFbC6YoXkc1TvLIw5I6V&#10;TpSirjjWjJ2RSbpU9h/rhUQQvwBVyxtXEucUJN7GraW5pDoKM80Ebcg00VdiUY18f3zAVB29amvv&#10;9eagBoSNgJptKetITiqYxGppOKUmmmkUJmkNLTTyakpCGm0rdaSoZaCkzignFBOKaQw9eaQnNBOa&#10;SmAUuTSUUFWJbb/XL9a6iFygUg4OK5a3/wBcv1rp0OFH0piauPvb+ZrVxvOMVyiTNHKHB+YHrXR3&#10;nNu/0rmT1rTmk92RGEY6JHdaD8SbjS4PL3kYFZ3iTxtca3kFiQa5aiu+WOryp+yctDijl+GhV9tG&#10;OpseHtbbSLkMT3zXY6h8RftFkY93OMV5tSEe9FHG1qEHCD0YV8BQxFRVJrVFu5ujd3DSnua3dN1O&#10;JIArHBFcyrdqcD6Gs6daUHzI6KlGNSKi+ho6tdrczZXpWeRzzQDx1prHJqJy5ndlwgoLlQ89KQDv&#10;SU4dKEXsFITS009aYCN0qMnNPamDqKyZaNbw5M1tqMcgHKEMK968VfHKXxD4Ii0P7IqFF2l8V4Bo&#10;5/0uum7H6V3YfG18NCdOlKymrM8nGZZhcfUpVcRC8qbvHyZyd3Iy3L/MevY0xbydOkjfnT9QGLp/&#10;rVauE9YuprF1H0lPFWE8S3SdSGrKpvei4WOgj8XSKRvjzVqLxhF/EhGa5NutCjLAdayerKO9t/E1&#10;s4GSRV+LW7V+kgrgkheNBuUjNSrx3r0oXSOKaTPQUv4HGBIpqTdDKP4T+VcCqy43KGwO9C3k6dJW&#10;H41vsZcp3Ulhay/eiWqc/huxmJ+TH0rlRrV1F0lP40DxZeRNgkMK5Kr0N6cXc3JvBVu/3HKmqU3g&#10;STny5AfrUMXjiVPvxZq9D46iP34yK4WdaMqXwdexZwu7HpXaaJod7HpUOYW4HYVnQeMrOTqxX616&#10;T4V8S2M+kw/vVPUc1rEykeFazYTQ6lcK0bD5j1FM0yFjcgEGvVtfnsJ9VnB8pgTntVax0rTp5wRG&#10;n4V1UY81RI56s+Wm2YFtFhRxirRQgV2CeHLRx8uR9Kil8JowOyTFfZxptRPk5VU5Hs/wUjX/AIRO&#10;JtuOK8E/aWvkn8YxwJ1jXJr6P+FmmNp/hKFDz8ueK+ZPjRot/q3jq/njiLRqdoxX0nFE/ZZDQp/z&#10;W/K58VwxBVuIcRU/l5vzseV07NXZtDvYc7rdx+FVmtpYydyMPqK/FT9qGUoNBUjqKSpAdSg4pM5o&#10;oIH1Ys7+4sTL9nmaHzY2ik2/xIeoPtVUHFOoTcXdCaUlZo7b4aS/8TCZD/Eh/lXO64gh1i6UjI3H&#10;itf4dyhNaVf7wxVDxhH5WvXA9TmpItqY1TW0aSyhXlWFcE73BIHHAwOeen41BS0J2dxvVDgcev41&#10;3vwj+MXiD4Qa8t9pE5ktZCBdWEhJinUdcjswHQ9q4ClU4Nc2Jw9LF0pUK8VKMtGmcuKwtDG0ZYfE&#10;QUoSVmns/wCvvXQ/T7wB8R/CX7QXgydY44rqKSPy77SrvDPCT2I9M9GHpXyX+0L+yrf/AA3ln13w&#10;2kuo+GixaSJQXls/Y46p6EdO9eJ+DPGus+Adet9Y0O9ksr6E8Mh4cd1Ydwehr9AvgT+0Xonxo03+&#10;z7xYtP8AESR4uNPkOUmGOWjz94dcjtX45isvzDgyu8blt6mGfxRfT1/SSXlI/CsZlmZ8B4iWYZU3&#10;Uwkn70Hrb1/SaWm0tD874BwOn4VbQdDX1l+0F+yWAbrxJ4ItwBzLdaOn5loh+eV/KvCPhVY+FJdd&#10;vIfGLtbwpERGkhZB5gPzBscgj0r9i4bzHC8SRg8JUUW9HzO3K/73byez6H6Pg+I8FmmBlj8LeXKt&#10;YJXmn2t+q0a1XY4odKeOas6qlqmp3a2DM9kJWEDP94pn5c/hXqfwf+Dlj480i61HULyWGNJDDHHD&#10;w2fU19bgcuxGYYn6rh0nLXrppu79jtxuYUMvw/1rENqOnTXXZWPJRmlrf8ceF/8AhEPFF/pPnees&#10;D4WTuQeRn3rf8E/BvWvHGmNqFs0VvbZKo0xwZCPSinl2LrYiWEpU3Kcb3S8txVMfhaWHjiqlRRhK&#10;1m/PY5rwXc/YvFujy9lukz9Ccf1pfHFr9j8U6jFjhZmA/Oo77S7vwt4iFpeJ5VzazLuXtweMVtfF&#10;K0YeLbuVEZlcLJkD1AP9a45QlBuElZrdHXGcZ2nF3TWjOKao25qQ81G561i2dKIZOhqjctV2U8Vn&#10;3B5rmqPQ7Ka1IDSU6kPWuY60G2igLRSuFwMfeg8U9m4FR1tYW4E5pjL3FPpCODQUtCPj1ooPWkos&#10;WFNzTqae9JjQc0oNJQOtIo1bIYiFWKhtRiIVNRYgCc0E8GimucKaBWMuc/vTTAaJDl2+tNoGPzRT&#10;aXNIBad29qbRUkig06mUu6gQ4dacDmm0A4pMTHU5TTaKkQ+lBpoNLSaJsPoBpoOKdSEOVyO5pc5p&#10;nSlHNIgs2kjLIMGt1L2QIBmsG0GZBxWsOlCbWxlOKe6JnneTqab57RKcGmU2Y4jP0pXe5PKrWsVp&#10;NUk3kZNNXfc8sf1qoxzIa0YMbBiqu5bsiSUFdItaTAUu02nvXs3hCZ1hGT2ryHRl3Xi+1ew+GVC2&#10;46dK+Yzt2hY+QzuV4pM6AyFu9cx4ym2wEH0rpAfWuS8bN+5P0r5LBq9ZHy+CinXieM6rcZvZKz2Y&#10;k571Y1E5vJD71VzX6fD4UfrlOKUUTxygjnr7055Qo61UorZMrkVyxbzYmyTWzHIGUYNc9UqXbx8A&#10;1tTnymVSlz7GxczBIyM5qlYupmJ6VSkuXk70yOYxPkVo6l5XCNHli0dL1qpqLDyz64qomq4Wqtze&#10;NMfauiVWLWhjChJSuyW0QHJrTsBmQ1jW0/lnBrUsLhNxOaKbVjapF3Ll2oDVGqADmkml8xs9qVGy&#10;tTo5FpNRRj3qBpm4qiwwcVevGAmbn8KoMckmho3hsJSHrQTTalmqAnFNJpSc0lSUhDTTSmmk0mUJ&#10;RSZpCagsUnBptFFMAoopSjAdKZQlJ3oNKsbvyASKAJLU5nX610w6CuatlKzrkEHNdKvQUWAiuv8A&#10;UP8ASuaPU109yreS3ynpXMH7xq7CQnSl70Dmgj1qhhTT1pT0pKAEpdxB60lIOakaJA2aUdaatOWt&#10;ESx1OAwKRetLWpLCmnrTqQmgEMamDrTmzmmjrWTLNDSDi6FdOa5bSSftYrqQeKaJZympDF2/1qrV&#10;3VRi7aqVDKQGmg4pTTT3qWA0nJqewdY7uNn+6DzUFOj5cVMXaSY5K6aOv1e9tJrNViA3e1ZulwLc&#10;X0MbnCs2DWeg4FWI3MbB1OGHIr2Pa+0mpSR5qpezg4RZ9SaT8MdCk8Fm4Zo/M8vPvXzd4jsY7LWp&#10;7eEgoGIGK14fiTq9vp32MTnZjHWuYmuHnnMrnc5Oc19Jm2YYTGUqUcPT5XFanzeUZdjMFVqzxNXm&#10;UnoevfD74K/8JRppuH+Ylc1578SPBDeDtTaL+HPSvQfh58bf+EX00wPwQMV578SfHDeMtTMwHy56&#10;0sy/sn+zYew/i9TLLv7X/tSp7f8Ag9Cl4R8B3/i6XFsp2+oFWPGHw31LwiA1yh29yRXqX7PHjLS9&#10;EGy7KK3q1av7QfjnSdXsDHalGcjHy0QyjL5ZO8Y6v7ztcipnOYxzlYJUv3Xex83RRPK4RVLOegFd&#10;74esbm00tfNiePnqRTvgzYWN94mRb3bsyPvV9I/EHw9odp4bzbCMNtz8tcuW5BLHYGpjFUS5eh2Z&#10;nxBHAY6ngnTb5up8leJHdNVch2GQDwaf4fvrhbnAlf8AOrOuWH23xBDAhx5hAz+Nev2/wIj07w3H&#10;qYkG4ru61x5ZlmJx05ToRuoas9DMszwuBhGFeVnPRHKWWp3SoCJDV4a7dRjJ5qvBZ+SxQ/wnFbEX&#10;hHUL+we5igJiAzmvrqeGqTjaCbZ81Vr0oO82kj6E+HjufAlnO6gM0O7FfK3iH4lwyeI9SLxMAJ3H&#10;HscV9PWV02gfCP7Q7BWt9PZ8nsdtfCEryXc0spDMzsXbA7k5rXjepyYbBYZb8t/wS/zPI4Hpc+Lx&#10;2Je3Nb8W/wDI9Nh8d6ZN98Yz6rVpdZ0K9HzeUc+oryM+lKDjof1r8iP1yx64dI8P33I8sH2YVBJ8&#10;P9KuQTFOVz6HNeXLcSp92Rh9DVmHV7yH7txIPxoJaO7m+Fu7JhugfrWdc/DLUos7Nsg9jWJB4w1S&#10;3xtuWP1rTtviRqkP3ir1JNmU7jwXqttnNq5x6DNZ8ukXkB+eCQf8BNdjbfFi5XHm26sK0ofilYTc&#10;XFkD68CgWpyfgoPBrsOVI57ipPiBCY9cY4xuGa9H8KeMfCt1rNuZrZEJPJ21v/EnTPBmo6hE6SrE&#10;XHY0rEdT51FLXqj/AA50K8H+jakqnsCRVSf4PSvzbXsUg9zSsFzzaiu2uvhNrcGdkQlHqprGuvBO&#10;sWhPmWUvHouaQXRhA4q7pOo3Wk6hBeWU8lrdwuJI5om2srDoQaSXS7uDiSB1+q1HHE6kZUik4qSs&#10;1oyJqMotPVM+6/2ev2rLbxklt4f8Wyx2muYEcF8x2xXXAAB/uv8Az7VsfHz9mGx+IST634eSLT/E&#10;YBZ0xtivP94dA3+13718GW4KEEEqw5BBxX1R+z5+1VLo32bw74zneawGI7fVH5eH0WT1Xp83b3r8&#10;pzbhnF5PX/tfh52a1lBbNdbLqu8fnHsfhmdcMYrJsS844cfK1rKmtmutl1XePzi+h84avo174f1O&#10;40/UbWWyvYHKSQzLhlP+e/etfwt481zwcs66VetbJNjemAyk+uK+7fi98E9B+NGiJdI8VvqojDWe&#10;qQ4YMCOAxH30P6dq+FPHPgLWfh1r0ula3atbXCHKOOY5V7MjdwfzHevueFuLqWbpOjJ0sRHeN7Ps&#10;3F6XX4rZrqfR5HxFgeJaDo1YpVV8UHrt1V91+K69zHvr+41S9mu7qRp7iVizyOclia9Y+Gnxyh8G&#10;+Hf7KvrGS4WIkxPEcZB7GvH6K/RsDmWKy6u8Rh5Wk73vre/e59Jjcvw2YUVh8RG8Va1tLW7WNvxj&#10;4mk8XeI7zVZYxE07ZWMfwgdBXuFn418NaFoYOsQK9xdWcbqxj3b/AJAMZ7V86HpXaeMP9K8GeGrn&#10;qRAYifoxq8JmlfCYqWMVpTd78yv8W7MsXltDFYeGFd4wVrWdttji7+WOe8nkiTy4nclU9BnpXR6H&#10;4W0jUvCGpaldaotvfwH93bH+KuVaoZGxxXm0q0Kc5TqQUrp6O6s3107dD1alKdSChTm42a1Vnoum&#10;vcrytxjH5VdfwbqsnhlvEAt/+JWr+WZdw6/Ss+Y9aDrd+NOOnfa5RYlt5g3fLn6VxwlRTl7ZN6O1&#10;rb9L36dz0Wqto+yaWqve+3W1uvYoHijBAzQTV+61iS60u2sWijVICSHC4Y59a5EotPmdux1yck1Z&#10;GfRR+NFZFEYfdTqr9+Kd5lb3NXHsS5xTWftTC5NNp3BRHUUm6jeKB2F6U09aQtmm0DHE4py8sKjq&#10;SHlxQM14flQfSpM5pi/dFOoJsL260yY4jNOBxUVwcRNQIzGPJpKQnJpQc1JVgpRSUUEjgaWm9KXO&#10;KQC5opuc06kxWFB4p4FT6ZZG/u0iHc13k3w92ad53P3c01Fy2OapWjTaUjz7bSVYurc2tw8ZPQ1F&#10;tyeKho0TvqNClulP2n0qZFCgU7safKQ5FalGTUjRZbir1tZAqCaSg2yZTUVdmfigda1nsgVqjPbF&#10;GwKJU3EiNSMx1ly/Namai0rTjI2cVrPppC5xS9nJq5lKrBO1yhTJj+7NSyxGJj3qOWJ3iOBWdnsV&#10;dbmO33jViC52YBqN7d1JOM1ETg88UtUU0pI6PQrgNdrXsnhk5tM14j4aG68X617h4bG2yHbpXyed&#10;yvZHxeepRsjZzXHeOW/dNj0rr81xPjl/kf6V89glesj53AK+IR43fNm5kPvVc9aluzm4f61DX6XF&#10;aI/WI/CgoPSgd6QmrKDPFJRRVosKaWpT0ptUAUUUVaGFXdN+81Uqvab1NWhNGgTQDiikNWJIxrxs&#10;zNUFTXX+ub61CTVloaTSHilprUmWJSfWlppOTUlCU09aVqaTSZaDNNooqRhRRRnFBRNbgHJqfGRg&#10;1TSTyzx0qRrnjgYNappIylFt6CRxeZcBO2a7XSNAjeBWYda4iCUxzK3vXcaRr8aW4BPSu/Bezcnz&#10;nnY/2qgvZlTV9ES2dWUVv+FvDTarIgxmsHVtaS4kVVI616T8Nb+CJ49+0V6WHo0K+LUXseVi6+Iw&#10;+Bc1uX734ZbdPZvL7V4/q/hOW31IxKpxnFfWd/rVmdKIyv3a8TuZra8144wfnr6bNMrwsORU3ufK&#10;5NnGMnzuqtjI8P8AwpkvoFbyycj0qn4n+GUumxM3lkYHpX1V8O9KsZNPj3Bfu1j/ABT0qzS1fYB0&#10;xxXs1OGaEcF7Vb2PDpcW4mWYexe1z4wj0W4muTEiHg4zitJ/BN8kXmbGx9K9m8GeEbfUNX5UH5u9&#10;eyX/AMMLRNI3+WudteBgeF54ulKpfY+nzDi+GCqxptbnwxdWklo5SRdpquOtepfFHwzHZXzLGMc1&#10;neHfADajAHK5Jr5SpltWOIdCKvY+xpZrQlho4ibsmcCvSngV1fijwe+kZYDGK5VFZjgDJrkqUJ0J&#10;8k1qehRr08RDnpvQUDilAxUrWksahivFRUmmtzS6ewdPpTTTjTallIjbnNCigntQBisiy7pZ/wBL&#10;WuoXoK5XTOLta6lTgVSJZzesDF01UK0dbXFyTWdQykBph6U81G3SoY0JT4R82aZUsA60o7jexbSp&#10;aiTpUo4FejE45C5NNbpS01jVMlEE54qsT3qac4FQHmuGo7s6o7D4biW3bdE7IfUGlnu5rpg00jSH&#10;1Y1DQOtY8zta+hfKr3tqXtO1C4024Wa3kMci9813+leNNT1uxeK5nLKDjFecL6V0/hJv3cw9xXbT&#10;r1acXCEmk+hyVaFKpJTnFNrZ2E8RzPa39vOhwy8g13egfFvVdWsF0yRjsUY5NcJ4rXiBsUeCONTA&#10;9a9XLMVXw9dQpTaUtH5nm5jhKGIo89WCbjqvI9PtoC43HqeTXe6T47j0jQJLJoQWKkA4rlrG33xq&#10;cU66s2cbAMs2AAPU9K/VcNOrhU50tG0fmuJhSxTUKquk7nZ/GjXn0j4GKqPtkvUjhA7kN1/TNeRf&#10;A+98I2tjfrryoZip2lxXbftZ3P8AZ3hrwppAG0EvI2P9hFX+Zr5lyR618nxLmUsHnkZcqn7KEY2e&#10;q1V3+Z7PDWWRxmRyjzOHtZyldaOylZfkbHiySyk8QXjWAAtS52Yrq/g/8PbT4gavLb3dytvGg6E4&#10;zXnlXdM1i80aYy2c7QSYwShr4LDYijHFqviKfNC93Hb5H3uJw9aeEdDDVOWdrKW/zN74j+FYPB/i&#10;WfT7eYTxL0bOaz/Cvha98W6qljYrulas29vrjUbhp7mVppW6s1bPgrxjd+CtZj1C0wXXqpoUsLVx&#10;nNNONJy2W6RMoYqlguWElKqo7vZsd4x8E6j4I1AWuoJtcjg1gorOwVVLMeAAMk10/wAQPiDffEDU&#10;1vLwBSo4ArO8Iatb6J4hs727hE9vE+WUjqKnEQwssY4YeTVJvRvdLuxYeeKjhFPExTqpapbN9kZ0&#10;9tNaNtmieJjyAwxUdei/GTx5pHja9tH0qzW2SNMMQuMmvPLcI88ayNsQsAzeg9ayxtClh8RKlRqK&#10;cVtJbMrB16uIw8atem4Se8Xq0XNGfy9SgP8AtV1vxFUlLWUccdfwpPG+i+HNCvNIPh/Umv8AzIg8&#10;+f4Wqbxyvm6NayewrLE0JYaq6U2m12d1tfdFYevHE041YJpPurPe2zOHS5lj+7K6kejVbg8Qajb/&#10;AOrvJVx/tGs8goq5HB6Uma5WjpsmdNa/EPXbTG29cgetbNr8Y9bhGJDHMP8AaXrXA0o61JLR6hD8&#10;ZllwLzSLebPX5auwePfCeo/8fWieUT1KV5HmrdsOeORVR3MppWPXox4C1IcPNaMfUdKmHgbwxff8&#10;emvRoT0EgxXlUdWYyQOtd0WeXOD6M+sPgl4x1r4ZyJpsmpwa34cc4+ziX95b+8ZPb/Z/LFfQPjLw&#10;T4b+M3hUW97Gl1byKWt7qLHmwNjqp7Y7j25r82IbueJvkmkT6Ma9E+Fnx18SfDHV1mguXvtOcj7R&#10;YTtlXX1H91sdCK/NeI+EVjKn9pZU/ZYmOumik/0l57PaXc/L+IeEpYup/aOVy9niI66aKT+W0vPZ&#10;7SXUk+KPwF8R/DLVXilge/0xyTb30Ckq49GH8LY6ivPZbC4hOHhZT7giv0g8F+O/Dfxl8Ktc2Lpd&#10;QuoW4s5MeZA5HRh1HfB79q8C+N3hHxB8M5JNSg0y11/w0zczGEebb/7L47ejD8eaOHOLvrdT+zM2&#10;XssTHTXRSf6S8tnvHsTw/wAWyxVT+zc0j7PER010Un+kvLZ7p9D5VKMOqkV2d4Dd/C2wfGTb3UiH&#10;8ea1B8RPDV8f9O8LxAnq0DkV3Gh3/wAOdc+GerwyQX9g8N0knBDAZGP6V+n2P0hyel0fO7c1G69a&#10;9THhDwTqIzaeJfIY9FuIiKhm+Di3Yzp+vabdZ6ATBT+tYyR0Rmjye4xiqTICa9M1D4HeKIsmG0W6&#10;T1gkDVzN/wDDnxFpxPn6TdIB1/dGuGe56MGrHLEYpKvXOkXdvkSW8iEf3lIqoYnX+E1mbp3GUUu0&#10;+hooGVKKeYnHamlGHY1sdAlJn0oI4pDmqASiiigLBRRRQOwVNajMgqGrNkMyUAzUHSigdKKBBUF2&#10;cRGp6rXzYjxmgRm0uabmlz7UDHg5opmaXNSIdnFFNyacDmgVgpwNNooEX9KvvsF2kvpXoE3xBR9L&#10;8nPOMV5kD3pwbFNScdDmq0I1Wmy3e3Jurl5PU1Gh5FRb/akDHOahs05dLF0dKcDioEm45p5kAqrm&#10;LiyxDgtzWogworBSfEg7VrwXIdRzWlNrY5q0HuWgaZ5Ku3NNMygZzUK3oEmM1o2lucyjJ7HSaVAq&#10;KDitMqGB4rO0qZXjFaBYAZzxXWrWPMnfmM27tA0nFL9jVYucVJJcqZOop8jAxD6VgoxbbN3Kaikz&#10;JltEcHisW8tNsnFdAT1rNuirSVlVgmjajOSZoeEbAG4BPqK9r0W222K15N4SQGYfUV7JpQ22aV8H&#10;naXMkfI55Uk5iEbT3rhfHQLLJXfyAFq4Hxy2BJ9K8TARvXR5mXO9dHjlzGRM59zUGavzDc759TVU&#10;RbpCK/SeWx+qxlpqQYJ7UEEVoCNR2qOaEMpIFXyMaqK5TpM81NDbmV8VeGnDbVRg5bDlUjHcyT1o&#10;q1c2Zh5qCKFpTxT5WnY0Uk1cZSHgelXDp746VVkiaM4NXytbjUoy2Y3oav6aOGqgAWPAzWjp8ZCH&#10;IqkhuxdoJ4oNN61aQjGuT+9NQmpbn/XN9ahPWnY0QhptKTSHpQUhpPvSUUGoKGnrTW60pptJlhRR&#10;RUlBSH1FBOKQ0AJRRRQAtOWVlGAxAplFUtALFsxa4XJzzXY6Zq0unMChIArjLQ/v0+tdIOma0hOU&#10;Jc0XqRUpxqR5ZrQ6u68dXDWpTeelcbY+JpYtU812ON2etSzf6pvpXNuP3h+tdssZWm05S2OKngcP&#10;TTjGO59F+Evi0LK0VfNxx61Q8b/FQahCwEmfxrwaK7li4VyBSS3Es333JFe7LiDEyoexufPx4Zwk&#10;cR7e2p7N8PPH6Wt8Hd8c17VffF23fStnmjp618YQXUlq26NitXn8SXrxbDIcfWurA8S18HSdPuce&#10;Y8KYfHVlV7HbeP8AxZHqWplg2QWrrvA3ia1t7JQ5XOO9eETTPM252JarVrqtxarhHOK8mjm04YiV&#10;eS3PZr5LTqYWOHi7WPUPiJr1veIwQjn0rzjSNjXWXx1qpcX012QXYtTI3MZDKcYrmxOLeJre1aO7&#10;CYJYSh7GLOvuki+zNkDFcpLjzWxUr38sibS3FV6zrVVUtZG9Ci6Sd2OCio3GDinb8VGxya5ZbHWl&#10;qMNOHSmk04dKyLLOncXK11I6CuWsP+PlPrXUr90VSIZga4P9IzWZWtro/eg1k0MpbBUbU89KYetZ&#10;yKQlTW4zUJGKsWw4+tOC94Uti0op9WItNnaLzAhK1CVwcEc16fK47nFzKT0Y3OaY5q1DZy3AJjjL&#10;fSq88bRNtdSpHYiiUWlew4tXtcpTdaiPSpZAWbA5NRupT7wIPvXnT3OxbDKVetJSr1FZIslXvXR+&#10;FDzMK5xa3/CrYnlHtXTExkXPFS5toj/tVX8Fn/idRL6mrfiUZsAfRqzfCVwIdetSTwWxXbhXy4iD&#10;fdHHiFzUJpdmfQ+l2IMK8dq3vD2grqHiGxjdcxrIJGGOy8/zxT/D2n+faRsBkFQa7zwpo32N5bll&#10;wzDav0r+i8HgVUULrTQ/n7H4/wBjGdnrqv0Pnz9sK6EvijQYA2THZuxX0y//ANavn6vZ/wBq28+0&#10;fEqOIKF8mzRSR3ySa8Yr8G4oqe0zrEv+9b7kkftPC9P2WS4aP92/3tsKKKK+UPpx2aWmg4pc0gFp&#10;QaTOaKBNDs0U2ndDSaES27BZk+or0DxIPP8AC0Lei154hw4PvXot1/pHhEd8LSIZ53Sg4pM0UAOG&#10;aWmU4GpaAcOtX7YYAPSqC9RWhbjirgtTCpojqL7w/aWXhnTdTj1WC4urpmElig+eHHQn61lRglgA&#10;OTxioIxxU6ZHsfUV6M5Rm04x5VZd36vXvv27HkxjKCalK+r7fJadtu/c9H8QfBLXPDPhJdduJYJI&#10;givLbxk74w3QnseorgB1rr9Z+LfiPxB4aj0O7ukazUBWKph3C9Ax71yVvKYZkkABKMGwRkHBzg16&#10;mYvASqx/s9SULK/Nvfr/AF9x5WXrHqlL6+4uV3bl2t0/r7zt/C9140+E9zZ+KLG1u9NhYjEsiHyp&#10;lP8AC4z0PvX2l8IPjfoPxm0h7WRIrfVljxdaXPhg4xyVB+8v8s818w+Pfjzp3inwNNpNtp08d7dx&#10;qkvm4MceMElTnJ6cV49o2r3ehapbahYXMtndQOJI54Ww6kHqDXx3G/B2UZtKP1Gteoopqpa1n/LK&#10;1rr8Y9H0PiMfkEuJ8LKrjqXsMRFtRkuqW3N3X49VbY+kvj9+yxJpQufEHg2BpbMZkuNLQZaL1aP1&#10;H+z+XFeK+CMy6B4msyCD5Kvg9cg96+1/h98ffC3iv+ztObWbYapcoPLR22mRsDg+je2ee1Y/xL/Z&#10;6sNVutS13w9ClnqdzbPHPaoMR3BxkMMdGz+Br88y7iDG8O415HxLo46RqX5k10bktJRfSW62kk0z&#10;57I+K8Tl845ZnycX9mck11t7191/e+/ufBDDaSPTioXlZOVZl9wcV3HxH+HEvgCKwa4vopri6B8y&#10;2UYeBh1B/wA9q4KVsA1+vYijPDy5Km9k9Gno0mtU2tmup+0YSvSxdNVqMrxfX00JIvEmqWMmbfUb&#10;mEj+7KwrbsPjB4w07Hla3cOo/hlIYfrXMahYXVg8S3VvJbmRBIgkUruU9CM9RVSvNmpRlaSsz148&#10;rimtUelw/H3XyoW9tNN1Ff8Apvark/jUqfF/QtQ41PwTYOSOWtmKH8K8ztbSfULqO3tonnnkO1I0&#10;GSTX1l8Cf2O5LoW+teMlMUfDx6f3P+96fSvCzXOMJk9H22Knbsur9F/SPDzjO8DkVD2+Mnbslu/R&#10;frsjza0h8K6pbR3UXgDWGjlG5Wikyp+lFfoFZeHtN060itraygigiXaiLGMAUV+US8SKvM+XDK3+&#10;J/5H4zPxTqcz5cKrdPef+R+Uyafu7UPpY5+SukW0WPtStbKR0r+iFh9D91+tu5x0tgq9qhNkjdBX&#10;T3NjuzxVMWW1ulYSotM7YYlNamC2mA9AajbTiOM10ptBiq89rgE1LpNGka6bOeNgwqNrOQVsMhDY&#10;xRsNY2Z03MU2zjtVqwgcMTtq+Y8c4q9p8S4zigd7lDYV7UYOehraMCHtTTaoe1IDHIqnqB+QV0Js&#10;kI6Vm6lp6kjBoA5+lzV5tOz0NRnT2HSgCtn/ADmgVObKQHpTfs7jtQwI6AcGnGJh2NJtPpUiFopo&#10;yD0p1AmKDilFNpaQh1KKTOaKkljl4pwOTTAadQId0qRJmTpUQ5NLU7ENE5uWPH86aHIbOaipwNFx&#10;cqWx0Olag0aDJNaEmqFh1rCsxhKtCrVSSVjllRg3exYN0xfNWm1LZHjNZwqvenCHtUxqOLuKVKM9&#10;C5NqgIODWY94Wkzniqm8+tJRKo5DhRjDY9B8FSh3XJ5zXsdjIFs055xXiHgkEOvPevY7NiLZB7V8&#10;NnE+apY/P87gval1pcsa8/8AHMmRJXdE/LXmvjqcjzOa8/Lf46OPLIXrqx51M4DN9TUMEgLmoJJW&#10;Ynmmhtpr9H5j9PUNDRpHOFNVlu8Dmo5LgvwK25kQoO5oWIUk1erIsZCjc1rrMhHvXVSacTlrRakV&#10;rxQynNLp8CgE4qG+mDAgU+wuQowaqLi5jal7PQ0iilcYrJ1O3XPFafnrjOayb+7DSDFdFTl5SKCl&#10;zaDrOyXZkiti1s0MPAqhaSAxjmtezIWLJNVCMbBOcuYy7mLy5MChYMrk1NduGmFHRa5+VXZ28z5U&#10;c9dwbZGI9aqVpXB+dqzX+8amasdFN33GnrTSeKCabWZugNI1LTT1qWUhG6U2lJpKhmiCkPPFGfrS&#10;Z5pABNJRRQAUtJRVWGFFFFMons/+Pha6MHiudsji4X610IOBmmiWJN/q2+lc1J/rGrpJPuNXOyf6&#10;xvrVEojxxRn9aUnPakxmgYlFLmkNAxDwacBmmDrT1pIbHDrTwM01etPA4reKM2LRRRV2IENRsM1I&#10;3WozyaiRaGU+m4yadWZRYsTi5SupX7orlbL/AI+E9M11UZ+UVoiJGPrg+dfpWORWzro6GsY9KGOI&#10;0nAqMnmpG6VGetYyLQpOatWny7T6VUq5bj5RWlL4iZ7HYW+s24sdhxkDFc/IRJIzDgE1EopwGK9i&#10;dWVRJS6Hl06MaTbj1PYPhlZaVNYZuNu7HeuL+JlvZw6l/o20jP8ADXPWuq3VguIZSgPpVK+upbpy&#10;8rFm969LEY+FTBxw6hZrqeZh8vqUsbLEupdPoeg/BvwHbeK9R/0jBBOMGuu+M3wlsvDenebAVDAZ&#10;+WvKPBPju58H3nmRE7c54rY8d/Fy88XW3ksTgjBzXTQxmVxyqdGpD96+p52JwWazzaFalP8Ac9jj&#10;/Degy6/qaWsfc4Jr1LW/gFc6Zon2zBB25zXnXgbxCvh7Worl/u5yTXvnij48WWoeGPsqld2zHFZ5&#10;Nh8qq4WrLGStNbF53ic2o4ulHBRvB7nzVcW7Wtw8T/eVsV1PhLw7qMu+5W2cxFc7sVzt1eLdam1w&#10;w+UvuP0r6e8AeMPDcfgz7O6x/aNn41xZTl9DMKtSFSryJJtX6no5xmWIy6jTnSpc7k0nboeEeIkI&#10;06QMCCp5zXJ2k5trmOUcbGBrvfGksV1JevCAIycjFO+GvhfS9agme9kUOM8Ma4aGFlXxPsaUle+/&#10;oehWxccPhfb1Yu1lp6n0d8J7uHV/D1rODu+UZr0xMIgwMACvkfwj8UI/hlr01gSZ9MLfKV5217Hp&#10;PxpsvFubPRg010y4+boK/oDJeIcFPDRo1ZpVY6NdW1273PwTO8gxkcRKtTg3Slqn0SfftY+f/wBo&#10;69F78VdSKtuWNI4/yFeYiu6+Lvhq/wBF8T3E+oTedPcuXY+9cbYWE+p3SW9vGZJXOAor+fs3dSrm&#10;VeUotSlJu3XV6fofvGU+zpZdQUJJxjFK/TRalc4xSVv+IPBeq+GUR763aNHGQTWFjdgAZPtXlVaM&#10;6MuSpFp9mepSq060VOnJNd0Noq1Lp11BEJJIHRD/ABFeKrGspRcXZotNS1TuKORS0m04zg49cUDG&#10;akYtGcUUUhNDgen1r0bTT9o8KMOvymvNxXovhhvO8PSJ7UEs8/fIZh70dBTrpdtzKOmGNRjipAdR&#10;SA5paCR8fLCtK3+7WbEMtWnB92tILU56uxbSpgagQ8VIpxXWjz5EwNLUYNODVVzJoeGoJpu6jIpN&#10;isPR2jdXRirqchlOCD6ivrH9nT9qCa5mtfC3i+UysRstNUfrx0ST+jfnXyVmtbwjcG18TabJnGJl&#10;GfxrwM5yXB53h/q+Lj6NbxfdP81s+p4ecZNhM7wzw+Kjfs1vF90/zWz6n3j8bv2ftH+L+m/bLYpY&#10;6+ifuL5B8so6hXx1B9eor4F8ceENX8Ba3PpOt2b2l3ETww+Vx2ZT3B9RX0L8Pv2lL34WeLbjRNdM&#10;l/4ZaX5CDultM90/vL/s/lX0X47+H3hL9oDwZC0kkN3DLHvstUtSC8R9QfT1U1+SYfH5lwTXWBzG&#10;9TCt+7JdPT06wfrHQ/L8FmWZcD4iODzNOphJP3Zrp6enWD9Y6H5n3+q3WpPEbq4kuTFGIozK+7ag&#10;6KPQe1b/AMPvhtr/AMTdaj07Q7J52J/eTEYjiHqxr3Lwt+w94huPGdzaa5dRQaDbuCLyE5a4X0Uf&#10;wn1zX2D4P8EaB8NNASx0i0hsLOJcvIcAtjqzN3r28945wuFhy4GXtaslvq0r7X6t+X39j6nP+P8A&#10;AZdRVLK7Vaklpb4Y377Xevwr5nnvwT/Zm0H4V20d3dImq68QC91Ivyxn0Qdq2PjD8fPD3wj09xcz&#10;Ld6oV/dWMRBYntn0FeSfHj9sS10MXOieDGS7vhlJNR6pGenyep96+MdZ1u+8QahLfahcyXl1KxZ5&#10;ZWySa+WyrhbHZ7W/tHO5NReqi938vsx8tz5TJuD8x4ir/wBqcQTai9VF6Sa9Psx8t/zPXtb/AGs/&#10;Hep6rc3UF+bSGV8pDGMqg7AUV4nuor9YjkeWRiorDQ0/ur/I/Zo8O5RCKisLCy/uo9KlxuplNEgf&#10;nNKWAr9AMkraDjGGFULlQp4q01yACMiqU8oc9azm00bU1JPUhNNddymnE47UjMAKwOxGdcRhTUFW&#10;Lp9zVWHrXJLc9Knfl1DGc5q/aLtQVQxzWnbjbGM1m9jaO5NRSZoFZmthazr85cVo1l3x/eEUCKwH&#10;NLTaUGgB3HpSbR6UD8KWgQ3y1PYUG3Q9qdQKCSI2iH+GmmxTFWR+dLUgUjpy9jTW070NX6cDQTcy&#10;zp7jpTTZyDsa1qUdaVguY32eQdjR5bDqpra2j0pPLU9qkm5i7SOxpa2Ps8Z6gU37HGe1JibMmlXr&#10;WmbBDTRpw3DFSK5LajEYqwDVi30xhGMGnHT3HvQZFaqt8cKa0DZyD+GqN/A4H3aTQIzaKXYw7UYI&#10;IGKRZ3XghMtH9a9etuIEHtXlPgiPBT8K9ViGI1+lfBZq71T83zh3rEhOFP0ry/x2+fMr05z+7J9q&#10;8r8dv/rPxqMrV6xnlCvXPOSeTSH8qRutJX6Aj9MCpIlzUdTw1a3Jk7IsxRgDPSpgcU1elB610o5H&#10;qIwyOaryZjORVio5vu0y4vUqtdyA4zxUBcuck809o9zUbBipu2daSWw+G7eLjPFbFrqDPDxmsMxi&#10;tK0XbCK1U5JWJcIvWxZLktmpRP8AKQar0MflNVF2BxTMy7uMuwHrVInNSTn94frUROKTbZrGKWwE&#10;02imnqalmiQpNJRSGpLQ09aDSHFJj2NSUBGKSlpKQBRRRVWGKBmgj0oBxQTmmAgG4gVoQadvXJqj&#10;GQJAa24ZFeMdq3pRUnqYVpSilYqLZGGdSORmtmONpGwvNUnkAkUZyc1uaQFL89a0VNOfKjJ1ZRpu&#10;TIJNNkERPPSuSuUMczg8HNeoSAGMjHGK891pF+3ED1ravQVNXRhhsRKrJqRnJEz9BmleN06jFdPp&#10;Wnx+QGIzTdX0+MQ7gMcUfVnycxf1uPtOSxy1B6VLFD5ku33q+dNXZ71yRhKS0OyVSMHqZI61IvSl&#10;liMMmKkhgaXoMVMYu9i3JWuNWn0slu0QGelNXOcdc1uk1uQ2nqhaWnmB8Z2nFRnirtYnfYRutRk8&#10;09jUZNYyNEAGTS0nelqBk9of36fWuoT7g+lcranE6fWupT7i/StEyJGbrgyi1hkYre1v/VLWETSY&#10;4jW6VHT2HFMrGRogHWr9uMqKoDqK0IRgCtqK1M6mxZUYFLTQwp2RXpI4mI3Sq03Q1ZYiqlweDWVT&#10;Y0huVTyaaRzUmOKaa89o7BmKASe9OpMVFguPHStfw9O6X6qHYKR0B4rIHStDQ2I1KKtouxLV1qdV&#10;fjdZTAf3TXIW1/cWWfJlaPPXaa7G4+a3kHqprhnOCfrVKTi7pkcqkrNCySNIxd2LMepNavhjxVe+&#10;FL8XVm21+4rIJBFMalGrOlNVIOzXUU6cKsHTqK8X0NzxZ4vvvF979ovWyR0FN8GeIF8Na/bXzR+Y&#10;sbZIrDop/WavtliHK873u+5n9Woqg8Oo2ha1l2PW/i98YLfx/Y29vb2wj2AAnbivOfDUtvFrlo90&#10;MwBxurKpRXTiswr43E/WsQ7y0/A5sJl1DA4b6ph1aOvXufTHxH1bwjL4DjS0WL7V5fbrmvnXRrSO&#10;/wBWt7eQ7Y5HAJPpVR55HUK0jFR2JpIpGikV0O1lOQRXXmeaf2lXhWlTUVFJWXWxy5ZlX9mUJ0Y1&#10;HJybd30ufXj/AAa8ODwJ5+2PzfJ3b/wr5S1OwEGszWkJyok2KRXQn4s6/wD2R/Z5uj5WNvXtXJLc&#10;OLgT7iZA27J7mu7O8xwGPVFYSjycq18zz8jy3H4B1ni63PzPTyPoHwz+zQuq+GFvppyJ3TeBn2rw&#10;/wAS6HJ4d1m4sZDkxtjNex+HP2l5tI8Mrp8kBaVE2q1eNeIdbl8QatcX0v35WJxWudyyZ4Wh/Zy/&#10;eW97/g/MwySOcrFV/wC0X+7v7v39PkW9F8F6xr9rJc2Vm80KdWFdN4Sikgsbi3lUpInDKeorr/hL&#10;8a9L8G+F59PvLYGUggHHWuY0vWk1zVtRu0Ty0lcsFHpXk43C4KjhKNWhW5qkvij2PUwmKx1bF1qV&#10;ejy04/DLucBqieXqM6/7VVc812enLoMPiG+GvrI0BiPl+V/f7Vx82zzX8vPl7jtz6dq8eVLlpxqc&#10;yd76dVbv69D141OapKnytWtr0d+3p1Gil3UlArnNieEZNaER4rPtxlsDn6VcU4raGhyVNS2rY+lS&#10;qaqq1Sq+RW6ZyOJYDU4NUAanBvxqrmTRNuo3VFupd3vRcViTdU2nTeRqNtIP4ZFP61UyKBJtcN6H&#10;NTcOU634qoE8QGUcCWNX+uRV/wCDHx+134N6v/o7NfaHOwNzprt8rf7SH+FvfpVP4ofvoNJuef3l&#10;svP0FebSHLV5WPwtDHUpYfEwUoS3T/rR9nuRVwOHzDDSw2Kgpwlun/Wj7Nao/Tyy/aD8D3ngP/hL&#10;BrMUengYaJyBMsnXyynXdXxx8c/2p9b+J8s2m6UZNI8P5IESNiSYern+leEiRhHs3HZnO3tn1ppO&#10;a+HyngzLsqryxGtSV/d5vsr9X5v7j5DJOA8rybEyxWtSV/d5re6umnV/3n8khSSefXmkoor70/SB&#10;fwopKKANyDXGUDJ/WpH18461y28jvQZG9a7VWlYx+qwbubkmvnd1qaDWg3Wuc6igMVPFSqkrmroR&#10;tZHWf2tGR1FV59WQjrXO+a3rTCxJ61TqtomOHitTbN8kh5NPFwh71gZIzyad5rADmsubub8nY31m&#10;UkcitSF1MY5rjopW3LzWzDM4QfMaTdylGxubhx0NKCPasgXEmfvVILiQAfNUlGp2rJuzmU1J9pkw&#10;eazZrhzK3NAE9FV0mYsBUgc4oJJhwaWowxzTqAHUUUUCYo9KWkxzSjpQSLS9xmm0o71ImOooHSig&#10;kcDS03tTqlksUUuabTh1NITFp8f3hTKfD98UmSbMAxGKkGKZFwgp9SQO2jNUNQAPGKvdzVDUDkig&#10;XUoeWv8AdFILZGYfLT6cgy4qWgO+8GWKfu/l9K9HFquBXCeDBjyvwr0EdK/Pcyd6zPzTNHeuyvNa&#10;/u2+leT+ObJm8zB9a9fm/wBS30ryvxofv1rlX8Y2yf8AjnmT2Eg96jNnIO1bNFffn6PcwjA46rT4&#10;gynkVs7Ac8UgiXPSmgbuimjcUtaMcKEfd7UrW0eOldCOVmZ0qGZ8mtCaBAOBWfNEobvTbsaQV2V2&#10;60lPZAKjI61mjrDNatqMwLWT2FbFr/qR9KtAxDxSN90/ShuppHPyH6VaCxhyn5z9ajJp0v3z9aj7&#10;mi5qkBORSUN3opFiU2jJooKSGnrRmg9aSoAKKKKaAKKKKopBRnmij0oGJ61Ilw6cAmoh1pR1pp22&#10;E0nuWrWVpbldx710cE7QNkVzVj/r0rfzTTadyXFNWZpy6wxiI5HFcddzNJcsx5wa3n+4fpXOz/61&#10;/rWsqkp7szp0oQ+FG1pusrDGFY0mpawJk2qawqK09vPl5TP6tDn5ye1mEUu41rNdRlc5FYRpN7ep&#10;rONRwVjSdJTdye5lEspI6VesmBiwKyh1qRJGTocUQnZ3Y5U7xsjTu2UREHmotOjWScBqptK0hG45&#10;p9vIySAg4Oa3505Jmfs2oNHVtbx+XjbxiuavkCXBC9K0nvJfIxu7VjzOWck9a6cRNNJJHLh6cott&#10;s07LTlkj3NyTVbUrIQDK1e02VvKAzxVTVpmYYPSomo+zvYqEp+1tczF5p23ikj+9Ug+6a4VqjuYW&#10;3+vT611MRyg4zxXLW/EyfWurg5iX6U0TJ2M7Wh+4FYPWuh1ofuK50nrSY0Nem0rUlZPc0Qq/eFXk&#10;bgVQXrVtDxW9J2M5osBqXfUQNLk118xz2JC9QTHIpxY4qKU5FZzloXFajM0xutLSHrXLI3EAz1pR&#10;SZpR3pIAz1q5pDbb+E+9Uhyas6acX8X+9TTA7Z+Y2Hsa4WbiZx6Ma7rqp+lcPdjFzL/vGmJEVNbr&#10;Rmkz2qJDCiiioAKCcUGm9qBodRRRQUFFFFBNgpwP0ptLUiHV13gOTEsq1x/pXT+B2IvGpCZV8XJt&#10;1Vj6isTpXR+NVA1BSPSucoCw4GlpoGaUHNAieBiDkHBqyrVVhqwp6VpE55o1ND1U6NqtrfC3hujA&#10;4fybhdyPjsR6U28u/t15PcGNIjK5fZGMKuTnAHYVRWnqa6PaS5PZ30vf57f1qcrpx5ue2trfLc2v&#10;DcmmrrVp/bAlbTN/74Q/e2+1R6y9kdVuzpwkFh5h8kS/e29s1mA07cav2v7v2fKt73trta1+3l3M&#10;PZfvPaXe1rX03ve3fz7HffCHwLafEDxQ1he3TW8EcRkIQgM/bAzVb4p+D7bwJ4sm0y0ujcwBBIrH&#10;7y5HQ1yVnfXGnXCT2s8lvMp4kjYqR+NJd3c13cPNPK88zctJIxJNd7xOF+oLDqj+95r89+naxwLC&#10;4n686/tv3XLbkt173Op+H3w/1H4i6tLZ2MkUCwp5ks0udqjoOB1ql458G3/gLXZNL1Ao8qqHWSIk&#10;q6noRmp/h1451TwPr32jTHjBnTy5I5U3Iw68iqXjnxZqPjLxBPqOpSK85xGoRdqqo6ACtJ/2d/Zq&#10;cVL6xza/y8v9W87+RnFY/wDtFqTj9X5dP5r/ANfK3mbnjM/bPBOhTjkqpQ4rzUnk5r2nwdrcuiaD&#10;4fvo4YLiSK5KKlym9MEEdK8h1q8a/wBVvLp0jjeeZ5CkS7VUlicAdhXjVKcPYqqpe9dq1ulk73+d&#10;rWPYoTn7WVPl91JO9+rb0t8r3uU8ijNWNMt1u71InJCsDnHXoTVdh1rj5XbmO26vYM0A02ipGOop&#10;tFAH/9lQSwMECgAAAAAAAAAhAAytj3zaMwAA2jMAABUAAABkcnMvbWVkaWEvaW1hZ2UyLmpwZWf/&#10;2P/gABBKRklGAAEBAQBgAGAAAP/bAEMAAwICAwICAwMDAwQDAwQFCAUFBAQFCgcHBggMCgwMCwoL&#10;Cw0OEhANDhEOCwsQFhARExQVFRUMDxcYFhQYEhQVFP/bAEMBAwQEBQQFCQUFCRQNCw0UFBQUFBQU&#10;FBQUFBQUFBQUFBQUFBQUFBQUFBQUFBQUFBQUFBQUFBQUFBQUFBQUFBQUFP/AABEIAEwC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kzS0AFFFFABRRRQAUUUUAFFFFABRRRQAUUUUAFFFFABRRRQA&#10;UUUUAFFFFABRRRQAUUUUAFFFFABRRRQAUUUUAFFFFABRRRQAUUUUAFFFFABRRRQAUUUUAFFFeefF&#10;Dxl4j8EKl/ZwaI2jEKjz6jNcI6SHOBiON+D68VvRoyrzVOFrvvoc2IxEMLTdWpey3srnodFfO/8A&#10;w0brX9/wl/4FXv8A8Yo/4aN1r+/4S/8AAq9/+MV6v9jYzsvv/wCAeJ/rDgP5n93/AAT6Ior53/4a&#10;N1r+/wCEv/Aq9/8AjFY/ir9re78H6RLf303hMKoxHEt3e75W7KoMHJqZZRioJyklZef/AADWlnmD&#10;r1I0qTbk9EktW/vPqCiuA+BnxWtfjP8ADbSvE9v5CTTBoruC2dnSGdDh0DMqkjoQSBkEV3skixIz&#10;swVVGSzHAA9TXjNWdmfQyi4ycZLVDqTNfPfxV/bU8FeApJ7DRmbxXq8eVKWThbaNumGl6HHooP1F&#10;fMPjT9sT4j+M5XS21NPDlmcgW+lLsbHvI2WJ+mK8yvmFChpe78j6zL+Fsxx6U+Xki+stPw3/ACP0&#10;W1LWbDR4/Mv722sY+u+5mWMf+PEVxGp/tC/DnSHZLjxfppccbYJDKf8Ax0GvzMvdYvtauGn1G9uL&#10;+ZjkyXUrSE/mTXQWHgrXrjwvN4jh0i6fQYGKSagsf7lCCAQT9SB+NeJUzqq7+yp/m/yPtqPAuFpp&#10;PF4l66aJJXfRXb1Z98TftYfDOJiBrssuO8dlKR/6DS2/7Vvw0nYA69JF7yWcoH57a/PqM5HWn15v&#10;9vYq+0fuf+Z7i4Bypr45/ev/AJE/SfRPjf4D8RSLHYeKtMklbpHJMI2P4Niu1hnjuIllidZI2GVd&#10;CGUj2Ir8ojz15+tdH4T+KPin4f3KzaDrd1YgEEwb98L+zI2VP5V20eIG3atT+7/J/wCZ42M8PoKL&#10;lg67v2kv1j/kfp9RXgv7P/7UFl8VZ10PWYY9M8ShC0YjJ8m7AHJTPKsByVP4Gvegc19XQr08RBVK&#10;buj8ox2AxGW13h8THlkvua7p9UFFFFbnnhRRRQAZxSbhu25+brjvXKeOb3UZrjSND0u5NhcarO6T&#10;XqAGS3t0XdI0eQRvPyqpIIBbODjFfP8Af6/oNl4T8S+Jm8LaTNY6Y1zJA4a6uby7S2ZjOx1JfkWY&#10;rG7KFZsEAFs5xrCnzGM6nKz6szmiuF+G2vT3L3WlT3suqwRW9vqGnajPjzbiynDGPzMdXUo6k9SN&#10;pPJNd1WbVnY0i+ZXCiiikUFFGcUmfY/lQAtFJn2P5UZ9jQAtZF1r/wBm8QWmlfY7iQ3EbSfaEA8t&#10;Mdic8dD+XGa0buV4baWSOPzXRSwQnbuI7ZwcVQ8Oand6vpUVzeWL6dOxIa3kbLLg9+BivPxFVurD&#10;D05uMn73w3TimuZX2Td7b36pM6KcUoupJXW29tWtH3dvu7jH8P7/ABImr/bLgbYTF9lDnyj/ALWM&#10;9ent+NEHiDzvElxpH2O4XyYVl+0kDy2z2Bz7r781sVm+IdQutK0m4ubKybULiMfLbq2Cx6ccHP0r&#10;GtRjg4SrUpciUnOdk5OWmqSu2r2XwrpotWVCbrNQkru3KtbW7frv33NKiq+n3El3ZQTSw/Z5JEDt&#10;EW3bMjOM4FWK9OE1OKnHZ6/eczTi2mAGaMe5oHesrxNrqeHdFu791Z1t4y7BevHYVolfQRqHjvTc&#10;k/dKtj3r5X8HftAeJvEPjPUtIuja4SKKRLiJNrIGeRSuMkf8ss59WPTArQ8FfEHx5cXdsbS2l1+x&#10;a8tYb6SSMs1vFIBukUqQeM7iOeOTgVs6MkrszU0z6WFwocI+UY9Ae9S496zoJFurZY5/mBwA2eQf&#10;rTNPv3ivJLC5OZkGUb++p6GsDQ1B0ooHSigAooooAKKKKACiiigAooooAKKKKACiiigAooozQAUU&#10;ZozQAUUZoz9aACiijNABRRmjNABRRmigAooooA87+IXxNufA3iGxtBYpdWdzZSuHG7eLouqW8eBx&#10;tdmKk9iRWJP8dXgtdOgFgJ9W8qOW6jhP7lj5bNIkbE8MGC43djWv8Zfjd4R+CemWt94llZ7m6JS0&#10;srWES3E+CCdo7KDjkkDOO9eZeEP2y/h7rfia20zWNB1Lwjd3rKkFzq9iqRyZ4Xc45A5xk8DPUVVh&#10;HqY+L1pPbautvp88t9YaUdS8pWV43IVS0Ydc8qWUHFV1+JV3o2p2sWpT6dq1jJb+dNd6ORst8yQo&#10;pbc5yuZe3OMHAqv8WfjT4O+AZ0eXW7OaEau7W8Mmn2qHAQLnecjCgEevSvJtU/br+F3h3WJbHTdD&#10;1C+01JjHJqNjZRpA7Z5KgkFuQD2zgUWA9ft/jpp9/BDJZ6PqV15j+WQnlKFY7tvLMMhgpII4xVS0&#10;+PVlFbXMl5Y3Mha6misxahHMqLJtXcoYlDgjO4AHnFct4p/a7+FPgzw1pGoWU41htTj86107SrVT&#10;MACQd6nHlkHcMHnrgd6l+DH7TXw6+NWr3OiWentpGtzruaw1K2jBulXkgMMhyvXaeRRYD0WL4pWk&#10;+gz6qum3scK3osIUn8uNpZehzlsIAcglyOn0zL4H8VSeO01qd7dodMWZIbVXADshiVizEMect7Yw&#10;MZ61Q+LXxV8F/B3wx9q8VTww2twSkNgkIkkumHJCx98cEk8DjJryDwx+3x8PNQ1aGzv9N1fw5azs&#10;Fivry2XyT0ALbTkDGOcHFCvugfZnceLPg5rFqBL4e1jWb/OS0F5r0kBXn+EiNgR9fzrk/wDhW3xE&#10;/wCfLU//AArj/wDG69X+JPxXsfh/omkagsMepJqtyltaym6SC1+ZC4eSdvkRCF4J6kgDrXR+EdfP&#10;irw3p+qtZyae11HvNvK6SFOcfeQlWHGQQcEEV7FPNsRTjZpPza1/Cx85VyHC1ZuUZSj5J6fjf8z5&#10;j8c2fi74e6I2pavDqcaE7IoV8XEyTP8A3VHl/me1fJvjWfx/461dr3UV1FlXKwQHxIxWFP7o+T8z&#10;3r3b4yeNbrxv491O5nlY2ttM9taxZ+WONWI4HqSCTV34QfBzUPifqm9t9nokDYuLzHU/3E9W/QV+&#10;eY3i3HZjiPq2GpRcb2Ss9bdXrt+XqfuuR8D5Xw5g/wC0MZVl7Rq7ba91P7MdN3s+rei0ND9hq+8Q&#10;+CNP8bz+JkksfCNvAl49/e6l9pSKZchlGVGMpycZ6LXlH7RP7V+t/Fy+uNJ0aabR/CCMVS3QlZbw&#10;D+OYjseydB3ya9v/AG5LlPh98IfDXhLQohYaVf3jLPHH/GkS7gGPcliCc9cV8J1pi8RWSVGdk7a2&#10;0Xy8vzPZyHLsLi5yzXlvzN8ilZtJaXfTmb+711PV/gN8DLj42za9FbavDpP9k2q3LebAZBICTwME&#10;Y6Va+AfwRuvjlqWrWdnqsWly2FqtyPNhMgl3NtC8EY+temf8E/ry3bxX4z0pp447u+0tfIR2wXwx&#10;DY9cbgeO1ekfsg/A/wAV/CXWvFs/ia1hsJJ7Jbe3hW4SR5grEmQBSSE6AE45NZUsLGr7NtXTvf8A&#10;Q6Mxzmtg5YymqijKKg4Jpdd7d/0PNtI/ZJt/EWgakdB+IGj634l0xC13pdnh0jcA/u94bOcgruIx&#10;kVlaB4M8UT/s1614hi8Vy23hu3uXjn8PeWdsriVFJJzjqQenauh/YMdpPiR4tzlidHb/ANHLU+h+&#10;JbY/stXng62WS+8S+I9dubfT9OthulfFwrFyOyjGMnv9DXN7GjKmqiXLdS6vdWt999uvY0qYzG0s&#10;TLCzn7RRnRd3GOkZczl5JJRupbpdSp4S/Zw0TxfNZ2mmfFDQrvUrmISCxgi8yVfl3MMB88d/pVW/&#10;/Zo1hfimngnTNUtdSuEtFvbu92GOO0Qkj51yTnpgd9wr3bwL8HNc+A/wzuZ/DWjx+IfiHqSBJbh5&#10;EWK1zzgFiMovoPvN14rj/gHpeu+APiF4m0Lx6403xF4s09prS8uLhJGmcMwYbgT8xLZA/wBnilLL&#10;6X7uFSnZt6tN2XZXel3+Bzxz/FtYmthsSpxgmopqPNJ3V58sdeWCbavrK19jjpv2ZbHXLbUIfBvj&#10;zS/E+uache40yNQjHBwQpDHvxzxnjIr57u98MrxyK0ciMVZHGCpBwQR619Wfs7/BrxN8IPH+peJv&#10;GEcOiaFpllNE93NcIUmyRgrg5xhc847DGa+XPGutwa94u1vUrVSlveX09xEpGMK8jMP0NebicNGF&#10;OFTk5JNvTXZbPXXyPqMqx9Wvia2H9t7anFRanZLV3vH3dHbR91ezI/DWr3mjeKNIvtOLfb7e7ikg&#10;CE5Lhxgfj0/Gv1nB9Qa+CP2SPgTeeN/FFr4u1a2aPw9pkolt/MGBd3C8qF9VU8k+oA9arftD/EHx&#10;Ta/H3VvBUWqW9n4gvLlNQtvEzyvLB4Y0FIY8yRwDhblpPOJcgnlMdRj6zIcJN05N6J7fLqflnH2Z&#10;UJ4qlSp6ygmm13bTt8rfJv1Pvg6lai9WzNxELtl3CAyDzCPXbnOKs18F3fhPwTZeLfh7qVhHe+F/&#10;COg6xDqF1488QpONa8V3+CI7W1Vh58yOTl/lCkfKq4r6n1H9pT4baN4atte1HxTb2Gm3Gpvo6Ncw&#10;ypIL1SQ8DRFN6suOcjjqeK+inRcbct38j8zhWUr81l8z02ovtUX2n7P5iefs8zytw3bc43Y64zxm&#10;vnf4m/tp+DNK+EUvibwLff8ACXatqN5JouhWdtaTkXWojHyEFAdqhg5/vAYGSa8s/Z18VeCvhx4k&#10;vPEvxA+JNn4j8bX9x/ZS3lnaXUqSXUzI0kPneXh5s7FECYWFFxtyWNNUJOLk0KWIgpKKfzufWPj6&#10;wv0k0rWtPtnv302ST7RZwnE01tImyTyvV1+Vwv8AFtI6kV4XYadDpP7NWr/Di38TaBLp39lXukWu&#10;qXE0sVx5ciyLGJbbZvEoLhWAzkg8ZOK9A0/9rL4cXmqeJ9PuNWn0658PwXN9crdWcoWWzgcI91Ew&#10;Uh49+VBBySp4ryjwj+1F4n+Klv4buNOm8LeCNS1W+m1JLLXYLmS5HhyAnfdM20IrPjILMEA6Fjmr&#10;hColqtv+HM5zpt3T3v8A5Hufwd8OX+nacl/qMMtpjT7LSrK3uI/LlW2t4yBJIvVWkd3baeVXaDg5&#10;Fej15LpX7Vnwq1rU7OwtPFsL3F7FLc2oe0uEWeCJWaSdHaMKYQEf97nZlTgmuW8CftMaXa6bNq/j&#10;XxhoFxYeILye68K22g2d0876XHkedLGU8wgbWZpNoQYPJrJ06km20bRqU4pJM+g6K8eu/wBr34QW&#10;OiaPq8/jezi03VzcCwuGgnxcCA4mZR5edqnjdjaT0JrQH7TXw0fwx4d1+PxRFPYeIg50lILaaS4v&#10;AhIcpAqGQhcHcduBjk1Hs5/ysv2tP+Zfed34tjnl8LawlrqKaRctZTCLUJCAtq/lttlJPGFOG/Cv&#10;zO+EV6PAOqeI9L1y+1a48T6t4S1q40/xBoniT7fpesqIJiJpEGSjLsbacrgqCwBOa+tvit+2R4Tt&#10;fAenT+Alg+IWs+ItSbRNK05Lec291KpUXBYiM7o41fLbQc5wM84Z4Esf2ePD3iKfR9I0vwzD4h1p&#10;38O38+lWEptJ7p4i01ms+0opZQ/7sNnAwe1ezgq/1WlONSLfN2t079beWz9dTz8RFV6kXCS0/U+I&#10;tS8K6zoX7Pnwo+J9p438Sp4m1bWH0gMdQcx2sBEu3yhnII2HOSc7z0xXufgTRtR/Z3/ae+Ifg3wx&#10;r2s6jpA8J/2kseq3RnfzyEbzCem5cuQcDg4Oa+wLj4DfD278KaT4Zm8I6XJoGk3H2ux05of3VvN8&#10;3zqOx+ZvzNReOvDnhzwdNrXxGh8OWF14qisPs730i4klhyF8tm5+XHtXf/asa79nyX5rq2nWUXFb&#10;dNV8zz8RgnRoTqc/LaO6vdWjK7X4P5Hjfw9S9i1vwrqdjrttFfXk+LuO51ZpJLobvmUxbPkbGcAk&#10;5OMGvqYcV4Vaa7onhdvAutab4R0y2v8AxHL5ckiMwNtudFJTj0c+leJaj+3V8S72x8bX/h34Yaff&#10;aT4P1GWDVNRk1BvLWBZCiYXAbedrE7dwUYODWeMw1fHzUqcbJXWrivtNW+/RHj8PSo4GjUpSnzO8&#10;XpzNawTT16te87fO71PtJ/EWlpq66U2pWi6my7xZmdfOK+uzOcc+lQQX2pyeJLm2eyVNKSJWju93&#10;Lv3GPxH5Gvke1+M2gePvjT4c8R+FPh3/AGj8R9V8EnVtMubzUFhhIwwNs42/eyHAl64AHAOK89/Z&#10;5/a78bfD/wCBPi7xb40guvF+mW+ofZNN1C+1Mtcz3z7MWu1gSsSpukLj3GK8utkuIrRhKnNxcXFt&#10;aXlfmXL1937m7eTv9dDMKUG1JJp3110tZ36a/etT9EhRXxx8Nf2+jda9rWk+PdK0SzktdEl123u/&#10;DGrJqELRxpvaCQgkLJggdfvcEDOa8i+Ov7Vfxf8AG/wOh8QHwhP4J8L6vqETaT4h0jUmEwVWbMcu&#10;DnDgHDYUEjHPFb08nxMqipytHbVtdb7d9tkRLMKKhzR1+Xb8j9ImdY1ZmICqMkmvjTxd8YPi58dP&#10;it478E/ClfDOl+HPB7La6lqniKBrj7ddsCRCqjhU3KVJxwFJJ5Ar6903N1o9qrsS0tsmWJ5JKjJr&#10;8/PE3iXxz+xl8Y/iPPb+DNQ8ReFfHGtQarYalYQGYF8sZbVsfdkYsQO/AIBzxyYSCk5pJOSWl/XX&#10;t0OivJpRey629Dh/iT+1p498DeJfAA8VfDy28LX1uZodctl0xo3vIYpivm2r5H7vYzMB8w3A4ODX&#10;tX7PHxtvm+Pmu+DJLuwHgz/hGbXXo7gxYkMr+SA3m5xsKEnGPfNedW3hP4u/Fz9oz4L+JPiX4KmX&#10;Tbg3y3Fnb6c3k6bYSecqQ3bjIDsG53YOGGQCa8t8R/Bb4kfAfxb8W9L0/wAPeINb0/8A4R9ND0DV&#10;rOxkmje0kuoig3qpBMcPmBgeRtPTivXdOhUh7PRSt301dtNen5HAp1Ivm1av+n6n0n+yd+2b4m+N&#10;Pxk1jw14itLS08PalbXd94XkhtDDLLFBMysHYud52ZyQB8yNX2BrjGLUPD94oO97j7M5H91lJ5/F&#10;f1NfmN4T+Ffxc+FGvfC3XJrc65N4G1BLWLw9pOjyfbF0u4lk8248xFzcQk7+eSCy5wG5/TDxTeC3&#10;n8LWinmfUVYK3DbVVjn9V/OvLx0KUZqVG1n28tPxVmduGlNxaqb/AOZ1w6UVy2t/EfRvD+pS2N3P&#10;snjALLnoCM/yrJi+OHhSeRY49ShkkblVWQEtxngd+K4PZy003O2Kc03FNpb2TdvXTT5nf0VyM3xQ&#10;0G28Mah4gnvobfSrAgXNzPKESPOOpP1AAHJJAFYtt8f/AAXeW+jTxa3ZGLWLh7SxLXCqZZkKq8ZB&#10;wVYF0BDYOWX1FP2VR7Rf3MhSi/tL71/mekUV5fd/tIeA7GG8ln1+yRLS7FjcfvsmKcllCEAZySjg&#10;HoSpAOa2bL4veHNQhjlt9QtXje7uLEMblFAngVmnjOfusiozHOMAZodGoldxf3P/ACGpReikvvX+&#10;Z29FcT4I+Lnh/wCJMV3J4YvYNZW0ZVnFvMu6PcMqSGwdrAEq2MNjgmsY/tHeA/7CuNYHiCxfTre5&#10;WzklS4DMJiCVQIBuYkKxGAchSegNHsql3Hld15P/ACC8bX5lb1X+Z6fQTivP7b44+EbzV9I0yDWb&#10;CW+1eCO40+JbtD9pjckIUbodxVgBnJKkY4qrr/xq8OwtcaTDqtpDrMouoIY5SZQssOVl3qo6I3BH&#10;Hp3o9lU/lf3MacW/iX3r/M9FtruG8gSaCRZYXGVdDkGnPMkf3nVeC3JxwOp+nNfPPgvx5odzoeqx&#10;6L44tZBNpD31t5N24hgtYZCtzOqsAcb94aRfmBboMCmnxbYWWrJp9x4qm1W918jRdO2o92sJVonm&#10;STJO0FJolLnAIKlmLYpeyq3tyO/oei6GEu2sRG3Tz2+XU+igwIz29aM18222rWQ0W+1uL4iM9tp9&#10;jb32qakNQkdYbbfI4bAICK2OFx0BGCpGfSNd8IeIPEWsLfabr13p+n3gMzKLpmSIeUFURqGx83BP&#10;YZJADZJiUZx+KLRf1XDOSUcRFqz1s/616HpKurglSGHIyDnkdaS4uIrS3knnlSGGJS8kkjBVRQMk&#10;kngADvXAeCfBGu+HPEEUl3rElxpNtYm3S23nYzllIwucYQAjcw3sWyTXD/H34h+FPEunS+ETrdrc&#10;JY6/pVt4p04SFXjsZZ49wkHBMTF4lcjK7XIYjNVTg6jscOKhDDytCaku+3y1/E6zw7+098K/FfiP&#10;+wdM8caVNqxwY7eWUw+eD0MTOFWUHHBQkHtXqA5r45/4RfT9O8T+I9R1Dw3beJPEmk3up/8ACTeG&#10;tRgSWfVNFnnV7W5sw4w6wRQwqiDgBZI/lbGfpH4K6PZ+H/hP4UsdP1c69p8enxG21MqR9piYbkfB&#10;JIyrDgmt61OEEnC5xU5yk7SO1IrznxT4r8GeGvHNlZ6v4zi0bXL54nh06S9Efm5Kom5PRiu1c4yS&#10;wGSa9G6ivCfiR8CfFHiPxT4guvDviiLQbDxHNZXF/dIJUvbV7dPLHksh2yIyc+XJ8qv8wz0rOkot&#10;2k7FzbS0Vzo/7f8ABtp4j1qxfx/L/aGiK+oajZvqA/0WFWWR947IoZAf7qsBxkV03h/4seD/ABSu&#10;nNpPiGxvl1GWaG0Mcv8Ar3iQSSKmepVCGPtzXmGv/AHxJrPiT4gy2+t6dpmjeJdJvbL7JbxzET3E&#10;0UccdxPGzFFkQIQzxbTICNw+UU/VfgFr3iz4K23hDVNYt9K1rTbqKfTNY064ubl7faNjkvcMzktG&#10;86YzgB+OlbONJpXl2/L07mac1eyPQ4vjV4Gn1LRtPi8U6bLe6zEk2nwRzbmuY3YojpjqrMrAHocG&#10;r/hn4meFvGerajpmh67Z6pf6ezLdQW0m4wlXKMD24YFT7g157N8FNV0P4vaH4m8Mz6db6FYaNZ6I&#10;NOnuLqIxwwvIcqsTCOT5JMASAgEZHWtL4KfDHxB8Mr/xBb6heWN5pV7d3N3A0NzdPKDJcySgGKRj&#10;FGAshB8sDJGTUShS5bxepSlO9mj1c00dKcaaOlcxsFFFFAHyz+1p8IPGmu+PPB3xD8G6bD4huPD4&#10;USaRNglisnmKwUkbgckEA54BGa4rxl+0b4a8cHS9F+OHwn1XQ4IroSR3TmTy42xgnkI5XB5AJ4HQ&#10;4r1X9o3wN8V5vFmheMfhvrMt0NMUef4amuNkMzAn5wpIV9ysQVJHQEHNeX/EbS/jz+01pNl4R1rw&#10;DYeDdJFwlxdalcTBsFeMr87HuflA59atCGf8FAreyv8AQ/hXb2LqdOnnkjgeM5HlMkQUg9/lIwa+&#10;ndT+Fnhaz+F954VTRbM6LFYPALcwrziMjdnGd2Rnd1zzXiH7UXwF8TeKtA+F2keEtOfV4PDsgjuJ&#10;DKkZWNVjUMdxGc7ScCvp/V4HudKvoY13SSQyIo9SVIFLogPiz/gnF4F0m+0bxP4ourOC61SO5iso&#10;JZYwxhTyw7bc9CxYZPXirf7SOh2Phj9r34RalpNrHp95qFxAbp7dQnmkXATcQOpKsVJ7ivRf2IPh&#10;R4p+EngPXdP8VaYdLu7nUFnijMqSbk8pVzlSR1BqD9oP4SeK/G3x++FniLRtLN5o+jTRtfXIlRfJ&#10;AuFc8Egn5QTwKd9Q6Hi/xw1fV/EX7aj2w8JP46Gh2sf2Hw+8wjR1EQkLnIIIDvuI74HpXbfFLxP8&#10;S/ir4Gv/AA3qX7Pkscc0JW2uFvYy1pJj5JE+UYwccAjI4713H7RfwB8Ta3450n4m/Da7hs/GmmKE&#10;ltpmCreIoIXBPG7aSpVuGGORiuJ1rxD+058WNLfwu3g+x8FQXaeVd6wJfLIT+Lawlcrkf3Rn0IoE&#10;dn+z38MfGN78BNL8O+KbnVvCeraTfSragrFMJLfqiSxSB0kjG5gFI42gjGK9v+HvgWw+G/hSy0DT&#10;pJpra3Z382cjc7u5dzhQFUFmOFUAAcAVF8MvBkvw/wDA+k6Dcard65c2kW2bUL2Rnkmc8sckkgZO&#10;AOwArqTUtjPi/wCHPwduvih431aSZntdDtb2X7TcKPmc+Yx8tP8AaPc9h+FfYWiaJY+HdLt9O062&#10;S0srddkcMYwAP6n1PeoPDXhuz8K6THp9jHshV3kYnq7sxZmPuSa1a8XLctp4CDdrzlu/0Xkvx3Pq&#10;M8zutm9VK9qUdIr5JXfm/wAFout/JP2mPgr/AMLs+Hcmm2rpFrVjJ9r0+SQ4UyAEGNj2DKSM9jg1&#10;+YWv+HtS8K6xc6Vq9jPp2o2zFJba4Qq6n/D3HBr9mMZri/iL8HvCPxVsxB4l0WDUGQYjuQNk8X+7&#10;IuGH0zitsXglXfPF2kehkPEksqj9Xrx5qd76brvbuvL7j8kbO9uNPuY7i1nltriM5SaFyjqfUMCC&#10;K1D4u1ue7a6l1rUnuXXY0zXku8r/AHS27OPbpX2H4w/4J22cryS+F/FktsCcrbarAJFA9PMTB/8A&#10;Ha8v1b9g74nafcMtn/Y2pxjpJFemLP8AwF1rw54PEQ05X8j9Lo8QZRife9rFP+8rP8V+p4Vp+q3e&#10;mu0lpd3Fo7jaz28zRlh6EqRkVYstSuLOdJ4LiaCdM7ZYpGR1z1wwORnJ/OvXV/Yp+LSPj+xLI+41&#10;GPFaNl+w/wDFOeQLNaaTaKf4pNQDY/BVNcrwld7QZ6X9tZWtXiIfejyZPF+t4/5Dep/+B0v/AMVU&#10;F1rN7fypLdXlzdSp9x55nkZe/BJJH4V9O+H/APgn3rMsiHWvFtlax4yVsLZ5W+mWKivXPB/7Evw8&#10;8OFJNSjvfEdwpyft02yL/v2mAR9Sa0jlmJqbqy83/wAOeVX4syfDawlzv+7H9Wkj4k0mPxj8SrmL&#10;SLA6x4ikH3bZZZJ1X3OTtXHqa+nPg5+xD5UsGqfECZZdpDroto+VPtNIOv8Aur+dfV2heG9L8MWK&#10;2ekada6ZaqABDaRLGv44HP41pYxXs4fKqdN81V8z/A+CzLjHFYmLo4KPsoPqvi+9JJfJX8yvY2Fv&#10;pllDaWkEdrbQoI4oYVCoijoABwBXyxqnwo+Jnw5/a+8R/FLw34bs/HWgeJNKh0+WGXVEs7rTygTh&#10;S64K5jHTsT3HP1fRivoITdO9lurH5zUh7Wzb1vc+U/EXwt+L2s/HG2+Id/o/hzWLuy8PyWXh6zW/&#10;YWmhX0knzzS713THYfvooJxtAA+avLNM/Yu+KXhSPxRqKavp2ualodlcnwg95MsIfUr1gb3UpcDC&#10;SLl/L3EkYTptxX3/AIrG8Y+FbTxv4W1XQL+S5isdSt3tbhrOdoZfLcYYK68rkZGR2JreOIktNLeh&#10;zyw0Xrdt+p+c/wADvgX4w+L3wv8AEGreGl0/S4/Cul3HhvwQsVyxguL1zjUNS84gFnkzIiyYAGRj&#10;AUGvVdC/ZQ+IMvj74e2rWWj+Gfh/4S0IW2nRwX5nubK9lULdXW0IFkum+ba/CJuDDcVwfsDwT4M0&#10;f4eeE9K8NaBZrYaNpdutta26HIVFHc9STySTySSa3MVU8VJt8u39f18yYYSKS5nr/X9fI/OzU/2N&#10;fjHq0+u+fp/h02Wu69b2t9CNXkjlbw/bnMFmriM+XCdqlwuXc4J6HOF8YvhD4/8ABuieKPEvxFuv&#10;C2lx+I9fs7S7sbHUHWa70G2ORYWo2ERRKiB2HJIA3FQOf0wxXl3xO/Z38MfF7xNY6r4lkvry1toF&#10;t30lZFW2uEWTzNr/AC79rNt3qGAfYgbIGKuGKfN7+3oRPCLl9zf1Pim4+G3jL48+FH8ZBNH8P6p4&#10;9khsbHRtQvfsQ03whbMuY4WCkjzWMe7AB2sMDBIrpPEP7PPxMi0v4pJoM/hYa54mlt9JsdYTWBCl&#10;t4ejQI1pax4JhC4IYknIHc19c/E74B+G/itPpDasbiCHTIWghtrURiIoWRtrKykYHlrgDjFeaN+w&#10;t4Qk1Ql9Tvhoy26pHYpHCriTe7MS+z7jB+UAAJyWzxi1iItb28rX/UzlhpJ6K/ne36Hg2pfsofEj&#10;U/BfiOe3Phix8T34tfCGjabZatm20bQVGZ0hkZc+dN/Edu4hnP8AERWzd/sw/FfTE+I114TtvDU+&#10;o6hpNn4e8M6pBqHlw6ZpapsuLa3QqSkhOcyMfm+ZvvNiveJP2MPBLanJex3mq20jXz3wNvJGjoXz&#10;lFkCbgPmIDZ3BcAHAGPTvhZ8MtM+EvhKHw/pEk0tnHK8u+cIGJbGeFAHYdBzyepqZYmy913+X/BL&#10;jhrv3lb5/wDAPjvR/wBkT4u6Vqusrp58NaFBpPhH/hHvCN3bXkkn2AumbhkQoP30zs4edsY3Eqp4&#10;A9P+E37NWs2mqfDNdc0+08M+FPh9Z+bp+hWtyLia+1Z49st7PIoAwNz7V5JLEnHSvqTFGKwliJyV&#10;jeOGhF3VwAwKyfFfh2DxZ4e1DSLl3jhvITEzp1XuCPoQK1qgvbUXlu8RdkDY5U4PBB/p+Vc8JOEl&#10;KLs0b1KcasJU5q6aaa8noePaD8D9bj1Pw8Nb8QQ3ukaFIZbO3ggKPncGALHtlR69MCuI8Jfsna34&#10;d+E/xi8Jza9p811431G4vbW5SCQR2yyAYEgJyxGP4a99fwbG7Z/tC+Rd5YiKYoT0GMjkAbRjH65q&#10;a98Li6eYx6heWgkUAiBwMYYNkZzjpjjGQTnNepLMK0t5Lp07Pm/PV9zyMJlWGwUWqUXr3k29uXd9&#10;EtF2Pnb4O/sja58NfiZ4D8TXev6fe23h7wsdAmgggkV5pC0h8xSeAvzjg88GsPwz+whcxfs3678N&#10;dc8R2smoXWs/21Y6nY2z7IJQiqoZXOSDhgcHo3HSvp++8GxX17JcNf3sQkOXijlwp+ZWP05RemO/&#10;qcpe+Dvtxsd2rajGLS5W5QJN95gjLhicllO7OD3UVTzGu3zc+unTs21+Lf3nV9UpJW5dNeveyf5I&#10;+fPAP7Jvi25i1+2+JPjHS9a0zUNGk0ePTtC0SGzQBx/r3bYG8wEA5GM8biQMV5zrf7CPxW1v4aW/&#10;gG7+K2n3PhXSbgS6TYPprqANzczMPmO0Mdq5IBJ7Yr7C13wCmu2TW7avqdoDdQ3nmW85DB4mVlUZ&#10;yAh24ZcYIY5qzL4NilgeM398u4AB45yjD592cgg5/hz3AAq45nXg+ZSW6fwqyt1XnqxPB02rOL+/&#10;f1NW2tns9OtowQ8kEaqSOjYABqvqVtDqFkknlJOqyLIoZQ2xwRhh6EHv1FaijjFZV7Z3VrK1xYMp&#10;Y8tC/wB1/wDA+9eLfqejY4H4ka14q8OaJ/anhHTbXWb61mR7jTrhXL3EBYK4iKdHGQ3IOQpGM1V0&#10;LxBffFLwvezDT4dOtLhvIV5JPMbhiHIXHbPHvXcrr6xS7rrRb+CbON8EBlU++V7Z9qp3PiSz05HF&#10;poGrXTnkRw2LIpJOTycAckmqUkla2orGpo+nQ2Gk20ZIW3tYVj8yQgHYq4OT9BzXDaZqb+PPiHFq&#10;MIJ0rTv3dqxyA/8Aef8AE4x7AUmqweKvH8gtbmzfRdHzzbKDukH+23GfoOPrXfeG/Dlv4esEghQA&#10;gdRUFHjnjrw5p/xM+K2o+Fda1U6fpggS4A0yQQXMrgLiKWU5wCCWAGCdnXise38I+EPhf8M/FWnw&#10;eHNa1e2+0yR2+sCFZ5rliAY2SYYKiNuN2AuV4yc1lfGzwF8QdW+J+qah4e8Gm/sJUhC6jBqMcEkm&#10;EGQQT2PqO1X9Su/i0/w4XwraeAL6Qqqwm7uL60jdowc4ysrYOcDOOR6Hmuqph5TcZRa1S6rTTrro&#10;e7gM1p0MKqM6klFTvKFpJOzvzJxj7zasrN/htFpsh8a/BO9udR1fT9BvdN1ezvba6uIUEcFxCyPG&#10;LtGdVbcwAYKR94FcHFcrqPwil+IfiPR9S/4TPSZ/E9/qE+vXCaWoEbIwtkje0iWfLhFs+Wl3KzEk&#10;jjFdl4Q+HnxBk+CXjLQh4esPDniLVbkRwfarlZE8pkRZJdyhvnA3hcjg4NRf8M6eJLj4keGddtY9&#10;O8NaXp2k2+mva2N08xtkjhuoWWEGMbiUuF2yEqVIbg5r1Kc1S5l7VJq/Z9F+bPka3LXm5qjo3e12&#10;rJydl8lYwfDfw90zSrXxjJH42sL+3GtWOp39y00bNpht9Re5NuzediOM7jhTjEjOeQeG6l8BNC1q&#10;6urtfFBtra/bWNY1RLRodlxbXguFguuZcBoRKUMn3XVSD0FXD+zN4w1bwvJpFzH4e0GSw0CLw9Z3&#10;Wio26/C3UExupwyAKQIcrGd/zu5JwcUzVf2T/Ed94aENpqFppmuWfhafQ7a8hZ2juJZbmeSYzKf+&#10;WU6Sgsv8D428KK19rFSv7e3yXl5f8N6p3w5NP93v/wBvP/P/AIf5o6jw3p3/AAjuqX3i74geKrKO&#10;5t4bLRI5tCkXS7WNYGaVUmLT5aSQyZMedoXAAIJrI8OfA9vBUfhpvCt/CfiNoha9mm1RWuYLu2lW&#10;WEKYhPvijVWYIUwAwYY+Zq17v4H+J9L8Tf8ACSafaaPrlxDrN5eR6PqsjJbyQ3FnbQby4RtsqGBv&#10;4SCjsMgmtTRPhF4w0748TfEObUrA2128unz6VDbkMmnCFBCqy5wSssYk2bB/rH+btXM6iSbjVW21&#10;lZ2+zbtq+tjoUU2k6PXe7v6376I88074Rro+sS6RL4t09rWIadceILUwRJdi5iv5byLyx5223jkm&#10;nVQCCwUYXls1o+Hfh7ceGvjF4bv9W17SZvEzzahf3WjxyvbSym5ufOJtohOC6qE24lDA8nHArZ8X&#10;/BDxhqniTx5daOmm2Gmaw9tdxWUl1I6Xl5FdW8omcFM252QGNghZWJVsDbTtV+CHi3V/GF9O9rok&#10;dhrOuaf4jutXZ3k1HTpLdYd1rAdg3qTFhJMptWSTK81p7bmWtVarsu39fcluZ+zinpR2fd9/6+9n&#10;nmq/AzR38L2kt54zs7Ga08J3OnafrMbRL5LSXcjNcgtLhoWW4MDqfvbyOuK6SL4auJ9NvNL8S6da&#10;HTtah1aXVbbK3lvBOtqEhjdZwpS4WDYVlBVxIrDJUA3dd/Zg1ibRfH1rYTWrPqGo2x0CJ3MIsdPS&#10;7F7Jb71UlCZ3mwQDgCP+7U/in9nDxFrus3+vWd7Fp+p3TaHFNBJM86XNpamJp4JXIG5g8e+OTaDn&#10;OQA5FX7eMt634L+ur8roSp2/5c/+TP8ArovkcxoXwKPhv4dSeCpfF8EfhTUNQXUdQxBA0zyW5Y3k&#10;UbSuyNFujiLLIG8sJIpGCAPoT4H2o0/4V+HrFddh8Sw2UBtIdUh2YnhjdliJ2My7ggRWIJBKk15V&#10;4g+A3irW7b+zQdNisoofE0sdyZGLvNqTziJCm3hVSVWZsnkEAd69j+FPh/UPCvw/0bSdUQJfWkPl&#10;SAXbXXQnB8xkUt/3yMdOcVx4qr7SnrU5m3e1l9/5G9GChO0afKrWvdv5anWEcGvmjxN8M9H1X9pm&#10;/mEkl94et9Fu9W8TaVNbCaIvdQC1SNCo8w+bHCztFyMwIwwWr6YPSvKfEPh/xb4I+I+p+LPCmk2v&#10;iex122t7fUtKmvVtJ4ZoA4jnhkZSrKVbayNg5CsD1B4qMnFuz3R01FdK589eP/Gj/Dvw54O8V6Fe&#10;3Hj/AMKaVrsFvousRB/7X0ss2ybSrsEB5Y5UPlqXAcN5YcMdr1ueCvgd4g8P3Hh2z8DXPhzQfF3h&#10;yz0661prm5vmneWZGaa3nRD5UkUmHUY5XbuGCBWxrXgfx74k8R+NLq9+HV5Zafr02l3sH9k+JrWC&#10;6tbyzz/pAfaRuJEXPORGAa3/AAx4U+LXhU2vjCPTtL1fxZqViula7pmo36wCcQSy/Y7wTRqyB1jk&#10;xKiqA38OCBnvc7Rsmr+q19enf5+pyqN3dp/1/SPSPgz481nx1pGu/wBv2tha6ppGtXekS/2a7tBJ&#10;5JUB13/Nzu6H0qv42bRxrV282o6/9otYhdXNnpsjeWYxtAXZjB3HbwOT36VsfCjwJL8P/CYs728T&#10;UdZvLqfUtTvY08tJ7ueQySsq9lBO1R12quean8T2fi66a9TRL7S7KJ4GSF7mF3kWQoQrEjjhsHoe&#10;lefePtHy7f16nVZ8qucg3iLw9o/iT7JN4k8SNdvcPO8cwkeOJowuYsbOFIfOBwcHmrFxeeGbixuo&#10;x4h1a3tGt5WlMG5QVdtrSMdmSQc8nsc10l/pvjEXzPY6vpZtWiUeTeWbMUkA5IZWGQeevSiWy8Y7&#10;7tYb7SFjdAYJHhdmRyBkEcArkEg9fm5HFO67/wBfcKz/AK/4c4pL7w8mjDWE8UeJpbK02+Y4uNp8&#10;tFaUscgFlKRkkDJPQDJplprnhw3VxGvizxMwikNu8+WCyTSEEKMR53LuVR0ABA5Oa9W0iK+S0K6k&#10;9vLOJGw9upVSmflyD3A61e2L6Dil7Rf1/wAMPl/r+mcx4d+I+g+JLpLLTrue4uA0kR8y1lTDR8OC&#10;WUDIx+PaunHSlwB6Ug6Vi7dDRX6hRRRSGGM0mBS0UAJgUuKKKAEAAowDS0UAGKTApaKACiiigAoo&#10;ooAKKKKACjFFFABijFFFABRRRQAUUUUAFFFFABRRRQAUUUUAFFFFABRRRQAUUUUAFFFFABRRRQAU&#10;UUUAFFFFABRRRQAYoxRRQAUUUUAGKMUUUAJgelGB6ClooAMD0oxRRQAYoxRRQAYoxRRQAYoxRRQA&#10;YoxRRQAYooooAKMUUUAGKMUUUAGKMUUUAGKMUUUAGKMUUUAGKKKDQAUVHvNFAH//2VBLAwQKAAAA&#10;AAAAACEAqWvJcPN8AADzfAAAFAAAAGRycy9tZWRpYS9pbWFnZTMucG5niVBORw0KGgoAAAANSUhE&#10;UgAAAzgAAAC4CAYAAAAv1EnHAAAABmJLR0QA/wD/AP+gvaeTAAAACXBIWXMAAA7EAAAOxAGVKw4b&#10;AAAgAElEQVR4nOy9d5xtZXX//15nZu4VEFBAxS6KYIyIvURjJRixxkSjSYjGEo01URON+SmWaGKs&#10;0ShJbAmJoonGin5RikYsqEEQe0MUEZCiIOXOzNnr98da6+x19pwzc2butDt3fV6v/drn7P3sp5e1&#10;nlUeKBQKhUKhUCgUCoVCoVAoFAqFQqFQKBQKhUKhUCgUCoVCoVAoFAqFQqFQKBQKhUKhUCgUCoVC&#10;oVAoFAqFQqFQKBQKhUKhUCgUCoVCoVAoFAqFQqFQKBQKhUKhUCgUCoVCoVAoFArIcj9Q1bXIR6FQ&#10;WEOILHuoFwqFQqFQKOySmF7hd0UtFQq7DmpXolAoFAqFwm6DZTEqJb0pFHZdlBSnUCgUCoXC7oCJ&#10;KJ4OYyPATYFtQDNpHIVCYd2hwBRwCXBpPCxGp1AoFAqFwlbGchgcwQimvYGvAAcD1wC9tcpcoVBY&#10;GXzMzovItYGXAi/DmJ1+MTiFQqFQKBS2MlZigyPAHhhjs+fqZqdQKKwGRARVbfzvzIZmplAoFAqF&#10;QmEdsVInA/10LwlOobAJISIxPpulwhYKhUKhUChsFeysFzWhbHAKhc0IZXicFgqFQqFQKOwWKOlL&#10;oVAoFAqFQqFQ2DIoBqdQKBQKhUKhUChsGRSDUygUCoVCoVAoFLYMisEpFAqFQqFQKBQKWwbF4BQK&#10;hUKhUCgUCoUtg2JwCoVCoVAoFAqFwpZBMTiFQqFQKBQKhUJhy6AYnEKhUCgUCoVCobBlUAxOoVAo&#10;FAqFQqFQ2DIoBqdQKBQKhUKhUChsGRSDUygUCoVCoVAoFLYMisEpFAqFQqFQKBQKWwbTG52BwoZD&#10;AVFVBRARUVUVEdngfBUKeLdcFNVVJ8dS9Vl1WSgUCoWtgGJwCgMEceN3BYraKawrxhDgwsK+GAE1&#10;f1ME+kKMqNNufVZdrgMmYdZha9b7RpV9d67zQmF3RzE4ha7EJhibyVaGQmEV0CFEhFZ9to/1xXH9&#10;cShsxFMEy4I67WF1tVh9Rl02OLNT9bjqiHYYBcXqfqsij9VR6K9RuovVeUOtdYXClkQxOLs3Bmpp&#10;wE+Bs4CjVLUvIlMbmrPCboFFiPBM7NwA2BfYTkuMXA1cqqqXAf1EiE9RjE6u16iAIJz3BA70u/jz&#10;K4FLgctp610oJmdVkPu4qg4YmN2hXjvjW1mCiVnN/pbSXsA0diWVu/t8UShsRRSDs3tDVHUemBaR&#10;zwNvAo5yhidWgJrxC2uCDhHeoyV+bgz8FnAEcHvghqq6n4j00rc7RORi4McicjrwceCUFMeA0dnd&#10;iJZUryGNATgSeBJwF1W9sYhsT59cDfwcOBf4CvBvwNcoSe5qQgAVkcc3TXP3Xq93Fa00Q4FrAd9T&#10;1TduWA7XDtGPHgj8HsZQZ0lOz5/9PXDFKjMbM8BfYkz9nOcFEWmaprl2r9f7FPABhsdKoVDYAigG&#10;Z/dFSG/i/8nAacD5wI2wyX73ogwL64YRRHgfY2aeDzwS2DuH913Wxp1g4AT6jUXkxsA9gT8Hvg28&#10;BXirx7fbMjm09boP8O9YnQKDutTkT2QP4GZ+/SYmzf0aw0xnYecQRP5jer3eUaMCqOq3gK3I4EQ/&#10;ujfwtFEBvCO+BbiC1WWsZ4BnY1Lg4Uz1egDbMAZnt5sgCoWtjnITvfWR9e2DkOyn31Oqeg1wqof5&#10;pN/nIoyq9v2u0LFELhSWidR9prA+th0j7M4CjsaYm3lg3vte6MlLYlYUaPz9PNaXbwO8GTgTuIc/&#10;63XS3NLoqOVsB07CmJt5vxpMkkAyvQvbj3n/9gsR3Tple3fCFWASSNo22QEgIr/YwHytB672ey77&#10;HICIXMraSFAUiHqdTele489+tQZpFgqFTYBicDYvNN2182w5CI9JirX3VLqmMROc/1PV73r4D/l9&#10;e4Rze5ypUF1boQvpzBztTHkKuzASAT7tzMkhwBnAc7xvzFkwjf7ZA3rB2KSuJ1jf7XlcsUs8p6qH&#10;YUT6UzCiabdicrBxC/A3wF0xgnIw3mkZxQZjIoPomwYuBr7v3+82FbaOiDU32iMusDl2QzK1TjBu&#10;2sZ2lD/66lrafEbcub7jWdFAhcIWRamo7SIIXZLlnlGTz7cBfgD8BNgPk8jMA9cRkXemKP8Xk+bs&#10;jxGbM9hu1xxwF1pD7xWtxFt8AS8sgo7kZl5E7qKqJ4vIPsCsiMxg/U1DsuD38PyVEXY7ksL1MCIx&#10;iPV/xYzp/5HdQF0t1W8fq8fH+v+Y5wfjVkSUdgMjx/Ez4KIk2SkUCoVCYZdDMTibFyF1CYIEViA9&#10;CX17j2ca+FvM3qbnu999Z5rik8uAB9BKeWYxA9i3APdiZURPdj09yh311qQ4CwN0mJtQJztFRPbG&#10;mOdtFmzAwIfHpWkW2dlW1XmXMMY36t+Eetobge8A/4/dgMmhtb25pareKjF+MGzb0AM+g21m9DFG&#10;8K4icrq3VQ9otnA9FQqFQmELoxiczYlwzyqYd5kPAn8UL5zomJTyEI+nAW6O6eS/XFWPwQmYzgGf&#10;QYyGrc6dgeOA23bytdwCNc5QnYV5bDqC1hC8sHtA3AX5HsCHgb1VdU5EZqJfe9+KfjGNSQ+/CJyN&#10;qU8BXF9V7yQi9xSRaY9zIM3xuKZSPG/D+u9qGzBvZtzc6ySchXSZxnfjc0oXPrzLo1ShUCgUdlkU&#10;g7NJ4SokAvwQeImqPkJE9vbny0EwJWGjMAW8BHiAiDze4x+cedHB84DX+u9wJw0rkLq4vn8Ps/H5&#10;GsbgZHuc2ireouh4TOs3TfPGXq93CKaWto1WxSwzNwCvB/4JOGdMfIcDx4jI78QrhiU5U5h06CbA&#10;XwEvjjwsV4qzHPudDZZ6ROL7+707VkOa83a/b6d1LqDs4lKb9Ty5frPYdK1nmZeb5q6GjajLQqGw&#10;NigDu82L2EH9jKqeIyJf8v/9ZS4u2VPSlN/nROTewOnA9WgdEIQTAoBXYcyN4sxNchCwnNk9GKfo&#10;aycDp7rntumtulAWFqCHHch5j16v96dY/55JXHVmbi7C1CGfhzE3QnKOISLh8OIs4FEeDmht1eI3&#10;bX9+Km57xoT9V1UHV8rj1CJXb8x364ko28yY9z1sDF/o/+cY9qy4S2IZ7SQjwq9pWmuBEX2s60Bm&#10;TfrlMsq+K9MWa9p/CoXC+qAkOBuHTNiFm1Z7YURavD/B6bWPYAelDQi0tAvdS/GMWlSz3UuER1XP&#10;d/ecocIGZgvRB37k/+cZNvweuWh3nBk02a7HpTcz2EGCX1XVX2Fn7hwhInOq2jV07iU7jNoq24Ux&#10;ggh4kT9vRGSato0bjIC4Argf8C2sz2SX5l1kSc+1gZclBwOk/jqLMfKPAN7FBOe7dIi4CL/kSewp&#10;Xw2t9HSCT1aOTh33O/ehcGmzI9zjjmRqVktitbPxLJOIDKJ6XH8ZJEWS5I1LexQ6DMUkaeXDPFcF&#10;Y/rmJMxpbHA1K+mXY9Jdqp53pfl70jZdtB7XStq7C0mRC4VNgWJwNg5dY/uBLUqanC4APuu/P4F5&#10;g9rujgPoMAWTOCAYYnRE5ENuvwBmZHwQ8A0Pc4KqXi4i+zgxuuhilXfNRaTXyUqU7VScsBKRj2Jq&#10;atu62V6pGlxh0yJsQW4HPBRARKYSE5xVFZ+KMTfbMMYEDz8UYbITixcvBx4C3M2/C6Z/yuMC+FOM&#10;wRlLDHaIiLDjCWLn1sBhwK0whimY8EswSdPZnvd+/n65RPSkGJHXGcyl9lViB6EOIdvYicgecae1&#10;0wk32904x1FWsyTV1s58NJQ0bRssGU+3jKPKEq9p+0i0FdihjnfH7K729/R/BXwX+DLwPVonFBpp&#10;L4NRy2ndEHPFndO6AptHv6CqPwVwD4FzYxOYEJ22yX3zDn7dEpvLwew3z8X65Jm059Asu1+OSXcf&#10;rOyHYfUwhbkk/y6mHfBtrH5j02zi9DYA08AO7wcHYYcH3warywaTeH4TOF1VL/UyLHBa0mECw+No&#10;F+Lf5bE2af9bbEzGZs4uK4ktFFYTxeBsEBJxJ6r6E1dBuy42Sc0B+2KG2FdiRMv3VPWtvV7vcOAq&#10;bJKbwxbu+4rIfizNFMRCHgzHiZ6HQ4D/xBar56jqm4CfisgXgSNdArNUX8kSnC8D5wH7qXm56mOH&#10;N/6bhwGTSD2M1v5nRkQuV9W9ROS+tLtkm3I1LCwLce7KY7D2DHsupXU8MKWqpwHHu73YLIxf9IPJ&#10;p/WaNg+8DngfiZh2Yv97wFdw74EsLbWIMH1Mre0JmMvl26vq9kUIkTmMCPov4O2qGu6WBzZua0Dc&#10;RdmfB7wCU++boiVyR6kKCXCaiMz7vkiU87+wsgZz+YfAPwOX0m5ShNrfVdgGxQ9oGb0uoh7vBXwM&#10;n8tgSJo0DTwYa5/cNoJJjW+qql/0OSvSaIC9/Jvfpj3o9bbAC7F55Tpj6msWc4X/D8Cnclrj2qdD&#10;tIYU7/ae1lHYXD3quytU9SO9Xu8VmCe/iGNF/WAEk7En8HTgjzEmYzGci60n/4QxeIPyLIO5C6nN&#10;gZhN22MxxmYU5oFPY6rOp6bvF2zObQQ62g9gjNmdROTFqvogZ/xHffdzEfkQ8GpV/UFoGoxg6BVb&#10;7x4C/LKjpaCquk1EHoo5UJlkTop4T8YY2aALQkNiT2yD5QGsUEJXKOyWcH1T8fs+qvojNfS1sFI0&#10;fqmq/kJVn6xJR7p7NU0z8lLVl6rqbIpzKcz7/SyP+2hVvWqQqaZRVf2ov3usP56bIO5GvT80TXOm&#10;qh7eyeeSZVPVA1T1BI+vP2F5CqPRqLWbquor1Op6StdRb1wXtvGXPD/znj9trMNFPo/2fjBxPnV4&#10;btqvaZrvqOppqvpqVX2Eqh40qv8tktepyK+q/oWqXtSp1zlVnWuaZtS9rfymuVRVn9uNdzXr3+Ob&#10;9vsrx/SB4Qc+wMfgBI9ru9//bJGwc6p6qIfrdcvVKfMRi8SjqvobOR4dbtODFvnumyncCzWtR03T&#10;zHseu1fGsd30FukXkn4f04lnQVqd/jCnqs/0b9/n+ZvrfK+qGi66F8tH1NGDVPWHORPRF3Vhv8xt&#10;Pqu2ZnTjWyrdKP8fqK1XgX5Ob0TZVVXf6t8+N9VHk75XVb1MVQ/URdpiheNjD7XNwZyWNk0Ta+Y/&#10;+lh/eSfPQ2Xyaz59f42qPjOtXbl/RL9/ii6ONyw13+lwG91tifhek9MvFHZ37MqGgLs6QuWrwXYA&#10;34btsB3g70PFZnCCu7RARA51qc8xtCLrpbZs8qz3OWzH+zhgD7VDP9VtGB6K7czuiZ2LM4mkL/Sy&#10;G8y71Zki8sLIO6NV8HqpfL+vqj/EdkTD41ptQe36iD58CxE5DMzGavDSpDjTwOXAybIyF8Xq8V4q&#10;dnjovYEXYOPpnNT/pjzN4Y/Tzriq9oHrishJqvp6TBVtzp+H9GLaJQpTnf9BRM2JyHWx8XUipsoz&#10;8A63RsRHqACFikrXo1xIjWPHufFwjaqG6lRXhaqfnkf4eLaDdj5ZqkDRnvMpzRzXYt9rEJYpD+H1&#10;7Sr/9p3A32FzxpzHHeqJ0/nuhOC8x/E0/zYnNioPWUL1XuCl/jvqpZfiHzjC8Hdz/u7N/l0fWpXe&#10;SZDyFPPrn2PnOh3EiL6Z0p8Sc6NOyssMtmacCIR6Yq+Tzqh0FfgbzL34vlF2VRXa/p/TVlrJ2p8B&#10;x9NKujZ8Xk/1v01V/xHzsKh4/1GTuAyNcZ+3GsxJz3bgzar6Ro8nV1709/er6kX+u5/G3DyAqj5Y&#10;zA6x7//HZtfvD/d7jPE8lhT4jxF5KRR2WxSDs3EIwqPnE9Q8NoGdDTyIYacD3W/+BPMgdVcnTjIx&#10;Mz5BiycW+aOB5+ITpE+0YIvUHKbL/TbskM9llYeWcPk7bCG+CR3nCI4GMw7/Z+C9Yoc+zpN04ydM&#10;u7B5EXPMYVhfCpuvLvH9LVU938NO3O6J+Q/G5YoOQxPEwVIG0eHl7QBV/TzwQBEJQmJG2nN2clx9&#10;Eek7U+PZkZ7YuT5BUB4JfAGzzwi7j1WX5NDOF0Me0XI6HRucYDAaV1HLcQw+SfceNlf1Ou8mQYz7&#10;2NTpiYhkRnfRj61OB98ybLj/Lmw+DKZF8HbwMPPdOnCiP1yI/wnmiS8YhAHSd1HWtwO/D8w6wzUT&#10;6fn3jddrtlcMewvFGIsgUicqe2a+sfZ5DvAGWgZixuMSEWmcecvpz/smQs/DNhiBfCRm1xmbbEPt&#10;OSLdpwN/mxjTGU1mn2kNG7LV9DbvA49V1eczop43CJGHx/d6vWfTMgyxgRjlCMYkILT1ON/r9Z4j&#10;Ii/vxKnYOnuZiHwknqU4p3zNPRSz9YER/SG1QYzPo1I6g37nff0L2PELUDY4hQJQDM5GojtBBWNx&#10;IMYU3IN2Mcjum4/Gdh23q9m3zMBACXhRoiNWI5cCXRtnOkSk50xPxDPju4I9bJdvEulQEDFxyKKq&#10;6izGrJ3o5YuFNhOL7wSe6oxaQ+uOGpZOs7D5Eeomv+b/tfMuOIOz/dlAqrfS9PwehH7En5mgATrM&#10;tgAfFZHbYETgNlpmW0bslE/ju9cebzDxMaZnPJ7bYsTkNCOIydVA0zR7+c89PN1w4jBEbKdn0x5u&#10;mnYTY6QtySZElOdOwBN8xx3a9hBMuiOqOu3MVK73Qb34d8/354Od9BEE/h8DT/J5asbjjH4RErFg&#10;qudU9WqMIQypRuy07zXJXN1BSBYfCLzRvw/JZ5RlnlZio6p6lacx7fkIIllobazuC7zJn49ivGOz&#10;6g7AW3J+OnU4nyQ4itc91hYDz2QisictM7jRc3u03x5JAhJl6AFXeZ2FBLDf+S6Y/QaT/vwWw2d4&#10;hY3tf8Kw1BqIDQaAR8YUOCaf8d2dgTtaVEObDFmySKS/E/NnobBlUE4GNh5BdEDbHpfQummOyTfe&#10;hbFqk1QBJlV5yIxDMBuZ6IkwmUmJuCdicqT1ikVa3L5Lu9sYajDbMTWXb3tYPD+LuqMu7HIw8ULT&#10;3KLX68X/TGhGnzw39YGd2YEcMDRLBhwmYvvAK7GNhVlMdSX3xfkk5Twd2zH9BeY84y4YsTiFO1Cg&#10;HTvbVHVWRO6KeUF8BqvrdEABer3el4GPN03zy16vNw/cWkTukRjIwTj3+8cwb19R9r0x43vY/DvA&#10;ef5qpFVz/DamCvYFzAh7L7FDYF/oG0GhjhUMQjCmdwcOxebWrqODPiZlfiUM5rRgYgcEps+XJwNv&#10;Bb7tUrEbiDnWeLqn1U9z7ZLzad7B93701sRID1ysqznpmMacB7xWzDnMNZijhUcCzxVTqQoCXNWc&#10;ujTAMzH1sc9H2VO68ePvPT9zXo85731nqr4lIq8HvuRp74tJiZ6LObCYH15mNpzJye0QG2tXicgb&#10;gY8Cl3lZby8izwHuFkxJfOd9ITQO/gFjQLrS0P8FzhZTzx1IcGkZyoeKyAvxdXHEnDCknuZtnSVF&#10;06p6pZjjg5xuoVCYBDpsZFhOBtYG2dj6v3TYuPM+nf9nqA4MaTelIX7HePwPtM3/TVX19un/HeOT&#10;dBV2HpvFyUDPDWnf73nJBsZNMkh+qiaj+fXMn98PSfXV7Yvx/AdqBvOMuO7eNM1Xc3gfA3HFXHnf&#10;nO4q5H8wN3ecejzK08tzRDh2mFfVfceUQ7Q1kn5qp/zZScGVXmcjjcJzf1PVB6Z0c9vH73t22iKv&#10;N7dIddctR6Ot4ffbddjQO19HpHB5fmlUdd6z8ehOnvPvP/P0ZlO6jf+MvP3NmLRR1XupGdHriLKo&#10;jnEy0MnDs3IedGHfPEFVt41J/3BVvcC/z2t2fBtOZXL9x+97pHx3x0Xk+3htx3n3upGaQ5scPpd9&#10;Q5wMjCjD91X1kEUc4rwhhY+2j34Y9fg7OtxmcX9Rp77j28jP/XOdd8Z2XP/XyW+O70Oe70UdRhQK&#10;uxtKRW3zIG/bfNzvN8ZUWz4DvINWveGTMBBzbzpJh+rgoNJpbJf4FH/1W9gO3xnAU/zZV4GvYzuR&#10;tfu09RBSkJEGxmlL98oIvy6ZWmhf8Xw1daI5WtWl2MGfxtw/3xU4iVb1Z3Bqu6qe7lKaz/q7+VS2&#10;sHMAM9SG1vZokJ/lXrk4mF3LtIiEG+u9x5Xd87W//51hWDVnV6COQtW2j6lvfVRVn0wr6Q4pSw9T&#10;xzoJV8XSVs0wEP3zZjluR7TZY/3elTD3fRf/dZiEJ1SNu+l/Dvi9iF8noEBTkFB7fIqXeaAySds3&#10;v4NJamZJNjkp/bMw26HIt1oSGpKAB2MqpAOHA6ke4rt85lSkPaWqp6rq4zBJ2qi0zwcepKo/p1X3&#10;2wxrVozJKVW9AlOl/q6IhFpqlCGktn8B/DetxHMwvKV1Wf9HHjYaL/rPf6upa4f64OBAbH//yJSn&#10;jGiLwzF1zGBiov0i/Luz1kOppxUKhmJwNg/irJnLsLM8jsSMBh+kZjj6RFU9U8wwMTz/TE+yWK43&#10;ks47mD3RBdh5CJ/EbIymgH/FygnmmWfTMmyFnUL0z3xYYzZCjp9Xs/4IQu1A4NFOqHQPIJ3CVG4e&#10;hZ0Hs43WwHtg0O/E3TxGyF6M29t4+YKYVIzJP5xWxSpjeoVXqFWFoT2McDLQQajSRDnCw9kuAZ/3&#10;wgblRf44zgQKtd7sce2DMKQ2C8PMxv4MIxiBm2GMLQwT/zFf/xizwQh00w+m42TgPZYFyczCYoj0&#10;7o456Wjws09o1ezAmKvwkBa2jDn9aVX9jKp+2Anr8OSGry1T2HktOc3oH0ek58FYxbhQEfkLfx+b&#10;A920t6nqBSLytx4u3m80Io+IyN+p6g9obZO6/ScYwRdgatV53Y3NBYDfwNQCYx0LW53vichJnlY/&#10;qcZFXR9FOgw1b77474f5/3kxQKtGfj5m4wq70PgtFNYDxeBsEqQJ83RsIj0ROyhzzvWr50TkYFX9&#10;FubG+Wycl9iYHC8KTYTEdzB3vX8Ng0PyYuF4DLa7uMN3Vhc7Nb2wi0GGjfqHJBbxO72fWdfMGaKP&#10;HokRJpmACKcCYF7+vkPrNGCU04IgMC/CdvTBGJ+BYw9aojEIlnDMEXHMr/Da6Y2BTlk2O1RaI+2v&#10;Al/3vM/D6H6H2TTOMrzm5blme+dZhLsD5rhhyPtf2sB5D8achwOJUX0jwh6HfTyRFIeWwL1vikec&#10;MckS8s+kb6bGXIjIR3PckVfHffye7URu6VeujwFjgDFtZyVblJHjwn9/ADuUejoxaBuNaazt3uN5&#10;nIORZQjbpXOwDbuQHmbnHQ22UXJoPIu7xxMunGHYFrYBDsaYIxjun8HwPCKF70qHPoq52M8H4RYK&#10;BcrJwKZBYgjui53ODbaoBtE/Q2vo/DraHe/NSpXEovcCPO+kxRbL9xx2OvzrRGQOUxfYlQitwiLo&#10;0HDjXDRHoL3GvF9TeH97QPqdHSBEXz3e74Od74ykohLSgv/GzjzZ7tKgrlOBe0catETL/sAL0/OJ&#10;so+dVfUJTK110w+cVRzfUUff9Hs4HBgX/irMKcT1SQbuqb336OQtftzG70PnxaT5+pT0flzZghg9&#10;A7hYRA5gEaa0y/uo6l0j3uhPicH7sV+w8ByjQDBnn/f/2YFMlOP2tBKMeHYLrH/1VbWXx4bfT/b7&#10;YqpREfan2GbWvTzvG+0qOvJwtqqemyS2Q0hjOwr3aSAYjnDykJ2l3AbbpIzw0U4fx6QtN/Jn4vUf&#10;/ep3VfXTqY6jPx+GeVADl955nkJqFHPTxM5VCoXdBcXgrC4GOzNJzWUijznpmz1oF5SBuozfp9X8&#10;58Pk7ps3AlHm6F/Z608m9GawxXcKV/2RCWboEURj1xNcYfMg+sIVQBzsqXQ87mGHYUb4FWPUxni3&#10;W3TsG1DVXxsxVkOF5CeYjRgsrQISEf8A8xx4WIeYyzvje2CbFKH6sx+tu+KV4ONscol8IhZ3Oira&#10;uv6Z35fyvjeLqRp24wGgaZqpTj+J+G/cDe/hei5d/14n/CjEu58D52GHOS9VEVnid9N4NoIB2w78&#10;Lou3fQ8r+63UXDqHal+O5wCsrOfQuoe+UeR/BHMDLXM5ugBte4fdyneBeyWGYCPnawVomuY70Z4s&#10;ziBHucOLabe+Yy26if/P9TWFSVk+iHlRDPXGgZqaqj5ERP6Sto/G9w/BaINwAw6tB9VvYDZ/UOpp&#10;hcICFIOziugQ2zDM6Cz5eRDttAfhDRaWIAalNTLNhNhmI+xz3mB4ty4Ttkp7XgdMVp7s6laCYC7e&#10;ZtMiiKWLYIGURBKzOyCmVinNUP8Y0gbqEIgqdh7U9dKzLiF3npr72O73Q+js9CrwQ8xuQtsgg13e&#10;62MM3dUpvT7jXcWOQx87w+aKSQJvIFZbdSZvklw2YdrzmP1ENyJEhF6vpx3mq2ub02V+xdNetO5H&#10;9IvzMbW3iSAie3XyEIh14GDg/cuID4bn2JiH98JUrM5J72Jc5E0laOfzS1Ick+CnKQ8bDQXo9XoX&#10;efssxSBHGS/w+8AhR1qbAa67yLfvxhicqRReMIblIEyye5K/73vfHKinjWAy308riepvknotFDYN&#10;NvWO366GYFCcAO8uCkt+nu5d9YmxYWDTMTcwOp+M+J3LuZzy5MPtclylg7z5EO35YxgisGB4Z/jW&#10;8Wy5CehCz2Jx2nrskMbJ36MkCNtoD7ocitbDBxG33HF86Yj0Ig97ebpdzGCHSMYhnItd4WAA1lHd&#10;Z4VE1DZYVfU0aOv5qrEBOnYwvgsOqY/l/IyR9F0r/abze5Z2Dpo0v1fE2jDhd9sYVt+MPpSZrTk1&#10;l8FzGJM8dMVzL38kHYwNtIT9PgxjwbjoMGsLGMYlcPkyw68H5ifdgPT7FSze5nt2wkNbv18A/g+G&#10;PIbm37/j9zjs+NdV9W7+O29shr3Xf49Iq1AoOIrBWT0MpCrO2LxNRGY77wurg6zXHIcTjrPxKGws&#10;urYSXSY35qDbkgy1J6X/UriI95+B/8Fcr4atQzA7oyiZAaE3itARMyZeDoZ078fE2WX8tzqmYaCe&#10;uCrlTvUaRPaSHWYlKqzRv7I6V5LmLasdPa65DuM1CRYE7nw/hakvjXQwEM+DSE5qoiAJnhEAACAA&#10;SURBVHFFHw/ifBB5dxx2JKDLpR9mlw6y7lhunxjFm+Zze4akQKm+YhPiPf48NlCyQ54HY0zlvMf3&#10;YFpb1tg0jfg/i6mohaS6UCh0UAzOKiJmPhG5EDMy/km82qg8bUFkD0TvIu1irZJ+f2F1EYvvmWpn&#10;QeRTuFE/y0FVDwZ+3d8td16KHeV9gUdjO6EfxE62/wDweOAmnQ4Sv2dxhx2jpC3APsskRiOSsefQ&#10;qOrVjCb2Bgcp0rqgHnmlcDnNdYO326RS14EEZ7UG6QjGdk2gqllKoZ13ezLs/nzRqPybPZaZhegL&#10;o/pnMIw9J5JXeoU0sSsJvGaM3VT0uwUM0RLYc+kg64NUpmvHowk/nR7BKOdvf+X3bpiosw+o6pW0&#10;TD+0UpyDMG920VcekVW3nTGOtN7r916Kp1AoJJQNzipCWo8on8eMX/8X05EOo8LCZOja8LQvTM0l&#10;3Ht+FtMbR1XDAHPUQlWz/8YhFusfYMb6dyJ5pApVQ2/Th2Kelnr4GTITLtxh53MkZqy/Axtv+2Pn&#10;1zzK7Wg+ARxNa/ui2AGjl3leshQ26JgbkfTzx+VpxA7uzf3etXUQ7JycX6XnUYbepISKhwuCdJS6&#10;25ogyi/m3XGUat8o7APDUpCdxToQdJFAtjPpMnT7YgTyhcuIN9t7TYJrMNWuG3XsZ+Kgzc+LyIux&#10;tshqZ8uBYn3oS/4/JDqXwMh2i/G73zLTuf4gwY33lhmJH6itN7Olwis2p2QvdPayLcw4mzDFHFOc&#10;KyInYvNSdr4Tdfpo4JMi8uvAPfzb7KJ7WlUvF5GP+LOS3hQKY1BE9/KRie9+R4UhJqwPe9iPYgd0&#10;NiIyn8M6QZ6J+CLCh5EX8rxo91V1u4ichi3Al2FnMRyuqrPSOciPhU4MCuuEtPsbRrAn0DI4+dyG&#10;aLOnYC7Qr2ECm6rEVMSPp/vzaRHp+a5oI3a43p6Y29ur0zfh3enHwF1yeolguTm2s/qDCfIU7w+g&#10;tSka2P7E7quInKuqv+qM/2uws60mgpe9LyLXYVhSvKZ9PBGl00zOWHUP0dwVIAC9Xu+89CzXb+Nz&#10;zaJ9I/dRMQ+Zt8jxL4JIawfGQN2GgUaTZEZzh6qessrMQhDN53kZJKkX5oQOXrQAqeye3xgTG83c&#10;QDsuD83jcBHGKx7ewu/R/l3HKeGye8jOq1XuELAzcR4FQ06Ispoa2IHAcXDtlIfti0hPRE5U1fM9&#10;/WJwCoUxKAZn+ciqAdOdyXAaUz35pP8/FfiFEyELDFqX6YRgd8LAkFbas0jshbnKBmMewSb4E4HD&#10;RWQUwVV1vPGIRfx44EX4ga6JmOipua+9OfASDzONGUYPIolm7KjMxNkdjwXuhxH9WTo0ndJ5u38T&#10;jE3gK5iUZ8jDG0ZcXAsjOv7Jv5vvEkEpP1P+zRHY7vbg0MQOM3N6ImoiH+dhzN9E6HTpJt1X0+FA&#10;V6UvxmUQd2H8vtT4uvkS7zcjos9+G8jnjuD/G0zidjfM89VixGa8Owy42VLzfiKIo398FzsfbeAt&#10;Mn1/WxG5LrbRM67tldaWYygp/yaI69kUHuxw1Kt8c2CUdOieQ4mMZg4EYwb2VdU7pX6/seKbdo44&#10;FDuc89ss7UkN4O5+724mRB1+O73vIsb6iar6IxG5hUuORETEx9WNsbaOs7kk5o7U5nEwqXgZlixv&#10;obA7ohic5SOrmZyM6RUHkbUXdsjXBdjC8UvgNdhuzBX4uS+YysH9ReRAWkKvZqkWCgO3mB/GXJfu&#10;TzotG/hQCn9c0zQ37vV619Au2Ber6u1E5EhKSrbRCPWLb2E2MY/B1NLiENtgZBX4aw/3H7QEWFeK&#10;h8c35VK7Q4Bj/XneZVaMuJrGCMD/SfmJ99CeBJ+lfZEGwJ8D/4J5pRqoz43ITxCQz0vPhXaMR3wn&#10;5PQTQTupR671whWwYIdaxBwv9IDrL8LsQVu/d/F3u9I0F33kqyQiP5iTVJBHAq+iYyeT2hSsDzcY&#10;Ew6tpH9SfBZ4SmqHyEYfuAHmXvijtEx5F9E3HwXcBDgTkzScNyZ8ZPyHwPexQ0BjDAvtuLgfpiJ8&#10;AR210lT2abXzgh4sIjekZfrXXNq4BETbM4Eep6rH+Bw0qgxg+Z7BzqUB25TJdjE9Vf2JjDkXKcU3&#10;papXi8gHsHkiNiVCSgbwcvWzucQk0eEYYsrT+FTKU6FQGINicJaJtKDvg+2svWRM0Jh8XuVXxl9h&#10;CyNQOzBjEAvqTYD/j/awxQVQ1W+IyB91iK17i0gsRhu9mO62GEEovALTMw/mZhDUdzAFOA4jnF5D&#10;hwDr2Lo0IvIbqvoBEbmOq3Bk1bcg+HrAv2Fn8WTpTRCxnwe+JiK393dxYngQhrcCjlXVJ3uaMwwT&#10;F5m5eRVG0M/T6tcPbCaw0+zD899gt3g15oARTNfOImyTstS6bYCmuaeI/Bfp3A6HYO07C/w2ttM/&#10;UOnZRRC2WD8BviQi9wvJlROcIV25K2bX9R/YRtccDPlSiM2vWwNPg4H0YJI5KfrHZ1T1SrEzcQa6&#10;Tmm++2uMwQl1ptw3p3xcbMc2AcIO5kpsPHwPU7H7Mua0ZfCdx3MSLYMTYyskrtcB/gZ4Fi3Tk5n/&#10;YG56qvri1Mc3w1w88F6mqs8Xkf/E6mIbMDumLz8NmwvmtbX5zKpjn3PV024bdNMF86b2PB22HY2+&#10;dZ/0LBifkBh+yPtCnX1TKCyBXWnB2RRIi/024MXYDt/tkkpB16vJ4Bmms/w54NXAHr4KdvWaC75L&#10;6Gogd8ZsE16u7VknM0OBDTNe59swdaLPAoeGKglVxxuNIJC+DrzSn82RpC0yrFP+D9i5EY/FibJE&#10;dMxg/eJY4HMuCe2LyFSiLMXjmsEI9VenfIxy3/ov6b04Y5btdJ6kqu90QnHOw8UVzM0/AH/tfa6r&#10;Whn5ek1Od5MSKJHX83GiWduzU6Cd454oIreiVW3KkrNZTCXruBTvknZVmwxRzvf4/yFHA+oeADHX&#10;5HdT8xLYndNnscMf/wfYg1aCMUldBNH7YzEHGfj3obIUKpH3BN6S3pPy0AdomuYV2Di6Buuze2H2&#10;Q0cCfwYclcuc8vZeMLs2WsZN01h7JmZnOq/pbBf/Zt7TPl5Ebuv/g0nayH4QbdTD5o09Ma+LBzDc&#10;l6ONZjG1sdfBQF0xz1td1TGLYPTYjjo6A5u7hJYpjLialMeuneL7EvNTKBQWQTE4y0eeeOaAO6jq&#10;/4nIU2gJngU7zcDjMGboN9QOXovJbKMn+82IUFvqYTvDijGTpzhBlQnjwBxwOPBF4Bm+2IY9RtXx&#10;BiIt9EF8vRiTYmxzonBgc0WrvtLHvAgdD3wHGzun+nffwuxmnpbi7Z4OHnGA7XBfCEOODbp5+leP&#10;dwY/dyKy73nq93q9P/EwL8LcuR4O3AtTYTsb+EtMUiEwcGcuWN+cxmzF3ksiPDcpggj7Pn5ye2LQ&#10;MmG4D2ZveH9899nDXA94DiYZux7D9bkrIXbI3w2c6+pM/Zi3kxRnT1U9VUSeCVxXHZgL6YdiffV2&#10;2M7/REzeCEL59WDENYnRwJjPBnOw8XHMjmsq5eH6IvL6Xq/3l/7ddhi4Je5jbTOPHWuQ0WBt9mXg&#10;417m+ZAcMaxS9Q5Vfa2I3ERbV+AiIncBTu31eo9heC7O58ZsJGJ8zmMu6s8Afg9j/mLN2Ad4NtbP&#10;Z3BJZBrbWTIbdqEjx/aITZUB45zqdeA6f5BJ36RT1TNV9XP+uJwLFApLoFTUlo/s+WQGm/S3YQTS&#10;pZiNQd69Dfe1MZkN2R6way78a43M+AVRukNE7g+8A9P9hqQW4d+8F/M2NOt1HAtqxFnYICRVtZDS&#10;PBIztr+1mh3NTEcVqueqHwDXAe4wItpQFel6yovNh20YcfovJKYiCI2Up9gJ/1NM8heEbMQrvms7&#10;j+16v5LRGHg8ot3AmANmVPXnIvInUR0kg/HNhE47XYUxlH/gbZHVCkOydUvgFFX9poj8HKvzQ2ld&#10;CM/hEteoy3UrzE6g0zeuwpjy4xietwcSPpcCvFlVXyJmhzGnqjcWkfA01vc+FGpRk9ZFSKC/ALxd&#10;RJ6MzW/bIh+e176IPBhziPENEblYVbdhB+juS1Jto2XOZrH2ehN2aGRXtSrK+NeYhGdGWwcTsRnR&#10;ANLr9Z6nqk8TkW8CV6rq/iJymLTeRSFJhza4H+R5JjZX+iJyU+xctR8D5/q7g/GjCGjbYrA5mZrx&#10;bzzMJKpjwZx8EPg7jImKNSzbu2UVNUTk/alPlnpaobAESoKzAnQmoGBmrsEWiXjep53IvgX8wn93&#10;bQQKozFQEfDqjno+xe/baKVjsdh/xt9lFZBSAdxcCPWtyzApyNlOrM2r6kD9BsBVcEJVceiQSw8T&#10;Xgwzc9P3eLZhEpOjc+JjiILYhT0Nc1WN/5+Lse63aVqVtMhD46o3Q4bjTogEcb9DRB6iqj+jNTjf&#10;VXAsDNuNZOkBPs+JyG0xNZ57YszNPEZAz2AE49eT+s2uhOiT/wH8O+7dj4VMTqNml3I94DeA+zpz&#10;E/02mIovAFcmZn4sUl+NcM/B1pIhyacFlSlXE1NMGnFfEbknsG+oiuXw/v027Nypv/TnXfXNGKtf&#10;87QRkThgNiSUQUPMi9kI3RW4n4gchjEAMV5DPfW8VG8bgiR9uURVB+du0R6qejPgNzHnDQdic1NI&#10;UWIMqJp90RTwBuD/MewVcdEsYPXxM+Bj/qyRzuSUxln0uffHfLfCohcKuxWKwVk5gnCOBft0WheR&#10;DeZtJer3J7SGxWGMW0T38hAMTiwIOzDvdPek1Zv+MJiIP6nLFDYJOqpqU5j60z1U9f3AjBMLYd8C&#10;7Q6mePgpYCqrcyQ0/u2UqxIdhxm4Z7W3pfLUw1xJP57WfidUeCI/PVWdSmok4vkeHP6HEXvhdelC&#10;jFD6siTj4/XcfU2E0uDRBJ/FbvVpmI3JFCaVyIRYEGohHctXbDxcDTwMM+COeJc7Npeb99GRDHca&#10;TddIjGijJ2BM8zZaRjqijn7QpHfZffe0qn4ckxJu7+RjyazTStR+S1V/EJsCtB4GVUSC4R9qB3HX&#10;+k6U9zHGfRumgvhgbP4cGiMjxsWbMPuxaW//+Q6xHQ41Qu0tmLq+iMyo6nmYF7crUp2s1xyt6T5o&#10;c+/LfwB8RZLjkM6GSuNS4oHmhkt7Gq/D9wLPTWVadGyPePefnuYCdfUs/VLVz6jqdximOQqFwiIo&#10;BmfnkCekMAK9AfARjBA/EdsNAncNq+USeiWIHcOvq+oZ/uzFmF70acAz/NkpuItuaQ+mK2widJkc&#10;Vb0K86r2BGx3d8af47u/IS0JgjG8p4UkJYjMKf/2Zx7X4/35wHHBuGHX2bHuYczRHVX1NIxwm6Yl&#10;4uc97cYJZqWV6oR9RnzzUcxO5ysk9Z91Gv4xLzU+FiKfuhTz35UcqOqfORO6TVrPcrk9ugTkFCZl&#10;+DZ2bsjXMDWpHEZl6dPj8fSH8t8pw8REsrQ2I9q5loonSyp+G/PIN50Y1r6XZZCtVOfRL9+PbXpd&#10;raoh8RlIAcfloStNUdWfip29cwLWx6awhPu0koZwgBBE8zzWb8MxwQwmcbg7Nl4GUsXcNztpg3n/&#10;fKHHO+2FjTS7DEvU2TbgTBG5p6p+DztWId7ndlwzor3TV8LlMmIOQy7ApDUn4XPPmLZsfNOiSRsa&#10;b8Zsa6FVL5s0WzFvnQR8PzHHIyMQkeP9Z9eJUaFQGINicHYecdrwv2MT5dnAw9QcCTwQW9yPAo5X&#10;1ct9d7l2YCbHQBojIseJnQb+GcyrWhCk/4TpM++g9TKznjuEhWUgMzniwMbPrwHPUdWv+uNpHy9B&#10;UIRHwvifmY8w8r+NxxVqikvuqnbeByH5NWw8/w7wKVfpifRCkpTzM01L9P0vZmP0cFrnBustuZn2&#10;9MIWLfIpXqeTZCRvEjwaU1O6kOF6GFUHFwHHiMgdVPVs/z4ksN38wOLrUM7vID0v16CcE5bnWumb&#10;yEMcDjzqkOBRzC/An2CE7Xfp1IX3iaiLKSfqnwA82uPaw/t7z4naHq1XyCzZGZWHcIN+Kea84PdV&#10;9XTaOgqmq9ftm6kfnAn8ESa5uZQl+qbYWSyDv5g3wnup6uc8jZlUjm4/uBg4BnObfp6YnVJut6gD&#10;VHUP1mhDyteMQZq0/W4bcG1Mvfy3MI9wP478jylXqNo9AnM+AMtUuUv1GRLrdwMhYesy4dNYO30s&#10;rWuFQmECTDShJJUqxQzivoadTp0n/d0O2p678SVMgnOMP5/zBWVgYIsZE94TuF/6rrA0gsjqY4vr&#10;0cBNnYGclvaMgGls4fkkpjKwu9s5hbrINPC3mMRrUxmndgQJQ2epiMidMAbjcOCWqnr9RNTOYmd4&#10;nIMxNqdhUhLNcUXEyylvytNA8uNS10Mwb2F3BQ7BXO6GPd2l2Fki/wecpKpfk9YmaGIma2fRmadv&#10;jBGWXY+D8f4UTH2McXlLdZEJuOtgTN8DMWYyJDOXYjaIpwIfU9XLpLWd62PSggPH5Odz+Jk7I7AH&#10;dqp7l4hUjED9Kq1B+EjHDdo6TfhNz2+2k4h4foD1JctUJ55OXcR3MxgT+yDMJfYBHvZSETkLWxNO&#10;UHOiEf1pL1onKXTiuhhzHTyyIrp5SBs/d8b65h0xJxj7067Lv8Tq5yyszU9LUWZ7t5Fpjkh7KlTz&#10;xJy+PBTz3HYjT/NK4JvYIdgfUtVLPO5Qgbs/xlR0nRnMAZ/GNqmYJE9LIbX7fYG9J0kTa5+HY46B&#10;DlPVfX2NuQijez7uV9A+KzrLSpOzAEyF8yMMuxAHP0uraZr3iMgfygapuBYKuyqKwdk5BPG9g3b3&#10;beCylpYw73XClfrUhAjl9sQ0wsJDFPOzzHjuzvW86RmcQIdwW2ComxmhJfIeah4TEW0T5GdBnMvA&#10;ipmslWIJzbORWAZhCwu9bC2G5YQdmZfVKs9y4lmsPiapizF9dVl1sbN5mAAr6pujmP/lpjUJVmus&#10;rKD/DOV1iXlnxcxGl1kUkXdhUr7wwhibKuGc4aGqeoLU4Z6FwrJQbqJ3DsH0bafVnx14SXPiPP73&#10;KeZm2XB1DpVh19rTyeAzdm2ncWaymJtdC9K65I1xAq1qyMCGJBb2tOESDFH2gDSIc2fyk9LJByfG&#10;Zs4QkZF2ihfkZT2JkRH1s9jm00SE0oi6iHjDLiG/D6n0UPlT/YxLcGRe0reLSbsbxkhuRsSzWB6W&#10;ZGLH9IvIW39MXYSx+iTlyfY4y8nDUN9bq76Z8h95zGqgOqKel9MPhvrTamA5aY5oUxVzJGABF2nT&#10;xbAIkxXMys1V9feTtDNoCsUYoHNE5GQZdrddKBQmQDE4O4GQLtAS0/l3TH7xv5d+F/E9OQZ15rta&#10;cQ4BDPifoQUhjEirnnchjCDKBofmjkG0+YpURJaTpxHM1ygM5XcT7LIuld9lYQwT2sXQ804d7Izt&#10;wGqVY1XsF8YwGV0sxmzvdHk6eVhqrKxa3xyR7rj0Fnwz6t06Yck0V6FNF0OXoRVaz4yvFpE91FyM&#10;D7QSRGRe7dyk/1HVa0p6UygsH8Xg7ASknW26OuWM+L9YmMJ4DOovTe7j6rjroa7qeRfEUov4ei/y&#10;my0/S2Gt8rOUlGQl73YmzY2IZ5I416ouVhLfeveF9Sz7JFiJlGpn4xkhtRnHML0McxSRVapj4zRc&#10;fh+fNvEKhcIyUAxOoVAoFAqFwuohNAiuB7wEc2Jxib+7KXYm0J1hcADsQONARMKe9FOY45JQ9ysU&#10;CstAMTiFQqFQKBQKq48+drjrKDfk2QFRSGiyWvXr/N6j1NMKhWVjd/aAVigUCoVCobDaCIblcsxt&#10;Nph7+3m1w4v7qjpgbpJjkDnMZuej2EHhQjkXKBRWhGJwClsVpbNcKBQKhXVFx1Z0HjsjCmdoBocX&#10;Z4mMO8aZBbap6s8wqc+oOAuFwoQoBmf5GDptuHPycGHjMWiHaptCoVAobBCCvvqZ3+dpJTjzmGRm&#10;nvY8wW3AOSJyf1W9gHTkRKFQWD6KwVkBsmtoEREnpGuLZYOR2mHQNlCuoguFQqGwYbgIQESuRSvB&#10;ydcUcCHwWuAOwHfCLbR/txF5LhR2eZSTgZ2Aql4tItvjbBZ/XLPRBiEzNKp6hYjsgfXxaptCoVAo&#10;rCfC89lbgfOBg4ADaemuKzDval8GPgdc5s97FHNTKOw0isFZGUJC8GrgmcABG5yfgiEOIZwWkTcD&#10;RwB3Y+hM1kKhUCgU1hyxsfZ9TDqzFKZIh7LWelUo7BxKRW0ZUAcmIbgEeAPwDX/XjDjgq7B+CJOb&#10;ODX67cAp/qIp7qZQKBQK6wER6TobmFriCm9pGt8XCoWdQzE4i0Pz5URy7K6cpqqXY4dxkd5r5yqs&#10;HYbqWUQabKH4BnAOcLKH67GwXaptCoVCobDWCM2Cxa4BY1PMTaGwOigGZzQy8dvQTkLzIhI+6T/k&#10;E9EngEZESP7t4xoVX2HnkJkTVdW8SMz58xP8/iXgXLeRmkvhqm0KhUKhsKYIhmXSq1AorB6KwRmN&#10;7BltimGPJ9udqD7Rw56BHeQ18I4iInGVF6/Vh9B6Sut1PNJcy8N8xO+X42pqmAvOQdiO97ticgqF&#10;QqFQKBS2CMrJwEKoW6T3gIuBtwBXAvtgUoDtIvJDVf2Zh2mAFwC/CVyFEdJXY4d2PQm4Da2f+8LO&#10;I2yg5kXkrcBZwPUwyUwPY2q+ksK/DvgecA0wg7XLFcDjReQ3sbYpBrRQKBQKhUJhi6AYnIUIe3TF&#10;vKPdFfhjVb2kc/IwtMTxx/3K+CfgEMqD16rCVcsaEZkBHgJ8EHjXmOBhj/ONzvO/Be7u8Uk1TqFQ&#10;KBQKhcLWQUkVRiMI3kZVj1LV80Xkiel9ZgyV1gsKwP2BHwPPwOu3COjVgxh6qtoABwOfxqRs2zzI&#10;TAo+UDN0xujOGLPzN8C2xHmWilqhUCgUCoXCFkExOCOgrQV6T0TmRWQb8A7g34H9gPnOJ32M6XkJ&#10;ZvNxU0ydLdSpioBePYRHux7u0AF4OuZQ4A5YvUsnfF9EnqWqpwO39TDascMpFAqFQqFQKGwBFIMz&#10;Akniohjj0mC2G38MPNbfTdM6IACTDrzMf/eBGVUt/bTVR26bKZfmXAMcDjzb3+XzBcCY0leLyBTG&#10;3ISUp9qmUCgUCoVCYYuhGJzxGHjrUlXBVKCuoT33Zh53He3hzgC+nb5Vd/1YBPTqI7cNbo8D8D6/&#10;Z9feM8CltJ7VskpatU2hUCgUCoXCFkMxOBPAD5AE8871Pf99LcyW4xYYwTwLnOTvwvlAEdBrCGdu&#10;wgbqp5iaGlj9vxxzQhBn43SdQFTb7IJwqeiSV2EhJq27tbgKhcLmxlqP560wV2yFMuxOKAZnaQhG&#10;MEN7gOQdgC9g3rhOBx7uzz+cvskHUhbWAC4di7b5NHAZcCvgf4EXAx8DXurvP6aqV2IqhdU2mwiT&#10;Lg7pXY/hs6m6V2E8Fqu3tbhCTbRQKGx+CGs7nrfCXLFYGXpAMTmbBMXgLA3F1JzmgPcCRwP/hzE5&#10;O4DrY4zNq4HTgO9gA7WM19ceStuH3wU8CDgb+E1VnfX3x2DMTyMiwYDW2TebAB2Gpoe3yajFIT0L&#10;pnZ+kasWmA5SfSxWb2tx9de6bIVCYeXozMPKGoznCeefTT1XTFiGAW1Ra9DGo3Y7l0ByEvA94BXA&#10;H/mreWA7NigF+CvgDqr6ExE5lFZKUIT02qLnZxQ9CXgcgB8Cus1+6pyI3Bf4KnBmfEO1zYaiw7Bk&#10;SVy2rep+FpLRewFHYQfq5kBTwC+BY4FrIo3d2Qyus8juiXkcvDZrT0woZrd4vqr+8xqnVSgUdg4x&#10;t94YO6C8S50rppZ/NvC+SefWzvxzXeBp2LzQ5GAYLfUjzFvtpkKnDNuBZwJ7MzyHNsBemJnCKRiN&#10;kctY2ABMtPJ7A8cA2Af4GnBzrAF3BynQgBhW1cYH9YBIdiYoXEXn8EVEry2G6tldPocL6Vz387Rt&#10;02BM0Vb3oKa07sv/FlPZm8JcZm9cpoYXi2lal+sPxZiTz5KcdHS+m8LK9HKsPKOwA7ghpq64IJ7d&#10;DZ25+/qqesF69ntVPQ+4aa+3OywThcKuB58jgiC/NzYHj8OpwAOYcG7txH0orSOmUfgucOhmm687&#10;c+i+qnqxiIwTDrwJeA6+tm22suxuqFVnCTjRHL2078RBJqCDYpvGiK9ibtYPuZ777rWul9ospGjh&#10;6jsY8q3O3GxKJOYmdK3nsR3DdwAfBW7jz5eal37l96sx1dE5jLEBuIiyrxqHRkQu9N+ztHW3FtcO&#10;ABH5+TqUq1AorA7mMDpmztW8Yzxf4+8vW4HqVXwwD1yuqv0ct9oxDwCX7FTO1wcqIhf571yGq/3Z&#10;FRuTrcIolIra5Ah7jy7zIu7JCxYSZsXkrC0yIzNom8S8DLmE7qg9VdtsDHq0ap3PxSQx+3rbXL3o&#10;l8NxoKozsZOWJKs1py2O6XRfyw2uUN+Yrr2EQmGXgWAbUD0ft6G5IiKCqu6MIwDB5oMpVR3YXLrG&#10;BexaTgbi3t0wLaHBJkIRA0ugQywz4nf+v1iYwupjWW2TCK1qm3VG2vVrMGcQrwEO82fXiMi1qMVh&#10;o9CVRu98hGkzoYxtC4VCobDeKAanUCisGTrE7V7AvwJ/4O/mRGQKmB7jVKCwPlh1ldrYlfWd2kKh&#10;UNgq6Kd742tX2PmWY4FNhGJwCoXCWiOMTA/GmRvMAHMGlxoUc7NxCIcbruY3t/QXE6EB9hCRHSXB&#10;KRQKWwSiqvv5ejUDg7UraOm9NihfhREoBqdQKKwX5jFj1Wup6lTYrq219GYSAns105+UoN9ETJ1i&#10;Kpw/Ah6FtVE4UtkZ9ICrN1E5dwqLtetyy7jZ+sjuMkaWy2yvdf2vd73vTljlPhaRXSkij8RcZufz&#10;9MIt/jf8/7Ld8C+nb65nn9iV+2gxOIVCYa2RDTCnYDAhjnM1uhazZXg/zHGHl71mZ8/MGbEIRFqj&#10;0lMGDho3fnFITlKuAc7ayLxsRnTadorhNm2YsP9M2EdgRL9cKu6VopOnNR0jZveD/QAAIABJREFU&#10;Y9KLNIeCddPcmXSXUe+RNli76lrV/0rqfbXzsFUxYR9rmHAe7tgSzgP/b4ksLMuecUx+x80La9ov&#10;F8nXuPVsKD+brX8Wg7O6GHjsGvF7c7X8ro2uUXTV8SZEmiBjN2sp/eT4oN/5fmcwRbuYLbarNgX0&#10;VzJRdw4tDS9xS5U1FowVpbmaSBK0HrAH5n57tWxnglBbkOakWOZhghPHs8z+FWcwjetDU+PejSEU&#10;JukjEe+yGYxlli3aumHtx0jEMyCOWLweVlT+EWkut95z+gMibpkM7CRxR/mXqveJ8rBVsYK6ze29&#10;WB8b6l+L1a17kYPxdEY+mmK581Y3v0thqE9Mkt6INCdBzGtLjZkVzw1riWJwVhE+QIaIbddv39iM&#10;bS0oDA5XzeLhYnI2CUYQMzOqeo2IbBsXPus0Y+L/eawt51m54WYwGwC3AO4CHISpEvSBC4AzVfVM&#10;2gNQe0yw2EW+EzIBvAdwe+DXgevTqntdAnwf+IaqXpjinzjNtUAnzaZzX1WM2K2cGRMU7IyJkQt4&#10;jsfrbYbxY3+ezk74hHlo/NvoR9cCfgu4LbZ2/gKTeJ3ueV2gbpnSzEwEHtehHtcNsT6j2PlB5wHf&#10;wg5FnE3fD3acR/WTZdSJRn4ZZswOBO4G3JpWBedC4KvAmSncsvprpw7yRsOBwB0w27x9PK+zwPle&#10;/m+paqg4LovI72w6CG297+nlO8TT3zuFm8MOCD4f+B5wDqPraVxaUcZpRq9FMT9EniK+mwJ3Bm6J&#10;9YMGmyvOxuo+zokZEJG7C02xjPkixioMt9V+2Lx/KG1bX4H1rzNU9dLUvxat25SXacbPNYNNkAnj&#10;ijER42lv7Dy422D9M8bwr7B54RvYgahRvpUwv4sdETDn+cnrmQCH+3VDfzcHnIv1z5wfWWZe1hTF&#10;4KwivEFjYrsEuG7y8V5YPYRR9OW+iO9RjOSmQ0yQzwaeD1ykqnuPOgHaPakBvBz4c/92HjgAOAZ4&#10;O0uckZDVCFJ8feBI7Lyd+wHbx3x+toj8K/BWbLFYzmIXjHUfI5yeBTwcuPm4vKrqL0XkNOyA0w9O&#10;muZ6Yo3zEE4nDgeOZyHh2FfV64rI0cBnUvgF2cTmghuo6odF5DrYwhuZ7wPXxfrff3XiiXa7FfBh&#10;f5bVk64NfBFzitEADwXejDHKXXwfONbfD5w0pD4ypap9ABG5G/AnmKv0g0bE1Y33RKz/nxlxsXg/&#10;iTrZT1U/ISL70NZv2AmcD/wOxqD1MSbjBcBDaInALr4O/LOXc+L+musg5eMhwNOA+2CMzbhvfyQi&#10;J3i6X/fHSzJXHeIxpER3A54KPJBFxmZCH6v/TwD/BPxgifBRvj8GXglcTDtnRT98lZcldvmPAP4C&#10;m5v2HBPvOcB7gNc7Mb6p5ol1QrTjHYH3q+qvkpfGxvv4CcAzsM3Pvoj8OjbuHwbsPypSVb1YRD6M&#10;HVnwHcYQ5x0m69rAx4EbYMx4nmv2A16nqm+MdhqRZv6bwzxQRJ6gqg8QkRuNqwgv7zeBj2Hrx/dz&#10;XJOMRxE5TlXvISK/omV0YtP4EVhf72PM1TOAJwG3GxPlPPAlbIwcD4MzCTdsw27ZUFVUVfy+j6r+&#10;SA19LQQav1RVZ1X1Gap6+Yh3hZ1E0zRz/vNYVX2f/57TquOMRq1OVFVfoTZ2p3QdPFp5WtN+f+2Y&#10;vE3yTFX1xSm+Kf/9QtWhfqDqc1HTNBeq6nZV3aaq7xlKoGnm1cbmbNM0s6o63zRNTverqnpIrqtR&#10;9RXPVbWXfh/jcefyDNLza04XzpmfVdXbLZXmTrZFzN0HqOrPc3055v3+La87VvMakZ+ot3vp4nh4&#10;rpdFynXTpmmuWSSeZ3TrN+Xhdt3AqUuc7WEek17Ped+Z9f4XdXexqu45ovyR5iFN03ywk85QH4l4&#10;U5wZx6nq9bvlWKRObtA0zY4x9XGZql7Hw72s867bZ+d1eGyepaqHLZaPEeMkwt1EVU/opNf3elws&#10;zUZV/1FVZ5qmWe7YnFJbJ9rI2nrvpjtujO5Q1b9UHd2vdXi+e6GOxyu1paH+s5OnoXr3OmnS+wtU&#10;9UidoN6Xi0593SPVeU5/zu8f8jaQSdLX4T55sKpemdogEP399G6cnfLeZ5G6/ZS2bfPSTvx9HW7r&#10;bhvPq+qzOnkdV4Z9VPWX4zLR7/df4/UzPaYsEVfEdzdVPTXHEf0zzQfduSawQ1Vfr6p76IT9omka&#10;mqY5Y5F6PFzbufnb3TzpcB/t5udEVd3Pyz9YGzcSJV1YXcTu4A+x3eBvd54Xdg4KQ6cGH0+7+1rY&#10;nAgVmx20u6nZfip2M0VtQQ2x+I7O9xNBRK7CVF6+BDxObSGbx/pNqI/MuCQpTuvuq+ostpN9GqYy&#10;0mfE/Jgm7NhV3I7t8r4U2/Gaox3vPVWd9jSnaQ3UFdv5mgfujYn5f8/TnOqks27wNCOPkd+duZba&#10;vot66mNtENdsej5R1kXkSv89H/HQ9p3FXF83ccV3yVX2z7Cdy+Mjbuwk9uhDoR4C8E7gKoYljaHa&#10;djTwNRF5pKo2nscmqURGfDNOGPWwneSGVk3vaEw95QFM1k/Ux0Kuk1DhucLL8i7gJR5/9NvIT1wx&#10;Bvqel9sDX8GkD2Pzkf7HLvU9MHW+o5xQmoeB976pSC+Vn1R+gGer6pd8d3up8odK2jTwKUxaFHHl&#10;eh+km9LPYzS+2Qb8A/CWFP+4tCO/O0b0w4sxFbQvAX/o5Zj3PA36gapOi0gw9Q0wKyI3wKR595+g&#10;/FsNQ7aZWB136/Zyv/8PcIzTCNGnBZOiTmNzdLRxtO8U8CbgL9QqdKm6HRpXnpcdAL1eb6n1Ktvp&#10;/BWm3no/L9vQvBDzTMpzzAt9H6/bMAngWdg81ce1shbrFyJytf+cS+ttzGM/x6TVp2FqfXM+J0K7&#10;nkUfzSqnc8CRqnqy2KHd2cPchqEYnNXDgGhrmuYkHyif8ne7xSy01vBBGxPQz4EvYwNxlnZgV11v&#10;Tow0Ns8QkfDotWTYUZ/7fW9V/ZiqHo4RBqHOaJloCcz8Tc/tg3ao6vWww0gjz6MWi1gce5hHnd/G&#10;+mCDLUaxe9UXkcHmhi8mMfEHUTXn9/8GHskGEi8i0lfVq2gZsP5OXhMVwAnanohM+TVQm5g079oe&#10;KDqIh6R+scin4RiiJyI9JyyDSTlAVf/N38dBfgPG3NsnVC7/J577PZif5wDHAdvVDrYVjEkKOwz1&#10;fjEHzIlI38eAeJg4a2MOU9k8GXPlPUk/CUahW6+zmErJE2gJ7FxHQbRkO5IeLQO/Dev3dx2VjxHM&#10;zV2AT2MqPLOel2zH0I/K9LL3aTckZnwszYrIHTCVxf1obQPaTLfpxvN3YAzBDlr7jZ6H6/tckNEX&#10;kWxLIJ5+EMJPB/4oE8EjkOeU6IcR9pbAqRjhOEvbV4JhajwPYlUhqKpg9R2M09sxJmlB+XcD5L7Y&#10;69TtNuA/MNXLOdyGM0kRlLafRX1HnwibmdeJyGGM2dxKGJpr0h2gM5QMI8boa4FX+++w88tjIvIb&#10;88JAtdbnqRkvyyymGv1F4O4e19h5ITH3Q/n36yrgiZjaNBhzE/0wvu+zcL4I5nGHj9FX5XraSJKs&#10;bHCWCdWBcbs6t62qA13DBqDX633EG/VjwItwgqH9dMgt5NAkVwBSnXgdNzAYnPOYAewpmLenHwOf&#10;x3ZBZtNEg6r20i4DVB1vBK7VucMw4ZQn9JhooZ2b8neLIcbS/iKyP7bIDYysYz6O/iEioSMcuseq&#10;qtt8Av9tbKf8FJKedIeAUuBteL/DFthgiNQJtaH51Ym6YHxi/M/QEs/vBQ7DDJzH2Z2sBaIN9hGR&#10;h2AE4c5sfilWrjOAC9LiuDN5XDekOeOOaV6fUtV5f9ejJYa3YRK4L/rnA/sU4DHAGz2uRtLBto6Q&#10;CI2q6yFCxQmaee9DH8D63WcirUmIiLT+HITZHjX+rEusx/o0yCPtpkMwOTOYXdPtMYlQXssijj5m&#10;//ARTNI5B2zz8QEtczSd+oZIa1/RT+N1GzbODsZsUn6bdrzlvhV1/3DMHmbex/WgGmJsjuiPMT5j&#10;Fz3smQZjUVX/AvhPlufpMTx1/RmtfeECQ28Zth2c8roY1LszyLfEGNNjGXaisrsi+sqDfHwF4zcN&#10;Q3OOpHEdGwjxewpjImaA56vq4+O71SDORzD8fwU8L80neeMEWklML5iLVI7oO4FgfvfCNtTvzMrX&#10;j+3AK/z3HCZVBobqMa9h0a/V8xnj7E+B12NOEbrzwrqiGJxlIpgbWtF6FxcCn/WGPh0zAjt4THSZ&#10;0Cu0iB2WWFzyQjDtA/4j6dkJJCPymBBk2OlDYX0Rk9rXMCnbzzFi5960nmO6DP5ZwI9oif7rAt/s&#10;xDc6seGNhz4+OavqB0Xkv7BJvwEOUtUni8iDY4FLk3jOz+9jDE4XsUg9DHiiL1IzOf3YgcWMUf8d&#10;mwN6GPPydBG5C8OLT0hytmOG6uOIt7VCtMdNsU2Z1cLjMenFWA9UmxTdvgnWPabT+7x7/AG/h9Sm&#10;j9Xl22FAMAcxkFVUpjHm4DOYMTkY83E/zJh5wIRj/WqaYWb4dpgzm4mIiNS/B56bRGRazcPhv2Jt&#10;fxFGLN0bc5hxk8RYqffzGYzZuAWmmvk8jzMzWpHWGzDPS7O0zI142CkRuQYj1j+OzRH7AEeo6rPF&#10;nEb0xaRq6kzOHOag4YmYWmCXwYt+9sJOuUn1L8D7gXdjG2SNl/nWwONE5MjURni5pzyaX3Mm44eT&#10;1nsq85QThtGPTsXGxze8XAd7nd+HVkI8iCb9/12vs/WcIzYrJPXJgToatm68DdPy+BXmFODxmNMQ&#10;SGPRv4/NhAeJOS24nNUlzoMZvTut5CZom8hLVlX8OTYv/NT7y6HYvDDt8fTS5lxsOuwNvA9jcoIh&#10;n6RvSKqDkKDGGH8nNi/8FGOm7qOqfyUi16NlxEP6Kj5X7IWtYW9ng5nwYnCWj5h4fopxuz8XkevS&#10;iu5/SHuORIPtttwWCDe5vwSuraov9okyBuVuO0ONwGDAAP+CDbADaCcBZZgQOw5b6PvYztw85u7z&#10;D4DHwhARXVgfxKT2b36BuWb9OgulA7Fj9Wpae4dR8Y31pJZ23IIQvBpr+4/kSV5Vv4qpE/098AJn&#10;hnqJOQp66B65HCMIqJd6uqFO0lWrexamBpTxFczu4U3As0KSk/Lcx4i3kB6tlxQnL/Y7vRi5ZGM7&#10;y7Sf2ixI/SUkyD2sLK/B7K12YAzM0ap6lIhk9bQgil6FERxzXQaYdr4/FltDftbJwo2AlwFPTv0q&#10;vg1m+EDMLuRJTE5E5M2esFH5oYg8TFW/2SGEPg8c6xsED6SVNmXmDGy39g0M79ZGv70LZn8Ukp9Q&#10;F+2LqW+dBzyY1kOaZVL1syLyDlX9uJg3rIEkh3bueAGmkpTtqyLd+wP39Lh6vh5Embf5t/8won4+&#10;h81VxwJPy4yd100jIntg0q8fMmG9p3ptUjmehq1tGWdijNc7MU97Wf0v254eAuyL0RIbukO+CZDH&#10;VWw8/CPmjbOLT2Kbzv+IVanpgbpKKICYrdNtMDupna7btG7EPP5av8/75kLkPzO0L8fG1C860d0a&#10;m4MeEfGlsoeE747Ai1T1lTKhx71O3+pjm8jfFZFHYcx3Dvsl3zD8LHCzTr6zJ9u74hs8mx660IvE&#10;j9SwO3pRC2NUVfOAdAtd6DlHOndUFfcucQM1bxMRV3lYW4hcJ5eq6pPd+0e3nhe7XqDusUXNCcju&#10;Vscb5kVtxNwR3l0O09bTWDMin4/X1iPRwNPMiHhGeVHzR02Mzcd52Bn/rudXeDtCVb/hYcMbTB7b&#10;P9PW01SM47CteVD6LvfVUfU9PSbtD3fLkH4fv1qeaDr5H+dFLbfFalxRjmiDQb/r1OM9vdzdOTC+&#10;f2j3+zHluknTNJeNKFfE81Qd7j85D78+oh5yXaj3qSPSt3k+/7UUb8R52CJ1Gvn7805eprTtp/H8&#10;+alMTaqnnM/b6XDaUSfXV/f2NGLuizxcqqoHaTtOeukaeCxrmuZMD5/HiWpbv8/teDeL+zs64QZ5&#10;cQ9Md/Jw2zppb/P4bq6tx6p+40jx/U4nvaiDJ6rqRWre4rr4dAqbx2bP84HXSXjli/zmdP9QF/an&#10;GNvRZkMeFZMXKtVhr345D2FvdC1V/bF/2NfhvqSet2i3ibyZTTBHbGYvapG3e6fw3T4dbfOuTptE&#10;3eax9YkR8TTJK1i3X3Xp3ws9XIyj3DdepcP9IcdzVKSb+nK3Ln4vfTduXnhTp8xDc0vTNJeozfUL&#10;2smffSGVPyPPCzfzdu6un+Fl85Ej6jCvYScsp5+sFcrJwPIhmKFig4nxz8FE9IEhQ1RMLI0aF/00&#10;VT0PO5sjS25KsjCMqJMGU1N6G/ApEbmJv+8e9jXQucV2X76M7dDvSatOWHW8cdDOfRzRnsN1JSKL&#10;J2ARxm775zFJUA/3uEPrLSvrMJ+avoXhcbgX1vcy4v2jUz67O+I/xfpePIuDSuN37OAeA6Z37+kP&#10;VFBU9QgR2Y8N8kSzkQvSJkLYkCAib1HVk7Dd/zDKnfI55Vu0u/ixmD/Jf8+lZxFfr2maf1bVN6a4&#10;Qq0t+ml4+HotJvELm58cV0gunpTyOwlUW+P6F2PrV6h+NekKyVNfRGI3PO9oD/q+qj7Mn0V/7WOq&#10;Zg/29+H9SV26h4i8U1XPoFWFyWnPurbDubRS0EZM7TiX81Gdvpo92t0Qsw+6NybJfwlmC/TyVJY8&#10;NkM1J7Qzzkvl7O6A79et1CUgYnakU9ja9Bba9S3nIRyOXAN8zMvWnQMUk47G+UG1rrVz7+XAX/uz&#10;sHWKus2OA97nddtVQY3+E+fmrFbdRjpPjf8uOYrfMX+8AJPghe1od16ItePZmIR/Wk3iHvnsYeN2&#10;P+Bx6dmkeYzy/z3w46QSmtfP8G76KUzyPFBRi3IBqOp+Kd4NQzE4y0Rwqk5Ihej7tcCHMD3POIEd&#10;v/fFDl17N3CstHrU2eCtMIwBwefE35yIHIEZ8z6C4cP8Ivw8pmN7BqYaMeffZvF1YZMgEwzjCGpp&#10;7agmiU8SoxJeYHo5nhRXhDu3mxfafrUd81aUn4Vu8r2C0Ex9LBaHTwFXYkRjEKr5wu9nYf15sLB6&#10;GRpMHfPOnbTXDF0iUcwBw4ov2rrYlcdcVsN6h7QOTmKxDy9jeQ3ti8h2VX0ItMxrqDd5fJf3er2X&#10;pTQGDlSyKhNt3R2D9adQlYo+F33pISRPUBOUKdQhL8aM9cGZpRHjJLy+fRpTr+yqTIZaz+3FdPJz&#10;vu6MMRkDj0tx8/cfSv9HuRiP8n/U7xFv3gi4h4hsz2VPee8DP8HUzo7HVAEfQav6Ge2b3UJnBrO7&#10;iZaxLNX+tIEBxmRFeQbM04h57rstrdgO0PT7/2/v3MNtq6rD/hv7nHPvBRGIAmpAERGNylNE0UST&#10;aMEYH6EKpjVN0po0mtT41RiN70TT2tqobb+0qdGmjUa+EB9BUCq+goEqNvhAUSRRfH0+EF8Y8N7L&#10;veec0T/GHGuNPc/ar3P2Po99x+/7zrfPXnutueaaaz7GGHPMMccNvrJudoqhIyjsVwO3ENb8dbQr&#10;gC9IfzQx6DdW7QnHNoqPDT+OuU5C++79t0Vsjejry+8eQr3Of3TTfmn5jEGUYn90Qfls1uKMgbtJ&#10;e5tbjnmoxuwf0a4bbAyE4T67q3a/JaSCMyGueZeOZpFiccI6z58pp9UCzTm9Xu8ZtBaFxQFW48Tw&#10;GRy3CCypxZk/Btud2M+JZQwWse4w7H34ABV93pP5JfoRf6J8jlq/8oOBiVmo4CjIeNr3AU4ufUAv&#10;9AXenq8rnwcYEkK5XPNpvx1lcBALEwytgjPzPjr4cTdtStqQzRP/YcodDBcStzv+Pm8Cbij/D1JG&#10;oH1PDxGR+9POHENZy1N+vxy4RcIeOlEAqNJdwIT0K8sxD58MbX08GVvjGfMwiKiIfxSr/1FA6sqH&#10;p+kBN5pwtbSKwd2wgAPx/Id2nA/m0XAQU5hgcDvxGapPYspYvX4JsTWs9X37ImfRGhmWMKOFl7vP&#10;nriieg/gPMx6/XGsnUehNwpvEwm+0oZ7hrYudc0MxbS/W37vDagfs1Jw2sLruO9WCqtdBAMCWECb&#10;hiF5va3MfAxqL4cNOL4e/B7nYmvyVqp65F8uoQpFP+C9uzL/MeC60sGs0j9TDHAWJi/FOjyQII/e&#10;QjH8MXj8dAPD96prYz3Zw5A1s5tFBhlYH81MXPm+C6sY7y/fl+O5mGXhZkpoTvqFsWQwQtt+vLG8&#10;tXzGGTSPInKJqr5C2oXbnkYy5xTlYAETmL495mX7B6TjEWV2h59cwDoJq29umXajugsipwCPxlxI&#10;BlnVF0TkdlU9OtZRT6+c84DyuRlBBmLglBex8TDRq1jZXR2+z5Qpd6c+s9ID/p7WTUi7hI5KsDit&#10;fPr19XVXE+jKdxGI46GrschZ8T6q7SL4B2DKcnQhG/RcWuq4L+zv0W5+OYwbyk171bmuiN2XVrmH&#10;/sih/VOkIndiysS3sbGzq364q9vhdG/U6uV7MvaOunCL9ipBsBSLznYKcEb5OxuLUtW4npXxo873&#10;gNuMRtpQ4H2ub0P4UX2gvDf/OivZzQODDKxL02hrA9LwKaux7xOMM2DGgGH4eXeWv8PrexemWrbl&#10;vTX9grSBJqLy8bf+O4zsF9wL6FrgnFJXo7yjmHv1KfQbBwYiFmgBzO1s76A8+Onl9zXnebNRizq4&#10;5bJXKjgbwzvhnqpeA/ygvNP7AS8DXodFodiH+fu7grPlmu1OopTpItYpXVUOL2M+5D/EolIBvF9E&#10;XoEJkJudzWQLKR20qOpeEfFdrUcJEXvrA6M6dSx6lWvdYRa+cUf6t3RH8OnKswtSXQPevcd8hmlg&#10;DumqtwFvnUHbmfUzTDv9KBB8o3yOipgVZ/jQNvqa4/9/oXxOkmcX4PtmMcJ7us8Eafl1t4yZD//9&#10;m+WzVwna/vux1fd7hfPizItiIbDdUDUWwS3ccQXH20mfcOx5pX1np4vIE1T1Z4EzsRmbmrg5bVeb&#10;3Aj+7P846sSCG1/67l2V6Szw9VD1e94M3GA5UiAPxPczcEa+4k6xjXP7rp9R2dpCqtXVE3u9nisA&#10;Mc9ulPtqPH+cNCn9QjVj6caZBcxF1I+Pyw+bmwx5/+W419FhM8BbSio4GyNOzV1aOteLgDdg1qCL&#10;sHCxf44tHvt1WleUTc/sDkVop26vUwtfeA+sTH+unPMI4F+r6kdE5B8wi+bQsMLJfOFtSmzB5vLI&#10;C9bPUdBn8YLWpcAHGFcYOhOIA1K4Js7eQLvQdeYKTii7BcyquY/+dRDrxWer15WfCVhium09Pvf3&#10;yueoDPk1dwnHpOP/768jHy50NAK+T2uXcjpqgjQ9H3dMcA0Uwbx+L+FdLVXHjgoW5WbWCZo9N3wm&#10;qbOddFiF/br6PRxTPZf/74Lez2OLtx8T0y3l5y5/UaD2nek7Z3E2yD7aGZJBbcuPN7NWoX3G82Yl&#10;QByk7c+6ft+Ia5wEC3/fDGj53595bAWnXOsZ3TdmPtwNsi8fs5TJROSIjnt4v387HTN2Y/AdTz62&#10;JWkDWtzVfx8jLS9vN/oNewee3izH2amQa3A2QFiHcwvwYRF5Lba7892w2YYjsCg4f4r5En8Rm13Y&#10;Gav3tgexrP63iDxSVW/ElJuDqroMPENVPy8iD8T2RvDrspwPMYp//yz3Xxk6WJS1FgPX3lR/y7Tr&#10;AOL/UASJDsFm6lTpuxXb87KRv81qf0u0xrppFZan88OhZw26eK0l2NPrcrcaRb0XU1MvyrGxxvFK&#10;kZhUIazX0jT5GHCvNT9UrkerxRgx9E8titsKtm+It5O4Rie6GXn+/EH/BNsE+jEUl74yXqyKrXXz&#10;TRIXsTq0hJXl14G9leKzEaLSMq5QuNkWUM/jj+ieqfT8+Pq6ScrFr90tFpmr/8dWHlrjMjwy4X43&#10;9HH7/WhhmvSW62KQIl9oFK4JWRNco1LIJ5LvS/48StpcWOBzBmcDhLp0K7aD7KNpI+DsLsKOishv&#10;AGeo6m219SIZC3dPewJtRKOD2G71qrbB1X1U9VMi8t5wTSo4hwihg3fL7KwYNvi7u9lCzNM6OXb0&#10;KbNjK/unyuVi6KlYG1/sWBuybqr+2a3Co/oSv2DQ2gm31t61/n2MNA8H3DLbJbSMZf2tlC6f9Rm3&#10;0A6HxlWs6/e6XcTv7s4ZZ2Ea2WPYexvym19/ZHXc68QbsLC8rlAsiK1XckWtub+qfl1EPo1t7ngN&#10;cIOqXisi94+zOOsdt0MSk1y8ZuH2JrEXUzTWKCKFI/yfdeTLF54PqkO3T5rgOt9Ju8p/E2Sxkv6P&#10;6hmrUC8OY30zY3Xdr12nx+27Yj7HKoxqxmi83G4BqeBsDF/Mfnr57vtc9LBG7PH/l0XkEaVC1L7Z&#10;o/DKGV1ZdiKe9/U+zxJwYfl/BYuspsWS6fs1HAY8NaS7U8vqkGIGHeQs37v7ecd7xDr977Hdsg9n&#10;fYvrfVZ4XTMHO5EhA2VtnR/E4W4ZnsaAWwkf47q9eB241ZOpXIvcbeQE2l3Sx+UEaJQLv048r7Tr&#10;Y4ZnsFW0oPXPH1dxu3u5X+251el6JyLeTmL6PvZ9C3ghG3OFVEwo9EiE7pK8AvxTinJTLXaOCuJH&#10;gL8GrhaRz6nqvvhMPkYPqEtr1u7NEfuB2zDhOfZrXhDHUIL6TBIMoOD7iq0Gg0TjzisiXofGTnA7&#10;C9cFz2Cz5q3Rdls3yLti7etrjOmeV8rrxPZrn6ud1/HvdF48JVZXV7d9+aeCszGi/67HM3fXqKai&#10;FsvRCubb26tHiEFpU/kud/y/Y9iAxu/l6AtGPexnYwXyhdru201/6NMdV1bJ5GyCJcnrk0dBqm/m&#10;AuzHgPfMMiPzSHx34V2Osmr6RUdiCsWw0K/rzc+4s4FeP24un4OijZ2JCdaTVNazPU/VDIo/q99z&#10;VKSkKKg+JORrWPvxg/cN5zfubWEo8whW/j1GC6sTVmwPnmlF1/Mxwt9CSrMcAAAcb0lEQVTVC0ve&#10;osuOYgbJgyLyK1hY3jYBO88VpCU6ynIddaKPbW7tjmswblXV+4RZx/ieT8DqwhcYf61MXYd0QHu/&#10;lQnZ5mUK7bPfHL7HNrGCyY1nUPZFG5RQcHFzpfDMoNTEd9HDjAd+z82IxLktyTU40yOWpVSffb+P&#10;0yArf00X2EUH+3FuZxpFMAyy9YzOwGvpV3LitQLtQu2OtJNthtffAfV4O/dHnuGvYAu0Pa++3tsH&#10;kUeVT99zo+tvke5n9b06dpdztmyzPVWd+t+wew3g6DGze0+w2YUxDEezwh/iJsxlrBeOi6r69yeW&#10;zzXrapqE2mO+S/njy/H4eC6w34pF6ox5GJbHXkn/YZhFvbOvrIUpLBwt0C9MFWvxXqxdxPNvKp/N&#10;uWVdjmKbHvo+ObsY3E669lHqlWu8nfjY6OX7gPJsHjTDDY6+8eMfqOolrG2Hvu7MZ4ZiiPi6TOZq&#10;bKkUZgW+6cp0NUuzTL8nxRLQ2b6rYy63/Gx973LcT/zaNJ5nm+Hjgu9/1ETnq5SzX4gXDekTBZsJ&#10;PUZEHlOORYNus5kpa9vkIcd2Fih2AlGR6VJqxj1nbcI+f2sV/ZZyzU7eP8cH0ttV9YdMbv0ZVX7r&#10;KudkcwkWJ2DNQBgjUI0UjDeZOIPz+fL/arASe1/6+PI5bKPPZcz96lnl/JOAu6jqQbUNbe8s58Q+&#10;YLNYCJ8b/fPZ1kHtcB9hp3snfL1n10WhPOImes3Pwx9vZsT68anyvwsbWmbuVzDB/oJyfuNW16EI&#10;+hqIf45t5LkSXE8kpH2Nqg7csLPCDULLmKvRU8rxPmW6EuRXsHVDjytCb5cwdRPtDI7Pbvxd+Vyo&#10;hFj//XwvGwYHqDiIzXg9C3g4Ftp5QVUPhHZSBz94ELYmq7Fal3L1ev2u4Bq1TL91O7ph3b06Ftk2&#10;ndKU8We9EagDnMQ+7vewPusAVk+bfqpWbMrvyyJypqo+vZznfYK7mPu78RDq84TXr89gCkc0Dvis&#10;IVif8FDaGcRB/cJS+f9ZWDCrZpwoSfr9fE/GaawH3bGkgrM9aU0n5ov/Cqyz98ax0zpYHygB3iki&#10;f1n+dwtlMt94fXXBfRBeF1xA3goBfxg+GH2wfK5KWZSAWcZdgL0Qe+Y1VmBawfXJ2ELoKzEB8Qbg&#10;QyLyp8ALsI0HN3smclVVfX3BRiOorVA2WGRtf+Xf/5GynqESgh238vcJUIUltYh5xwK/VI5tyXgW&#10;hAevH5cCHlGv2WE8KHL/Dbinqh6gjdwV/5bKbycA/9lvQ1sO0bL+lvD7WNkNs0kvB/aUcqxnDIV2&#10;BuVZJb/L4RkkjFFXhed3AevTmCGgUcYqQ8C/wVwLD9I9U+Nl+WrgDar6MUwA/gRwuVjE0n9FaxTx&#10;fB1d7tW4KFeC+jC3R2+b52MLv5d34EzzNPho+Yz1LbqJHwX8H8zl7AD9rlH+Rzl+ADgeeHtRZFYq&#10;dypP97u066nmzaVqATPmXFG+r9C2nygbvYl203LvF7zN+IzjARE5R1V/P6TtKO2yk4vDsUOWXIOz&#10;PRGxkJgLwI2q+ibg+WJhkOMCvZ2Auyf4IHMp5sLxbPpncXbMAyXr5gBFwdHib1PV41PDeY7v2rwd&#10;8Lr6l8CLMEtx3EHaH+aNmNISd4v3wewANnvzyvLbMiZYnSQiJwGPLcc/iW3kNu5M50ZwQeauIvJE&#10;TBGdhhCn2ED9ReAfOtyebsEMOEdU/v4eSv984GeAD1f5WVVbS7Goqn8F3L3MSmx15EQXzC4GXi4i&#10;RxOU4DKLsywix6vq1SJyAcVaHlELRHOaql4qIsepBVBxdyufgVlU1b/DhH0Yc11IlY+TVfVt2EyO&#10;W4K9Dq9idfUxmJIRLe1AEzEQLIIotGXva1kuAV4p7b4cLswuY25qF6vqk4GD5Rn8Ha9iQt6TsciZ&#10;y+Ved1XV06TdFf5rrN0wtAkA4GNO+fS1Dhep6idLenGmX7F6fxLwh+V43zgb/u+baZ4jvP5ehc1E&#10;nkD/DKtiM2jLIvITwPVY3Xgb8DWfNatmYC8AXoUZIlbK9XEGw9fN/Q0WqKLH/Ck43i7+J6bYx35K&#10;sbaxjBl0rsIMZLd0XA82PrxD2sBKvvZYaBWjt2PvZh7LciJSwdla3D/bG7wdLD79IrIgIu8rHfQH&#10;gAe6QBUEq7iYcivXnjRrZYJ1sYncU4SR20XkY5g14/vYFOsq3ULcVj9PMn3uoOxfEdxE4jT9r2GR&#10;Xz4CnAg8A3g38Fr6LVVbhUdhugF4J3Ch2I7YSwQ3JBH5MewZfgdbTL0PGuHyVGygO4U28pPPyh7E&#10;Zn2uBD5EvyvSLPGoj/dmNgES/gvwPFrBF+zZ9mKK4PGEtl76Mu8X3gE8U1Uv98REpCcij1PV1xVh&#10;d7k8w1YvOnZh5dtYnf13tAqsYmW8iAnsp2CubG/Egg58q6RxLxF5mqr+htgeLcvlmqZ/pXU7eUHp&#10;a2O5Ds1fGDsWStpPxiz2z8Oi/3k/fBjwTOB1WP323e1rYepK4Dr666p/vlFVf0dEjqJtO25lXgGe&#10;BFwrIs8DPhYEZMFm5d5Q0vF36xuEHhCRPZiR4CD9M0dfitfQunUvlDReICLXAk19CpwP/C/MRa1u&#10;m7FSrQnPOyd43boD+O/Af6C//kJbh30m5zXYe7gJW7vjbfE4zF3Qw6I35elyQahLAP8jZmQHGXDH&#10;wRX867H69UxsJqbpF2gNeT+JGT3+BJsl+x5WnvfF2sQvAUSjRzGgrJb+Yj/w4njzOSvLiUgFZ2uJ&#10;62p8/xyvkD4YXFG+XwY8p1g2+/yGpYSjZmuVgSZ+aIdFcQXYJSLXqC2KBfgbEbkQG6BiPWwW4ZHK&#10;zbzgg+Ntqvp9EbkbNMJoFNwWgZdV1365Om+78BLM8r2LfuHPhc0jMUXmD7ABa6+I3EtVzwmKULS+&#10;NWsyMJdUCH7qs8TzUCwTfYaTjVCs5kt0z8C5u8sHgceVAXqhZMcXr69iayEuE5HPquqXynWnAA8s&#10;gtLBYs3c0iADLrTR9nuvxhYOn0MRZkL5uoC4C3hO+fMN9nZ7euWcxaqO+ELvV2IhjsdVbqB/vIku&#10;R4/Eov9dD3y15OFU2vDUq9If/XOV1q3spTHt8r9b+m8RkT/ElL1lYFdoy65gnQtcC9wgIl9RC0Tw&#10;QOwdN/emFeSWi3LzCUxYjGUOttbhZuBkbKZPQt/hdewybAPu92MC4QlYWz6vpLFMGM/Cczmda8N2&#10;Mh319z8Bv4itgTpI2JaBVhFaLX97gDNF5MyOpF3h6QsHXsrV1/D8Fe0s7VzNOIRy9ef6XVV9vIgc&#10;T3+5RsX/x7B29VKsfsaAG96HNDO6WL32sn02Vv8n6RfmllRwto7omuXWjT4LpKp+FvhE+f5/gW9g&#10;1s5aK4/WpkkH+GYWSfpDLE+UThSSosWs5NOVlsvCrM7l2FRs1zqFaO3bTkJtMiGhg3eh/gbg/rTC&#10;BvRbp90/eVlEdqvqsdU5W41b476AuRu8iZLvoLD44K/ACap6grdXF1yj9Y12rcoSNqhdxyYOULEv&#10;maaCEAy0XWn6gP9W4GUicpdyrFf6IV/X5Fb9U8Vmv+L1K8VquQ+zIJ+lk+8zNjViXS/5e6qqXici&#10;98SUnCX6Z2G0tAmh9IPlu/9eW2hdsfgLTHGGNjrYOAppIxDR+vcvAytqbs9nYgKts8zarQ1Ww/Uv&#10;xFwpm7oaBeXy7l+HKbBPEJG6DBa1hPYWm4k7LYx9K8VYFiOILpfrl7H1N7GsKfk4iM2KvQZToKKV&#10;3M+Vcr2nEcvHx1L3RuhSmk8Jitrc0FF//xnwceCIMmsW3523T1cgV2mNE5Tzelr2IQrKkZerz2Dc&#10;jK3xgn4D77zhSv8PROQCVf1Ief6ufiG2MV8ztoKV24L0G7R9HfMCNmP8ZlrDxbyW5dikgrO1eCX9&#10;JjZgfUfMveUgsFtEbgwdzn7MZeckzPKxhE1fnliuPZb1CYHRqte4hQ3o2EfhwsXbMQvZUbQW3B42&#10;5eqN7l3YdKs36hVsE8V/EY4n84NXp8uxjfgaQSIo11ExXiyfx2v3AvRNp7Jy9rAZmuOwzT2hnY2M&#10;hoLVMr57e6qtmX7NEuYW8mrCwtNNGqCia1h7cLb39nb/dWzG6nW0SqEL/xoG85VgRCEI+wC/LrZ+&#10;6SyxWaOtXgS+igkzXxeRR6nqFSLyoJJ/d6kCK/JFaIPKlOeNax4UE9R90fEbgN/065lghk/btSgL&#10;mBJwJhad7EBQXrwdRtfRGCa4h9XXPwb+iI66GtqJjydPFXOx/ina2TxX3rwtuAAnQbGJwvTBIhCC&#10;zbbcwFojgP//WuAiEXkYNjO2K6QVN9/252yi3dHWqSuA86TMvElYI6Sqp4vNQn8/pDtPuBHn77HQ&#10;zu8VkWMoQReiYSooLZ3RulwJDMeXizK9q6R/HrYOb+5mb5xK6V9Q1Y+LyKOxsfAetH1bNFLHPRWh&#10;GCSkCa6rKuYO6PX15ZiC09Tnrn5Bx3DhHeecnUIqOFuH16BV4N6YX+av0PoQ20ntwCPA1eXPOQOr&#10;1MeGcyahmUVS1TtE5LvAfdej3ATBA1V9iojcSGtl7OJ2bH1C5MXAU6FpZPPRyhJohY+3YALawymR&#10;ASvlmvLpg+yxYtb9H9Ev+FE6+HjNLiYLSODXNumEzr3PpcIJg5W3t1djG9T9MbAnCILQCooS6vJq&#10;EJhcsYF2gOq71wxYDp+z1WDMCr9IJbhUiiLA6zEf89+OeQz1wvdQAVMYF7H3cwD4LawfeU28tuAL&#10;y4cJTu725f87cWH82HQIM18WkbOB14vIs1V1qZyz7MJh7G5deavqSA+r/79Luy5lYsG6pOfPdSPW&#10;Dv8fZd8YrD02CpYbHqq8gCn0fa6kA+qqKxT7gccBf4YZsDxt3wtIyvgRE2lctst9dxWF8RnANVSz&#10;RiUdaAXlX8AWbD8gKJbNswXF2e/joXnvFJFnAW8Rka8C9y7XepkcFJHjsP2u3kOwlod8Q6iHRchf&#10;Kv3VuMS+ye/tablb7NSp2uYCNoNzBrae6olRUfFL4mclHKv2z3QtAovl9zdjrpl30PEuBxDLpBfy&#10;q9LO1I1FaH+xHxynv+i8dlBf59T9AhZG/XTMqHXhgHKtC8NnyaSk0cPW+/0mFryp6ROGlWPJq9/L&#10;87sCLK6urq6MeAcNvV5vUF2fdByeGVtt6TqUcU3dO+SfxKZrn69tONQ4wLqPpvMqzGf6TPpdDsbP&#10;gN3Htf1PUgSsYh2N1oNx0oouaruB38fCPp5enmWxI3/+PA/C3HJejS1uHeT7nOxAQofpyvqTgPdh&#10;QoULqzHEaONzrLZnwhHherAoZGDT90uY8ODW3WMYvx24e2RMZ4k2RGdX+Nq+AZx2JuchwJ9jA/bi&#10;gOfqAQtlIPTB8ApsnYYrN7Os9z3MGAI2CC3N+M/dK/z9NYhIvc/GczGXoW/QUX5igQUWVNX3gXgH&#10;tk7kz8r1XicO67j/YUPKZDH8xbzHujER4Zl875p9mBDyUBF5i6reFuqAu5w0z0l/HbkNU2oeXD77&#10;jAHrUIL9giOx+vco4D/SegX0lXmVl89g+za9LKTVWVdDvnxsOgD8MhYZ7SOlf3eBd4H2Hcc+wO/7&#10;XeCPRORUVe1UbgKuwH0Ta1dvLvfqe7bqHktqrnJvK/d4c3kuNyY2baWMbWBr8Px+ka566DNId2O0&#10;zOUPtCt8xr5pV/X71In1l1KWqvokEXkKtlbGFQFvo3WdiX1dfI/7sfVPPw38S9oNk0cpN/6D98e7&#10;CW019P3jlklPRI4t94z9oLf1wwddWPJyTLif52FgX9dcuLZcbwUuwiJFvgvYp6pDxw7a9nIL1m4f&#10;hCk3jaw4qk8Q8xKC/nLcA9Dr9Y4aenH/s3gAibqug62d3HID9VgZqKabj8Q6uhNpO69kfcQZFI+W&#10;g6q+R0R+DWsAjdtY+TwRs378dFEmakvjJJVKg+XhVZjLwXewyj5pem6t8XwuU/aqEJHnYC4REVeG&#10;fhUbuPfQuuvEgXPLG8kOxd0+FjHh+eUUwWBGMwPDM9O/OaMLBT+H+Xmfie1fIVi9+QEWWvhvgfep&#10;6pfc2o0914Mxq/Od9NePHhaZ6wpKtDbo7/CrvuwELOxmnY6f8z7MDWVNOtUzRVeZE4B/goXX/Qng&#10;7qq6p1y/ggmsX8YiV11Juwt9n7vNtN5RyCPYgPbz2IC0Ge4gWu75GcwYI3S4VFXv5AjgaZgS/EDg&#10;yGI72Y+FBb4auFRVP1vS8X0jzsDq0X76Z/p2Y2X9RegUyI/CQhF35X0XNlvwlUF5H/rw/XvK9DBX&#10;FMTW5DwWqyOnYkrnnnLNAbGZ9BuxGYgPYFZaGFFHqnI8DlsndmSYkY99wkuwKFneHu+Hza48VlWP&#10;L4LfKlb/r8cEsHePk48hZdC4zwBnY+3kXGxMO5rWJe5OTKn5XCmD92Hu2H337rrvgH7mdGy9509h&#10;a1j3lPewD3u3HwYuU9XPV3Xqfpjh8QD9/YP3U+/G6psfU6zNP4L+eui/H8DctPc1Bwf3TffAZr26&#10;2ukCFpzD68VMZnursowGzwdj5XIWFgziGKzd+iyKYO/oduw93oTNWFyN9X1r0hyU/6pMjsHGjGZG&#10;LbCAhZr+Fh1tteoHD8Pa/B76y9f7i+to93Cq+4slrG+q+1C/9nqsvxvYXwxpE/fF3vmjsXp0DK1S&#10;tx+TBz9TnvODmGufP/tYLs3l3udh9SuWo+f/ZiwCKF3pVe/j4ZiCVdf1BWycey824z40T7MkFZyt&#10;JwryvrhsEev8P4RVcNf4D2KRTS6htbiNUgbib03LClPJboV+DDaYf6Dce1ltQVs97RwVrqHPo+1C&#10;wk9hMd59oC9Z0FVM+HikiNyJNbBUbKbDtlJwYE3HXg8cR9IOjHcMSWbsGY4xBpd1pzMgvdpdBVrr&#10;Fljbrp8t7v0xM9/naoDfCgbOOgxQFMHK5ohy7X7aSGP+GwwOMz/y/hOUybpnTKp7+Cx7XUf20PZ9&#10;y6q6t7pPDFoxrjA4SsF5KTZj7iGg3V0METk8HL+9us3YwlSVrzXXVxxBWz4HCEpAuG5kGVT3qwVI&#10;sHJ2a/s++vfcmrRO1Uyrbxr/hjPuyzveXXQdjBxOv4fJKmZsqhW0vv4Oxn6XE7PBMp5pf9HRL0D3&#10;bKAbfO+kVaadsdvEgPsOZIx8T2X8nDW5BmfriRo02Du5CbNeC60l2iv/lZiV4l7h2LAaFNM3jUab&#10;vXRWi9vHF0Tk4+W8yzAFp66Ya9IZcj9/Fm+4F4fvPrj5osS/wMKUrncWKtkhuLJM+57dYruC7Wof&#10;8d9Wod07gbb+DVsfMVCJm1Y6A9LziDZxwNrHWmEtLqAea6DfKCGfC6POnfataQ03nc8Y8laXX10v&#10;OsuN1kjjVuH6/it0CAFjlMnAa8elEo5ifx3ryH6C8FKUkfj71Gf2An31tngE7K3Oie104uAXVRn4&#10;s9Tvslb8110GVZv0uuH3upO1ivKgOjV2/zCtvimkFZ9/zamEejlLRrw7aMutrjN0nNv0AzHtce4f&#10;8jBoM9+mTIalu5E2P+a1Q/u6mBaM7BfqMp1Wv9BECRyW/0H5DnV9WJ+rbKEx1UkFZ/vgDauHTUH6&#10;Iq1HAC8AXl6m0H+IzbQ8vSgoQ9+hKzMl/b2YRdkO+A8i71XVfeXre7EBoAnfXI7vo10zMUrJ8fv6&#10;OoMPlcMr2Nqc3cBLSrofpsTDV+/Zt7hRJLNjwIAJaxX9NVbeqnNd9yLGaaUT0wNqRafvlPB/LUht&#10;dn3fsr0RxhQ86vKrBak16QUhYajb3ZD7jyyTjb6jCeqIdv2+CXVkWLlPRcEaINTV9/N7bqgMxrzX&#10;qDo1dv8w7T6F7jqyZYwoz+a06vua8o1prZNpLV7fSJufWn+xRf3ChupVqOsj+9ytJhWc7UNUGt5e&#10;Pp+LhbxcUtsc6rexhczvBJ7ecd0aghuaYD7NLyhK0tG0u0B/PjSUL2ELT+9Svrsf9i+q6svGbFAi&#10;bThS978/ruTd/d0fAfyqqn4e+LiIPEra9UTJnNNhmdOu34ZdN637T4shLhE66rzNYLsbDga4ro2s&#10;F9MQujeLcerIVryn9bbHjd6r637TvOdm1qnt3DdNixGuS2tmVqb5LNuhfGf1bjarX9gOZbiZpIKz&#10;fVCKsoHFh78EW28Dtk/BEdjeMudiYTq/KSI/zujw0HF6+Jxy7S9jSsegfHyyOvZ7wIukP0774AfR&#10;ZsduMKXmXGxxpe/xA7bI9kaxyCxvBh5VZn1Gpp/MFzuls1wP8/xss+ZQKbvt9pzbQembh3sdSmS5&#10;Tp8s042TAQK2H/tV9QOYcuNxyj2izQq26++lWJSKcXCFoQ5H/dxwTl0PXPG9P3AtFo5wN2MuvhQR&#10;invaMhZW9KO0ys0SJboaFmbwKuACTIlLhTtJkiRJkiTZEKngbB9cATlLRB6CKQeLQK/MiPTK/8tY&#10;iM0H0y70GoZgkyoarhfgv2J7SRxO/yxQr9z7aZh72bmYYuL3Gmdho6e1gLmk+fqipXK9isX0d1/Q&#10;J6jqUnVtkiRJkiRJkkxMKjjbh6hAeKhoVwaaWZOwcN9nZsZSOHwtTrneFYvzaENmerQTn0U5BwtI&#10;sB+bcfE8CqOVEA3nekSSOrKMAgtF8VoJzzjzyDBJkiTzTgjaEvvV+jNJkmQuSQVneyId/zfHVHU9&#10;sxxNNA4f+LBgBd+n3ZtAafcFuLh830O7nmaS+/rMUQzDKdWfK2+98HuSJEkyZVR1O+yHlCRJsimk&#10;grN9iIrMGqUmfi9KwaBzJrnXleVzBXgxth7mpHLsc5iLGkweCrDJm7Qr5bryOc4zJ0mSJJOzq3z2&#10;KH1xcQ2GjFaZJMmck4u6Dy0EWC3R0H4A/DW2g/zFwJPKOdcDv1WOXQacgSk4OSAmSZJsb3yK5nsi&#10;8jC6N51cBL5R/p/WviJJkiTbilRwDi18fU8Pi8R2tqpeLiLHYQOdYgrPW4GzgHcBL6UNDpCzK0mS&#10;JNuQjk10bxz3miRJknkjFZxDjwUAVT1DRK4pLgsevhlVXS2LUp8PnK+qt4nI3bcuu0mSJMm4hJ3G&#10;h7mgZ0CXJEnmmlRwDi2aQAMicjaAqq4UJccj7vTssC6LyGkefY2cvUmSJNlJTLp2MkmSZG5IBefQ&#10;wi12UmZqpKzHaY7DmnDUUs5XSX+GJEmSbU921UmSHOqkgnNo0Yx6ZaZmzfHq/+acVG6SJEmSJEmS&#10;nUCGiU6SJEmSJEmSZG5IBSdJkiRJkiRJkrkhFZwkSZIkSZIkSeaGVHCSJEmSJEmSJJkbUsFJkiRJ&#10;kiRJkmRuSAUnSZIkSZIkSZK5IRWcJEmSJEmSJEnmhlRwkiRJkiRJkiSZG1LBSZIkSZIkSZJkbkgF&#10;J0mSJEmSJEmSuSEVnCRJkiRJkiRJ5oZUcJIkSZIkSZIkmRtSwUmSJEmSJEmSZG5IBSdJkiRJkiRJ&#10;krlhcT0XqeqKiACsqOrqdLOUJMk0EJEVrI1nG02SJEmS5JBhPQqOiMhR5f+lougkSbL98PZ92Jbm&#10;IkmSJEmSZBOZRMHR8nkQuEJVjwcOSGo4SbJdWQGOBD5bvuuQc5MkSZIkSeaCiZQTVe37bBJJHSdJ&#10;dgzZXpMkSZIkmWcmlnSKcpMSUpLsHDSVmiRJkiRJDhXWFWSAdHVJkiRJkiRJkiRJkiRJkiRJkiRJ&#10;kiRJkiRJkiRJkiRJkiRJkiRJkiRJkiRJkiRJkiRJkiRJkiRJkiRJkiRJkiRJkiRJkiRJkiRJkiRJ&#10;kiRJkiRJkiRJkiRJkiRJkiRJkiRJkiRJkiRJkmSm/H/yd/OqAM9oXgAAAABJRU5ErkJgglBLAwQU&#10;AAYACAAAACEAosom4+AAAAAKAQAADwAAAGRycy9kb3ducmV2LnhtbEyPQUvDQBCF74L/YRnBW7tJ&#10;JDXEbEop6qkItoJ422anSWh2NmS3SfrvnZ70NjPv8eZ9xXq2nRhx8K0jBfEyAoFUOdNSreDr8LbI&#10;QPigyejOESq4ood1eX9X6Ny4iT5x3IdacAj5XCtoQuhzKX3VoNV+6Xok1k5usDrwOtTSDHricNvJ&#10;JIpW0uqW+EOje9w2WJ33F6vgfdLT5il+HXfn0/b6c0g/vncxKvX4MG9eQAScw58ZbvW5OpTc6egu&#10;ZLzoFCyeE3bynYlucpwljHLkaZWlKciykP8Ryl8AAAD//wMAUEsDBBQABgAIAAAAIQCuxLWzzwAA&#10;ACsCAAAZAAAAZHJzL19yZWxzL2Uyb0RvYy54bWwucmVsc7yRwWoCMRCG7wXfIczdze4KIsWsFyl4&#10;LfYBhmQ2G91MQpKW+vYNFEoFxZvHmeH//g9mu/v2s/iilF1gBV3TgiDWwTi2Cj6Ob8sNiFyQDc6B&#10;ScGFMuyGxcv2nWYsNZQnF7OoFM4KplLiq5RZT+QxNyES18sYksdSx2RlRH1GS7Jv27VM/xkwXDHF&#10;wShIB7MCcbzE2vyYHcbRadoH/emJy40K6XztrkBMlooCT8bh73LVRLYgbzv0z3Hom1OkuxLdcyS6&#10;Pwl59eLhBwAA//8DAFBLAQItABQABgAIAAAAIQDQ4HPPFAEAAEcCAAATAAAAAAAAAAAAAAAAAAAA&#10;AABbQ29udGVudF9UeXBlc10ueG1sUEsBAi0AFAAGAAgAAAAhADj9If/WAAAAlAEAAAsAAAAAAAAA&#10;AAAAAAAARQEAAF9yZWxzLy5yZWxzUEsBAi0AFAAGAAgAAAAhAKzo+hgnBQAAKhMAAA4AAAAAAAAA&#10;AAAAAAAARAIAAGRycy9lMm9Eb2MueG1sUEsBAi0ACgAAAAAAAAAhAGal00thmwMAYZsDABUAAAAA&#10;AAAAAAAAAAAAlwcAAGRycy9tZWRpYS9pbWFnZTEuanBlZ1BLAQItAAoAAAAAAAAAIQAMrY982jMA&#10;ANozAAAVAAAAAAAAAAAAAAAAACujAwBkcnMvbWVkaWEvaW1hZ2UyLmpwZWdQSwECLQAKAAAAAAAA&#10;ACEAqWvJcPN8AADzfAAAFAAAAAAAAAAAAAAAAAA41wMAZHJzL21lZGlhL2ltYWdlMy5wbmdQSwEC&#10;LQAUAAYACAAAACEAosom4+AAAAAKAQAADwAAAAAAAAAAAAAAAABdVAQAZHJzL2Rvd25yZXYueG1s&#10;UEsBAi0AFAAGAAgAAAAhAK7EtbPPAAAAKwIAABkAAAAAAAAAAAAAAAAAalUEAGRycy9fcmVscy9l&#10;Mm9Eb2MueG1sLnJlbHNQSwUGAAAAAAgACAACAgAAcFYEAAAA&#10;">
                <v:shape id="Slika 18" o:spid="_x0000_s1027" style="position:absolute;top:88115;width:22828;height:18853;visibility:visible;mso-wrap-style:square;v-text-anchor:top" coordsize="2282825,188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FNxAAAANsAAAAPAAAAZHJzL2Rvd25yZXYueG1sRI9Pa8JA&#10;EMXvBb/DMoK3utGDSuoqUoiUnvyPvQ3ZaRLMzobsGtNv3zkI3mZ4b977zXLdu1p11IbKs4HJOAFF&#10;nHtbcWHgdMzeF6BCRLZYeyYDfxRgvRq8LTG1/sF76g6xUBLCIUUDZYxNqnXIS3IYxr4hFu3Xtw6j&#10;rG2hbYsPCXe1nibJTDusWBpKbOizpPx2uDsD+8l9fnHXarGrt5vbz6nLvmfnzJjRsN98gIrUx5f5&#10;ef1lBV9g5RcZQK/+AQAA//8DAFBLAQItABQABgAIAAAAIQDb4fbL7gAAAIUBAAATAAAAAAAAAAAA&#10;AAAAAAAAAABbQ29udGVudF9UeXBlc10ueG1sUEsBAi0AFAAGAAgAAAAhAFr0LFu/AAAAFQEAAAsA&#10;AAAAAAAAAAAAAAAAHwEAAF9yZWxzLy5yZWxzUEsBAi0AFAAGAAgAAAAhAGjpgU3EAAAA2wAAAA8A&#10;AAAAAAAAAAAAAAAABwIAAGRycy9kb3ducmV2LnhtbFBLBQYAAAAAAwADALcAAAD4AgAAAAA=&#10;" path="m2218647,1312706r27357,33366l2266135,1383778r12428,40898l2282811,1467615r-4248,42939l2266135,1551451r-20131,37707l2218648,1622522r-262524,262524l,1885046,,724452,660289,64163,693653,36807,731360,16676,772257,4248,815196,r42939,4248l899033,16676r37706,20131l970103,64163,2218647,1312706xe" fillcolor="#153c61" stroked="f">
                  <v:path arrowok="t"/>
                </v:shape>
                <v:shape id="Slika 19" o:spid="_x0000_s1028" type="#_x0000_t75" style="position:absolute;width:75559;height:9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IUwQAAANsAAAAPAAAAZHJzL2Rvd25yZXYueG1sRE9Na4NA&#10;EL0H+h+WKfQS6toemta4SkgIpMfY0vPgTlR0Z2V3G/XfZwOF3ubxPicvZzOIKznfWVbwkqQgiGur&#10;O24UfH8dn99B+ICscbBMChbyUBYPqxwzbSc+07UKjYgh7DNU0IYwZlL6uiWDPrEjceQu1hkMEbpG&#10;aodTDDeDfE3TN2mw49jQ4kj7luq++jUKJlzWh/MP9ge/Odaf/X5au9NOqafHebcFEWgO/+I/90nH&#10;+R9w/yUeIIsbAAAA//8DAFBLAQItABQABgAIAAAAIQDb4fbL7gAAAIUBAAATAAAAAAAAAAAAAAAA&#10;AAAAAABbQ29udGVudF9UeXBlc10ueG1sUEsBAi0AFAAGAAgAAAAhAFr0LFu/AAAAFQEAAAsAAAAA&#10;AAAAAAAAAAAAHwEAAF9yZWxzLy5yZWxzUEsBAi0AFAAGAAgAAAAhABpZ0hTBAAAA2wAAAA8AAAAA&#10;AAAAAAAAAAAABwIAAGRycy9kb3ducmV2LnhtbFBLBQYAAAAAAwADALcAAAD1AgAAAAA=&#10;">
                  <v:imagedata r:id="rId32" o:title=""/>
                </v:shape>
                <v:shape id="Grafika 20" o:spid="_x0000_s1029" style="position:absolute;width:75565;height:98126;visibility:visible;mso-wrap-style:square;v-text-anchor:top" coordsize="7556500,98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y9wQAAANsAAAAPAAAAZHJzL2Rvd25yZXYueG1sRE/Pa8Iw&#10;FL4L+x/CG+ym6WSKVqNMYbDLDtoqHh/Ns+nWvJQkavffm4Pg8eP7vVz3thVX8qFxrOB9lIEgrpxu&#10;uFZQFl/DGYgQkTW2jknBPwVYr14GS8y1u/GOrvtYixTCIUcFJsYulzJUhiyGkeuIE3d23mJM0NdS&#10;e7ylcNvKcZZNpcWGU4PBjraGqr/9xSo47OqJ3fSHn/nv5Li1hTn5svhQ6u21/1yAiNTHp/jh/tYK&#10;xml9+pJ+gFzdAQAA//8DAFBLAQItABQABgAIAAAAIQDb4fbL7gAAAIUBAAATAAAAAAAAAAAAAAAA&#10;AAAAAABbQ29udGVudF9UeXBlc10ueG1sUEsBAi0AFAAGAAgAAAAhAFr0LFu/AAAAFQEAAAsAAAAA&#10;AAAAAAAAAAAAHwEAAF9yZWxzLy5yZWxzUEsBAi0AFAAGAAgAAAAhABdnrL3BAAAA2wAAAA8AAAAA&#10;AAAAAAAAAAAABwIAAGRycy9kb3ducmV2LnhtbFBLBQYAAAAAAwADALcAAAD1AgAAAAA=&#10;" path="m,l7555991,r,9812033l,9812033,,xe" fillcolor="#153c61" stroked="f">
                  <v:fill opacity="49087f"/>
                  <v:path arrowok="t"/>
                </v:shape>
                <v:shape id="Slika 21" o:spid="_x0000_s1030" type="#_x0000_t75" style="position:absolute;left:24741;top:99359;width:47615;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CkxQAAANsAAAAPAAAAZHJzL2Rvd25yZXYueG1sRI9Ba8JA&#10;FITvBf/D8oTe6iaBSkldpQqCYqWohV6f2dckJPt2ya5J+u/dQqHHYWa+YRar0bSip87XlhWkswQE&#10;cWF1zaWCz8v26QWED8gaW8uk4Ic8rJaThwXm2g58ov4cShEh7HNUUIXgcil9UZFBP7OOOHrftjMY&#10;ouxKqTscIty0MkuSuTRYc1yo0NGmoqI534yCd/eBh8NXdl3Pd6crH5u9uzzvlXqcjm+vIAKN4T/8&#10;195pBVkKv1/iD5DLOwAAAP//AwBQSwECLQAUAAYACAAAACEA2+H2y+4AAACFAQAAEwAAAAAAAAAA&#10;AAAAAAAAAAAAW0NvbnRlbnRfVHlwZXNdLnhtbFBLAQItABQABgAIAAAAIQBa9CxbvwAAABUBAAAL&#10;AAAAAAAAAAAAAAAAAB8BAABfcmVscy8ucmVsc1BLAQItABQABgAIAAAAIQDKZRCkxQAAANsAAAAP&#10;AAAAAAAAAAAAAAAAAAcCAABkcnMvZG93bnJldi54bWxQSwUGAAAAAAMAAwC3AAAA+QIAAAAA&#10;">
                  <v:imagedata r:id="rId33" o:title=""/>
                </v:shape>
                <v:shape id="Slika 22" o:spid="_x0000_s1031" type="#_x0000_t75" style="position:absolute;left:2851;top:100687;width:1771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eCwwAAANsAAAAPAAAAZHJzL2Rvd25yZXYueG1sRI9La8JA&#10;FIX3Bf/DcAU3RSeNUCR1lCIIQoVSdePukrlNQjN3QmYmr1/fEQpdHs7j42z3g6lFR62rLCt4WSUg&#10;iHOrKy4U3K7H5QaE88gaa8ukYCQH+93saYuZtj1/UXfxhYgj7DJUUHrfZFK6vCSDbmUb4uh929ag&#10;j7ItpG6xj+OmlmmSvEqDFUdCiQ0dSsp/LsFESNCn8/NUfN7X4SMZwtRRP3ZKLebD+xsIT4P/D/+1&#10;T1pBmsLjS/wBcvcLAAD//wMAUEsBAi0AFAAGAAgAAAAhANvh9svuAAAAhQEAABMAAAAAAAAAAAAA&#10;AAAAAAAAAFtDb250ZW50X1R5cGVzXS54bWxQSwECLQAUAAYACAAAACEAWvQsW78AAAAVAQAACwAA&#10;AAAAAAAAAAAAAAAfAQAAX3JlbHMvLnJlbHNQSwECLQAUAAYACAAAACEAtQM3gsMAAADbAAAADwAA&#10;AAAAAAAAAAAAAAAHAgAAZHJzL2Rvd25yZXYueG1sUEsFBgAAAAADAAMAtwAAAPcCAAAAAA==&#10;">
                  <v:imagedata r:id="rId34" o:title=""/>
                </v:shape>
                <w10:wrap anchorx="page" anchory="page"/>
              </v:group>
            </w:pict>
          </mc:Fallback>
        </mc:AlternateContent>
      </w:r>
    </w:p>
    <w:p w14:paraId="72C92F93" w14:textId="77777777" w:rsidR="00607793" w:rsidRDefault="00607793">
      <w:pPr>
        <w:pStyle w:val="Telobesedila"/>
      </w:pPr>
    </w:p>
    <w:p w14:paraId="2B3310A4" w14:textId="77777777" w:rsidR="00607793" w:rsidRDefault="00607793">
      <w:pPr>
        <w:pStyle w:val="Telobesedila"/>
      </w:pPr>
    </w:p>
    <w:p w14:paraId="61122F54" w14:textId="77777777" w:rsidR="00607793" w:rsidRDefault="00607793">
      <w:pPr>
        <w:pStyle w:val="Telobesedila"/>
      </w:pPr>
    </w:p>
    <w:p w14:paraId="11AE9BDC" w14:textId="77777777" w:rsidR="00607793" w:rsidRDefault="00607793">
      <w:pPr>
        <w:pStyle w:val="Telobesedila"/>
      </w:pPr>
    </w:p>
    <w:p w14:paraId="729E0170" w14:textId="77777777" w:rsidR="00607793" w:rsidRDefault="00607793">
      <w:pPr>
        <w:pStyle w:val="Telobesedila"/>
      </w:pPr>
    </w:p>
    <w:p w14:paraId="32AA2092" w14:textId="77777777" w:rsidR="00607793" w:rsidRDefault="00607793">
      <w:pPr>
        <w:pStyle w:val="Telobesedila"/>
      </w:pPr>
    </w:p>
    <w:p w14:paraId="43B056AF" w14:textId="77777777" w:rsidR="00607793" w:rsidRDefault="00607793">
      <w:pPr>
        <w:pStyle w:val="Telobesedila"/>
      </w:pPr>
    </w:p>
    <w:p w14:paraId="5EFA42A7" w14:textId="77777777" w:rsidR="00607793" w:rsidRDefault="00607793">
      <w:pPr>
        <w:pStyle w:val="Telobesedila"/>
      </w:pPr>
    </w:p>
    <w:p w14:paraId="41DBDAA8" w14:textId="77777777" w:rsidR="00607793" w:rsidRDefault="00607793">
      <w:pPr>
        <w:pStyle w:val="Telobesedila"/>
      </w:pPr>
    </w:p>
    <w:p w14:paraId="2A603EA4" w14:textId="77777777" w:rsidR="00607793" w:rsidRDefault="00607793">
      <w:pPr>
        <w:pStyle w:val="Telobesedila"/>
      </w:pPr>
    </w:p>
    <w:p w14:paraId="494FEABA" w14:textId="77777777" w:rsidR="00607793" w:rsidRDefault="00607793">
      <w:pPr>
        <w:pStyle w:val="Telobesedila"/>
      </w:pPr>
    </w:p>
    <w:p w14:paraId="19ECB08C" w14:textId="77777777" w:rsidR="00607793" w:rsidRDefault="00607793">
      <w:pPr>
        <w:pStyle w:val="Telobesedila"/>
      </w:pPr>
    </w:p>
    <w:p w14:paraId="283DAF92" w14:textId="77777777" w:rsidR="00607793" w:rsidRDefault="00607793">
      <w:pPr>
        <w:pStyle w:val="Telobesedila"/>
      </w:pPr>
    </w:p>
    <w:p w14:paraId="61853D2B" w14:textId="77777777" w:rsidR="00607793" w:rsidRDefault="00607793">
      <w:pPr>
        <w:pStyle w:val="Telobesedila"/>
      </w:pPr>
    </w:p>
    <w:p w14:paraId="4F887F40" w14:textId="77777777" w:rsidR="00607793" w:rsidRDefault="00607793">
      <w:pPr>
        <w:pStyle w:val="Telobesedila"/>
      </w:pPr>
    </w:p>
    <w:p w14:paraId="428691EB" w14:textId="77777777" w:rsidR="00607793" w:rsidRDefault="00607793">
      <w:pPr>
        <w:pStyle w:val="Telobesedila"/>
        <w:spacing w:before="152"/>
      </w:pPr>
    </w:p>
    <w:p w14:paraId="0163574D" w14:textId="77777777" w:rsidR="00480AEC" w:rsidRDefault="00480AEC" w:rsidP="00480AEC">
      <w:pPr>
        <w:pStyle w:val="Bodytext10"/>
        <w:pBdr>
          <w:top w:val="single" w:sz="0" w:space="31" w:color="173B49"/>
          <w:left w:val="single" w:sz="0" w:space="0" w:color="173B49"/>
          <w:bottom w:val="single" w:sz="0" w:space="0" w:color="173B49"/>
          <w:right w:val="single" w:sz="0" w:space="0" w:color="173B49"/>
        </w:pBdr>
        <w:shd w:val="clear" w:color="auto" w:fill="173B49"/>
        <w:spacing w:line="331" w:lineRule="auto"/>
      </w:pPr>
      <w:r>
        <w:rPr>
          <w:rStyle w:val="Bodytext1"/>
          <w:color w:val="FFFFFF"/>
        </w:rPr>
        <w:t xml:space="preserve">To glasilo je del projekta </w:t>
      </w:r>
      <w:proofErr w:type="spellStart"/>
      <w:r>
        <w:rPr>
          <w:rStyle w:val="Bodytext1"/>
          <w:color w:val="FFFFFF"/>
        </w:rPr>
        <w:t>IoreSME</w:t>
      </w:r>
      <w:proofErr w:type="spellEnd"/>
      <w:r>
        <w:rPr>
          <w:rStyle w:val="Bodytext1"/>
          <w:color w:val="FFFFFF"/>
        </w:rPr>
        <w:t>, njegov namen pa je zagotoviti informacije o zelenem dogovoru EU in evropskem stebru socialnih pravic, ki so pomembne za poslovno skupnost.</w:t>
      </w:r>
    </w:p>
    <w:p w14:paraId="5B18C8C9" w14:textId="77777777" w:rsidR="00480AEC" w:rsidRDefault="00480AEC" w:rsidP="00480AEC">
      <w:pPr>
        <w:pStyle w:val="Bodytext10"/>
        <w:pBdr>
          <w:top w:val="single" w:sz="0" w:space="31" w:color="173B49"/>
          <w:left w:val="single" w:sz="0" w:space="0" w:color="173B49"/>
          <w:bottom w:val="single" w:sz="0" w:space="0" w:color="173B49"/>
          <w:right w:val="single" w:sz="0" w:space="0" w:color="173B49"/>
        </w:pBdr>
        <w:shd w:val="clear" w:color="auto" w:fill="173B49"/>
        <w:spacing w:line="329" w:lineRule="auto"/>
      </w:pPr>
      <w:r>
        <w:rPr>
          <w:rStyle w:val="Bodytext1"/>
          <w:color w:val="FFFFFF"/>
        </w:rPr>
        <w:t xml:space="preserve">Cilj projekta </w:t>
      </w:r>
      <w:proofErr w:type="spellStart"/>
      <w:r>
        <w:rPr>
          <w:rStyle w:val="Bodytext1"/>
          <w:color w:val="FFFFFF"/>
        </w:rPr>
        <w:t>IoreSME</w:t>
      </w:r>
      <w:proofErr w:type="spellEnd"/>
      <w:r>
        <w:rPr>
          <w:rStyle w:val="Bodytext1"/>
          <w:color w:val="FFFFFF"/>
        </w:rPr>
        <w:t xml:space="preserve"> je ozaveščanje in prepoznavnost dejavnosti/funkcije/odgovornosti organizacij delodajalcev MSP v EU ter spodbujanje njihove vloge socialnih partnerjev. </w:t>
      </w:r>
      <w:proofErr w:type="spellStart"/>
      <w:r>
        <w:rPr>
          <w:rStyle w:val="Bodytext1"/>
          <w:color w:val="FFFFFF"/>
        </w:rPr>
        <w:t>IoreSME</w:t>
      </w:r>
      <w:proofErr w:type="spellEnd"/>
      <w:r>
        <w:rPr>
          <w:rStyle w:val="Bodytext1"/>
          <w:color w:val="FFFFFF"/>
        </w:rPr>
        <w:t xml:space="preserve"> si prizadeva razumeti pričakovanja članov socialnih partnerjev, hkrati pa jim omogoča, da ozaveščajo o svojih storitvah in njihovi vlogi v diskurzu o socialnem dialogu v svoji državi.</w:t>
      </w:r>
    </w:p>
    <w:p w14:paraId="60DBC07A" w14:textId="77777777" w:rsidR="00480AEC" w:rsidRDefault="00480AEC" w:rsidP="00480AEC">
      <w:pPr>
        <w:pStyle w:val="Bodytext10"/>
        <w:pBdr>
          <w:top w:val="single" w:sz="0" w:space="31" w:color="173B49"/>
          <w:left w:val="single" w:sz="0" w:space="0" w:color="173B49"/>
          <w:bottom w:val="single" w:sz="0" w:space="0" w:color="173B49"/>
          <w:right w:val="single" w:sz="0" w:space="0" w:color="173B49"/>
        </w:pBdr>
        <w:shd w:val="clear" w:color="auto" w:fill="173B49"/>
        <w:spacing w:after="560" w:line="331" w:lineRule="auto"/>
      </w:pPr>
      <w:r>
        <w:rPr>
          <w:rStyle w:val="Bodytext1"/>
          <w:color w:val="FFFFFF"/>
        </w:rPr>
        <w:t xml:space="preserve">Partnerji projekta so malteška </w:t>
      </w:r>
      <w:r>
        <w:rPr>
          <w:rStyle w:val="Bodytext1"/>
          <w:color w:val="FFFFFF"/>
          <w:u w:val="single"/>
        </w:rPr>
        <w:t>zbornica MSP (smechamber.mt)</w:t>
      </w:r>
      <w:r>
        <w:rPr>
          <w:rStyle w:val="Bodytext1"/>
          <w:color w:val="FFFFFF"/>
        </w:rPr>
        <w:t xml:space="preserve">; </w:t>
      </w:r>
      <w:r>
        <w:rPr>
          <w:rStyle w:val="Bodytext1"/>
          <w:color w:val="FFFFFF"/>
          <w:u w:val="single"/>
        </w:rPr>
        <w:t>| GSEVEE: Helenska konfederacija strokovnjakov, obrtnikov in trgovcev</w:t>
      </w:r>
      <w:r>
        <w:rPr>
          <w:rStyle w:val="Bodytext1"/>
          <w:color w:val="FFFFFF"/>
        </w:rPr>
        <w:t xml:space="preserve">; </w:t>
      </w:r>
      <w:r>
        <w:rPr>
          <w:rStyle w:val="Bodytext1"/>
          <w:color w:val="FFFFFF"/>
          <w:u w:val="single"/>
        </w:rPr>
        <w:t xml:space="preserve">CNA | </w:t>
      </w:r>
      <w:proofErr w:type="spellStart"/>
      <w:r>
        <w:rPr>
          <w:rStyle w:val="Bodytext1"/>
          <w:color w:val="FFFFFF"/>
          <w:u w:val="single"/>
        </w:rPr>
        <w:t>Confederazione</w:t>
      </w:r>
      <w:proofErr w:type="spellEnd"/>
      <w:r>
        <w:rPr>
          <w:rStyle w:val="Bodytext1"/>
          <w:color w:val="FFFFFF"/>
          <w:u w:val="single"/>
        </w:rPr>
        <w:t xml:space="preserve"> </w:t>
      </w:r>
      <w:proofErr w:type="spellStart"/>
      <w:r>
        <w:rPr>
          <w:rStyle w:val="Bodytext1"/>
          <w:color w:val="FFFFFF"/>
          <w:u w:val="single"/>
        </w:rPr>
        <w:t>Nazionale</w:t>
      </w:r>
      <w:proofErr w:type="spellEnd"/>
      <w:r>
        <w:rPr>
          <w:rStyle w:val="Bodytext1"/>
          <w:color w:val="FFFFFF"/>
          <w:u w:val="single"/>
        </w:rPr>
        <w:t xml:space="preserve"> </w:t>
      </w:r>
      <w:proofErr w:type="spellStart"/>
      <w:r>
        <w:rPr>
          <w:rStyle w:val="Bodytext1"/>
          <w:color w:val="FFFFFF"/>
          <w:u w:val="single"/>
        </w:rPr>
        <w:t>dell’artigianato</w:t>
      </w:r>
      <w:proofErr w:type="spellEnd"/>
      <w:r>
        <w:rPr>
          <w:rStyle w:val="Bodytext1"/>
          <w:color w:val="FFFFFF"/>
          <w:u w:val="single"/>
        </w:rPr>
        <w:t xml:space="preserve"> e </w:t>
      </w:r>
      <w:proofErr w:type="spellStart"/>
      <w:r>
        <w:rPr>
          <w:rStyle w:val="Bodytext1"/>
          <w:color w:val="FFFFFF"/>
          <w:u w:val="single"/>
        </w:rPr>
        <w:t>della</w:t>
      </w:r>
      <w:proofErr w:type="spellEnd"/>
      <w:r>
        <w:rPr>
          <w:rStyle w:val="Bodytext1"/>
          <w:color w:val="FFFFFF"/>
          <w:u w:val="single"/>
        </w:rPr>
        <w:t xml:space="preserve"> </w:t>
      </w:r>
      <w:proofErr w:type="spellStart"/>
      <w:r>
        <w:rPr>
          <w:rStyle w:val="Bodytext1"/>
          <w:color w:val="FFFFFF"/>
          <w:u w:val="single"/>
        </w:rPr>
        <w:t>Piccola</w:t>
      </w:r>
      <w:proofErr w:type="spellEnd"/>
      <w:r>
        <w:rPr>
          <w:rStyle w:val="Bodytext1"/>
          <w:color w:val="FFFFFF"/>
          <w:u w:val="single"/>
        </w:rPr>
        <w:t xml:space="preserve"> e </w:t>
      </w:r>
      <w:proofErr w:type="spellStart"/>
      <w:r>
        <w:rPr>
          <w:rStyle w:val="Bodytext1"/>
          <w:color w:val="FFFFFF"/>
          <w:u w:val="single"/>
        </w:rPr>
        <w:t>Media</w:t>
      </w:r>
      <w:proofErr w:type="spellEnd"/>
      <w:r>
        <w:rPr>
          <w:rStyle w:val="Bodytext1"/>
          <w:color w:val="FFFFFF"/>
          <w:u w:val="single"/>
        </w:rPr>
        <w:t xml:space="preserve"> </w:t>
      </w:r>
      <w:proofErr w:type="spellStart"/>
      <w:r>
        <w:rPr>
          <w:rStyle w:val="Bodytext1"/>
          <w:color w:val="FFFFFF"/>
          <w:u w:val="single"/>
        </w:rPr>
        <w:t>Impresa</w:t>
      </w:r>
      <w:proofErr w:type="spellEnd"/>
      <w:r>
        <w:rPr>
          <w:rStyle w:val="Bodytext1"/>
          <w:color w:val="FFFFFF"/>
        </w:rPr>
        <w:t xml:space="preserve">; </w:t>
      </w:r>
      <w:r>
        <w:rPr>
          <w:rStyle w:val="Bodytext1"/>
          <w:color w:val="FFFFFF"/>
          <w:u w:val="single"/>
        </w:rPr>
        <w:t>Domov | UNIZO</w:t>
      </w:r>
      <w:r>
        <w:rPr>
          <w:rStyle w:val="Bodytext1"/>
          <w:color w:val="FFFFFF"/>
        </w:rPr>
        <w:t xml:space="preserve">; </w:t>
      </w:r>
      <w:r>
        <w:rPr>
          <w:rStyle w:val="Bodytext1"/>
          <w:color w:val="FFFFFF"/>
          <w:u w:val="single"/>
        </w:rPr>
        <w:t xml:space="preserve">domov – </w:t>
      </w:r>
      <w:proofErr w:type="spellStart"/>
      <w:r>
        <w:rPr>
          <w:rStyle w:val="Bodytext1"/>
          <w:color w:val="FFFFFF"/>
          <w:u w:val="single"/>
        </w:rPr>
        <w:t>Confartigianato</w:t>
      </w:r>
      <w:proofErr w:type="spellEnd"/>
      <w:r>
        <w:rPr>
          <w:rStyle w:val="Bodytext1"/>
          <w:color w:val="FFFFFF"/>
          <w:u w:val="single"/>
        </w:rPr>
        <w:t xml:space="preserve"> </w:t>
      </w:r>
      <w:proofErr w:type="spellStart"/>
      <w:r>
        <w:rPr>
          <w:rStyle w:val="Bodytext1"/>
          <w:color w:val="FFFFFF"/>
          <w:u w:val="single"/>
        </w:rPr>
        <w:t>Imprese</w:t>
      </w:r>
      <w:proofErr w:type="spellEnd"/>
      <w:r>
        <w:rPr>
          <w:rStyle w:val="Bodytext1"/>
          <w:color w:val="FFFFFF"/>
        </w:rPr>
        <w:t xml:space="preserve">; </w:t>
      </w:r>
      <w:r>
        <w:rPr>
          <w:rStyle w:val="Bodytext1"/>
          <w:color w:val="FFFFFF"/>
          <w:u w:val="single"/>
        </w:rPr>
        <w:t>| obrti in MSP v Evropi</w:t>
      </w:r>
      <w:r>
        <w:rPr>
          <w:rStyle w:val="Bodytext1"/>
          <w:color w:val="FFFFFF"/>
        </w:rPr>
        <w:t xml:space="preserve">; </w:t>
      </w:r>
      <w:r>
        <w:rPr>
          <w:rStyle w:val="Bodytext1"/>
          <w:color w:val="FFFFFF"/>
          <w:u w:val="single"/>
        </w:rPr>
        <w:t>O nas (ozs.si)</w:t>
      </w:r>
    </w:p>
    <w:p w14:paraId="6973FE7B" w14:textId="7D0CD2F9" w:rsidR="00480AEC" w:rsidRDefault="00480AEC" w:rsidP="00480AEC">
      <w:pPr>
        <w:pStyle w:val="Bodytext10"/>
        <w:pBdr>
          <w:top w:val="single" w:sz="0" w:space="31" w:color="173B49"/>
          <w:left w:val="single" w:sz="0" w:space="0" w:color="173B49"/>
          <w:bottom w:val="single" w:sz="0" w:space="0" w:color="173B49"/>
          <w:right w:val="single" w:sz="0" w:space="0" w:color="173B49"/>
        </w:pBdr>
        <w:shd w:val="clear" w:color="auto" w:fill="173B49"/>
        <w:spacing w:after="0" w:line="326" w:lineRule="auto"/>
        <w:sectPr w:rsidR="00480AEC" w:rsidSect="00A14280">
          <w:pgSz w:w="11900" w:h="16840"/>
          <w:pgMar w:top="5985" w:right="735" w:bottom="0" w:left="589" w:header="0" w:footer="3" w:gutter="0"/>
          <w:cols w:space="720"/>
          <w:noEndnote/>
          <w:docGrid w:linePitch="360"/>
        </w:sectPr>
      </w:pPr>
      <w:r>
        <w:rPr>
          <w:rStyle w:val="Bodytext1"/>
          <w:color w:val="FFFFFF"/>
        </w:rPr>
        <w:t xml:space="preserve">Projekt sofinancira EU v okviru Evropskega socialnega sklada+ (ESS) Social </w:t>
      </w:r>
      <w:proofErr w:type="spellStart"/>
      <w:r>
        <w:rPr>
          <w:rStyle w:val="Bodytext1"/>
          <w:color w:val="FFFFFF"/>
        </w:rPr>
        <w:t>Prerogatives</w:t>
      </w:r>
      <w:proofErr w:type="spellEnd"/>
      <w:r>
        <w:rPr>
          <w:rStyle w:val="Bodytext1"/>
          <w:color w:val="FFFFFF"/>
        </w:rPr>
        <w:t xml:space="preserve"> </w:t>
      </w:r>
      <w:proofErr w:type="spellStart"/>
      <w:r>
        <w:rPr>
          <w:rStyle w:val="Bodytext1"/>
          <w:color w:val="FFFFFF"/>
        </w:rPr>
        <w:t>and</w:t>
      </w:r>
      <w:proofErr w:type="spellEnd"/>
      <w:r>
        <w:rPr>
          <w:rStyle w:val="Bodytext1"/>
          <w:color w:val="FFFFFF"/>
        </w:rPr>
        <w:t xml:space="preserve"> </w:t>
      </w:r>
      <w:proofErr w:type="spellStart"/>
      <w:r>
        <w:rPr>
          <w:rStyle w:val="Bodytext1"/>
          <w:color w:val="FFFFFF"/>
        </w:rPr>
        <w:t>Specific</w:t>
      </w:r>
      <w:proofErr w:type="spellEnd"/>
      <w:r>
        <w:rPr>
          <w:rStyle w:val="Bodytext1"/>
          <w:color w:val="FFFFFF"/>
        </w:rPr>
        <w:t xml:space="preserve"> </w:t>
      </w:r>
      <w:proofErr w:type="spellStart"/>
      <w:r>
        <w:rPr>
          <w:rStyle w:val="Bodytext1"/>
          <w:color w:val="FFFFFF"/>
        </w:rPr>
        <w:t>Competencies</w:t>
      </w:r>
      <w:proofErr w:type="spellEnd"/>
      <w:r>
        <w:rPr>
          <w:rStyle w:val="Bodytext1"/>
          <w:color w:val="FFFFFF"/>
        </w:rPr>
        <w:t xml:space="preserve"> </w:t>
      </w:r>
      <w:proofErr w:type="spellStart"/>
      <w:r>
        <w:rPr>
          <w:rStyle w:val="Bodytext1"/>
          <w:color w:val="FFFFFF"/>
        </w:rPr>
        <w:t>Lines</w:t>
      </w:r>
      <w:proofErr w:type="spellEnd"/>
      <w:r>
        <w:rPr>
          <w:rStyle w:val="Bodytext1"/>
          <w:color w:val="FFFFFF"/>
        </w:rPr>
        <w:t xml:space="preserve"> (SOC</w:t>
      </w:r>
    </w:p>
    <w:p w14:paraId="541A46C0" w14:textId="1186F4A0" w:rsidR="00607793" w:rsidRDefault="00607793" w:rsidP="00480AEC">
      <w:pPr>
        <w:pStyle w:val="P68B1DB1-BodyText6"/>
        <w:spacing w:line="297" w:lineRule="auto"/>
        <w:ind w:right="535"/>
      </w:pPr>
    </w:p>
    <w:sectPr w:rsidR="00607793">
      <w:footerReference w:type="default" r:id="rId35"/>
      <w:pgSz w:w="11900" w:h="16850"/>
      <w:pgMar w:top="1920" w:right="40" w:bottom="280" w:left="3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E57D6" w14:textId="77777777" w:rsidR="00A14280" w:rsidRDefault="00A14280">
      <w:r>
        <w:separator/>
      </w:r>
    </w:p>
  </w:endnote>
  <w:endnote w:type="continuationSeparator" w:id="0">
    <w:p w14:paraId="6EC75FCF" w14:textId="77777777" w:rsidR="00A14280" w:rsidRDefault="00A1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8038" w14:textId="77777777" w:rsidR="00607793" w:rsidRDefault="00000000">
    <w:pPr>
      <w:pStyle w:val="Telobesedila"/>
      <w:spacing w:line="14" w:lineRule="auto"/>
    </w:pPr>
    <w:r>
      <w:rPr>
        <w:noProof/>
      </w:rPr>
      <mc:AlternateContent>
        <mc:Choice Requires="wps">
          <w:drawing>
            <wp:anchor distT="0" distB="0" distL="0" distR="0" simplePos="0" relativeHeight="487449600" behindDoc="1" locked="0" layoutInCell="1" allowOverlap="1" wp14:anchorId="1316A620" wp14:editId="66EFC827">
              <wp:simplePos x="0" y="0"/>
              <wp:positionH relativeFrom="page">
                <wp:posOffset>0</wp:posOffset>
              </wp:positionH>
              <wp:positionV relativeFrom="page">
                <wp:posOffset>10477500</wp:posOffset>
              </wp:positionV>
              <wp:extent cx="7556500" cy="219075"/>
              <wp:effectExtent l="0" t="0" r="0" b="0"/>
              <wp:wrapNone/>
              <wp:docPr id="1" name="Grafični prikaz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219075"/>
                      </a:xfrm>
                      <a:custGeom>
                        <a:avLst/>
                        <a:gdLst/>
                        <a:ahLst/>
                        <a:cxnLst/>
                        <a:rect l="l" t="t" r="r" b="b"/>
                        <a:pathLst>
                          <a:path w="7556500" h="219075">
                            <a:moveTo>
                              <a:pt x="7555991" y="219074"/>
                            </a:moveTo>
                            <a:lnTo>
                              <a:pt x="0" y="219074"/>
                            </a:lnTo>
                            <a:lnTo>
                              <a:pt x="0" y="0"/>
                            </a:lnTo>
                            <a:lnTo>
                              <a:pt x="7555991" y="0"/>
                            </a:lnTo>
                            <a:lnTo>
                              <a:pt x="7555991" y="219074"/>
                            </a:lnTo>
                            <a:close/>
                          </a:path>
                        </a:pathLst>
                      </a:custGeom>
                      <a:solidFill>
                        <a:srgbClr val="153C61"/>
                      </a:solidFill>
                    </wps:spPr>
                    <wps:bodyPr wrap="square" lIns="0" tIns="0" rIns="0" bIns="0" rtlCol="0">
                      <a:prstTxWarp prst="textNoShape">
                        <a:avLst/>
                      </a:prstTxWarp>
                      <a:noAutofit/>
                    </wps:bodyPr>
                  </wps:wsp>
                </a:graphicData>
              </a:graphic>
            </wp:anchor>
          </w:drawing>
        </mc:Choice>
        <mc:Fallback>
          <w:pict>
            <v:shape w14:anchorId="007DAC29" id="Grafični prikaz 1" o:spid="_x0000_s1026" style="position:absolute;margin-left:0;margin-top:825pt;width:595pt;height:17.25pt;z-index:-15866880;visibility:visible;mso-wrap-style:square;mso-wrap-distance-left:0;mso-wrap-distance-top:0;mso-wrap-distance-right:0;mso-wrap-distance-bottom:0;mso-position-horizontal:absolute;mso-position-horizontal-relative:page;mso-position-vertical:absolute;mso-position-vertical-relative:page;v-text-anchor:top" coordsize="75565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icKQIAAMoEAAAOAAAAZHJzL2Uyb0RvYy54bWysVMFu2zAMvQ/YPwi6L7azOW2MOMWQosOA&#10;oivQDDsrshwbk0VNUuLk70fJlmt0l2HYRaLMJ+rxkfTm7tJJchbGtqBKmi1SSoTiULXqWNLv+4cP&#10;t5RYx1TFJChR0quw9G77/t2m14VYQgOyEoZgEGWLXpe0cU4XSWJ5IzpmF6CFQmcNpmMOj+aYVIb1&#10;GL2TyTJNV0kPptIGuLAWv94PTroN8etacPetrq1wRJYUubmwmrAe/JpsN6w4Gqablo802D+w6Fir&#10;8NEp1D1zjJxM+0eoruUGLNRuwaFLoK5bLkIOmE2WvsnmpWFahFxQHKsnmez/C8ufzi/62XjqVj8C&#10;/2lRkaTXtpg8/mBHzKU2nccicXIJKl4nFcXFEY4fb/J8lacoNkffMlunN7mXOWFFvM1P1n0RECKx&#10;86N1QxWqaLEmWvyiommwlr6KMlTRUYJVNJRgFQ9DFTVz/p6n503Sz6g0ExPv7uAs9hCAzqeBjPP1&#10;OqMkEv40En4FSjW/gMm9hUZA3HWIPABDm2H+0Rf3ATN//e+RQdjIMwbkEqwYtPYSBNEnWZDAXHgL&#10;sq0eWim9DtYcDztpyJmhwln+cbfKRglmsNAWQyf4njhAdX02pMfhKan9dWJGUCK/KuxOP2nRMNE4&#10;RMM4uYMwj6EExrr95Qczmmg0S+qwkZ4g9j4rYocgfw8YsP6mgs8nB3Xr2ydwGxiNBxyYkP843H4i&#10;5+eAev0FbX8DAAD//wMAUEsDBBQABgAIAAAAIQBWpq1z3QAAAAsBAAAPAAAAZHJzL2Rvd25yZXYu&#10;eG1sTE9BbsIwELxX6h+srdRbcWghgjQOqlJxrUSgh95MvCRR7bUVGxJ4fZ1Tuc3OjGZn8s1oNLtg&#10;7ztLAuazBBhSbVVHjYDDfvuyAuaDJCW1JRRwRQ+b4vEhl5myA+3wUoWGxRDymRTQhuAyzn3dopF+&#10;Zh1S1E62NzLEs2+46uUQw43mr0mSciM7ih9a6bBssf6tzkbALa1cdfsu3edu0Iefr8V1+7YvhXh+&#10;Gj/egQUcw78ZpvqxOhSx09GeSXmmBcQhIbLpMolo0ufrCR0nbrVYAi9yfr+h+AMAAP//AwBQSwEC&#10;LQAUAAYACAAAACEAtoM4kv4AAADhAQAAEwAAAAAAAAAAAAAAAAAAAAAAW0NvbnRlbnRfVHlwZXNd&#10;LnhtbFBLAQItABQABgAIAAAAIQA4/SH/1gAAAJQBAAALAAAAAAAAAAAAAAAAAC8BAABfcmVscy8u&#10;cmVsc1BLAQItABQABgAIAAAAIQDcPJicKQIAAMoEAAAOAAAAAAAAAAAAAAAAAC4CAABkcnMvZTJv&#10;RG9jLnhtbFBLAQItABQABgAIAAAAIQBWpq1z3QAAAAsBAAAPAAAAAAAAAAAAAAAAAIMEAABkcnMv&#10;ZG93bnJldi54bWxQSwUGAAAAAAQABADzAAAAjQUAAAAA&#10;" path="m7555991,219074l,219074,,,7555991,r,219074xe" fillcolor="#153c61"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B50E" w14:textId="77777777" w:rsidR="00607793" w:rsidRDefault="00607793">
    <w:pPr>
      <w:pStyle w:val="Telobesedila"/>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AB83" w14:textId="77777777" w:rsidR="00607793" w:rsidRDefault="00607793">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B0F4" w14:textId="77777777" w:rsidR="00A14280" w:rsidRDefault="00A14280">
      <w:r>
        <w:separator/>
      </w:r>
    </w:p>
  </w:footnote>
  <w:footnote w:type="continuationSeparator" w:id="0">
    <w:p w14:paraId="43728087" w14:textId="77777777" w:rsidR="00A14280" w:rsidRDefault="00A142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93"/>
    <w:rsid w:val="00480AEC"/>
    <w:rsid w:val="00607793"/>
    <w:rsid w:val="00A142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731F"/>
  <w15:docId w15:val="{1231C338-A806-4737-9C25-E0BDA672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sl" w:eastAsia="sl-SI"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Tahoma" w:eastAsia="Tahoma" w:hAnsi="Tahoma" w:cs="Tahoma"/>
    </w:rPr>
  </w:style>
  <w:style w:type="paragraph" w:styleId="Naslov1">
    <w:name w:val="heading 1"/>
    <w:basedOn w:val="Navaden"/>
    <w:uiPriority w:val="9"/>
    <w:qFormat/>
    <w:pPr>
      <w:ind w:left="319"/>
      <w:outlineLvl w:val="0"/>
    </w:pPr>
    <w:rPr>
      <w:rFonts w:ascii="Arial Black" w:eastAsia="Arial Black" w:hAnsi="Arial Black" w:cs="Arial Black"/>
      <w:sz w:val="56"/>
    </w:rPr>
  </w:style>
  <w:style w:type="paragraph" w:styleId="Naslov2">
    <w:name w:val="heading 2"/>
    <w:basedOn w:val="Navaden"/>
    <w:uiPriority w:val="9"/>
    <w:semiHidden/>
    <w:unhideWhenUsed/>
    <w:qFormat/>
    <w:pPr>
      <w:spacing w:before="104"/>
      <w:ind w:left="380"/>
      <w:outlineLvl w:val="1"/>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rPr>
  </w:style>
  <w:style w:type="paragraph" w:styleId="Naslov">
    <w:name w:val="Title"/>
    <w:basedOn w:val="Navaden"/>
    <w:uiPriority w:val="10"/>
    <w:qFormat/>
    <w:pPr>
      <w:spacing w:before="92" w:line="1069" w:lineRule="exact"/>
      <w:ind w:left="476"/>
    </w:pPr>
    <w:rPr>
      <w:rFonts w:ascii="Times New Roman" w:eastAsia="Times New Roman" w:hAnsi="Times New Roman" w:cs="Times New Roman"/>
      <w:b/>
      <w:sz w:val="10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customStyle="1" w:styleId="P68B1DB1-Normal1">
    <w:name w:val="P68B1DB1-Normal1"/>
    <w:basedOn w:val="Navaden"/>
    <w:rPr>
      <w:color w:val="FFFFFF"/>
    </w:rPr>
  </w:style>
  <w:style w:type="paragraph" w:customStyle="1" w:styleId="P68B1DB1-Title2">
    <w:name w:val="P68B1DB1-Title2"/>
    <w:basedOn w:val="Naslov"/>
    <w:rPr>
      <w:color w:val="FFFFFF"/>
    </w:rPr>
  </w:style>
  <w:style w:type="paragraph" w:customStyle="1" w:styleId="P68B1DB1-Normal3">
    <w:name w:val="P68B1DB1-Normal3"/>
    <w:basedOn w:val="Navaden"/>
    <w:rPr>
      <w:rFonts w:ascii="Cambria"/>
      <w:color w:val="FFFFFF"/>
      <w:sz w:val="100"/>
    </w:rPr>
  </w:style>
  <w:style w:type="paragraph" w:customStyle="1" w:styleId="P68B1DB1-Heading14">
    <w:name w:val="P68B1DB1-Heading14"/>
    <w:basedOn w:val="Naslov1"/>
    <w:rPr>
      <w:color w:val="153C61"/>
    </w:rPr>
  </w:style>
  <w:style w:type="paragraph" w:customStyle="1" w:styleId="P68B1DB1-BodyText5">
    <w:name w:val="P68B1DB1-BodyText5"/>
    <w:basedOn w:val="Telobesedila"/>
    <w:rPr>
      <w:color w:val="212121"/>
    </w:rPr>
  </w:style>
  <w:style w:type="paragraph" w:customStyle="1" w:styleId="P68B1DB1-BodyText6">
    <w:name w:val="P68B1DB1-BodyText6"/>
    <w:basedOn w:val="Telobesedila"/>
    <w:rPr>
      <w:color w:val="FFFFFF"/>
    </w:rPr>
  </w:style>
  <w:style w:type="paragraph" w:customStyle="1" w:styleId="P68B1DB1-Normal7">
    <w:name w:val="P68B1DB1-Normal7"/>
    <w:basedOn w:val="Navaden"/>
    <w:rPr>
      <w:b/>
      <w:color w:val="FFFFFF"/>
      <w:sz w:val="24"/>
    </w:rPr>
  </w:style>
  <w:style w:type="paragraph" w:customStyle="1" w:styleId="P68B1DB1-Normal8">
    <w:name w:val="P68B1DB1-Normal8"/>
    <w:basedOn w:val="Navaden"/>
    <w:rPr>
      <w:color w:val="FFFFFF"/>
      <w:sz w:val="24"/>
    </w:rPr>
  </w:style>
  <w:style w:type="paragraph" w:customStyle="1" w:styleId="P68B1DB1-Normal9">
    <w:name w:val="P68B1DB1-Normal9"/>
    <w:basedOn w:val="Navaden"/>
    <w:rPr>
      <w:color w:val="212121"/>
      <w:sz w:val="16"/>
    </w:rPr>
  </w:style>
  <w:style w:type="paragraph" w:customStyle="1" w:styleId="P68B1DB1-Heading210">
    <w:name w:val="P68B1DB1-Heading210"/>
    <w:basedOn w:val="Naslov2"/>
    <w:rPr>
      <w:color w:val="404040"/>
    </w:rPr>
  </w:style>
  <w:style w:type="paragraph" w:customStyle="1" w:styleId="P68B1DB1-Normal11">
    <w:name w:val="P68B1DB1-Normal11"/>
    <w:basedOn w:val="Navaden"/>
    <w:rPr>
      <w:color w:val="212121"/>
      <w:sz w:val="16"/>
      <w:u w:val="single" w:color="212121"/>
    </w:rPr>
  </w:style>
  <w:style w:type="character" w:customStyle="1" w:styleId="Bodytext1">
    <w:name w:val="Body text|1_"/>
    <w:basedOn w:val="Privzetapisavaodstavka"/>
    <w:link w:val="Bodytext10"/>
    <w:rsid w:val="00480AEC"/>
    <w:rPr>
      <w:rFonts w:ascii="Arial" w:eastAsia="Arial" w:hAnsi="Arial" w:cs="Arial"/>
      <w:color w:val="222222"/>
      <w:sz w:val="19"/>
    </w:rPr>
  </w:style>
  <w:style w:type="paragraph" w:customStyle="1" w:styleId="Bodytext10">
    <w:name w:val="Body text|1"/>
    <w:basedOn w:val="Navaden"/>
    <w:link w:val="Bodytext1"/>
    <w:rsid w:val="00480AEC"/>
    <w:pPr>
      <w:autoSpaceDE/>
      <w:autoSpaceDN/>
      <w:spacing w:after="260" w:line="314" w:lineRule="auto"/>
    </w:pPr>
    <w:rPr>
      <w:rFonts w:ascii="Arial" w:eastAsia="Arial" w:hAnsi="Arial" w:cs="Arial"/>
      <w:color w:val="222222"/>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commission/presscorner/detail/en/ip_23_6591" TargetMode="External"/><Relationship Id="rId26" Type="http://schemas.openxmlformats.org/officeDocument/2006/relationships/image" Target="media/image8.png"/><Relationship Id="rId21" Type="http://schemas.openxmlformats.org/officeDocument/2006/relationships/hyperlink" Target="https://eic.ec.europa.eu/eic-2024-work-programme_en" TargetMode="External"/><Relationship Id="rId34"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hyperlink" Target="https://ec.europa.eu/commission/presscorner/detail/en/ip_21_6605" TargetMode="External"/><Relationship Id="rId17" Type="http://schemas.openxmlformats.org/officeDocument/2006/relationships/hyperlink" Target="https://ec.europa.eu/commission/presscorner/detail/en/ip_23_6591" TargetMode="External"/><Relationship Id="rId25" Type="http://schemas.openxmlformats.org/officeDocument/2006/relationships/hyperlink" Target="https://europa.eu/eurobarometer/surveys/detail/2994" TargetMode="External"/><Relationship Id="rId33"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eic.ec.europa.eu/eic-2024-work-programme_en"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hyperlink" Target="https://europa.eu/eurobarometer/surveys/detail/2994"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europa.eu/eurobarometer/surveys/detail/2994" TargetMode="External"/><Relationship Id="rId28" Type="http://schemas.openxmlformats.org/officeDocument/2006/relationships/hyperlink" Target="https://climate.ec.europa.eu/system/files/2023-11/com_2023_653_glossy_en_0.pdf"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https://finance.ec.europa.eu/sustainable-finance/tools-and-standards/european-green-bond-standard-supporting-transition_en" TargetMode="External"/><Relationship Id="rId14" Type="http://schemas.openxmlformats.org/officeDocument/2006/relationships/image" Target="media/image4.png"/><Relationship Id="rId22" Type="http://schemas.openxmlformats.org/officeDocument/2006/relationships/hyperlink" Target="https://europa.eu/eurobarometer/surveys/detail/2994" TargetMode="External"/><Relationship Id="rId27" Type="http://schemas.openxmlformats.org/officeDocument/2006/relationships/hyperlink" Target="https://climate.ec.europa.eu/system/files/2023-11/com_2023_653_glossy_en_0.pdf" TargetMode="External"/><Relationship Id="rId30" Type="http://schemas.openxmlformats.org/officeDocument/2006/relationships/image" Target="media/image10.jpeg"/><Relationship Id="rId35" Type="http://schemas.openxmlformats.org/officeDocument/2006/relationships/footer" Target="footer3.xml"/><Relationship Id="rId8" Type="http://schemas.openxmlformats.org/officeDocument/2006/relationships/hyperlink" Target="https://finance.ec.europa.eu/sustainable-finance/tools-and-standards/european-green-bond-standard-supporting-transition_en"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9633</Characters>
  <Application>Microsoft Office Word</Application>
  <DocSecurity>0</DocSecurity>
  <Lines>80</Lines>
  <Paragraphs>22</Paragraphs>
  <ScaleCrop>false</ScaleCrop>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ioreSME - Newsletter 04</dc:title>
  <dc:creator>Jes Saliba</dc:creator>
  <cp:keywords>DAF5BddvYq8,BAC10EYxlrU</cp:keywords>
  <cp:lastModifiedBy>Maja Rigač</cp:lastModifiedBy>
  <cp:revision>2</cp:revision>
  <dcterms:created xsi:type="dcterms:W3CDTF">2024-01-12T08:24:00Z</dcterms:created>
  <dcterms:modified xsi:type="dcterms:W3CDTF">2024-01-12T08:24:00Z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Canva</vt:lpwstr>
  </property>
  <property fmtid="{D5CDD505-2E9C-101B-9397-08002B2CF9AE}" pid="4" name="LastSaved">
    <vt:filetime>2024-01-09T00:00:00Z</vt:filetime>
  </property>
  <property fmtid="{D5CDD505-2E9C-101B-9397-08002B2CF9AE}" pid="5" name="Producer">
    <vt:lpwstr>Canva</vt:lpwstr>
  </property>
</Properties>
</file>